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F878" w14:textId="77777777" w:rsidR="000855E7" w:rsidRPr="000855E7" w:rsidRDefault="000855E7" w:rsidP="000855E7">
      <w:r w:rsidRPr="000855E7">
        <w:t>First, I don't think your interview was terrible.</w:t>
      </w:r>
    </w:p>
    <w:p w14:paraId="4083E21E" w14:textId="77777777" w:rsidR="000855E7" w:rsidRPr="000855E7" w:rsidRDefault="000855E7" w:rsidP="000855E7">
      <w:r w:rsidRPr="000855E7">
        <w:t xml:space="preserve">What I see is </w:t>
      </w:r>
      <w:r w:rsidRPr="000855E7">
        <w:rPr>
          <w:b/>
          <w:bCs/>
        </w:rPr>
        <w:t xml:space="preserve">someone who has worked on </w:t>
      </w:r>
      <w:proofErr w:type="gramStart"/>
      <w:r w:rsidRPr="000855E7">
        <w:rPr>
          <w:b/>
          <w:bCs/>
        </w:rPr>
        <w:t>projects, but</w:t>
      </w:r>
      <w:proofErr w:type="gramEnd"/>
      <w:r w:rsidRPr="000855E7">
        <w:rPr>
          <w:b/>
          <w:bCs/>
        </w:rPr>
        <w:t xml:space="preserve"> understands mostly the "what" and not enough of the "how" and "why."</w:t>
      </w:r>
      <w:r w:rsidRPr="000855E7">
        <w:t xml:space="preserve"> That's exactly the feedback the interviewer gave.</w:t>
      </w:r>
    </w:p>
    <w:p w14:paraId="1E868087" w14:textId="77777777" w:rsidR="000855E7" w:rsidRPr="000855E7" w:rsidRDefault="000855E7" w:rsidP="000855E7">
      <w:r w:rsidRPr="000855E7">
        <w:t xml:space="preserve">For </w:t>
      </w:r>
      <w:r w:rsidRPr="000855E7">
        <w:rPr>
          <w:b/>
          <w:bCs/>
        </w:rPr>
        <w:t>3 years of experience</w:t>
      </w:r>
      <w:r w:rsidRPr="000855E7">
        <w:t>, especially at PWC, Deloitte, EY, Accenture, Infosys, etc., they expect you to explain the internals of technologies you use every day.</w:t>
      </w:r>
    </w:p>
    <w:p w14:paraId="28FD768A" w14:textId="77777777" w:rsidR="000855E7" w:rsidRPr="000855E7" w:rsidRDefault="000855E7" w:rsidP="000855E7">
      <w:r w:rsidRPr="000855E7">
        <w:t>I'd rate it roughly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295"/>
        <w:gridCol w:w="5556"/>
      </w:tblGrid>
      <w:tr w:rsidR="000855E7" w:rsidRPr="000855E7" w14:paraId="5F0D1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94827" w14:textId="77777777" w:rsidR="000855E7" w:rsidRPr="000855E7" w:rsidRDefault="000855E7" w:rsidP="000855E7">
            <w:pPr>
              <w:rPr>
                <w:b/>
                <w:bCs/>
              </w:rPr>
            </w:pPr>
            <w:r w:rsidRPr="000855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11C69A" w14:textId="77777777" w:rsidR="000855E7" w:rsidRPr="000855E7" w:rsidRDefault="000855E7" w:rsidP="000855E7">
            <w:pPr>
              <w:rPr>
                <w:b/>
                <w:bCs/>
              </w:rPr>
            </w:pPr>
            <w:r w:rsidRPr="000855E7">
              <w:rPr>
                <w:b/>
                <w:bCs/>
              </w:rPr>
              <w:t>Rating (/10)</w:t>
            </w:r>
          </w:p>
        </w:tc>
        <w:tc>
          <w:tcPr>
            <w:tcW w:w="0" w:type="auto"/>
            <w:vAlign w:val="center"/>
            <w:hideMark/>
          </w:tcPr>
          <w:p w14:paraId="55FCD1E5" w14:textId="77777777" w:rsidR="000855E7" w:rsidRPr="000855E7" w:rsidRDefault="000855E7" w:rsidP="000855E7">
            <w:pPr>
              <w:rPr>
                <w:b/>
                <w:bCs/>
              </w:rPr>
            </w:pPr>
            <w:r w:rsidRPr="000855E7">
              <w:rPr>
                <w:b/>
                <w:bCs/>
              </w:rPr>
              <w:t>Comments</w:t>
            </w:r>
          </w:p>
        </w:tc>
      </w:tr>
      <w:tr w:rsidR="000855E7" w:rsidRPr="000855E7" w14:paraId="40BE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E920" w14:textId="77777777" w:rsidR="000855E7" w:rsidRPr="000855E7" w:rsidRDefault="000855E7" w:rsidP="000855E7">
            <w:r w:rsidRPr="000855E7">
              <w:t>.NET</w:t>
            </w:r>
          </w:p>
        </w:tc>
        <w:tc>
          <w:tcPr>
            <w:tcW w:w="0" w:type="auto"/>
            <w:vAlign w:val="center"/>
            <w:hideMark/>
          </w:tcPr>
          <w:p w14:paraId="6F2433C2" w14:textId="77777777" w:rsidR="000855E7" w:rsidRPr="000855E7" w:rsidRDefault="000855E7" w:rsidP="000855E7">
            <w:r w:rsidRPr="000855E7">
              <w:t>6.5</w:t>
            </w:r>
          </w:p>
        </w:tc>
        <w:tc>
          <w:tcPr>
            <w:tcW w:w="0" w:type="auto"/>
            <w:vAlign w:val="center"/>
            <w:hideMark/>
          </w:tcPr>
          <w:p w14:paraId="5AE29016" w14:textId="77777777" w:rsidR="000855E7" w:rsidRPr="000855E7" w:rsidRDefault="000855E7" w:rsidP="000855E7">
            <w:r w:rsidRPr="000855E7">
              <w:t>Good practical experience, weak framework internals</w:t>
            </w:r>
          </w:p>
        </w:tc>
      </w:tr>
      <w:tr w:rsidR="000855E7" w:rsidRPr="000855E7" w14:paraId="5FC3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9A5B" w14:textId="77777777" w:rsidR="000855E7" w:rsidRPr="000855E7" w:rsidRDefault="000855E7" w:rsidP="000855E7">
            <w:r w:rsidRPr="000855E7">
              <w:t>React</w:t>
            </w:r>
          </w:p>
        </w:tc>
        <w:tc>
          <w:tcPr>
            <w:tcW w:w="0" w:type="auto"/>
            <w:vAlign w:val="center"/>
            <w:hideMark/>
          </w:tcPr>
          <w:p w14:paraId="3F327BEF" w14:textId="77777777" w:rsidR="000855E7" w:rsidRPr="000855E7" w:rsidRDefault="000855E7" w:rsidP="000855E7">
            <w:r w:rsidRPr="000855E7">
              <w:t>6</w:t>
            </w:r>
          </w:p>
        </w:tc>
        <w:tc>
          <w:tcPr>
            <w:tcW w:w="0" w:type="auto"/>
            <w:vAlign w:val="center"/>
            <w:hideMark/>
          </w:tcPr>
          <w:p w14:paraId="0EC968BA" w14:textId="77777777" w:rsidR="000855E7" w:rsidRPr="000855E7" w:rsidRDefault="000855E7" w:rsidP="000855E7">
            <w:r w:rsidRPr="000855E7">
              <w:t>Can use React but lacks JS fundamentals</w:t>
            </w:r>
          </w:p>
        </w:tc>
      </w:tr>
      <w:tr w:rsidR="000855E7" w:rsidRPr="000855E7" w14:paraId="5F735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995F" w14:textId="77777777" w:rsidR="000855E7" w:rsidRPr="000855E7" w:rsidRDefault="000855E7" w:rsidP="000855E7">
            <w:r w:rsidRPr="000855E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431C4AD" w14:textId="77777777" w:rsidR="000855E7" w:rsidRPr="000855E7" w:rsidRDefault="000855E7" w:rsidP="000855E7">
            <w:r w:rsidRPr="000855E7">
              <w:t>8</w:t>
            </w:r>
          </w:p>
        </w:tc>
        <w:tc>
          <w:tcPr>
            <w:tcW w:w="0" w:type="auto"/>
            <w:vAlign w:val="center"/>
            <w:hideMark/>
          </w:tcPr>
          <w:p w14:paraId="645301A7" w14:textId="77777777" w:rsidR="000855E7" w:rsidRPr="000855E7" w:rsidRDefault="000855E7" w:rsidP="000855E7">
            <w:r w:rsidRPr="000855E7">
              <w:t>Good that you asked for feedback</w:t>
            </w:r>
          </w:p>
        </w:tc>
      </w:tr>
      <w:tr w:rsidR="000855E7" w:rsidRPr="000855E7" w14:paraId="0F0D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C8E4" w14:textId="77777777" w:rsidR="000855E7" w:rsidRPr="000855E7" w:rsidRDefault="000855E7" w:rsidP="000855E7">
            <w:proofErr w:type="gramStart"/>
            <w:r w:rsidRPr="000855E7">
              <w:t>Overall</w:t>
            </w:r>
            <w:proofErr w:type="gramEnd"/>
            <w:r w:rsidRPr="000855E7">
              <w:t xml:space="preserve"> for 3 YOE</w:t>
            </w:r>
          </w:p>
        </w:tc>
        <w:tc>
          <w:tcPr>
            <w:tcW w:w="0" w:type="auto"/>
            <w:vAlign w:val="center"/>
            <w:hideMark/>
          </w:tcPr>
          <w:p w14:paraId="316EC3E5" w14:textId="77777777" w:rsidR="000855E7" w:rsidRPr="000855E7" w:rsidRDefault="000855E7" w:rsidP="000855E7">
            <w:r w:rsidRPr="000855E7">
              <w:rPr>
                <w:b/>
                <w:bCs/>
              </w:rPr>
              <w:t>6.5/10</w:t>
            </w:r>
          </w:p>
        </w:tc>
        <w:tc>
          <w:tcPr>
            <w:tcW w:w="0" w:type="auto"/>
            <w:vAlign w:val="center"/>
            <w:hideMark/>
          </w:tcPr>
          <w:p w14:paraId="015E05B5" w14:textId="77777777" w:rsidR="000855E7" w:rsidRPr="000855E7" w:rsidRDefault="000855E7" w:rsidP="000855E7">
            <w:r w:rsidRPr="000855E7">
              <w:t>Good developer, needs deeper understanding</w:t>
            </w:r>
          </w:p>
        </w:tc>
      </w:tr>
    </w:tbl>
    <w:p w14:paraId="179651CD" w14:textId="77777777" w:rsidR="000855E7" w:rsidRPr="000855E7" w:rsidRDefault="000855E7" w:rsidP="000855E7">
      <w:r w:rsidRPr="000855E7">
        <w:t xml:space="preserve">The good news is that </w:t>
      </w:r>
      <w:r w:rsidRPr="000855E7">
        <w:rPr>
          <w:b/>
          <w:bCs/>
        </w:rPr>
        <w:t>everything you missed can be learned in 2-3 weeks.</w:t>
      </w:r>
    </w:p>
    <w:p w14:paraId="7CCCEB31" w14:textId="77777777" w:rsidR="000855E7" w:rsidRPr="000855E7" w:rsidRDefault="000855E7" w:rsidP="000855E7">
      <w:r w:rsidRPr="000855E7">
        <w:pict w14:anchorId="2044B837">
          <v:rect id="_x0000_i1271" style="width:0;height:1.5pt" o:hralign="center" o:hrstd="t" o:hr="t" fillcolor="#a0a0a0" stroked="f"/>
        </w:pict>
      </w:r>
    </w:p>
    <w:p w14:paraId="5C67A475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Let's reconstruct the interview</w:t>
      </w:r>
    </w:p>
    <w:p w14:paraId="0F1D0316" w14:textId="77777777" w:rsidR="000855E7" w:rsidRPr="000855E7" w:rsidRDefault="000855E7" w:rsidP="000855E7">
      <w:r w:rsidRPr="000855E7">
        <w:pict w14:anchorId="075BE40F">
          <v:rect id="_x0000_i1272" style="width:0;height:1.5pt" o:hralign="center" o:hrstd="t" o:hr="t" fillcolor="#a0a0a0" stroked="f"/>
        </w:pict>
      </w:r>
    </w:p>
    <w:p w14:paraId="670C09A7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1. Tell me about your recent work.</w:t>
      </w:r>
    </w:p>
    <w:p w14:paraId="53DB4161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Good Answer</w:t>
      </w:r>
    </w:p>
    <w:p w14:paraId="1D680DCB" w14:textId="77777777" w:rsidR="000855E7" w:rsidRPr="000855E7" w:rsidRDefault="000855E7" w:rsidP="000855E7">
      <w:r w:rsidRPr="000855E7">
        <w:t>In my current project I mainly work on backend development using .NET. Recently I developed two microservices:</w:t>
      </w:r>
    </w:p>
    <w:p w14:paraId="3BE5D945" w14:textId="77777777" w:rsidR="000855E7" w:rsidRPr="000855E7" w:rsidRDefault="000855E7" w:rsidP="000855E7">
      <w:pPr>
        <w:numPr>
          <w:ilvl w:val="0"/>
          <w:numId w:val="1"/>
        </w:numPr>
      </w:pPr>
      <w:r w:rsidRPr="000855E7">
        <w:t xml:space="preserve">Question Service </w:t>
      </w:r>
    </w:p>
    <w:p w14:paraId="7BCD1291" w14:textId="77777777" w:rsidR="000855E7" w:rsidRPr="000855E7" w:rsidRDefault="000855E7" w:rsidP="000855E7">
      <w:pPr>
        <w:numPr>
          <w:ilvl w:val="0"/>
          <w:numId w:val="1"/>
        </w:numPr>
      </w:pPr>
      <w:r w:rsidRPr="000855E7">
        <w:t xml:space="preserve">Search Service </w:t>
      </w:r>
    </w:p>
    <w:p w14:paraId="054E311A" w14:textId="77777777" w:rsidR="000855E7" w:rsidRPr="000855E7" w:rsidRDefault="000855E7" w:rsidP="000855E7">
      <w:r w:rsidRPr="000855E7">
        <w:t>The services communicate asynchronously using RabbitMQ.</w:t>
      </w:r>
    </w:p>
    <w:p w14:paraId="23BE5FA1" w14:textId="77777777" w:rsidR="000855E7" w:rsidRPr="000855E7" w:rsidRDefault="000855E7" w:rsidP="000855E7">
      <w:r w:rsidRPr="000855E7">
        <w:t>Incoming requests go through a YARP API Gateway.</w:t>
      </w:r>
    </w:p>
    <w:p w14:paraId="59676B45" w14:textId="77777777" w:rsidR="000855E7" w:rsidRPr="000855E7" w:rsidRDefault="000855E7" w:rsidP="000855E7">
      <w:r w:rsidRPr="000855E7">
        <w:t>The Search Service consumes events published by other services and updates the search index.</w:t>
      </w:r>
    </w:p>
    <w:p w14:paraId="6F8B105A" w14:textId="77777777" w:rsidR="000855E7" w:rsidRPr="000855E7" w:rsidRDefault="000855E7" w:rsidP="000855E7">
      <w:r w:rsidRPr="000855E7">
        <w:t>Apart from development, I also work on bug fixes, API development, database queries, and deployment support.</w:t>
      </w:r>
    </w:p>
    <w:p w14:paraId="44FF482D" w14:textId="77777777" w:rsidR="000855E7" w:rsidRPr="000855E7" w:rsidRDefault="000855E7" w:rsidP="000855E7">
      <w:r w:rsidRPr="000855E7">
        <w:lastRenderedPageBreak/>
        <w:t>This answer is concise and naturally leads to technical discussion.</w:t>
      </w:r>
    </w:p>
    <w:p w14:paraId="1080CD61" w14:textId="77777777" w:rsidR="000855E7" w:rsidRPr="000855E7" w:rsidRDefault="000855E7" w:rsidP="000855E7">
      <w:r w:rsidRPr="000855E7">
        <w:pict w14:anchorId="6B48D143">
          <v:rect id="_x0000_i1273" style="width:0;height:1.5pt" o:hralign="center" o:hrstd="t" o:hr="t" fillcolor="#a0a0a0" stroked="f"/>
        </w:pict>
      </w:r>
    </w:p>
    <w:p w14:paraId="3853AC59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2. If two users update the same record simultaneously, what happens in RabbitMQ?</w:t>
      </w:r>
    </w:p>
    <w:p w14:paraId="7D07AF51" w14:textId="77777777" w:rsidR="000855E7" w:rsidRPr="000855E7" w:rsidRDefault="000855E7" w:rsidP="000855E7">
      <w:r w:rsidRPr="000855E7">
        <w:t>This is where he realized you know RabbitMQ usage but not concurrency.</w:t>
      </w:r>
    </w:p>
    <w:p w14:paraId="2ADDA03A" w14:textId="77777777" w:rsidR="000855E7" w:rsidRPr="000855E7" w:rsidRDefault="000855E7" w:rsidP="000855E7">
      <w:r w:rsidRPr="000855E7">
        <w:t>Your answer about Scoped lifetime wasn't related.</w:t>
      </w:r>
    </w:p>
    <w:p w14:paraId="135896D5" w14:textId="77777777" w:rsidR="000855E7" w:rsidRPr="000855E7" w:rsidRDefault="000855E7" w:rsidP="000855E7">
      <w:r w:rsidRPr="000855E7">
        <w:t xml:space="preserve">RabbitMQ does </w:t>
      </w:r>
      <w:r w:rsidRPr="000855E7">
        <w:rPr>
          <w:b/>
          <w:bCs/>
        </w:rPr>
        <w:t>not</w:t>
      </w:r>
      <w:r w:rsidRPr="000855E7">
        <w:t xml:space="preserve"> solve concurrent database updates.</w:t>
      </w:r>
    </w:p>
    <w:p w14:paraId="489F20FA" w14:textId="77777777" w:rsidR="000855E7" w:rsidRPr="000855E7" w:rsidRDefault="000855E7" w:rsidP="000855E7">
      <w:r w:rsidRPr="000855E7">
        <w:t>Imagine:</w:t>
      </w:r>
    </w:p>
    <w:p w14:paraId="1BC0E81F" w14:textId="77777777" w:rsidR="000855E7" w:rsidRPr="000855E7" w:rsidRDefault="000855E7" w:rsidP="000855E7">
      <w:r w:rsidRPr="000855E7">
        <w:t>User A updates Employee Salary = 1000</w:t>
      </w:r>
    </w:p>
    <w:p w14:paraId="5295A3CF" w14:textId="77777777" w:rsidR="000855E7" w:rsidRPr="000855E7" w:rsidRDefault="000855E7" w:rsidP="000855E7">
      <w:r w:rsidRPr="000855E7">
        <w:t>User B updates Employee Salary = 1200</w:t>
      </w:r>
    </w:p>
    <w:p w14:paraId="51BA1F07" w14:textId="77777777" w:rsidR="000855E7" w:rsidRPr="000855E7" w:rsidRDefault="000855E7" w:rsidP="000855E7">
      <w:r w:rsidRPr="000855E7">
        <w:t>Both publish messages.</w:t>
      </w:r>
    </w:p>
    <w:p w14:paraId="6C453FC8" w14:textId="77777777" w:rsidR="000855E7" w:rsidRPr="000855E7" w:rsidRDefault="000855E7" w:rsidP="000855E7">
      <w:r w:rsidRPr="000855E7">
        <w:t>RabbitMQ simply stores messages.</w:t>
      </w:r>
    </w:p>
    <w:p w14:paraId="37ACDF9B" w14:textId="77777777" w:rsidR="000855E7" w:rsidRPr="000855E7" w:rsidRDefault="000855E7" w:rsidP="000855E7">
      <w:r w:rsidRPr="000855E7">
        <w:t>Queue</w:t>
      </w:r>
      <w:r w:rsidRPr="000855E7">
        <w:br/>
      </w:r>
      <w:r w:rsidRPr="000855E7">
        <w:br/>
        <w:t>Message A</w:t>
      </w:r>
      <w:r w:rsidRPr="000855E7">
        <w:br/>
        <w:t>Message B</w:t>
      </w:r>
    </w:p>
    <w:p w14:paraId="7E0B1233" w14:textId="77777777" w:rsidR="000855E7" w:rsidRPr="000855E7" w:rsidRDefault="000855E7" w:rsidP="000855E7">
      <w:r w:rsidRPr="000855E7">
        <w:t>Consumer processes:</w:t>
      </w:r>
    </w:p>
    <w:p w14:paraId="09C62704" w14:textId="77777777" w:rsidR="000855E7" w:rsidRPr="000855E7" w:rsidRDefault="000855E7" w:rsidP="000855E7">
      <w:r w:rsidRPr="000855E7">
        <w:t>Message A</w:t>
      </w:r>
      <w:r w:rsidRPr="000855E7">
        <w:br/>
      </w:r>
      <w:r w:rsidRPr="000855E7">
        <w:br/>
        <w:t>Update DB</w:t>
      </w:r>
      <w:r w:rsidRPr="000855E7">
        <w:br/>
      </w:r>
      <w:r w:rsidRPr="000855E7">
        <w:br/>
        <w:t>Salary =1000</w:t>
      </w:r>
      <w:r w:rsidRPr="000855E7">
        <w:br/>
      </w:r>
      <w:r w:rsidRPr="000855E7">
        <w:br/>
        <w:t>Message B</w:t>
      </w:r>
      <w:r w:rsidRPr="000855E7">
        <w:br/>
      </w:r>
      <w:r w:rsidRPr="000855E7">
        <w:br/>
        <w:t>Update DB</w:t>
      </w:r>
      <w:r w:rsidRPr="000855E7">
        <w:br/>
      </w:r>
      <w:r w:rsidRPr="000855E7">
        <w:br/>
        <w:t>Salary =1200</w:t>
      </w:r>
    </w:p>
    <w:p w14:paraId="11D37AEE" w14:textId="77777777" w:rsidR="000855E7" w:rsidRPr="000855E7" w:rsidRDefault="000855E7" w:rsidP="000855E7">
      <w:r w:rsidRPr="000855E7">
        <w:t>Final value becomes</w:t>
      </w:r>
    </w:p>
    <w:p w14:paraId="791FB1F5" w14:textId="77777777" w:rsidR="000855E7" w:rsidRPr="000855E7" w:rsidRDefault="000855E7" w:rsidP="000855E7">
      <w:r w:rsidRPr="000855E7">
        <w:t>1200</w:t>
      </w:r>
    </w:p>
    <w:p w14:paraId="4FFAF85E" w14:textId="77777777" w:rsidR="000855E7" w:rsidRPr="000855E7" w:rsidRDefault="000855E7" w:rsidP="000855E7">
      <w:r w:rsidRPr="000855E7">
        <w:t>unless you implement concurrency control.</w:t>
      </w:r>
    </w:p>
    <w:p w14:paraId="6A170B6F" w14:textId="77777777" w:rsidR="000855E7" w:rsidRPr="000855E7" w:rsidRDefault="000855E7" w:rsidP="000855E7">
      <w:r w:rsidRPr="000855E7">
        <w:lastRenderedPageBreak/>
        <w:t xml:space="preserve">How </w:t>
      </w:r>
      <w:proofErr w:type="gramStart"/>
      <w:r w:rsidRPr="000855E7">
        <w:t>to</w:t>
      </w:r>
      <w:proofErr w:type="gramEnd"/>
      <w:r w:rsidRPr="000855E7">
        <w:t xml:space="preserve"> </w:t>
      </w:r>
      <w:proofErr w:type="gramStart"/>
      <w:r w:rsidRPr="000855E7">
        <w:t>solve</w:t>
      </w:r>
      <w:proofErr w:type="gramEnd"/>
      <w:r w:rsidRPr="000855E7">
        <w:t>?</w:t>
      </w:r>
    </w:p>
    <w:p w14:paraId="111E80A3" w14:textId="77777777" w:rsidR="000855E7" w:rsidRPr="000855E7" w:rsidRDefault="000855E7" w:rsidP="000855E7">
      <w:pPr>
        <w:numPr>
          <w:ilvl w:val="0"/>
          <w:numId w:val="2"/>
        </w:numPr>
      </w:pPr>
      <w:r w:rsidRPr="000855E7">
        <w:t>Optimistic Concurrency (</w:t>
      </w:r>
      <w:proofErr w:type="spellStart"/>
      <w:r w:rsidRPr="000855E7">
        <w:t>RowVersion</w:t>
      </w:r>
      <w:proofErr w:type="spellEnd"/>
      <w:r w:rsidRPr="000855E7">
        <w:t xml:space="preserve">) </w:t>
      </w:r>
    </w:p>
    <w:p w14:paraId="5A39A27D" w14:textId="77777777" w:rsidR="000855E7" w:rsidRPr="000855E7" w:rsidRDefault="000855E7" w:rsidP="000855E7">
      <w:pPr>
        <w:numPr>
          <w:ilvl w:val="0"/>
          <w:numId w:val="2"/>
        </w:numPr>
      </w:pPr>
      <w:r w:rsidRPr="000855E7">
        <w:t xml:space="preserve">Pessimistic Locking </w:t>
      </w:r>
    </w:p>
    <w:p w14:paraId="701B74DE" w14:textId="77777777" w:rsidR="000855E7" w:rsidRPr="000855E7" w:rsidRDefault="000855E7" w:rsidP="000855E7">
      <w:pPr>
        <w:numPr>
          <w:ilvl w:val="0"/>
          <w:numId w:val="2"/>
        </w:numPr>
      </w:pPr>
      <w:r w:rsidRPr="000855E7">
        <w:t xml:space="preserve">Distributed Lock </w:t>
      </w:r>
    </w:p>
    <w:p w14:paraId="685F5238" w14:textId="77777777" w:rsidR="000855E7" w:rsidRPr="000855E7" w:rsidRDefault="000855E7" w:rsidP="000855E7">
      <w:pPr>
        <w:numPr>
          <w:ilvl w:val="0"/>
          <w:numId w:val="2"/>
        </w:numPr>
      </w:pPr>
      <w:r w:rsidRPr="000855E7">
        <w:t xml:space="preserve">Idempotency </w:t>
      </w:r>
    </w:p>
    <w:p w14:paraId="2BE22C00" w14:textId="77777777" w:rsidR="000855E7" w:rsidRPr="000855E7" w:rsidRDefault="000855E7" w:rsidP="000855E7">
      <w:pPr>
        <w:numPr>
          <w:ilvl w:val="0"/>
          <w:numId w:val="2"/>
        </w:numPr>
      </w:pPr>
      <w:r w:rsidRPr="000855E7">
        <w:t xml:space="preserve">Event Versioning </w:t>
      </w:r>
    </w:p>
    <w:p w14:paraId="1EBEC6EE" w14:textId="77777777" w:rsidR="000855E7" w:rsidRPr="000855E7" w:rsidRDefault="000855E7" w:rsidP="000855E7">
      <w:r w:rsidRPr="000855E7">
        <w:rPr>
          <w:b/>
          <w:bCs/>
        </w:rPr>
        <w:t>RabbitMQ guarantees message delivery.</w:t>
      </w:r>
    </w:p>
    <w:p w14:paraId="17E26484" w14:textId="77777777" w:rsidR="000855E7" w:rsidRPr="000855E7" w:rsidRDefault="000855E7" w:rsidP="000855E7">
      <w:r w:rsidRPr="000855E7">
        <w:t xml:space="preserve">It </w:t>
      </w:r>
      <w:r w:rsidRPr="000855E7">
        <w:rPr>
          <w:b/>
          <w:bCs/>
        </w:rPr>
        <w:t>does not guarantee business consistency.</w:t>
      </w:r>
    </w:p>
    <w:p w14:paraId="6336DD70" w14:textId="77777777" w:rsidR="000855E7" w:rsidRPr="000855E7" w:rsidRDefault="000855E7" w:rsidP="000855E7">
      <w:r w:rsidRPr="000855E7">
        <w:t>That's probably what he wanted.</w:t>
      </w:r>
    </w:p>
    <w:p w14:paraId="4ADA0873" w14:textId="77777777" w:rsidR="000855E7" w:rsidRPr="000855E7" w:rsidRDefault="000855E7" w:rsidP="000855E7">
      <w:r w:rsidRPr="000855E7">
        <w:pict w14:anchorId="6390F1EC">
          <v:rect id="_x0000_i1274" style="width:0;height:1.5pt" o:hralign="center" o:hrstd="t" o:hr="t" fillcolor="#a0a0a0" stroked="f"/>
        </w:pict>
      </w:r>
    </w:p>
    <w:p w14:paraId="2982F9CC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3. How do you call methods without creating an object?</w:t>
      </w:r>
    </w:p>
    <w:p w14:paraId="20B5CEAB" w14:textId="77777777" w:rsidR="000855E7" w:rsidRPr="000855E7" w:rsidRDefault="000855E7" w:rsidP="000855E7">
      <w:r w:rsidRPr="000855E7">
        <w:t>This was probably his trick question.</w:t>
      </w:r>
    </w:p>
    <w:p w14:paraId="79C63B80" w14:textId="77777777" w:rsidR="000855E7" w:rsidRPr="000855E7" w:rsidRDefault="000855E7" w:rsidP="000855E7">
      <w:r w:rsidRPr="000855E7">
        <w:t>There are multiple answers.</w:t>
      </w:r>
    </w:p>
    <w:p w14:paraId="44E5A558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Answer 1</w:t>
      </w:r>
    </w:p>
    <w:p w14:paraId="390506F2" w14:textId="77777777" w:rsidR="000855E7" w:rsidRPr="000855E7" w:rsidRDefault="000855E7" w:rsidP="000855E7">
      <w:r w:rsidRPr="000855E7">
        <w:t>Static methods.</w:t>
      </w:r>
    </w:p>
    <w:p w14:paraId="10E853EC" w14:textId="77777777" w:rsidR="000855E7" w:rsidRPr="000855E7" w:rsidRDefault="000855E7" w:rsidP="000855E7">
      <w:proofErr w:type="spellStart"/>
      <w:r w:rsidRPr="000855E7">
        <w:t>Math.Abs</w:t>
      </w:r>
      <w:proofErr w:type="spellEnd"/>
      <w:r w:rsidRPr="000855E7">
        <w:t>(-10);</w:t>
      </w:r>
    </w:p>
    <w:p w14:paraId="3BE84EB0" w14:textId="77777777" w:rsidR="000855E7" w:rsidRPr="000855E7" w:rsidRDefault="000855E7" w:rsidP="000855E7">
      <w:r w:rsidRPr="000855E7">
        <w:t>No object needed.</w:t>
      </w:r>
    </w:p>
    <w:p w14:paraId="5A1F9A7D" w14:textId="77777777" w:rsidR="000855E7" w:rsidRPr="000855E7" w:rsidRDefault="000855E7" w:rsidP="000855E7">
      <w:r w:rsidRPr="000855E7">
        <w:pict w14:anchorId="4A9DCADE">
          <v:rect id="_x0000_i1275" style="width:0;height:1.5pt" o:hralign="center" o:hrstd="t" o:hr="t" fillcolor="#a0a0a0" stroked="f"/>
        </w:pict>
      </w:r>
    </w:p>
    <w:p w14:paraId="0976A47A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Answer 2</w:t>
      </w:r>
    </w:p>
    <w:p w14:paraId="2790817D" w14:textId="77777777" w:rsidR="000855E7" w:rsidRPr="000855E7" w:rsidRDefault="000855E7" w:rsidP="000855E7">
      <w:r w:rsidRPr="000855E7">
        <w:t>Dependency Injection</w:t>
      </w:r>
    </w:p>
    <w:p w14:paraId="6DC44F7B" w14:textId="77777777" w:rsidR="000855E7" w:rsidRPr="000855E7" w:rsidRDefault="000855E7" w:rsidP="000855E7">
      <w:r w:rsidRPr="000855E7">
        <w:t xml:space="preserve">public class </w:t>
      </w:r>
      <w:proofErr w:type="spellStart"/>
      <w:r w:rsidRPr="000855E7">
        <w:t>UserController</w:t>
      </w:r>
      <w:proofErr w:type="spellEnd"/>
      <w:r w:rsidRPr="000855E7">
        <w:br/>
        <w:t>{</w:t>
      </w:r>
      <w:r w:rsidRPr="000855E7">
        <w:br/>
        <w:t xml:space="preserve">    private </w:t>
      </w:r>
      <w:proofErr w:type="spellStart"/>
      <w:r w:rsidRPr="000855E7">
        <w:t>readonly</w:t>
      </w:r>
      <w:proofErr w:type="spellEnd"/>
      <w:r w:rsidRPr="000855E7">
        <w:t xml:space="preserve"> </w:t>
      </w:r>
      <w:proofErr w:type="spellStart"/>
      <w:r w:rsidRPr="000855E7">
        <w:t>IUserService</w:t>
      </w:r>
      <w:proofErr w:type="spellEnd"/>
      <w:r w:rsidRPr="000855E7">
        <w:t xml:space="preserve"> service;</w:t>
      </w:r>
      <w:r w:rsidRPr="000855E7">
        <w:br/>
      </w:r>
      <w:r w:rsidRPr="000855E7">
        <w:br/>
        <w:t xml:space="preserve">    public </w:t>
      </w:r>
      <w:proofErr w:type="spellStart"/>
      <w:proofErr w:type="gramStart"/>
      <w:r w:rsidRPr="000855E7">
        <w:t>UserController</w:t>
      </w:r>
      <w:proofErr w:type="spellEnd"/>
      <w:r w:rsidRPr="000855E7">
        <w:t>(</w:t>
      </w:r>
      <w:proofErr w:type="spellStart"/>
      <w:proofErr w:type="gramEnd"/>
      <w:r w:rsidRPr="000855E7">
        <w:t>IUserService</w:t>
      </w:r>
      <w:proofErr w:type="spellEnd"/>
      <w:r w:rsidRPr="000855E7">
        <w:t xml:space="preserve"> service)</w:t>
      </w:r>
      <w:r w:rsidRPr="000855E7">
        <w:br/>
        <w:t xml:space="preserve"> </w:t>
      </w:r>
      <w:proofErr w:type="gramStart"/>
      <w:r w:rsidRPr="000855E7">
        <w:t xml:space="preserve">   {</w:t>
      </w:r>
      <w:proofErr w:type="gramEnd"/>
      <w:r w:rsidRPr="000855E7">
        <w:br/>
        <w:t xml:space="preserve">        </w:t>
      </w:r>
      <w:proofErr w:type="spellStart"/>
      <w:proofErr w:type="gramStart"/>
      <w:r w:rsidRPr="000855E7">
        <w:t>this.service</w:t>
      </w:r>
      <w:proofErr w:type="spellEnd"/>
      <w:proofErr w:type="gramEnd"/>
      <w:r w:rsidRPr="000855E7">
        <w:t xml:space="preserve"> = service;</w:t>
      </w:r>
      <w:r w:rsidRPr="000855E7">
        <w:br/>
      </w:r>
      <w:r w:rsidRPr="000855E7">
        <w:lastRenderedPageBreak/>
        <w:t xml:space="preserve">  </w:t>
      </w:r>
      <w:proofErr w:type="gramStart"/>
      <w:r w:rsidRPr="000855E7">
        <w:t xml:space="preserve">  }</w:t>
      </w:r>
      <w:proofErr w:type="gramEnd"/>
      <w:r w:rsidRPr="000855E7">
        <w:br/>
        <w:t>}</w:t>
      </w:r>
    </w:p>
    <w:p w14:paraId="1F2A0EEE" w14:textId="77777777" w:rsidR="000855E7" w:rsidRPr="000855E7" w:rsidRDefault="000855E7" w:rsidP="000855E7">
      <w:r w:rsidRPr="000855E7">
        <w:t>You never do</w:t>
      </w:r>
    </w:p>
    <w:p w14:paraId="2B8B9402" w14:textId="77777777" w:rsidR="000855E7" w:rsidRPr="000855E7" w:rsidRDefault="000855E7" w:rsidP="000855E7">
      <w:r w:rsidRPr="000855E7">
        <w:t xml:space="preserve">new </w:t>
      </w:r>
      <w:proofErr w:type="spellStart"/>
      <w:proofErr w:type="gramStart"/>
      <w:r w:rsidRPr="000855E7">
        <w:t>UserService</w:t>
      </w:r>
      <w:proofErr w:type="spellEnd"/>
      <w:r w:rsidRPr="000855E7">
        <w:t>(</w:t>
      </w:r>
      <w:proofErr w:type="gramEnd"/>
      <w:r w:rsidRPr="000855E7">
        <w:t>);</w:t>
      </w:r>
    </w:p>
    <w:p w14:paraId="24B9D883" w14:textId="77777777" w:rsidR="000855E7" w:rsidRPr="000855E7" w:rsidRDefault="000855E7" w:rsidP="000855E7">
      <w:r w:rsidRPr="000855E7">
        <w:t>The container creates it.</w:t>
      </w:r>
    </w:p>
    <w:p w14:paraId="08B3CD85" w14:textId="77777777" w:rsidR="000855E7" w:rsidRPr="000855E7" w:rsidRDefault="000855E7" w:rsidP="000855E7">
      <w:r w:rsidRPr="000855E7">
        <w:pict w14:anchorId="227C8237">
          <v:rect id="_x0000_i1276" style="width:0;height:1.5pt" o:hralign="center" o:hrstd="t" o:hr="t" fillcolor="#a0a0a0" stroked="f"/>
        </w:pict>
      </w:r>
    </w:p>
    <w:p w14:paraId="74E01612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Answer 3</w:t>
      </w:r>
    </w:p>
    <w:p w14:paraId="53BB9791" w14:textId="77777777" w:rsidR="000855E7" w:rsidRPr="000855E7" w:rsidRDefault="000855E7" w:rsidP="000855E7">
      <w:r w:rsidRPr="000855E7">
        <w:t>Singleton Instance</w:t>
      </w:r>
    </w:p>
    <w:p w14:paraId="5EB26639" w14:textId="77777777" w:rsidR="000855E7" w:rsidRPr="000855E7" w:rsidRDefault="000855E7" w:rsidP="000855E7">
      <w:proofErr w:type="spellStart"/>
      <w:proofErr w:type="gramStart"/>
      <w:r w:rsidRPr="000855E7">
        <w:t>Logger.Instance.Log</w:t>
      </w:r>
      <w:proofErr w:type="spellEnd"/>
      <w:proofErr w:type="gramEnd"/>
      <w:r w:rsidRPr="000855E7">
        <w:t>();</w:t>
      </w:r>
    </w:p>
    <w:p w14:paraId="7D087CA8" w14:textId="77777777" w:rsidR="000855E7" w:rsidRPr="000855E7" w:rsidRDefault="000855E7" w:rsidP="000855E7">
      <w:r w:rsidRPr="000855E7">
        <w:pict w14:anchorId="1D9C2A1C">
          <v:rect id="_x0000_i1277" style="width:0;height:1.5pt" o:hralign="center" o:hrstd="t" o:hr="t" fillcolor="#a0a0a0" stroked="f"/>
        </w:pict>
      </w:r>
    </w:p>
    <w:p w14:paraId="49A34512" w14:textId="77777777" w:rsidR="000855E7" w:rsidRPr="000855E7" w:rsidRDefault="000855E7" w:rsidP="000855E7">
      <w:r w:rsidRPr="000855E7">
        <w:t>He was probably expecting</w:t>
      </w:r>
    </w:p>
    <w:p w14:paraId="179DB01D" w14:textId="77777777" w:rsidR="000855E7" w:rsidRPr="000855E7" w:rsidRDefault="000855E7" w:rsidP="000855E7">
      <w:r w:rsidRPr="000855E7">
        <w:t>Through Dependency Injection.</w:t>
      </w:r>
    </w:p>
    <w:p w14:paraId="177A0395" w14:textId="77777777" w:rsidR="000855E7" w:rsidRPr="000855E7" w:rsidRDefault="000855E7" w:rsidP="000855E7">
      <w:r w:rsidRPr="000855E7">
        <w:pict w14:anchorId="0B083B82">
          <v:rect id="_x0000_i1278" style="width:0;height:1.5pt" o:hralign="center" o:hrstd="t" o:hr="t" fillcolor="#a0a0a0" stroked="f"/>
        </w:pict>
      </w:r>
    </w:p>
    <w:p w14:paraId="3EE823B3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4. What is Dependency Injection?</w:t>
      </w:r>
    </w:p>
    <w:p w14:paraId="6AAE692F" w14:textId="77777777" w:rsidR="000855E7" w:rsidRPr="000855E7" w:rsidRDefault="000855E7" w:rsidP="000855E7">
      <w:r w:rsidRPr="000855E7">
        <w:t>Good answer:</w:t>
      </w:r>
    </w:p>
    <w:p w14:paraId="40062423" w14:textId="77777777" w:rsidR="000855E7" w:rsidRPr="000855E7" w:rsidRDefault="000855E7" w:rsidP="000855E7">
      <w:r w:rsidRPr="000855E7">
        <w:t>Dependency Injection is a design pattern where an object's dependencies are provided from outside instead of the object creating them itself. This reduces coupling and improves testability and maintainability.</w:t>
      </w:r>
    </w:p>
    <w:p w14:paraId="46A53A6A" w14:textId="77777777" w:rsidR="000855E7" w:rsidRPr="000855E7" w:rsidRDefault="000855E7" w:rsidP="000855E7">
      <w:r w:rsidRPr="000855E7">
        <w:t>Example</w:t>
      </w:r>
    </w:p>
    <w:p w14:paraId="4BBEDD55" w14:textId="77777777" w:rsidR="000855E7" w:rsidRPr="000855E7" w:rsidRDefault="000855E7" w:rsidP="000855E7">
      <w:r w:rsidRPr="000855E7">
        <w:t>Without DI</w:t>
      </w:r>
    </w:p>
    <w:p w14:paraId="743DE423" w14:textId="77777777" w:rsidR="000855E7" w:rsidRPr="000855E7" w:rsidRDefault="000855E7" w:rsidP="000855E7">
      <w:r w:rsidRPr="000855E7">
        <w:t xml:space="preserve">class </w:t>
      </w:r>
      <w:proofErr w:type="spellStart"/>
      <w:r w:rsidRPr="000855E7">
        <w:t>UserController</w:t>
      </w:r>
      <w:proofErr w:type="spellEnd"/>
      <w:r w:rsidRPr="000855E7">
        <w:br/>
        <w:t>{</w:t>
      </w:r>
      <w:r w:rsidRPr="000855E7">
        <w:br/>
        <w:t xml:space="preserve">    </w:t>
      </w:r>
      <w:proofErr w:type="spellStart"/>
      <w:r w:rsidRPr="000855E7">
        <w:t>UserService</w:t>
      </w:r>
      <w:proofErr w:type="spellEnd"/>
      <w:r w:rsidRPr="000855E7">
        <w:t xml:space="preserve"> service = new </w:t>
      </w:r>
      <w:proofErr w:type="spellStart"/>
      <w:proofErr w:type="gramStart"/>
      <w:r w:rsidRPr="000855E7">
        <w:t>UserService</w:t>
      </w:r>
      <w:proofErr w:type="spellEnd"/>
      <w:r w:rsidRPr="000855E7">
        <w:t>(</w:t>
      </w:r>
      <w:proofErr w:type="gramEnd"/>
      <w:r w:rsidRPr="000855E7">
        <w:t>);</w:t>
      </w:r>
      <w:r w:rsidRPr="000855E7">
        <w:br/>
        <w:t>}</w:t>
      </w:r>
    </w:p>
    <w:p w14:paraId="0565FFE4" w14:textId="77777777" w:rsidR="000855E7" w:rsidRPr="000855E7" w:rsidRDefault="000855E7" w:rsidP="000855E7">
      <w:r w:rsidRPr="000855E7">
        <w:t>Controller is tightly coupled.</w:t>
      </w:r>
    </w:p>
    <w:p w14:paraId="351673F8" w14:textId="77777777" w:rsidR="000855E7" w:rsidRPr="000855E7" w:rsidRDefault="000855E7" w:rsidP="000855E7">
      <w:r w:rsidRPr="000855E7">
        <w:t>With DI</w:t>
      </w:r>
    </w:p>
    <w:p w14:paraId="396BB607" w14:textId="77777777" w:rsidR="000855E7" w:rsidRPr="000855E7" w:rsidRDefault="000855E7" w:rsidP="000855E7">
      <w:r w:rsidRPr="000855E7">
        <w:t xml:space="preserve">class </w:t>
      </w:r>
      <w:proofErr w:type="spellStart"/>
      <w:r w:rsidRPr="000855E7">
        <w:t>UserController</w:t>
      </w:r>
      <w:proofErr w:type="spellEnd"/>
      <w:r w:rsidRPr="000855E7">
        <w:br/>
        <w:t>{</w:t>
      </w:r>
      <w:r w:rsidRPr="000855E7">
        <w:br/>
      </w:r>
      <w:r w:rsidRPr="000855E7">
        <w:lastRenderedPageBreak/>
        <w:t xml:space="preserve">    public </w:t>
      </w:r>
      <w:proofErr w:type="spellStart"/>
      <w:proofErr w:type="gramStart"/>
      <w:r w:rsidRPr="000855E7">
        <w:t>UserController</w:t>
      </w:r>
      <w:proofErr w:type="spellEnd"/>
      <w:r w:rsidRPr="000855E7">
        <w:t>(</w:t>
      </w:r>
      <w:proofErr w:type="spellStart"/>
      <w:proofErr w:type="gramEnd"/>
      <w:r w:rsidRPr="000855E7">
        <w:t>IUserService</w:t>
      </w:r>
      <w:proofErr w:type="spellEnd"/>
      <w:r w:rsidRPr="000855E7">
        <w:t xml:space="preserve"> service)</w:t>
      </w:r>
      <w:r w:rsidRPr="000855E7">
        <w:br/>
        <w:t xml:space="preserve"> </w:t>
      </w:r>
      <w:proofErr w:type="gramStart"/>
      <w:r w:rsidRPr="000855E7">
        <w:t xml:space="preserve">   {</w:t>
      </w:r>
      <w:proofErr w:type="gramEnd"/>
      <w:r w:rsidRPr="000855E7">
        <w:br/>
        <w:t xml:space="preserve">  </w:t>
      </w:r>
      <w:proofErr w:type="gramStart"/>
      <w:r w:rsidRPr="000855E7">
        <w:t xml:space="preserve">  }</w:t>
      </w:r>
      <w:proofErr w:type="gramEnd"/>
      <w:r w:rsidRPr="000855E7">
        <w:br/>
        <w:t>}</w:t>
      </w:r>
    </w:p>
    <w:p w14:paraId="74330893" w14:textId="77777777" w:rsidR="000855E7" w:rsidRPr="000855E7" w:rsidRDefault="000855E7" w:rsidP="000855E7">
      <w:r w:rsidRPr="000855E7">
        <w:t>Much better.</w:t>
      </w:r>
    </w:p>
    <w:p w14:paraId="64DCEE07" w14:textId="77777777" w:rsidR="000855E7" w:rsidRPr="000855E7" w:rsidRDefault="000855E7" w:rsidP="000855E7">
      <w:r w:rsidRPr="000855E7">
        <w:pict w14:anchorId="55DF9AB4">
          <v:rect id="_x0000_i1279" style="width:0;height:1.5pt" o:hralign="center" o:hrstd="t" o:hr="t" fillcolor="#a0a0a0" stroked="f"/>
        </w:pict>
      </w:r>
    </w:p>
    <w:p w14:paraId="0AA481DA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5. Who creates the object in Dependency Injection?</w:t>
      </w:r>
    </w:p>
    <w:p w14:paraId="64162C9C" w14:textId="77777777" w:rsidR="000855E7" w:rsidRPr="000855E7" w:rsidRDefault="000855E7" w:rsidP="000855E7">
      <w:r w:rsidRPr="000855E7">
        <w:t>This is the one you missed.</w:t>
      </w:r>
    </w:p>
    <w:p w14:paraId="41BA4127" w14:textId="77777777" w:rsidR="000855E7" w:rsidRPr="000855E7" w:rsidRDefault="000855E7" w:rsidP="000855E7">
      <w:r w:rsidRPr="000855E7">
        <w:t>The answer is</w:t>
      </w:r>
    </w:p>
    <w:p w14:paraId="21623EE6" w14:textId="77777777" w:rsidR="000855E7" w:rsidRPr="000855E7" w:rsidRDefault="000855E7" w:rsidP="000855E7">
      <w:r w:rsidRPr="000855E7">
        <w:t>The IoC Container creates and manages object creation.</w:t>
      </w:r>
    </w:p>
    <w:p w14:paraId="5113CD34" w14:textId="77777777" w:rsidR="000855E7" w:rsidRPr="000855E7" w:rsidRDefault="000855E7" w:rsidP="000855E7">
      <w:r w:rsidRPr="000855E7">
        <w:t>Not .NET runtime.</w:t>
      </w:r>
    </w:p>
    <w:p w14:paraId="7FB420F3" w14:textId="77777777" w:rsidR="000855E7" w:rsidRPr="000855E7" w:rsidRDefault="000855E7" w:rsidP="000855E7">
      <w:proofErr w:type="gramStart"/>
      <w:r w:rsidRPr="000855E7">
        <w:t>Specifically</w:t>
      </w:r>
      <w:proofErr w:type="gramEnd"/>
      <w:r w:rsidRPr="000855E7">
        <w:t xml:space="preserve"> in ASP.NET Core</w:t>
      </w:r>
    </w:p>
    <w:p w14:paraId="3C60FB0C" w14:textId="77777777" w:rsidR="000855E7" w:rsidRPr="000855E7" w:rsidRDefault="000855E7" w:rsidP="000855E7">
      <w:proofErr w:type="spellStart"/>
      <w:proofErr w:type="gramStart"/>
      <w:r w:rsidRPr="000855E7">
        <w:t>builder.Services.AddScoped</w:t>
      </w:r>
      <w:proofErr w:type="spellEnd"/>
      <w:proofErr w:type="gramEnd"/>
      <w:r w:rsidRPr="000855E7">
        <w:t>&lt;</w:t>
      </w:r>
      <w:proofErr w:type="spellStart"/>
      <w:r w:rsidRPr="000855E7">
        <w:t>IUserService</w:t>
      </w:r>
      <w:proofErr w:type="spellEnd"/>
      <w:r w:rsidRPr="000855E7">
        <w:t xml:space="preserve">, </w:t>
      </w:r>
      <w:proofErr w:type="spellStart"/>
      <w:r w:rsidRPr="000855E7">
        <w:t>UserService</w:t>
      </w:r>
      <w:proofErr w:type="spellEnd"/>
      <w:proofErr w:type="gramStart"/>
      <w:r w:rsidRPr="000855E7">
        <w:t>&gt;(</w:t>
      </w:r>
      <w:proofErr w:type="gramEnd"/>
      <w:r w:rsidRPr="000855E7">
        <w:t>);</w:t>
      </w:r>
    </w:p>
    <w:p w14:paraId="6F8BBD12" w14:textId="77777777" w:rsidR="000855E7" w:rsidRPr="000855E7" w:rsidRDefault="000855E7" w:rsidP="000855E7">
      <w:r w:rsidRPr="000855E7">
        <w:t>This registers it.</w:t>
      </w:r>
    </w:p>
    <w:p w14:paraId="5EE140D7" w14:textId="77777777" w:rsidR="000855E7" w:rsidRPr="000855E7" w:rsidRDefault="000855E7" w:rsidP="000855E7">
      <w:r w:rsidRPr="000855E7">
        <w:t>When Controller is requested</w:t>
      </w:r>
    </w:p>
    <w:p w14:paraId="02816821" w14:textId="77777777" w:rsidR="000855E7" w:rsidRPr="000855E7" w:rsidRDefault="000855E7" w:rsidP="000855E7">
      <w:r w:rsidRPr="000855E7">
        <w:t>↓</w:t>
      </w:r>
    </w:p>
    <w:p w14:paraId="39845C4E" w14:textId="77777777" w:rsidR="000855E7" w:rsidRPr="000855E7" w:rsidRDefault="000855E7" w:rsidP="000855E7">
      <w:r w:rsidRPr="000855E7">
        <w:t xml:space="preserve">Framework </w:t>
      </w:r>
      <w:proofErr w:type="gramStart"/>
      <w:r w:rsidRPr="000855E7">
        <w:t>asks</w:t>
      </w:r>
      <w:proofErr w:type="gramEnd"/>
    </w:p>
    <w:p w14:paraId="25D5FD86" w14:textId="77777777" w:rsidR="000855E7" w:rsidRPr="000855E7" w:rsidRDefault="000855E7" w:rsidP="000855E7">
      <w:r w:rsidRPr="000855E7">
        <w:t>↓</w:t>
      </w:r>
    </w:p>
    <w:p w14:paraId="1D6BB85A" w14:textId="77777777" w:rsidR="000855E7" w:rsidRPr="000855E7" w:rsidRDefault="000855E7" w:rsidP="000855E7">
      <w:r w:rsidRPr="000855E7">
        <w:t>IoC Container</w:t>
      </w:r>
    </w:p>
    <w:p w14:paraId="488C10CA" w14:textId="77777777" w:rsidR="000855E7" w:rsidRPr="000855E7" w:rsidRDefault="000855E7" w:rsidP="000855E7">
      <w:r w:rsidRPr="000855E7">
        <w:t>↓</w:t>
      </w:r>
    </w:p>
    <w:p w14:paraId="406CE2C9" w14:textId="77777777" w:rsidR="000855E7" w:rsidRPr="000855E7" w:rsidRDefault="000855E7" w:rsidP="000855E7">
      <w:r w:rsidRPr="000855E7">
        <w:t>IoC Container checks registrations</w:t>
      </w:r>
    </w:p>
    <w:p w14:paraId="2C4504D9" w14:textId="77777777" w:rsidR="000855E7" w:rsidRPr="000855E7" w:rsidRDefault="000855E7" w:rsidP="000855E7">
      <w:r w:rsidRPr="000855E7">
        <w:t>↓</w:t>
      </w:r>
    </w:p>
    <w:p w14:paraId="6ED7CBC6" w14:textId="77777777" w:rsidR="000855E7" w:rsidRPr="000855E7" w:rsidRDefault="000855E7" w:rsidP="000855E7">
      <w:r w:rsidRPr="000855E7">
        <w:t xml:space="preserve">Creates </w:t>
      </w:r>
      <w:proofErr w:type="spellStart"/>
      <w:r w:rsidRPr="000855E7">
        <w:t>UserService</w:t>
      </w:r>
      <w:proofErr w:type="spellEnd"/>
    </w:p>
    <w:p w14:paraId="67B16E0D" w14:textId="77777777" w:rsidR="000855E7" w:rsidRPr="000855E7" w:rsidRDefault="000855E7" w:rsidP="000855E7">
      <w:r w:rsidRPr="000855E7">
        <w:t>↓</w:t>
      </w:r>
    </w:p>
    <w:p w14:paraId="1CD7E422" w14:textId="77777777" w:rsidR="000855E7" w:rsidRPr="000855E7" w:rsidRDefault="000855E7" w:rsidP="000855E7">
      <w:r w:rsidRPr="000855E7">
        <w:t>Injects into Controller constructor</w:t>
      </w:r>
    </w:p>
    <w:p w14:paraId="2157A60C" w14:textId="77777777" w:rsidR="000855E7" w:rsidRPr="000855E7" w:rsidRDefault="000855E7" w:rsidP="000855E7">
      <w:r w:rsidRPr="000855E7">
        <w:t>↓</w:t>
      </w:r>
    </w:p>
    <w:p w14:paraId="3A89EEF4" w14:textId="77777777" w:rsidR="000855E7" w:rsidRPr="000855E7" w:rsidRDefault="000855E7" w:rsidP="000855E7">
      <w:r w:rsidRPr="000855E7">
        <w:t>Returns Controller.</w:t>
      </w:r>
    </w:p>
    <w:p w14:paraId="58A0E340" w14:textId="77777777" w:rsidR="000855E7" w:rsidRPr="000855E7" w:rsidRDefault="000855E7" w:rsidP="000855E7">
      <w:r w:rsidRPr="000855E7">
        <w:lastRenderedPageBreak/>
        <w:pict w14:anchorId="7E3ED93B">
          <v:rect id="_x0000_i1280" style="width:0;height:1.5pt" o:hralign="center" o:hrstd="t" o:hr="t" fillcolor="#a0a0a0" stroked="f"/>
        </w:pict>
      </w:r>
    </w:p>
    <w:p w14:paraId="2F3AFB92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6. What is IoC?</w:t>
      </w:r>
    </w:p>
    <w:p w14:paraId="04D1EA68" w14:textId="77777777" w:rsidR="000855E7" w:rsidRPr="000855E7" w:rsidRDefault="000855E7" w:rsidP="000855E7">
      <w:r w:rsidRPr="000855E7">
        <w:t>This is probably what he meant by "know why."</w:t>
      </w:r>
    </w:p>
    <w:p w14:paraId="041A4D82" w14:textId="77777777" w:rsidR="000855E7" w:rsidRPr="000855E7" w:rsidRDefault="000855E7" w:rsidP="000855E7">
      <w:r w:rsidRPr="000855E7">
        <w:t>IoC means</w:t>
      </w:r>
    </w:p>
    <w:p w14:paraId="001C30C6" w14:textId="77777777" w:rsidR="000855E7" w:rsidRPr="000855E7" w:rsidRDefault="000855E7" w:rsidP="000855E7">
      <w:r w:rsidRPr="000855E7">
        <w:t>Instead of the class controlling creation of dependencies, the framework controls it.</w:t>
      </w:r>
    </w:p>
    <w:p w14:paraId="5487C66A" w14:textId="77777777" w:rsidR="000855E7" w:rsidRPr="000855E7" w:rsidRDefault="000855E7" w:rsidP="000855E7">
      <w:r w:rsidRPr="000855E7">
        <w:t>Without IoC</w:t>
      </w:r>
    </w:p>
    <w:p w14:paraId="77D3A9F8" w14:textId="77777777" w:rsidR="000855E7" w:rsidRPr="000855E7" w:rsidRDefault="000855E7" w:rsidP="000855E7">
      <w:r w:rsidRPr="000855E7">
        <w:t>Controller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 xml:space="preserve">new </w:t>
      </w:r>
      <w:proofErr w:type="gramStart"/>
      <w:r w:rsidRPr="000855E7">
        <w:t>Service(</w:t>
      </w:r>
      <w:proofErr w:type="gramEnd"/>
      <w:r w:rsidRPr="000855E7">
        <w:t>)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 xml:space="preserve">new </w:t>
      </w:r>
      <w:proofErr w:type="gramStart"/>
      <w:r w:rsidRPr="000855E7">
        <w:t>Repository(</w:t>
      </w:r>
      <w:proofErr w:type="gramEnd"/>
      <w:r w:rsidRPr="000855E7">
        <w:t>)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 xml:space="preserve">new </w:t>
      </w:r>
      <w:proofErr w:type="spellStart"/>
      <w:proofErr w:type="gramStart"/>
      <w:r w:rsidRPr="000855E7">
        <w:t>DbContext</w:t>
      </w:r>
      <w:proofErr w:type="spellEnd"/>
      <w:r w:rsidRPr="000855E7">
        <w:t>(</w:t>
      </w:r>
      <w:proofErr w:type="gramEnd"/>
      <w:r w:rsidRPr="000855E7">
        <w:t>)</w:t>
      </w:r>
    </w:p>
    <w:p w14:paraId="0E2C990A" w14:textId="77777777" w:rsidR="000855E7" w:rsidRPr="000855E7" w:rsidRDefault="000855E7" w:rsidP="000855E7">
      <w:r w:rsidRPr="000855E7">
        <w:t>Everything is tightly coupled.</w:t>
      </w:r>
    </w:p>
    <w:p w14:paraId="5FF7D78B" w14:textId="77777777" w:rsidR="000855E7" w:rsidRPr="000855E7" w:rsidRDefault="000855E7" w:rsidP="000855E7">
      <w:r w:rsidRPr="000855E7">
        <w:t>With IoC</w:t>
      </w:r>
    </w:p>
    <w:p w14:paraId="4214D134" w14:textId="77777777" w:rsidR="000855E7" w:rsidRPr="000855E7" w:rsidRDefault="000855E7" w:rsidP="000855E7">
      <w:r w:rsidRPr="000855E7">
        <w:t>Controller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IoC Container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Service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Repository</w:t>
      </w:r>
      <w:r w:rsidRPr="000855E7">
        <w:br/>
      </w:r>
      <w:r w:rsidRPr="000855E7">
        <w:lastRenderedPageBreak/>
        <w:br/>
        <w:t>↓</w:t>
      </w:r>
      <w:r w:rsidRPr="000855E7">
        <w:br/>
      </w:r>
      <w:r w:rsidRPr="000855E7">
        <w:br/>
      </w:r>
      <w:proofErr w:type="spellStart"/>
      <w:r w:rsidRPr="000855E7">
        <w:t>DbContext</w:t>
      </w:r>
      <w:proofErr w:type="spellEnd"/>
    </w:p>
    <w:p w14:paraId="33AA8C56" w14:textId="77777777" w:rsidR="000855E7" w:rsidRPr="000855E7" w:rsidRDefault="000855E7" w:rsidP="000855E7">
      <w:r w:rsidRPr="000855E7">
        <w:t>The Controller doesn't know who creates anything.</w:t>
      </w:r>
    </w:p>
    <w:p w14:paraId="30D68DEB" w14:textId="77777777" w:rsidR="000855E7" w:rsidRPr="000855E7" w:rsidRDefault="000855E7" w:rsidP="000855E7">
      <w:r w:rsidRPr="000855E7">
        <w:pict w14:anchorId="4C20B793">
          <v:rect id="_x0000_i1281" style="width:0;height:1.5pt" o:hralign="center" o:hrstd="t" o:hr="t" fillcolor="#a0a0a0" stroked="f"/>
        </w:pict>
      </w:r>
    </w:p>
    <w:p w14:paraId="320F3F92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7. How does the IoC container create objects?</w:t>
      </w:r>
    </w:p>
    <w:p w14:paraId="0E069DA8" w14:textId="77777777" w:rsidR="000855E7" w:rsidRPr="000855E7" w:rsidRDefault="000855E7" w:rsidP="000855E7">
      <w:r w:rsidRPr="000855E7">
        <w:t>This is what he was asking repeatedly.</w:t>
      </w:r>
    </w:p>
    <w:p w14:paraId="2EDAF2CD" w14:textId="77777777" w:rsidR="000855E7" w:rsidRPr="000855E7" w:rsidRDefault="000855E7" w:rsidP="000855E7">
      <w:r w:rsidRPr="000855E7">
        <w:t>Process</w:t>
      </w:r>
    </w:p>
    <w:p w14:paraId="20A161DD" w14:textId="77777777" w:rsidR="000855E7" w:rsidRPr="000855E7" w:rsidRDefault="000855E7" w:rsidP="000855E7">
      <w:proofErr w:type="spellStart"/>
      <w:r w:rsidRPr="000855E7">
        <w:t>Program.cs</w:t>
      </w:r>
      <w:proofErr w:type="spellEnd"/>
      <w:r w:rsidRPr="000855E7">
        <w:br/>
      </w:r>
      <w:r w:rsidRPr="000855E7">
        <w:br/>
        <w:t>↓</w:t>
      </w:r>
      <w:r w:rsidRPr="000855E7">
        <w:br/>
      </w:r>
      <w:r w:rsidRPr="000855E7">
        <w:br/>
      </w:r>
      <w:proofErr w:type="spellStart"/>
      <w:r w:rsidRPr="000855E7">
        <w:t>builder.Services.AddScoped</w:t>
      </w:r>
      <w:proofErr w:type="spellEnd"/>
      <w:r w:rsidRPr="000855E7">
        <w:t>&lt;</w:t>
      </w:r>
      <w:proofErr w:type="spellStart"/>
      <w:r w:rsidRPr="000855E7">
        <w:t>IUserService</w:t>
      </w:r>
      <w:proofErr w:type="spellEnd"/>
      <w:r w:rsidRPr="000855E7">
        <w:t xml:space="preserve">, </w:t>
      </w:r>
      <w:proofErr w:type="spellStart"/>
      <w:r w:rsidRPr="000855E7">
        <w:t>UserService</w:t>
      </w:r>
      <w:proofErr w:type="spellEnd"/>
      <w:proofErr w:type="gramStart"/>
      <w:r w:rsidRPr="000855E7">
        <w:t>&gt;(</w:t>
      </w:r>
      <w:proofErr w:type="gramEnd"/>
      <w:r w:rsidRPr="000855E7">
        <w:t>);</w:t>
      </w:r>
    </w:p>
    <w:p w14:paraId="6A342862" w14:textId="77777777" w:rsidR="000855E7" w:rsidRPr="000855E7" w:rsidRDefault="000855E7" w:rsidP="000855E7">
      <w:r w:rsidRPr="000855E7">
        <w:t>Container stores</w:t>
      </w:r>
    </w:p>
    <w:p w14:paraId="6DFE3448" w14:textId="77777777" w:rsidR="000855E7" w:rsidRPr="000855E7" w:rsidRDefault="000855E7" w:rsidP="000855E7">
      <w:proofErr w:type="spellStart"/>
      <w:r w:rsidRPr="000855E7">
        <w:t>IUserService</w:t>
      </w:r>
      <w:proofErr w:type="spellEnd"/>
      <w:r w:rsidRPr="000855E7">
        <w:br/>
      </w:r>
      <w:r w:rsidRPr="000855E7">
        <w:br/>
        <w:t>↓</w:t>
      </w:r>
      <w:r w:rsidRPr="000855E7">
        <w:br/>
      </w:r>
      <w:r w:rsidRPr="000855E7">
        <w:br/>
      </w:r>
      <w:proofErr w:type="spellStart"/>
      <w:r w:rsidRPr="000855E7">
        <w:t>UserService</w:t>
      </w:r>
      <w:proofErr w:type="spellEnd"/>
      <w:r w:rsidRPr="000855E7">
        <w:br/>
      </w:r>
      <w:r w:rsidRPr="000855E7">
        <w:br/>
        <w:t>Scoped</w:t>
      </w:r>
    </w:p>
    <w:p w14:paraId="4C289196" w14:textId="77777777" w:rsidR="000855E7" w:rsidRPr="000855E7" w:rsidRDefault="000855E7" w:rsidP="000855E7">
      <w:r w:rsidRPr="000855E7">
        <w:t>Later</w:t>
      </w:r>
    </w:p>
    <w:p w14:paraId="4B6602D4" w14:textId="77777777" w:rsidR="000855E7" w:rsidRPr="000855E7" w:rsidRDefault="000855E7" w:rsidP="000855E7">
      <w:r w:rsidRPr="000855E7">
        <w:t xml:space="preserve">Need </w:t>
      </w:r>
      <w:proofErr w:type="spellStart"/>
      <w:r w:rsidRPr="000855E7">
        <w:t>IUserService</w:t>
      </w:r>
      <w:proofErr w:type="spellEnd"/>
      <w:r w:rsidRPr="000855E7">
        <w:br/>
      </w:r>
      <w:r w:rsidRPr="000855E7">
        <w:br/>
        <w:t>↓</w:t>
      </w:r>
      <w:r w:rsidRPr="000855E7">
        <w:br/>
      </w:r>
      <w:r w:rsidRPr="000855E7">
        <w:br/>
        <w:t>Container checks mapping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Uses Reflection</w:t>
      </w:r>
      <w:r w:rsidRPr="000855E7">
        <w:br/>
      </w:r>
      <w:r w:rsidRPr="000855E7">
        <w:br/>
      </w:r>
      <w:r w:rsidRPr="000855E7">
        <w:lastRenderedPageBreak/>
        <w:t>↓</w:t>
      </w:r>
      <w:r w:rsidRPr="000855E7">
        <w:br/>
      </w:r>
      <w:r w:rsidRPr="000855E7">
        <w:br/>
        <w:t>Finds constructor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Creates dependencies recursively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Creates object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Returns object</w:t>
      </w:r>
    </w:p>
    <w:p w14:paraId="238768F7" w14:textId="77777777" w:rsidR="000855E7" w:rsidRPr="000855E7" w:rsidRDefault="000855E7" w:rsidP="000855E7">
      <w:r w:rsidRPr="000855E7">
        <w:t xml:space="preserve">Reflection is </w:t>
      </w:r>
      <w:proofErr w:type="gramStart"/>
      <w:r w:rsidRPr="000855E7">
        <w:t>the</w:t>
      </w:r>
      <w:proofErr w:type="gramEnd"/>
      <w:r w:rsidRPr="000855E7">
        <w:t xml:space="preserve"> important keyword here.</w:t>
      </w:r>
    </w:p>
    <w:p w14:paraId="1CD29F6E" w14:textId="77777777" w:rsidR="000855E7" w:rsidRPr="000855E7" w:rsidRDefault="000855E7" w:rsidP="000855E7">
      <w:r w:rsidRPr="000855E7">
        <w:pict w14:anchorId="1E2F6815">
          <v:rect id="_x0000_i1282" style="width:0;height:1.5pt" o:hralign="center" o:hrstd="t" o:hr="t" fillcolor="#a0a0a0" stroked="f"/>
        </w:pict>
      </w:r>
    </w:p>
    <w:p w14:paraId="573AEE51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8. Do I need to learn Factory Pattern?</w:t>
      </w:r>
    </w:p>
    <w:p w14:paraId="0AD56B7A" w14:textId="77777777" w:rsidR="000855E7" w:rsidRPr="000855E7" w:rsidRDefault="000855E7" w:rsidP="000855E7">
      <w:r w:rsidRPr="000855E7">
        <w:t>Not deeply.</w:t>
      </w:r>
    </w:p>
    <w:p w14:paraId="3888D6D3" w14:textId="77777777" w:rsidR="000855E7" w:rsidRPr="000855E7" w:rsidRDefault="000855E7" w:rsidP="000855E7">
      <w:r w:rsidRPr="000855E7">
        <w:t>Instead understand these:</w:t>
      </w:r>
    </w:p>
    <w:p w14:paraId="74A63CA2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SOLID </w:t>
      </w:r>
    </w:p>
    <w:p w14:paraId="287106D8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Dependency Injection </w:t>
      </w:r>
    </w:p>
    <w:p w14:paraId="132046D7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IoC </w:t>
      </w:r>
    </w:p>
    <w:p w14:paraId="584A6CB0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Constructor Injection </w:t>
      </w:r>
    </w:p>
    <w:p w14:paraId="3A3879D3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Factory Pattern </w:t>
      </w:r>
    </w:p>
    <w:p w14:paraId="23A65DFC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Service Locator (why it's discouraged) </w:t>
      </w:r>
    </w:p>
    <w:p w14:paraId="40704737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Reflection (basic idea) </w:t>
      </w:r>
    </w:p>
    <w:p w14:paraId="2E68EB70" w14:textId="77777777" w:rsidR="000855E7" w:rsidRPr="000855E7" w:rsidRDefault="000855E7" w:rsidP="000855E7">
      <w:pPr>
        <w:numPr>
          <w:ilvl w:val="0"/>
          <w:numId w:val="3"/>
        </w:numPr>
      </w:pPr>
      <w:r w:rsidRPr="000855E7">
        <w:t xml:space="preserve">Lifetime (Scoped/Singleton/Transient) </w:t>
      </w:r>
    </w:p>
    <w:p w14:paraId="0A1CF518" w14:textId="77777777" w:rsidR="000855E7" w:rsidRPr="000855E7" w:rsidRDefault="000855E7" w:rsidP="000855E7">
      <w:r w:rsidRPr="000855E7">
        <w:t>That's enough for most interviews.</w:t>
      </w:r>
    </w:p>
    <w:p w14:paraId="13F33F30" w14:textId="77777777" w:rsidR="000855E7" w:rsidRPr="000855E7" w:rsidRDefault="000855E7" w:rsidP="000855E7">
      <w:r w:rsidRPr="000855E7">
        <w:pict w14:anchorId="1BB8B3C4">
          <v:rect id="_x0000_i1283" style="width:0;height:1.5pt" o:hralign="center" o:hrstd="t" o:hr="t" fillcolor="#a0a0a0" stroked="f"/>
        </w:pict>
      </w:r>
    </w:p>
    <w:p w14:paraId="75CBC104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lastRenderedPageBreak/>
        <w:t>React Questions</w:t>
      </w:r>
    </w:p>
    <w:p w14:paraId="24B8B994" w14:textId="77777777" w:rsidR="000855E7" w:rsidRPr="000855E7" w:rsidRDefault="000855E7" w:rsidP="000855E7">
      <w:r w:rsidRPr="000855E7">
        <w:pict w14:anchorId="17D51A48">
          <v:rect id="_x0000_i1284" style="width:0;height:1.5pt" o:hralign="center" o:hrstd="t" o:hr="t" fillcolor="#a0a0a0" stroked="f"/>
        </w:pict>
      </w:r>
    </w:p>
    <w:p w14:paraId="5DB437CF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 xml:space="preserve">9. What is </w:t>
      </w:r>
      <w:proofErr w:type="spellStart"/>
      <w:r w:rsidRPr="000855E7">
        <w:rPr>
          <w:b/>
          <w:bCs/>
        </w:rPr>
        <w:t>useEffect</w:t>
      </w:r>
      <w:proofErr w:type="spellEnd"/>
      <w:r w:rsidRPr="000855E7">
        <w:rPr>
          <w:b/>
          <w:bCs/>
        </w:rPr>
        <w:t xml:space="preserve"> used for?</w:t>
      </w:r>
    </w:p>
    <w:p w14:paraId="65CDE041" w14:textId="77777777" w:rsidR="000855E7" w:rsidRPr="000855E7" w:rsidRDefault="000855E7" w:rsidP="000855E7">
      <w:r w:rsidRPr="000855E7">
        <w:t>Perfect answer</w:t>
      </w:r>
    </w:p>
    <w:p w14:paraId="26211893" w14:textId="77777777" w:rsidR="000855E7" w:rsidRPr="000855E7" w:rsidRDefault="000855E7" w:rsidP="000855E7">
      <w:proofErr w:type="spellStart"/>
      <w:proofErr w:type="gramStart"/>
      <w:r w:rsidRPr="000855E7">
        <w:t>useEffect</w:t>
      </w:r>
      <w:proofErr w:type="spellEnd"/>
      <w:r w:rsidRPr="000855E7">
        <w:t>(</w:t>
      </w:r>
      <w:proofErr w:type="gramEnd"/>
      <w:r w:rsidRPr="000855E7">
        <w:t>() =&gt; {</w:t>
      </w:r>
      <w:r w:rsidRPr="000855E7">
        <w:br/>
      </w:r>
      <w:r w:rsidRPr="000855E7">
        <w:br/>
        <w:t>}, []);</w:t>
      </w:r>
    </w:p>
    <w:p w14:paraId="5EB875A6" w14:textId="77777777" w:rsidR="000855E7" w:rsidRPr="000855E7" w:rsidRDefault="000855E7" w:rsidP="000855E7">
      <w:r w:rsidRPr="000855E7">
        <w:t>Used for</w:t>
      </w:r>
    </w:p>
    <w:p w14:paraId="65864EA0" w14:textId="77777777" w:rsidR="000855E7" w:rsidRPr="000855E7" w:rsidRDefault="000855E7" w:rsidP="000855E7">
      <w:pPr>
        <w:numPr>
          <w:ilvl w:val="0"/>
          <w:numId w:val="4"/>
        </w:numPr>
      </w:pPr>
      <w:r w:rsidRPr="000855E7">
        <w:t xml:space="preserve">API Calls </w:t>
      </w:r>
    </w:p>
    <w:p w14:paraId="6C832A7C" w14:textId="77777777" w:rsidR="000855E7" w:rsidRPr="000855E7" w:rsidRDefault="000855E7" w:rsidP="000855E7">
      <w:pPr>
        <w:numPr>
          <w:ilvl w:val="0"/>
          <w:numId w:val="4"/>
        </w:numPr>
      </w:pPr>
      <w:r w:rsidRPr="000855E7">
        <w:t xml:space="preserve">Event listeners </w:t>
      </w:r>
    </w:p>
    <w:p w14:paraId="7F01D97E" w14:textId="77777777" w:rsidR="000855E7" w:rsidRPr="000855E7" w:rsidRDefault="000855E7" w:rsidP="000855E7">
      <w:pPr>
        <w:numPr>
          <w:ilvl w:val="0"/>
          <w:numId w:val="4"/>
        </w:numPr>
      </w:pPr>
      <w:r w:rsidRPr="000855E7">
        <w:t xml:space="preserve">Timers </w:t>
      </w:r>
    </w:p>
    <w:p w14:paraId="0501C01F" w14:textId="77777777" w:rsidR="000855E7" w:rsidRPr="000855E7" w:rsidRDefault="000855E7" w:rsidP="000855E7">
      <w:pPr>
        <w:numPr>
          <w:ilvl w:val="0"/>
          <w:numId w:val="4"/>
        </w:numPr>
      </w:pPr>
      <w:r w:rsidRPr="000855E7">
        <w:t xml:space="preserve">DOM manipulation </w:t>
      </w:r>
    </w:p>
    <w:p w14:paraId="2F3416CA" w14:textId="77777777" w:rsidR="000855E7" w:rsidRPr="000855E7" w:rsidRDefault="000855E7" w:rsidP="000855E7">
      <w:pPr>
        <w:numPr>
          <w:ilvl w:val="0"/>
          <w:numId w:val="4"/>
        </w:numPr>
      </w:pPr>
      <w:r w:rsidRPr="000855E7">
        <w:t xml:space="preserve">Cleanup </w:t>
      </w:r>
    </w:p>
    <w:p w14:paraId="7C5B1FB1" w14:textId="77777777" w:rsidR="000855E7" w:rsidRPr="000855E7" w:rsidRDefault="000855E7" w:rsidP="000855E7">
      <w:r w:rsidRPr="000855E7">
        <w:t>Runs after rendering.</w:t>
      </w:r>
    </w:p>
    <w:p w14:paraId="4EDBC11C" w14:textId="77777777" w:rsidR="000855E7" w:rsidRPr="000855E7" w:rsidRDefault="000855E7" w:rsidP="000855E7">
      <w:r w:rsidRPr="000855E7">
        <w:pict w14:anchorId="655DF8D9">
          <v:rect id="_x0000_i1285" style="width:0;height:1.5pt" o:hralign="center" o:hrstd="t" o:hr="t" fillcolor="#a0a0a0" stroked="f"/>
        </w:pict>
      </w:r>
    </w:p>
    <w:p w14:paraId="5F8C3A18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 xml:space="preserve">10. Can you use async inside </w:t>
      </w:r>
      <w:proofErr w:type="spellStart"/>
      <w:r w:rsidRPr="000855E7">
        <w:rPr>
          <w:b/>
          <w:bCs/>
        </w:rPr>
        <w:t>useEffect</w:t>
      </w:r>
      <w:proofErr w:type="spellEnd"/>
      <w:r w:rsidRPr="000855E7">
        <w:rPr>
          <w:b/>
          <w:bCs/>
        </w:rPr>
        <w:t>?</w:t>
      </w:r>
    </w:p>
    <w:p w14:paraId="219D8C47" w14:textId="77777777" w:rsidR="000855E7" w:rsidRPr="000855E7" w:rsidRDefault="000855E7" w:rsidP="000855E7">
      <w:r w:rsidRPr="000855E7">
        <w:t>Technically</w:t>
      </w:r>
    </w:p>
    <w:p w14:paraId="341B464D" w14:textId="77777777" w:rsidR="000855E7" w:rsidRPr="000855E7" w:rsidRDefault="000855E7" w:rsidP="000855E7">
      <w:r w:rsidRPr="000855E7">
        <w:t>This is wrong</w:t>
      </w:r>
    </w:p>
    <w:p w14:paraId="1564CEE4" w14:textId="77777777" w:rsidR="000855E7" w:rsidRPr="000855E7" w:rsidRDefault="000855E7" w:rsidP="000855E7">
      <w:proofErr w:type="spellStart"/>
      <w:proofErr w:type="gramStart"/>
      <w:r w:rsidRPr="000855E7">
        <w:t>useEffect</w:t>
      </w:r>
      <w:proofErr w:type="spellEnd"/>
      <w:r w:rsidRPr="000855E7">
        <w:t>(</w:t>
      </w:r>
      <w:proofErr w:type="gramEnd"/>
      <w:r w:rsidRPr="000855E7">
        <w:t xml:space="preserve">async </w:t>
      </w:r>
      <w:proofErr w:type="gramStart"/>
      <w:r w:rsidRPr="000855E7">
        <w:t>()=&gt;{</w:t>
      </w:r>
      <w:proofErr w:type="gramEnd"/>
      <w:r w:rsidRPr="000855E7">
        <w:br/>
      </w:r>
      <w:r w:rsidRPr="000855E7">
        <w:br/>
        <w:t>});</w:t>
      </w:r>
    </w:p>
    <w:p w14:paraId="5761CF47" w14:textId="77777777" w:rsidR="000855E7" w:rsidRPr="000855E7" w:rsidRDefault="000855E7" w:rsidP="000855E7">
      <w:r w:rsidRPr="000855E7">
        <w:t xml:space="preserve">Because </w:t>
      </w:r>
      <w:proofErr w:type="spellStart"/>
      <w:r w:rsidRPr="000855E7">
        <w:t>useEffect</w:t>
      </w:r>
      <w:proofErr w:type="spellEnd"/>
      <w:r w:rsidRPr="000855E7">
        <w:t xml:space="preserve"> expects either:</w:t>
      </w:r>
    </w:p>
    <w:p w14:paraId="5E59B773" w14:textId="77777777" w:rsidR="000855E7" w:rsidRPr="000855E7" w:rsidRDefault="000855E7" w:rsidP="000855E7">
      <w:pPr>
        <w:numPr>
          <w:ilvl w:val="0"/>
          <w:numId w:val="5"/>
        </w:numPr>
      </w:pPr>
      <w:r w:rsidRPr="000855E7">
        <w:t xml:space="preserve">nothing </w:t>
      </w:r>
    </w:p>
    <w:p w14:paraId="32DF9CC2" w14:textId="77777777" w:rsidR="000855E7" w:rsidRPr="000855E7" w:rsidRDefault="000855E7" w:rsidP="000855E7">
      <w:pPr>
        <w:numPr>
          <w:ilvl w:val="0"/>
          <w:numId w:val="5"/>
        </w:numPr>
      </w:pPr>
      <w:r w:rsidRPr="000855E7">
        <w:t xml:space="preserve">cleanup function </w:t>
      </w:r>
    </w:p>
    <w:p w14:paraId="478D7A1F" w14:textId="77777777" w:rsidR="000855E7" w:rsidRPr="000855E7" w:rsidRDefault="000855E7" w:rsidP="000855E7">
      <w:r w:rsidRPr="000855E7">
        <w:t>Correct</w:t>
      </w:r>
    </w:p>
    <w:p w14:paraId="1992C138" w14:textId="77777777" w:rsidR="000855E7" w:rsidRPr="000855E7" w:rsidRDefault="000855E7" w:rsidP="000855E7">
      <w:proofErr w:type="spellStart"/>
      <w:proofErr w:type="gramStart"/>
      <w:r w:rsidRPr="000855E7">
        <w:t>useEffect</w:t>
      </w:r>
      <w:proofErr w:type="spellEnd"/>
      <w:r w:rsidRPr="000855E7">
        <w:t>(</w:t>
      </w:r>
      <w:proofErr w:type="gramEnd"/>
      <w:r w:rsidRPr="000855E7">
        <w:t>() =&gt; {</w:t>
      </w:r>
      <w:r w:rsidRPr="000855E7">
        <w:br/>
      </w:r>
      <w:r w:rsidRPr="000855E7">
        <w:br/>
        <w:t xml:space="preserve">   const </w:t>
      </w:r>
      <w:proofErr w:type="spellStart"/>
      <w:r w:rsidRPr="000855E7">
        <w:t>fetchData</w:t>
      </w:r>
      <w:proofErr w:type="spellEnd"/>
      <w:r w:rsidRPr="000855E7">
        <w:t xml:space="preserve"> = async () =&gt; {</w:t>
      </w:r>
      <w:r w:rsidRPr="000855E7">
        <w:br/>
      </w:r>
      <w:r w:rsidRPr="000855E7">
        <w:lastRenderedPageBreak/>
        <w:br/>
        <w:t xml:space="preserve">   };</w:t>
      </w:r>
      <w:r w:rsidRPr="000855E7">
        <w:br/>
      </w:r>
      <w:r w:rsidRPr="000855E7">
        <w:br/>
        <w:t xml:space="preserve">   </w:t>
      </w:r>
      <w:proofErr w:type="spellStart"/>
      <w:proofErr w:type="gramStart"/>
      <w:r w:rsidRPr="000855E7">
        <w:t>fetchData</w:t>
      </w:r>
      <w:proofErr w:type="spellEnd"/>
      <w:r w:rsidRPr="000855E7">
        <w:t>(</w:t>
      </w:r>
      <w:proofErr w:type="gramEnd"/>
      <w:r w:rsidRPr="000855E7">
        <w:t>);</w:t>
      </w:r>
      <w:r w:rsidRPr="000855E7">
        <w:br/>
      </w:r>
      <w:r w:rsidRPr="000855E7">
        <w:br/>
        <w:t>}, []);</w:t>
      </w:r>
    </w:p>
    <w:p w14:paraId="2E0B3F89" w14:textId="77777777" w:rsidR="000855E7" w:rsidRPr="000855E7" w:rsidRDefault="000855E7" w:rsidP="000855E7">
      <w:r w:rsidRPr="000855E7">
        <w:pict w14:anchorId="61207B9D">
          <v:rect id="_x0000_i1286" style="width:0;height:1.5pt" o:hralign="center" o:hrstd="t" o:hr="t" fillcolor="#a0a0a0" stroked="f"/>
        </w:pict>
      </w:r>
    </w:p>
    <w:p w14:paraId="00913B79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11. How do you call three APIs in parallel?</w:t>
      </w:r>
    </w:p>
    <w:p w14:paraId="5EA3361F" w14:textId="77777777" w:rsidR="000855E7" w:rsidRPr="000855E7" w:rsidRDefault="000855E7" w:rsidP="000855E7">
      <w:r w:rsidRPr="000855E7">
        <w:t>You answered</w:t>
      </w:r>
    </w:p>
    <w:p w14:paraId="366020B3" w14:textId="77777777" w:rsidR="000855E7" w:rsidRPr="000855E7" w:rsidRDefault="000855E7" w:rsidP="000855E7">
      <w:r w:rsidRPr="000855E7">
        <w:t>async calls are parallel by default</w:t>
      </w:r>
    </w:p>
    <w:p w14:paraId="20D34560" w14:textId="77777777" w:rsidR="000855E7" w:rsidRPr="000855E7" w:rsidRDefault="000855E7" w:rsidP="000855E7">
      <w:r w:rsidRPr="000855E7">
        <w:t>This isn't fully correct.</w:t>
      </w:r>
    </w:p>
    <w:p w14:paraId="64193F40" w14:textId="77777777" w:rsidR="000855E7" w:rsidRPr="000855E7" w:rsidRDefault="000855E7" w:rsidP="000855E7">
      <w:r w:rsidRPr="000855E7">
        <w:t>Sequential</w:t>
      </w:r>
    </w:p>
    <w:p w14:paraId="379C701D" w14:textId="77777777" w:rsidR="000855E7" w:rsidRPr="000855E7" w:rsidRDefault="000855E7" w:rsidP="000855E7">
      <w:r w:rsidRPr="000855E7">
        <w:t>await api1();</w:t>
      </w:r>
      <w:r w:rsidRPr="000855E7">
        <w:br/>
        <w:t>await api2();</w:t>
      </w:r>
      <w:r w:rsidRPr="000855E7">
        <w:br/>
        <w:t>await api3();</w:t>
      </w:r>
    </w:p>
    <w:p w14:paraId="0785D7AA" w14:textId="77777777" w:rsidR="000855E7" w:rsidRPr="000855E7" w:rsidRDefault="000855E7" w:rsidP="000855E7">
      <w:r w:rsidRPr="000855E7">
        <w:t>Total</w:t>
      </w:r>
    </w:p>
    <w:p w14:paraId="34AF410B" w14:textId="77777777" w:rsidR="000855E7" w:rsidRPr="000855E7" w:rsidRDefault="000855E7" w:rsidP="000855E7">
      <w:r w:rsidRPr="000855E7">
        <w:t>2s</w:t>
      </w:r>
      <w:r w:rsidRPr="000855E7">
        <w:br/>
      </w:r>
      <w:r w:rsidRPr="000855E7">
        <w:br/>
        <w:t>+</w:t>
      </w:r>
      <w:r w:rsidRPr="000855E7">
        <w:br/>
      </w:r>
      <w:r w:rsidRPr="000855E7">
        <w:br/>
        <w:t>2s</w:t>
      </w:r>
      <w:r w:rsidRPr="000855E7">
        <w:br/>
      </w:r>
      <w:r w:rsidRPr="000855E7">
        <w:br/>
        <w:t>+</w:t>
      </w:r>
      <w:r w:rsidRPr="000855E7">
        <w:br/>
      </w:r>
      <w:r w:rsidRPr="000855E7">
        <w:br/>
        <w:t>2s</w:t>
      </w:r>
      <w:r w:rsidRPr="000855E7">
        <w:br/>
      </w:r>
      <w:r w:rsidRPr="000855E7">
        <w:br/>
        <w:t>=</w:t>
      </w:r>
      <w:r w:rsidRPr="000855E7">
        <w:br/>
      </w:r>
      <w:r w:rsidRPr="000855E7">
        <w:br/>
        <w:t>6s</w:t>
      </w:r>
    </w:p>
    <w:p w14:paraId="425F03E2" w14:textId="77777777" w:rsidR="000855E7" w:rsidRPr="000855E7" w:rsidRDefault="000855E7" w:rsidP="000855E7">
      <w:r w:rsidRPr="000855E7">
        <w:t>Parallel</w:t>
      </w:r>
    </w:p>
    <w:p w14:paraId="5224DA7B" w14:textId="77777777" w:rsidR="000855E7" w:rsidRPr="000855E7" w:rsidRDefault="000855E7" w:rsidP="000855E7">
      <w:r w:rsidRPr="000855E7">
        <w:t xml:space="preserve">await </w:t>
      </w:r>
      <w:proofErr w:type="spellStart"/>
      <w:proofErr w:type="gramStart"/>
      <w:r w:rsidRPr="000855E7">
        <w:t>Promise.all</w:t>
      </w:r>
      <w:proofErr w:type="spellEnd"/>
      <w:r w:rsidRPr="000855E7">
        <w:t>(</w:t>
      </w:r>
      <w:proofErr w:type="gramEnd"/>
      <w:r w:rsidRPr="000855E7">
        <w:t>[</w:t>
      </w:r>
      <w:r w:rsidRPr="000855E7">
        <w:br/>
        <w:t xml:space="preserve">    api1(),</w:t>
      </w:r>
      <w:r w:rsidRPr="000855E7">
        <w:br/>
        <w:t xml:space="preserve">    api2(),</w:t>
      </w:r>
      <w:r w:rsidRPr="000855E7">
        <w:br/>
      </w:r>
      <w:r w:rsidRPr="000855E7">
        <w:lastRenderedPageBreak/>
        <w:t xml:space="preserve">    api3()</w:t>
      </w:r>
      <w:r w:rsidRPr="000855E7">
        <w:br/>
        <w:t>]);</w:t>
      </w:r>
    </w:p>
    <w:p w14:paraId="6ADE714E" w14:textId="77777777" w:rsidR="000855E7" w:rsidRPr="000855E7" w:rsidRDefault="000855E7" w:rsidP="000855E7">
      <w:r w:rsidRPr="000855E7">
        <w:t>Total</w:t>
      </w:r>
    </w:p>
    <w:p w14:paraId="72ADA841" w14:textId="77777777" w:rsidR="000855E7" w:rsidRPr="000855E7" w:rsidRDefault="000855E7" w:rsidP="000855E7">
      <w:r w:rsidRPr="000855E7">
        <w:t>2s</w:t>
      </w:r>
    </w:p>
    <w:p w14:paraId="0B1CCD9D" w14:textId="77777777" w:rsidR="000855E7" w:rsidRPr="000855E7" w:rsidRDefault="000855E7" w:rsidP="000855E7">
      <w:r w:rsidRPr="000855E7">
        <w:t>He was looking for</w:t>
      </w:r>
    </w:p>
    <w:p w14:paraId="6B08A738" w14:textId="77777777" w:rsidR="000855E7" w:rsidRPr="000855E7" w:rsidRDefault="000855E7" w:rsidP="000855E7">
      <w:proofErr w:type="spellStart"/>
      <w:proofErr w:type="gramStart"/>
      <w:r w:rsidRPr="000855E7">
        <w:t>Promise.all</w:t>
      </w:r>
      <w:proofErr w:type="spellEnd"/>
      <w:r w:rsidRPr="000855E7">
        <w:t>(</w:t>
      </w:r>
      <w:proofErr w:type="gramEnd"/>
      <w:r w:rsidRPr="000855E7">
        <w:t>)</w:t>
      </w:r>
    </w:p>
    <w:p w14:paraId="46040F79" w14:textId="77777777" w:rsidR="000855E7" w:rsidRPr="000855E7" w:rsidRDefault="000855E7" w:rsidP="000855E7">
      <w:r w:rsidRPr="000855E7">
        <w:t>Possibly also</w:t>
      </w:r>
    </w:p>
    <w:p w14:paraId="24D25FD0" w14:textId="77777777" w:rsidR="000855E7" w:rsidRPr="000855E7" w:rsidRDefault="000855E7" w:rsidP="000855E7">
      <w:proofErr w:type="spellStart"/>
      <w:r w:rsidRPr="000855E7">
        <w:t>Promise.allSettled</w:t>
      </w:r>
      <w:proofErr w:type="spellEnd"/>
      <w:r w:rsidRPr="000855E7">
        <w:t>()</w:t>
      </w:r>
    </w:p>
    <w:p w14:paraId="35B273A6" w14:textId="77777777" w:rsidR="000855E7" w:rsidRPr="000855E7" w:rsidRDefault="000855E7" w:rsidP="000855E7">
      <w:r w:rsidRPr="000855E7">
        <w:pict w14:anchorId="36332D9F">
          <v:rect id="_x0000_i1287" style="width:0;height:1.5pt" o:hralign="center" o:hrstd="t" o:hr="t" fillcolor="#a0a0a0" stroked="f"/>
        </w:pict>
      </w:r>
    </w:p>
    <w:p w14:paraId="1A0B6CEA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12. Loading State</w:t>
      </w:r>
    </w:p>
    <w:p w14:paraId="435E1D08" w14:textId="77777777" w:rsidR="000855E7" w:rsidRPr="000855E7" w:rsidRDefault="000855E7" w:rsidP="000855E7">
      <w:r w:rsidRPr="000855E7">
        <w:t>Your answer is fine.</w:t>
      </w:r>
    </w:p>
    <w:p w14:paraId="0C8C9573" w14:textId="77777777" w:rsidR="000855E7" w:rsidRPr="000855E7" w:rsidRDefault="000855E7" w:rsidP="000855E7">
      <w:r w:rsidRPr="000855E7">
        <w:t xml:space="preserve">const [loading, </w:t>
      </w:r>
      <w:proofErr w:type="spellStart"/>
      <w:r w:rsidRPr="000855E7">
        <w:t>setLoading</w:t>
      </w:r>
      <w:proofErr w:type="spellEnd"/>
      <w:r w:rsidRPr="000855E7">
        <w:t xml:space="preserve">] = </w:t>
      </w:r>
      <w:proofErr w:type="spellStart"/>
      <w:r w:rsidRPr="000855E7">
        <w:t>useState</w:t>
      </w:r>
      <w:proofErr w:type="spellEnd"/>
      <w:r w:rsidRPr="000855E7">
        <w:t>(true);</w:t>
      </w:r>
      <w:r w:rsidRPr="000855E7">
        <w:br/>
      </w:r>
      <w:r w:rsidRPr="000855E7">
        <w:br/>
      </w:r>
      <w:proofErr w:type="spellStart"/>
      <w:proofErr w:type="gramStart"/>
      <w:r w:rsidRPr="000855E7">
        <w:t>useEffect</w:t>
      </w:r>
      <w:proofErr w:type="spellEnd"/>
      <w:r w:rsidRPr="000855E7">
        <w:t>(()=&gt;{</w:t>
      </w:r>
      <w:proofErr w:type="gramEnd"/>
      <w:r w:rsidRPr="000855E7">
        <w:br/>
      </w:r>
      <w:r w:rsidRPr="000855E7">
        <w:br/>
        <w:t xml:space="preserve">    </w:t>
      </w:r>
      <w:proofErr w:type="spellStart"/>
      <w:proofErr w:type="gramStart"/>
      <w:r w:rsidRPr="000855E7">
        <w:t>fetchData</w:t>
      </w:r>
      <w:proofErr w:type="spellEnd"/>
      <w:r w:rsidRPr="000855E7">
        <w:t>(</w:t>
      </w:r>
      <w:proofErr w:type="gramEnd"/>
      <w:r w:rsidRPr="000855E7">
        <w:t>);</w:t>
      </w:r>
      <w:r w:rsidRPr="000855E7">
        <w:br/>
      </w:r>
      <w:r w:rsidRPr="000855E7">
        <w:br/>
      </w:r>
      <w:proofErr w:type="gramStart"/>
      <w:r w:rsidRPr="000855E7">
        <w:t>},[</w:t>
      </w:r>
      <w:proofErr w:type="gramEnd"/>
      <w:r w:rsidRPr="000855E7">
        <w:t>]);</w:t>
      </w:r>
    </w:p>
    <w:p w14:paraId="084E1294" w14:textId="77777777" w:rsidR="000855E7" w:rsidRPr="000855E7" w:rsidRDefault="000855E7" w:rsidP="000855E7">
      <w:proofErr w:type="spellStart"/>
      <w:r w:rsidRPr="000855E7">
        <w:t>setLoading</w:t>
      </w:r>
      <w:proofErr w:type="spellEnd"/>
      <w:r w:rsidRPr="000855E7">
        <w:t>(false);</w:t>
      </w:r>
    </w:p>
    <w:p w14:paraId="362B7B47" w14:textId="77777777" w:rsidR="000855E7" w:rsidRPr="000855E7" w:rsidRDefault="000855E7" w:rsidP="000855E7">
      <w:r w:rsidRPr="000855E7">
        <w:t>Then</w:t>
      </w:r>
    </w:p>
    <w:p w14:paraId="3D251F85" w14:textId="77777777" w:rsidR="000855E7" w:rsidRPr="000855E7" w:rsidRDefault="000855E7" w:rsidP="000855E7">
      <w:r w:rsidRPr="000855E7">
        <w:t>if(loading)</w:t>
      </w:r>
      <w:r w:rsidRPr="000855E7">
        <w:br/>
        <w:t xml:space="preserve">    return &lt;Loading/&gt;</w:t>
      </w:r>
    </w:p>
    <w:p w14:paraId="54370B28" w14:textId="77777777" w:rsidR="000855E7" w:rsidRPr="000855E7" w:rsidRDefault="000855E7" w:rsidP="000855E7">
      <w:r w:rsidRPr="000855E7">
        <w:t>Perfect.</w:t>
      </w:r>
    </w:p>
    <w:p w14:paraId="5EB3CF34" w14:textId="77777777" w:rsidR="000855E7" w:rsidRPr="000855E7" w:rsidRDefault="000855E7" w:rsidP="000855E7">
      <w:r w:rsidRPr="000855E7">
        <w:pict w14:anchorId="646A02B4">
          <v:rect id="_x0000_i1288" style="width:0;height:1.5pt" o:hralign="center" o:hrstd="t" o:hr="t" fillcolor="#a0a0a0" stroked="f"/>
        </w:pict>
      </w:r>
    </w:p>
    <w:p w14:paraId="3320D748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13. How React renders?</w:t>
      </w:r>
    </w:p>
    <w:p w14:paraId="0DEFB363" w14:textId="77777777" w:rsidR="000855E7" w:rsidRPr="000855E7" w:rsidRDefault="000855E7" w:rsidP="000855E7">
      <w:r w:rsidRPr="000855E7">
        <w:t>Your answer was close.</w:t>
      </w:r>
    </w:p>
    <w:p w14:paraId="3FC1825B" w14:textId="77777777" w:rsidR="000855E7" w:rsidRPr="000855E7" w:rsidRDefault="000855E7" w:rsidP="000855E7">
      <w:r w:rsidRPr="000855E7">
        <w:t>Ideal answer</w:t>
      </w:r>
    </w:p>
    <w:p w14:paraId="7DB2A908" w14:textId="77777777" w:rsidR="000855E7" w:rsidRPr="000855E7" w:rsidRDefault="000855E7" w:rsidP="000855E7">
      <w:r w:rsidRPr="000855E7">
        <w:t>JSX</w:t>
      </w:r>
      <w:r w:rsidRPr="000855E7">
        <w:br/>
      </w:r>
      <w:r w:rsidRPr="000855E7">
        <w:br/>
      </w:r>
      <w:r w:rsidRPr="000855E7">
        <w:lastRenderedPageBreak/>
        <w:t>↓</w:t>
      </w:r>
      <w:r w:rsidRPr="000855E7">
        <w:br/>
      </w:r>
      <w:r w:rsidRPr="000855E7">
        <w:br/>
        <w:t>Babel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</w:r>
      <w:proofErr w:type="spellStart"/>
      <w:r w:rsidRPr="000855E7">
        <w:t>React.createElement</w:t>
      </w:r>
      <w:proofErr w:type="spellEnd"/>
      <w:r w:rsidRPr="000855E7">
        <w:t>()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Virtual DOM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Diffing Algorithm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Reconciliation</w:t>
      </w:r>
      <w:r w:rsidRPr="000855E7">
        <w:br/>
      </w:r>
      <w:r w:rsidRPr="000855E7">
        <w:br/>
        <w:t>↓</w:t>
      </w:r>
      <w:r w:rsidRPr="000855E7">
        <w:br/>
      </w:r>
      <w:r w:rsidRPr="000855E7">
        <w:br/>
        <w:t>Real DOM updates</w:t>
      </w:r>
    </w:p>
    <w:p w14:paraId="4A0B9F27" w14:textId="77777777" w:rsidR="000855E7" w:rsidRPr="000855E7" w:rsidRDefault="000855E7" w:rsidP="000855E7">
      <w:r w:rsidRPr="000855E7">
        <w:t>Important words</w:t>
      </w:r>
    </w:p>
    <w:p w14:paraId="3AE56FC3" w14:textId="77777777" w:rsidR="000855E7" w:rsidRPr="000855E7" w:rsidRDefault="000855E7" w:rsidP="000855E7">
      <w:pPr>
        <w:numPr>
          <w:ilvl w:val="0"/>
          <w:numId w:val="6"/>
        </w:numPr>
      </w:pPr>
      <w:r w:rsidRPr="000855E7">
        <w:t xml:space="preserve">Virtual DOM </w:t>
      </w:r>
    </w:p>
    <w:p w14:paraId="0EFD6874" w14:textId="77777777" w:rsidR="000855E7" w:rsidRPr="000855E7" w:rsidRDefault="000855E7" w:rsidP="000855E7">
      <w:pPr>
        <w:numPr>
          <w:ilvl w:val="0"/>
          <w:numId w:val="6"/>
        </w:numPr>
      </w:pPr>
      <w:r w:rsidRPr="000855E7">
        <w:t xml:space="preserve">Diffing </w:t>
      </w:r>
    </w:p>
    <w:p w14:paraId="2A9CF119" w14:textId="77777777" w:rsidR="000855E7" w:rsidRPr="000855E7" w:rsidRDefault="000855E7" w:rsidP="000855E7">
      <w:pPr>
        <w:numPr>
          <w:ilvl w:val="0"/>
          <w:numId w:val="6"/>
        </w:numPr>
      </w:pPr>
      <w:r w:rsidRPr="000855E7">
        <w:t xml:space="preserve">Reconciliation </w:t>
      </w:r>
    </w:p>
    <w:p w14:paraId="61DA2672" w14:textId="77777777" w:rsidR="000855E7" w:rsidRPr="000855E7" w:rsidRDefault="000855E7" w:rsidP="000855E7">
      <w:r w:rsidRPr="000855E7">
        <w:pict w14:anchorId="51F69A57">
          <v:rect id="_x0000_i1289" style="width:0;height:1.5pt" o:hralign="center" o:hrstd="t" o:hr="t" fillcolor="#a0a0a0" stroked="f"/>
        </w:pict>
      </w:r>
    </w:p>
    <w:p w14:paraId="0901BF81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14. Stateful vs Stateless Component</w:t>
      </w:r>
    </w:p>
    <w:p w14:paraId="231C7468" w14:textId="77777777" w:rsidR="000855E7" w:rsidRPr="000855E7" w:rsidRDefault="000855E7" w:rsidP="000855E7">
      <w:r w:rsidRPr="000855E7">
        <w:t>Your answer</w:t>
      </w:r>
    </w:p>
    <w:p w14:paraId="15AA8AA2" w14:textId="77777777" w:rsidR="000855E7" w:rsidRPr="000855E7" w:rsidRDefault="000855E7" w:rsidP="000855E7">
      <w:r w:rsidRPr="000855E7">
        <w:t>Mostly correct.</w:t>
      </w:r>
    </w:p>
    <w:p w14:paraId="4A951BF4" w14:textId="77777777" w:rsidR="000855E7" w:rsidRPr="000855E7" w:rsidRDefault="000855E7" w:rsidP="000855E7">
      <w:r w:rsidRPr="000855E7">
        <w:t>Better answer</w:t>
      </w:r>
    </w:p>
    <w:p w14:paraId="555E34D5" w14:textId="77777777" w:rsidR="000855E7" w:rsidRPr="000855E7" w:rsidRDefault="000855E7" w:rsidP="000855E7">
      <w:r w:rsidRPr="000855E7">
        <w:t>Stateful component</w:t>
      </w:r>
    </w:p>
    <w:p w14:paraId="1A1DBD60" w14:textId="77777777" w:rsidR="000855E7" w:rsidRPr="000855E7" w:rsidRDefault="000855E7" w:rsidP="000855E7">
      <w:pPr>
        <w:numPr>
          <w:ilvl w:val="0"/>
          <w:numId w:val="7"/>
        </w:numPr>
      </w:pPr>
      <w:r w:rsidRPr="000855E7">
        <w:lastRenderedPageBreak/>
        <w:t xml:space="preserve">Maintains state </w:t>
      </w:r>
    </w:p>
    <w:p w14:paraId="01F6D83B" w14:textId="77777777" w:rsidR="000855E7" w:rsidRPr="000855E7" w:rsidRDefault="000855E7" w:rsidP="000855E7">
      <w:pPr>
        <w:numPr>
          <w:ilvl w:val="0"/>
          <w:numId w:val="7"/>
        </w:numPr>
      </w:pPr>
      <w:r w:rsidRPr="000855E7">
        <w:t xml:space="preserve">Uses </w:t>
      </w:r>
      <w:proofErr w:type="spellStart"/>
      <w:r w:rsidRPr="000855E7">
        <w:t>useState</w:t>
      </w:r>
      <w:proofErr w:type="spellEnd"/>
      <w:r w:rsidRPr="000855E7">
        <w:t>/</w:t>
      </w:r>
      <w:proofErr w:type="spellStart"/>
      <w:r w:rsidRPr="000855E7">
        <w:t>useReducer</w:t>
      </w:r>
      <w:proofErr w:type="spellEnd"/>
      <w:r w:rsidRPr="000855E7">
        <w:t xml:space="preserve"> </w:t>
      </w:r>
    </w:p>
    <w:p w14:paraId="75D2066E" w14:textId="77777777" w:rsidR="000855E7" w:rsidRPr="000855E7" w:rsidRDefault="000855E7" w:rsidP="000855E7">
      <w:r w:rsidRPr="000855E7">
        <w:t>Stateless</w:t>
      </w:r>
    </w:p>
    <w:p w14:paraId="154D903E" w14:textId="77777777" w:rsidR="000855E7" w:rsidRPr="000855E7" w:rsidRDefault="000855E7" w:rsidP="000855E7">
      <w:pPr>
        <w:numPr>
          <w:ilvl w:val="0"/>
          <w:numId w:val="8"/>
        </w:numPr>
      </w:pPr>
      <w:proofErr w:type="gramStart"/>
      <w:r w:rsidRPr="000855E7">
        <w:t>Receives</w:t>
      </w:r>
      <w:proofErr w:type="gramEnd"/>
      <w:r w:rsidRPr="000855E7">
        <w:t xml:space="preserve"> props </w:t>
      </w:r>
    </w:p>
    <w:p w14:paraId="5BA362AE" w14:textId="77777777" w:rsidR="000855E7" w:rsidRPr="000855E7" w:rsidRDefault="000855E7" w:rsidP="000855E7">
      <w:pPr>
        <w:numPr>
          <w:ilvl w:val="0"/>
          <w:numId w:val="8"/>
        </w:numPr>
      </w:pPr>
      <w:r w:rsidRPr="000855E7">
        <w:t xml:space="preserve">No internal state </w:t>
      </w:r>
    </w:p>
    <w:p w14:paraId="260D83FB" w14:textId="77777777" w:rsidR="000855E7" w:rsidRPr="000855E7" w:rsidRDefault="000855E7" w:rsidP="000855E7">
      <w:pPr>
        <w:numPr>
          <w:ilvl w:val="0"/>
          <w:numId w:val="8"/>
        </w:numPr>
      </w:pPr>
      <w:r w:rsidRPr="000855E7">
        <w:t xml:space="preserve">Pure UI </w:t>
      </w:r>
    </w:p>
    <w:p w14:paraId="6F8CF4B2" w14:textId="77777777" w:rsidR="000855E7" w:rsidRPr="000855E7" w:rsidRDefault="000855E7" w:rsidP="000855E7">
      <w:r w:rsidRPr="000855E7">
        <w:pict w14:anchorId="7C8BEB78">
          <v:rect id="_x0000_i1290" style="width:0;height:1.5pt" o:hralign="center" o:hrstd="t" o:hr="t" fillcolor="#a0a0a0" stroked="f"/>
        </w:pict>
      </w:r>
    </w:p>
    <w:p w14:paraId="0D943991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15. Why use state?</w:t>
      </w:r>
    </w:p>
    <w:p w14:paraId="0A712E8B" w14:textId="77777777" w:rsidR="000855E7" w:rsidRPr="000855E7" w:rsidRDefault="000855E7" w:rsidP="000855E7">
      <w:r w:rsidRPr="000855E7">
        <w:t>Good answer</w:t>
      </w:r>
    </w:p>
    <w:p w14:paraId="33134D2F" w14:textId="77777777" w:rsidR="000855E7" w:rsidRPr="000855E7" w:rsidRDefault="000855E7" w:rsidP="000855E7">
      <w:r w:rsidRPr="000855E7">
        <w:t>State is used when a value changes over time and the UI should automatically re-render when the value changes.</w:t>
      </w:r>
    </w:p>
    <w:p w14:paraId="0684D0E1" w14:textId="77777777" w:rsidR="000855E7" w:rsidRPr="000855E7" w:rsidRDefault="000855E7" w:rsidP="000855E7">
      <w:r w:rsidRPr="000855E7">
        <w:t>Normal variables</w:t>
      </w:r>
    </w:p>
    <w:p w14:paraId="304E022F" w14:textId="77777777" w:rsidR="000855E7" w:rsidRPr="000855E7" w:rsidRDefault="000855E7" w:rsidP="000855E7">
      <w:r w:rsidRPr="000855E7">
        <w:t>let count = 0;</w:t>
      </w:r>
    </w:p>
    <w:p w14:paraId="3BB692A0" w14:textId="77777777" w:rsidR="000855E7" w:rsidRPr="000855E7" w:rsidRDefault="000855E7" w:rsidP="000855E7">
      <w:r w:rsidRPr="000855E7">
        <w:t>Changing</w:t>
      </w:r>
    </w:p>
    <w:p w14:paraId="6623DDE3" w14:textId="77777777" w:rsidR="000855E7" w:rsidRPr="000855E7" w:rsidRDefault="000855E7" w:rsidP="000855E7">
      <w:r w:rsidRPr="000855E7">
        <w:t>count++;</w:t>
      </w:r>
    </w:p>
    <w:p w14:paraId="09043E89" w14:textId="77777777" w:rsidR="000855E7" w:rsidRPr="000855E7" w:rsidRDefault="000855E7" w:rsidP="000855E7">
      <w:r w:rsidRPr="000855E7">
        <w:t>doesn't re-render.</w:t>
      </w:r>
    </w:p>
    <w:p w14:paraId="02DFC4EC" w14:textId="77777777" w:rsidR="000855E7" w:rsidRPr="000855E7" w:rsidRDefault="000855E7" w:rsidP="000855E7">
      <w:r w:rsidRPr="000855E7">
        <w:t>State</w:t>
      </w:r>
    </w:p>
    <w:p w14:paraId="5D923938" w14:textId="77777777" w:rsidR="000855E7" w:rsidRPr="000855E7" w:rsidRDefault="000855E7" w:rsidP="000855E7">
      <w:r w:rsidRPr="000855E7">
        <w:t>const [</w:t>
      </w:r>
      <w:proofErr w:type="spellStart"/>
      <w:proofErr w:type="gramStart"/>
      <w:r w:rsidRPr="000855E7">
        <w:t>count,setCount</w:t>
      </w:r>
      <w:proofErr w:type="spellEnd"/>
      <w:proofErr w:type="gramEnd"/>
      <w:r w:rsidRPr="000855E7">
        <w:t>]=</w:t>
      </w:r>
      <w:proofErr w:type="spellStart"/>
      <w:proofErr w:type="gramStart"/>
      <w:r w:rsidRPr="000855E7">
        <w:t>useState</w:t>
      </w:r>
      <w:proofErr w:type="spellEnd"/>
      <w:r w:rsidRPr="000855E7">
        <w:t>(</w:t>
      </w:r>
      <w:proofErr w:type="gramEnd"/>
      <w:r w:rsidRPr="000855E7">
        <w:t>0);</w:t>
      </w:r>
    </w:p>
    <w:p w14:paraId="4DAA0EFC" w14:textId="77777777" w:rsidR="000855E7" w:rsidRPr="000855E7" w:rsidRDefault="000855E7" w:rsidP="000855E7">
      <w:r w:rsidRPr="000855E7">
        <w:t>Changing</w:t>
      </w:r>
    </w:p>
    <w:p w14:paraId="100DAAC6" w14:textId="77777777" w:rsidR="000855E7" w:rsidRPr="000855E7" w:rsidRDefault="000855E7" w:rsidP="000855E7">
      <w:proofErr w:type="spellStart"/>
      <w:r w:rsidRPr="000855E7">
        <w:t>setCount</w:t>
      </w:r>
      <w:proofErr w:type="spellEnd"/>
      <w:r w:rsidRPr="000855E7">
        <w:t>(count+1);</w:t>
      </w:r>
    </w:p>
    <w:p w14:paraId="775D1D82" w14:textId="77777777" w:rsidR="000855E7" w:rsidRPr="000855E7" w:rsidRDefault="000855E7" w:rsidP="000855E7">
      <w:r w:rsidRPr="000855E7">
        <w:t>re-renders the component.</w:t>
      </w:r>
    </w:p>
    <w:p w14:paraId="4A41EB2E" w14:textId="77777777" w:rsidR="000855E7" w:rsidRPr="000855E7" w:rsidRDefault="000855E7" w:rsidP="000855E7">
      <w:r w:rsidRPr="000855E7">
        <w:pict w14:anchorId="1ED56211">
          <v:rect id="_x0000_i1291" style="width:0;height:1.5pt" o:hralign="center" o:hrstd="t" o:hr="t" fillcolor="#a0a0a0" stroked="f"/>
        </w:pict>
      </w:r>
    </w:p>
    <w:p w14:paraId="5DE80D5D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16. Focus on pure JavaScript</w:t>
      </w:r>
    </w:p>
    <w:p w14:paraId="2A5597D5" w14:textId="77777777" w:rsidR="000855E7" w:rsidRPr="000855E7" w:rsidRDefault="000855E7" w:rsidP="000855E7">
      <w:r w:rsidRPr="000855E7">
        <w:t>This is excellent advice.</w:t>
      </w:r>
    </w:p>
    <w:p w14:paraId="30AE8133" w14:textId="77777777" w:rsidR="000855E7" w:rsidRPr="000855E7" w:rsidRDefault="000855E7" w:rsidP="000855E7">
      <w:r w:rsidRPr="000855E7">
        <w:t xml:space="preserve">Most React interviews are </w:t>
      </w:r>
      <w:proofErr w:type="gramStart"/>
      <w:r w:rsidRPr="000855E7">
        <w:t>actually JavaScript</w:t>
      </w:r>
      <w:proofErr w:type="gramEnd"/>
      <w:r w:rsidRPr="000855E7">
        <w:t xml:space="preserve"> interviews.</w:t>
      </w:r>
    </w:p>
    <w:p w14:paraId="319F4B8F" w14:textId="77777777" w:rsidR="000855E7" w:rsidRPr="000855E7" w:rsidRDefault="000855E7" w:rsidP="000855E7">
      <w:r w:rsidRPr="000855E7">
        <w:t>You should know:</w:t>
      </w:r>
    </w:p>
    <w:p w14:paraId="4722721C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lastRenderedPageBreak/>
        <w:t>Promises</w:t>
      </w:r>
    </w:p>
    <w:p w14:paraId="0F8068C0" w14:textId="77777777" w:rsidR="000855E7" w:rsidRPr="000855E7" w:rsidRDefault="000855E7" w:rsidP="000855E7">
      <w:r w:rsidRPr="000855E7">
        <w:t>Promise</w:t>
      </w:r>
      <w:r w:rsidRPr="000855E7">
        <w:br/>
        <w:t>then</w:t>
      </w:r>
      <w:r w:rsidRPr="000855E7">
        <w:br/>
        <w:t>catch</w:t>
      </w:r>
      <w:r w:rsidRPr="000855E7">
        <w:br/>
        <w:t>finally</w:t>
      </w:r>
    </w:p>
    <w:p w14:paraId="4C3F59A7" w14:textId="77777777" w:rsidR="000855E7" w:rsidRPr="000855E7" w:rsidRDefault="000855E7" w:rsidP="000855E7">
      <w:r w:rsidRPr="000855E7">
        <w:pict w14:anchorId="7B1FE93C">
          <v:rect id="_x0000_i1292" style="width:0;height:1.5pt" o:hralign="center" o:hrstd="t" o:hr="t" fillcolor="#a0a0a0" stroked="f"/>
        </w:pict>
      </w:r>
    </w:p>
    <w:p w14:paraId="355F3595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Async Await</w:t>
      </w:r>
    </w:p>
    <w:p w14:paraId="20976DC5" w14:textId="77777777" w:rsidR="000855E7" w:rsidRPr="000855E7" w:rsidRDefault="000855E7" w:rsidP="000855E7">
      <w:r w:rsidRPr="000855E7">
        <w:pict w14:anchorId="12439271">
          <v:rect id="_x0000_i1293" style="width:0;height:1.5pt" o:hralign="center" o:hrstd="t" o:hr="t" fillcolor="#a0a0a0" stroked="f"/>
        </w:pict>
      </w:r>
    </w:p>
    <w:p w14:paraId="6C5AF3D5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Event Loop</w:t>
      </w:r>
    </w:p>
    <w:p w14:paraId="78492757" w14:textId="77777777" w:rsidR="000855E7" w:rsidRPr="000855E7" w:rsidRDefault="000855E7" w:rsidP="000855E7">
      <w:r w:rsidRPr="000855E7">
        <w:pict w14:anchorId="4555C567">
          <v:rect id="_x0000_i1294" style="width:0;height:1.5pt" o:hralign="center" o:hrstd="t" o:hr="t" fillcolor="#a0a0a0" stroked="f"/>
        </w:pict>
      </w:r>
    </w:p>
    <w:p w14:paraId="29772347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Call Stack</w:t>
      </w:r>
    </w:p>
    <w:p w14:paraId="5A911935" w14:textId="77777777" w:rsidR="000855E7" w:rsidRPr="000855E7" w:rsidRDefault="000855E7" w:rsidP="000855E7">
      <w:r w:rsidRPr="000855E7">
        <w:pict w14:anchorId="0682DDC8">
          <v:rect id="_x0000_i1295" style="width:0;height:1.5pt" o:hralign="center" o:hrstd="t" o:hr="t" fillcolor="#a0a0a0" stroked="f"/>
        </w:pict>
      </w:r>
    </w:p>
    <w:p w14:paraId="0B80EBDC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Microtask Queue</w:t>
      </w:r>
    </w:p>
    <w:p w14:paraId="6BE51616" w14:textId="77777777" w:rsidR="000855E7" w:rsidRPr="000855E7" w:rsidRDefault="000855E7" w:rsidP="000855E7">
      <w:r w:rsidRPr="000855E7">
        <w:pict w14:anchorId="65830191">
          <v:rect id="_x0000_i1296" style="width:0;height:1.5pt" o:hralign="center" o:hrstd="t" o:hr="t" fillcolor="#a0a0a0" stroked="f"/>
        </w:pict>
      </w:r>
    </w:p>
    <w:p w14:paraId="4E8D288D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Closures</w:t>
      </w:r>
    </w:p>
    <w:p w14:paraId="18598C0E" w14:textId="77777777" w:rsidR="000855E7" w:rsidRPr="000855E7" w:rsidRDefault="000855E7" w:rsidP="000855E7">
      <w:r w:rsidRPr="000855E7">
        <w:pict w14:anchorId="6DE0158E">
          <v:rect id="_x0000_i1297" style="width:0;height:1.5pt" o:hralign="center" o:hrstd="t" o:hr="t" fillcolor="#a0a0a0" stroked="f"/>
        </w:pict>
      </w:r>
    </w:p>
    <w:p w14:paraId="3E5EBEF7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Hoisting</w:t>
      </w:r>
    </w:p>
    <w:p w14:paraId="53D0E751" w14:textId="77777777" w:rsidR="000855E7" w:rsidRPr="000855E7" w:rsidRDefault="000855E7" w:rsidP="000855E7">
      <w:r w:rsidRPr="000855E7">
        <w:pict w14:anchorId="48A7C86B">
          <v:rect id="_x0000_i1298" style="width:0;height:1.5pt" o:hralign="center" o:hrstd="t" o:hr="t" fillcolor="#a0a0a0" stroked="f"/>
        </w:pict>
      </w:r>
    </w:p>
    <w:p w14:paraId="1046E33F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Scope</w:t>
      </w:r>
    </w:p>
    <w:p w14:paraId="0A88B30B" w14:textId="77777777" w:rsidR="000855E7" w:rsidRPr="000855E7" w:rsidRDefault="000855E7" w:rsidP="000855E7">
      <w:r w:rsidRPr="000855E7">
        <w:pict w14:anchorId="67C096FF">
          <v:rect id="_x0000_i1299" style="width:0;height:1.5pt" o:hralign="center" o:hrstd="t" o:hr="t" fillcolor="#a0a0a0" stroked="f"/>
        </w:pict>
      </w:r>
    </w:p>
    <w:p w14:paraId="39496797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this keyword</w:t>
      </w:r>
    </w:p>
    <w:p w14:paraId="5017E758" w14:textId="77777777" w:rsidR="000855E7" w:rsidRPr="000855E7" w:rsidRDefault="000855E7" w:rsidP="000855E7">
      <w:r w:rsidRPr="000855E7">
        <w:pict w14:anchorId="626DA494">
          <v:rect id="_x0000_i1300" style="width:0;height:1.5pt" o:hralign="center" o:hrstd="t" o:hr="t" fillcolor="#a0a0a0" stroked="f"/>
        </w:pict>
      </w:r>
    </w:p>
    <w:p w14:paraId="4012EC7E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Arrow Functions</w:t>
      </w:r>
    </w:p>
    <w:p w14:paraId="3107693A" w14:textId="77777777" w:rsidR="000855E7" w:rsidRPr="000855E7" w:rsidRDefault="000855E7" w:rsidP="000855E7">
      <w:r w:rsidRPr="000855E7">
        <w:pict w14:anchorId="234FA9D8">
          <v:rect id="_x0000_i1301" style="width:0;height:1.5pt" o:hralign="center" o:hrstd="t" o:hr="t" fillcolor="#a0a0a0" stroked="f"/>
        </w:pict>
      </w:r>
    </w:p>
    <w:p w14:paraId="045CAC8B" w14:textId="77777777" w:rsidR="000855E7" w:rsidRPr="000855E7" w:rsidRDefault="000855E7" w:rsidP="000855E7">
      <w:pPr>
        <w:rPr>
          <w:b/>
          <w:bCs/>
        </w:rPr>
      </w:pPr>
      <w:proofErr w:type="spellStart"/>
      <w:r w:rsidRPr="000855E7">
        <w:rPr>
          <w:b/>
          <w:bCs/>
        </w:rPr>
        <w:t>Destructuring</w:t>
      </w:r>
      <w:proofErr w:type="spellEnd"/>
    </w:p>
    <w:p w14:paraId="7253F522" w14:textId="77777777" w:rsidR="000855E7" w:rsidRPr="000855E7" w:rsidRDefault="000855E7" w:rsidP="000855E7">
      <w:r w:rsidRPr="000855E7">
        <w:pict w14:anchorId="42338269">
          <v:rect id="_x0000_i1302" style="width:0;height:1.5pt" o:hralign="center" o:hrstd="t" o:hr="t" fillcolor="#a0a0a0" stroked="f"/>
        </w:pict>
      </w:r>
    </w:p>
    <w:p w14:paraId="19F012BD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Spread</w:t>
      </w:r>
    </w:p>
    <w:p w14:paraId="2A0B9A07" w14:textId="77777777" w:rsidR="000855E7" w:rsidRPr="000855E7" w:rsidRDefault="000855E7" w:rsidP="000855E7">
      <w:r w:rsidRPr="000855E7">
        <w:lastRenderedPageBreak/>
        <w:pict w14:anchorId="4D1EBFCC">
          <v:rect id="_x0000_i1303" style="width:0;height:1.5pt" o:hralign="center" o:hrstd="t" o:hr="t" fillcolor="#a0a0a0" stroked="f"/>
        </w:pict>
      </w:r>
    </w:p>
    <w:p w14:paraId="1A20CF51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Rest</w:t>
      </w:r>
    </w:p>
    <w:p w14:paraId="77BE28EB" w14:textId="77777777" w:rsidR="000855E7" w:rsidRPr="000855E7" w:rsidRDefault="000855E7" w:rsidP="000855E7">
      <w:r w:rsidRPr="000855E7">
        <w:pict w14:anchorId="2FB0E428">
          <v:rect id="_x0000_i1304" style="width:0;height:1.5pt" o:hralign="center" o:hrstd="t" o:hr="t" fillcolor="#a0a0a0" stroked="f"/>
        </w:pict>
      </w:r>
    </w:p>
    <w:p w14:paraId="5534BF0C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Map</w:t>
      </w:r>
    </w:p>
    <w:p w14:paraId="63921CFA" w14:textId="77777777" w:rsidR="000855E7" w:rsidRPr="000855E7" w:rsidRDefault="000855E7" w:rsidP="000855E7">
      <w:r w:rsidRPr="000855E7">
        <w:pict w14:anchorId="302D8D5A">
          <v:rect id="_x0000_i1305" style="width:0;height:1.5pt" o:hralign="center" o:hrstd="t" o:hr="t" fillcolor="#a0a0a0" stroked="f"/>
        </w:pict>
      </w:r>
    </w:p>
    <w:p w14:paraId="776E990E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Filter</w:t>
      </w:r>
    </w:p>
    <w:p w14:paraId="68F2A00D" w14:textId="77777777" w:rsidR="000855E7" w:rsidRPr="000855E7" w:rsidRDefault="000855E7" w:rsidP="000855E7">
      <w:r w:rsidRPr="000855E7">
        <w:pict w14:anchorId="5E947FB9">
          <v:rect id="_x0000_i1306" style="width:0;height:1.5pt" o:hralign="center" o:hrstd="t" o:hr="t" fillcolor="#a0a0a0" stroked="f"/>
        </w:pict>
      </w:r>
    </w:p>
    <w:p w14:paraId="3EF2F734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Reduce</w:t>
      </w:r>
    </w:p>
    <w:p w14:paraId="0A024FA0" w14:textId="77777777" w:rsidR="000855E7" w:rsidRPr="000855E7" w:rsidRDefault="000855E7" w:rsidP="000855E7">
      <w:r w:rsidRPr="000855E7">
        <w:pict w14:anchorId="01F4C7BC">
          <v:rect id="_x0000_i1307" style="width:0;height:1.5pt" o:hralign="center" o:hrstd="t" o:hr="t" fillcolor="#a0a0a0" stroked="f"/>
        </w:pict>
      </w:r>
    </w:p>
    <w:p w14:paraId="15B5566A" w14:textId="77777777" w:rsidR="000855E7" w:rsidRPr="000855E7" w:rsidRDefault="000855E7" w:rsidP="000855E7">
      <w:pPr>
        <w:rPr>
          <w:b/>
          <w:bCs/>
        </w:rPr>
      </w:pPr>
      <w:proofErr w:type="spellStart"/>
      <w:r w:rsidRPr="000855E7">
        <w:rPr>
          <w:b/>
          <w:bCs/>
        </w:rPr>
        <w:t>Promise.all</w:t>
      </w:r>
      <w:proofErr w:type="spellEnd"/>
    </w:p>
    <w:p w14:paraId="68C0D734" w14:textId="77777777" w:rsidR="000855E7" w:rsidRPr="000855E7" w:rsidRDefault="000855E7" w:rsidP="000855E7">
      <w:r w:rsidRPr="000855E7">
        <w:pict w14:anchorId="269F1D83">
          <v:rect id="_x0000_i1308" style="width:0;height:1.5pt" o:hralign="center" o:hrstd="t" o:hr="t" fillcolor="#a0a0a0" stroked="f"/>
        </w:pict>
      </w:r>
    </w:p>
    <w:p w14:paraId="490CD6A8" w14:textId="77777777" w:rsidR="000855E7" w:rsidRPr="000855E7" w:rsidRDefault="000855E7" w:rsidP="000855E7">
      <w:pPr>
        <w:rPr>
          <w:b/>
          <w:bCs/>
        </w:rPr>
      </w:pPr>
      <w:proofErr w:type="spellStart"/>
      <w:r w:rsidRPr="000855E7">
        <w:rPr>
          <w:b/>
          <w:bCs/>
        </w:rPr>
        <w:t>Promise.allSettled</w:t>
      </w:r>
      <w:proofErr w:type="spellEnd"/>
    </w:p>
    <w:p w14:paraId="0C93D309" w14:textId="77777777" w:rsidR="000855E7" w:rsidRPr="000855E7" w:rsidRDefault="000855E7" w:rsidP="000855E7">
      <w:r w:rsidRPr="000855E7">
        <w:pict w14:anchorId="413BF67F">
          <v:rect id="_x0000_i1309" style="width:0;height:1.5pt" o:hralign="center" o:hrstd="t" o:hr="t" fillcolor="#a0a0a0" stroked="f"/>
        </w:pict>
      </w:r>
    </w:p>
    <w:p w14:paraId="1E13B83E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Debouncing</w:t>
      </w:r>
    </w:p>
    <w:p w14:paraId="758FF04C" w14:textId="77777777" w:rsidR="000855E7" w:rsidRPr="000855E7" w:rsidRDefault="000855E7" w:rsidP="000855E7">
      <w:r w:rsidRPr="000855E7">
        <w:pict w14:anchorId="346C30B1">
          <v:rect id="_x0000_i1310" style="width:0;height:1.5pt" o:hralign="center" o:hrstd="t" o:hr="t" fillcolor="#a0a0a0" stroked="f"/>
        </w:pict>
      </w:r>
    </w:p>
    <w:p w14:paraId="2E028248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Throttling</w:t>
      </w:r>
    </w:p>
    <w:p w14:paraId="314CC293" w14:textId="77777777" w:rsidR="000855E7" w:rsidRPr="000855E7" w:rsidRDefault="000855E7" w:rsidP="000855E7">
      <w:r w:rsidRPr="000855E7">
        <w:pict w14:anchorId="3594C5E0">
          <v:rect id="_x0000_i1311" style="width:0;height:1.5pt" o:hralign="center" o:hrstd="t" o:hr="t" fillcolor="#a0a0a0" stroked="f"/>
        </w:pict>
      </w:r>
    </w:p>
    <w:p w14:paraId="68D140A4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What should you study next?</w:t>
      </w:r>
    </w:p>
    <w:p w14:paraId="3EA9B91B" w14:textId="77777777" w:rsidR="000855E7" w:rsidRPr="000855E7" w:rsidRDefault="000855E7" w:rsidP="000855E7">
      <w:r w:rsidRPr="000855E7">
        <w:t>If your goal is to crack interviews for companies like PWC, Deloitte, Capgemini, Cognizant, or product companies, I'd prioritize them in this order:</w:t>
      </w:r>
    </w:p>
    <w:p w14:paraId="102F1F5F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.NET</w:t>
      </w:r>
    </w:p>
    <w:p w14:paraId="7AD33BD3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C# OOPs (deeply) </w:t>
      </w:r>
    </w:p>
    <w:p w14:paraId="14AB1653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SOLID principles </w:t>
      </w:r>
    </w:p>
    <w:p w14:paraId="02842D9F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Dependency Injection &amp; IoC (including how the container resolves dependencies using reflection and constructor injection) </w:t>
      </w:r>
    </w:p>
    <w:p w14:paraId="23D6DA78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ASP.NET Core </w:t>
      </w:r>
      <w:proofErr w:type="gramStart"/>
      <w:r w:rsidRPr="000855E7">
        <w:t>request</w:t>
      </w:r>
      <w:proofErr w:type="gramEnd"/>
      <w:r w:rsidRPr="000855E7">
        <w:t xml:space="preserve"> pipeline &amp; middleware </w:t>
      </w:r>
    </w:p>
    <w:p w14:paraId="0487FFCC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Entity Framework Core </w:t>
      </w:r>
    </w:p>
    <w:p w14:paraId="706CE330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lastRenderedPageBreak/>
        <w:t xml:space="preserve">Concurrency (optimistic concurrency with </w:t>
      </w:r>
      <w:proofErr w:type="spellStart"/>
      <w:r w:rsidRPr="000855E7">
        <w:t>RowVersion</w:t>
      </w:r>
      <w:proofErr w:type="spellEnd"/>
      <w:r w:rsidRPr="000855E7">
        <w:t xml:space="preserve">, transactions, locking) </w:t>
      </w:r>
    </w:p>
    <w:p w14:paraId="1C549D7A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RabbitMQ (exchanges, queues, acknowledgments, retries, dead-letter queues, ordering limitations) </w:t>
      </w:r>
    </w:p>
    <w:p w14:paraId="752A20AB" w14:textId="77777777" w:rsidR="000855E7" w:rsidRPr="000855E7" w:rsidRDefault="000855E7" w:rsidP="000855E7">
      <w:pPr>
        <w:numPr>
          <w:ilvl w:val="0"/>
          <w:numId w:val="9"/>
        </w:numPr>
      </w:pPr>
      <w:r w:rsidRPr="000855E7">
        <w:t xml:space="preserve">Microservices patterns (API Gateway, CQRS basics, Saga overview) </w:t>
      </w:r>
    </w:p>
    <w:p w14:paraId="6C3427AB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JavaScript &amp; React</w:t>
      </w:r>
    </w:p>
    <w:p w14:paraId="27E2CC86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 xml:space="preserve">JavaScript fundamentals (event loop, promises, closures, this, prototypes) </w:t>
      </w:r>
    </w:p>
    <w:p w14:paraId="42CCFED4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 xml:space="preserve">Async programming (async/await, </w:t>
      </w:r>
      <w:proofErr w:type="spellStart"/>
      <w:r w:rsidRPr="000855E7">
        <w:t>Promise.all</w:t>
      </w:r>
      <w:proofErr w:type="spellEnd"/>
      <w:r w:rsidRPr="000855E7">
        <w:t xml:space="preserve">, </w:t>
      </w:r>
      <w:proofErr w:type="spellStart"/>
      <w:r w:rsidRPr="000855E7">
        <w:t>Promise.allSettled</w:t>
      </w:r>
      <w:proofErr w:type="spellEnd"/>
      <w:r w:rsidRPr="000855E7">
        <w:t xml:space="preserve">, error handling) </w:t>
      </w:r>
    </w:p>
    <w:p w14:paraId="4D58F62A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 xml:space="preserve">React rendering lifecycle (render, reconciliation, Virtual DOM) </w:t>
      </w:r>
    </w:p>
    <w:p w14:paraId="68E8795B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>Hooks (</w:t>
      </w:r>
      <w:proofErr w:type="spellStart"/>
      <w:r w:rsidRPr="000855E7">
        <w:t>useState</w:t>
      </w:r>
      <w:proofErr w:type="spellEnd"/>
      <w:r w:rsidRPr="000855E7">
        <w:t xml:space="preserve">, </w:t>
      </w:r>
      <w:proofErr w:type="spellStart"/>
      <w:r w:rsidRPr="000855E7">
        <w:t>useEffect</w:t>
      </w:r>
      <w:proofErr w:type="spellEnd"/>
      <w:r w:rsidRPr="000855E7">
        <w:t xml:space="preserve">, </w:t>
      </w:r>
      <w:proofErr w:type="spellStart"/>
      <w:r w:rsidRPr="000855E7">
        <w:t>useMemo</w:t>
      </w:r>
      <w:proofErr w:type="spellEnd"/>
      <w:r w:rsidRPr="000855E7">
        <w:t xml:space="preserve">, </w:t>
      </w:r>
      <w:proofErr w:type="spellStart"/>
      <w:r w:rsidRPr="000855E7">
        <w:t>useCallback</w:t>
      </w:r>
      <w:proofErr w:type="spellEnd"/>
      <w:r w:rsidRPr="000855E7">
        <w:t xml:space="preserve">, </w:t>
      </w:r>
      <w:proofErr w:type="spellStart"/>
      <w:r w:rsidRPr="000855E7">
        <w:t>useRef</w:t>
      </w:r>
      <w:proofErr w:type="spellEnd"/>
      <w:r w:rsidRPr="000855E7">
        <w:t xml:space="preserve">, </w:t>
      </w:r>
      <w:proofErr w:type="spellStart"/>
      <w:r w:rsidRPr="000855E7">
        <w:t>useContext</w:t>
      </w:r>
      <w:proofErr w:type="spellEnd"/>
      <w:r w:rsidRPr="000855E7">
        <w:t xml:space="preserve">) </w:t>
      </w:r>
    </w:p>
    <w:p w14:paraId="39847891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 xml:space="preserve">State management and performance optimization </w:t>
      </w:r>
    </w:p>
    <w:p w14:paraId="2A122AB8" w14:textId="77777777" w:rsidR="000855E7" w:rsidRPr="000855E7" w:rsidRDefault="000855E7" w:rsidP="000855E7">
      <w:pPr>
        <w:numPr>
          <w:ilvl w:val="0"/>
          <w:numId w:val="10"/>
        </w:numPr>
      </w:pPr>
      <w:r w:rsidRPr="000855E7">
        <w:t xml:space="preserve">API integration patterns (loading, error, cancellation, race conditions) </w:t>
      </w:r>
    </w:p>
    <w:p w14:paraId="15FD98BB" w14:textId="77777777" w:rsidR="000855E7" w:rsidRPr="000855E7" w:rsidRDefault="000855E7" w:rsidP="000855E7">
      <w:pPr>
        <w:rPr>
          <w:b/>
          <w:bCs/>
        </w:rPr>
      </w:pPr>
      <w:r w:rsidRPr="000855E7">
        <w:rPr>
          <w:b/>
          <w:bCs/>
        </w:rPr>
        <w:t>My overall impression</w:t>
      </w:r>
    </w:p>
    <w:p w14:paraId="3CD90724" w14:textId="77777777" w:rsidR="000855E7" w:rsidRPr="000855E7" w:rsidRDefault="000855E7" w:rsidP="000855E7">
      <w:r w:rsidRPr="000855E7">
        <w:t xml:space="preserve">Your answers show you've built real features and worked on production code. That's valuable. The interviewer wasn't questioning your experience; they were probing whether you understood the </w:t>
      </w:r>
      <w:proofErr w:type="gramStart"/>
      <w:r w:rsidRPr="000855E7">
        <w:t>frameworks</w:t>
      </w:r>
      <w:proofErr w:type="gramEnd"/>
      <w:r w:rsidRPr="000855E7">
        <w:t xml:space="preserve"> beneath the code you write.</w:t>
      </w:r>
    </w:p>
    <w:p w14:paraId="6CF3B54F" w14:textId="77777777" w:rsidR="000855E7" w:rsidRPr="000855E7" w:rsidRDefault="000855E7" w:rsidP="000855E7">
      <w:r w:rsidRPr="000855E7">
        <w:t xml:space="preserve">For someone with </w:t>
      </w:r>
      <w:r w:rsidRPr="000855E7">
        <w:rPr>
          <w:b/>
          <w:bCs/>
        </w:rPr>
        <w:t>3 years of experience</w:t>
      </w:r>
      <w:r w:rsidRPr="000855E7">
        <w:t xml:space="preserve">, I'd estimate you're around </w:t>
      </w:r>
      <w:r w:rsidRPr="000855E7">
        <w:rPr>
          <w:b/>
          <w:bCs/>
        </w:rPr>
        <w:t>65–70% interview-ready</w:t>
      </w:r>
      <w:r w:rsidRPr="000855E7">
        <w:t xml:space="preserve"> for service-based companies. With a focused effort on framework internals and JavaScript fundamentals over the next few weeks, you could realistically reach </w:t>
      </w:r>
      <w:r w:rsidRPr="000855E7">
        <w:rPr>
          <w:b/>
          <w:bCs/>
        </w:rPr>
        <w:t>85–90% readiness</w:t>
      </w:r>
      <w:r w:rsidRPr="000855E7">
        <w:t>.</w:t>
      </w:r>
    </w:p>
    <w:p w14:paraId="5C7F919B" w14:textId="77777777" w:rsidR="000855E7" w:rsidRPr="000855E7" w:rsidRDefault="000855E7" w:rsidP="000855E7">
      <w:r w:rsidRPr="000855E7">
        <w:t xml:space="preserve">One more suggestion: whenever you learn a topic, don't stop at </w:t>
      </w:r>
      <w:r w:rsidRPr="000855E7">
        <w:rPr>
          <w:b/>
          <w:bCs/>
        </w:rPr>
        <w:t>"What is it?"</w:t>
      </w:r>
      <w:r w:rsidRPr="000855E7">
        <w:t xml:space="preserve"> Ask yourself these three questions:</w:t>
      </w:r>
    </w:p>
    <w:p w14:paraId="2501D588" w14:textId="77777777" w:rsidR="000855E7" w:rsidRPr="000855E7" w:rsidRDefault="000855E7" w:rsidP="000855E7">
      <w:pPr>
        <w:numPr>
          <w:ilvl w:val="0"/>
          <w:numId w:val="11"/>
        </w:numPr>
      </w:pPr>
      <w:r w:rsidRPr="000855E7">
        <w:rPr>
          <w:b/>
          <w:bCs/>
        </w:rPr>
        <w:t>Why was this feature or pattern introduced?</w:t>
      </w:r>
      <w:r w:rsidRPr="000855E7">
        <w:t xml:space="preserve"> </w:t>
      </w:r>
    </w:p>
    <w:p w14:paraId="52697D4D" w14:textId="77777777" w:rsidR="000855E7" w:rsidRPr="000855E7" w:rsidRDefault="000855E7" w:rsidP="000855E7">
      <w:pPr>
        <w:numPr>
          <w:ilvl w:val="0"/>
          <w:numId w:val="11"/>
        </w:numPr>
      </w:pPr>
      <w:r w:rsidRPr="000855E7">
        <w:rPr>
          <w:b/>
          <w:bCs/>
        </w:rPr>
        <w:t>How does it work internally?</w:t>
      </w:r>
      <w:r w:rsidRPr="000855E7">
        <w:t xml:space="preserve"> </w:t>
      </w:r>
    </w:p>
    <w:p w14:paraId="33F8C3F9" w14:textId="77777777" w:rsidR="000855E7" w:rsidRPr="000855E7" w:rsidRDefault="000855E7" w:rsidP="000855E7">
      <w:pPr>
        <w:numPr>
          <w:ilvl w:val="0"/>
          <w:numId w:val="11"/>
        </w:numPr>
      </w:pPr>
      <w:r w:rsidRPr="000855E7">
        <w:rPr>
          <w:b/>
          <w:bCs/>
        </w:rPr>
        <w:t>What problem does it solve compared to the alternative?</w:t>
      </w:r>
      <w:r w:rsidRPr="000855E7">
        <w:t xml:space="preserve"> </w:t>
      </w:r>
    </w:p>
    <w:p w14:paraId="6982E87E" w14:textId="77777777" w:rsidR="000855E7" w:rsidRPr="000855E7" w:rsidRDefault="000855E7" w:rsidP="000855E7">
      <w:r w:rsidRPr="000855E7">
        <w:t>That shift in thinking is exactly what your interviewer was hinting at, and it's often what separates a mid-level developer from someone who performs strongly in technical interviews.</w:t>
      </w:r>
    </w:p>
    <w:p w14:paraId="066A36FE" w14:textId="69456C34" w:rsidR="00E0704F" w:rsidRDefault="00FD3A41" w:rsidP="00FD3A41">
      <w:pPr>
        <w:pStyle w:val="Title"/>
      </w:pPr>
      <w:r>
        <w:t>Microservices Specific</w:t>
      </w:r>
    </w:p>
    <w:p w14:paraId="7601E5AC" w14:textId="77777777" w:rsidR="00FD3A41" w:rsidRPr="00FD3A41" w:rsidRDefault="00FD3A41" w:rsidP="00FD3A41">
      <w:r w:rsidRPr="00FD3A41">
        <w:rPr>
          <w:b/>
          <w:bCs/>
        </w:rPr>
        <w:lastRenderedPageBreak/>
        <w:t>"Are techniques like Optimistic Concurrency, Pessimistic Locking, Distributed Locks, Idempotency, and Event Versioning specific to RabbitMQ, or are they general concurrency patterns used in distributed systems and microservices? As a .NET developer with around 3 years of experience, how deeply am I expected to understand these concepts?"</w:t>
      </w:r>
    </w:p>
    <w:p w14:paraId="41D4FA16" w14:textId="77777777" w:rsidR="00FD3A41" w:rsidRPr="00FD3A41" w:rsidRDefault="00FD3A41" w:rsidP="00FD3A41">
      <w:r w:rsidRPr="00FD3A41">
        <w:t>The short answer is:</w:t>
      </w:r>
    </w:p>
    <w:p w14:paraId="228AE88C" w14:textId="77777777" w:rsidR="00FD3A41" w:rsidRPr="00FD3A41" w:rsidRDefault="00FD3A41" w:rsidP="00FD3A41">
      <w:r w:rsidRPr="00FD3A41">
        <w:rPr>
          <w:b/>
          <w:bCs/>
        </w:rPr>
        <w:t>They are NOT RabbitMQ-specific.</w:t>
      </w:r>
      <w:r w:rsidRPr="00FD3A41">
        <w:t xml:space="preserve"> They are </w:t>
      </w:r>
      <w:r w:rsidRPr="00FD3A41">
        <w:rPr>
          <w:b/>
          <w:bCs/>
        </w:rPr>
        <w:t>general distributed systems and concurrency concepts</w:t>
      </w:r>
      <w:r w:rsidRPr="00FD3A41">
        <w:t xml:space="preserve"> that become especially important in microservices.</w:t>
      </w:r>
    </w:p>
    <w:p w14:paraId="4608126F" w14:textId="77777777" w:rsidR="00FD3A41" w:rsidRPr="00FD3A41" w:rsidRDefault="00FD3A41" w:rsidP="00FD3A41">
      <w:r w:rsidRPr="00FD3A41">
        <w:t>Let's understand why.</w:t>
      </w:r>
    </w:p>
    <w:p w14:paraId="3EB8026B" w14:textId="77777777" w:rsidR="00FD3A41" w:rsidRPr="00FD3A41" w:rsidRDefault="00FD3A41" w:rsidP="00FD3A41">
      <w:r w:rsidRPr="00FD3A41">
        <w:pict w14:anchorId="54720AF8">
          <v:rect id="_x0000_i1431" style="width:0;height:1.5pt" o:hralign="center" o:hrstd="t" o:hr="t" fillcolor="#a0a0a0" stroked="f"/>
        </w:pict>
      </w:r>
    </w:p>
    <w:p w14:paraId="34419166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 xml:space="preserve">What does RabbitMQ </w:t>
      </w:r>
      <w:proofErr w:type="gramStart"/>
      <w:r w:rsidRPr="00FD3A41">
        <w:rPr>
          <w:b/>
          <w:bCs/>
        </w:rPr>
        <w:t>actually do</w:t>
      </w:r>
      <w:proofErr w:type="gramEnd"/>
      <w:r w:rsidRPr="00FD3A41">
        <w:rPr>
          <w:b/>
          <w:bCs/>
        </w:rPr>
        <w:t>?</w:t>
      </w:r>
    </w:p>
    <w:p w14:paraId="5273B751" w14:textId="77777777" w:rsidR="00FD3A41" w:rsidRPr="00FD3A41" w:rsidRDefault="00FD3A41" w:rsidP="00FD3A41">
      <w:r w:rsidRPr="00FD3A41">
        <w:t>RabbitMQ has one primary responsibility:</w:t>
      </w:r>
    </w:p>
    <w:p w14:paraId="3C4C8048" w14:textId="77777777" w:rsidR="00FD3A41" w:rsidRPr="00FD3A41" w:rsidRDefault="00FD3A41" w:rsidP="00FD3A41">
      <w:r w:rsidRPr="00FD3A41">
        <w:t>Producer</w:t>
      </w:r>
      <w:r w:rsidRPr="00FD3A41">
        <w:br/>
        <w:t xml:space="preserve">    ↓</w:t>
      </w:r>
      <w:r w:rsidRPr="00FD3A41">
        <w:br/>
        <w:t>RabbitMQ</w:t>
      </w:r>
      <w:r w:rsidRPr="00FD3A41">
        <w:br/>
        <w:t xml:space="preserve">    ↓</w:t>
      </w:r>
      <w:r w:rsidRPr="00FD3A41">
        <w:br/>
        <w:t>Consumer</w:t>
      </w:r>
    </w:p>
    <w:p w14:paraId="5DE22C89" w14:textId="77777777" w:rsidR="00FD3A41" w:rsidRPr="00FD3A41" w:rsidRDefault="00FD3A41" w:rsidP="00FD3A41">
      <w:r w:rsidRPr="00FD3A41">
        <w:t>Its job is to:</w:t>
      </w:r>
    </w:p>
    <w:p w14:paraId="48D37091" w14:textId="77777777" w:rsidR="00FD3A41" w:rsidRPr="00FD3A41" w:rsidRDefault="00FD3A41" w:rsidP="00FD3A41">
      <w:pPr>
        <w:numPr>
          <w:ilvl w:val="0"/>
          <w:numId w:val="12"/>
        </w:numPr>
      </w:pPr>
      <w:r w:rsidRPr="00FD3A41">
        <w:t xml:space="preserve">Store messages </w:t>
      </w:r>
    </w:p>
    <w:p w14:paraId="72923A9F" w14:textId="77777777" w:rsidR="00FD3A41" w:rsidRPr="00FD3A41" w:rsidRDefault="00FD3A41" w:rsidP="00FD3A41">
      <w:pPr>
        <w:numPr>
          <w:ilvl w:val="0"/>
          <w:numId w:val="12"/>
        </w:numPr>
      </w:pPr>
      <w:r w:rsidRPr="00FD3A41">
        <w:t xml:space="preserve">Deliver messages </w:t>
      </w:r>
    </w:p>
    <w:p w14:paraId="6EDFDEB2" w14:textId="77777777" w:rsidR="00FD3A41" w:rsidRPr="00FD3A41" w:rsidRDefault="00FD3A41" w:rsidP="00FD3A41">
      <w:pPr>
        <w:numPr>
          <w:ilvl w:val="0"/>
          <w:numId w:val="12"/>
        </w:numPr>
      </w:pPr>
      <w:r w:rsidRPr="00FD3A41">
        <w:t xml:space="preserve">Retry failed messages </w:t>
      </w:r>
    </w:p>
    <w:p w14:paraId="1D6F3319" w14:textId="77777777" w:rsidR="00FD3A41" w:rsidRPr="00FD3A41" w:rsidRDefault="00FD3A41" w:rsidP="00FD3A41">
      <w:pPr>
        <w:numPr>
          <w:ilvl w:val="0"/>
          <w:numId w:val="12"/>
        </w:numPr>
      </w:pPr>
      <w:r w:rsidRPr="00FD3A41">
        <w:t xml:space="preserve">Acknowledge successful processing </w:t>
      </w:r>
    </w:p>
    <w:p w14:paraId="4E08173B" w14:textId="77777777" w:rsidR="00FD3A41" w:rsidRPr="00FD3A41" w:rsidRDefault="00FD3A41" w:rsidP="00FD3A41">
      <w:pPr>
        <w:numPr>
          <w:ilvl w:val="0"/>
          <w:numId w:val="12"/>
        </w:numPr>
      </w:pPr>
      <w:r w:rsidRPr="00FD3A41">
        <w:t xml:space="preserve">Route messages through exchanges </w:t>
      </w:r>
    </w:p>
    <w:p w14:paraId="27700169" w14:textId="77777777" w:rsidR="00FD3A41" w:rsidRPr="00FD3A41" w:rsidRDefault="00FD3A41" w:rsidP="00FD3A41">
      <w:r w:rsidRPr="00FD3A41">
        <w:t>That's it.</w:t>
      </w:r>
    </w:p>
    <w:p w14:paraId="0EF2DDDB" w14:textId="77777777" w:rsidR="00FD3A41" w:rsidRPr="00FD3A41" w:rsidRDefault="00FD3A41" w:rsidP="00FD3A41">
      <w:r w:rsidRPr="00FD3A41">
        <w:t xml:space="preserve">It </w:t>
      </w:r>
      <w:r w:rsidRPr="00FD3A41">
        <w:rPr>
          <w:b/>
          <w:bCs/>
        </w:rPr>
        <w:t>doesn't know</w:t>
      </w:r>
      <w:r w:rsidRPr="00FD3A41">
        <w:t xml:space="preserve"> what the message means.</w:t>
      </w:r>
    </w:p>
    <w:p w14:paraId="1635E3B1" w14:textId="77777777" w:rsidR="00FD3A41" w:rsidRPr="00FD3A41" w:rsidRDefault="00FD3A41" w:rsidP="00FD3A41">
      <w:r w:rsidRPr="00FD3A41">
        <w:t>For RabbitMQ, these two messages are just bytes:</w:t>
      </w:r>
    </w:p>
    <w:p w14:paraId="2C6CBB91" w14:textId="77777777" w:rsidR="00FD3A41" w:rsidRPr="00FD3A41" w:rsidRDefault="00FD3A41" w:rsidP="00FD3A41">
      <w:r w:rsidRPr="00FD3A41">
        <w:t>Update Employee Salary</w:t>
      </w:r>
    </w:p>
    <w:p w14:paraId="62648157" w14:textId="77777777" w:rsidR="00FD3A41" w:rsidRPr="00FD3A41" w:rsidRDefault="00FD3A41" w:rsidP="00FD3A41">
      <w:r w:rsidRPr="00FD3A41">
        <w:t>and</w:t>
      </w:r>
    </w:p>
    <w:p w14:paraId="44C2D460" w14:textId="77777777" w:rsidR="00FD3A41" w:rsidRPr="00FD3A41" w:rsidRDefault="00FD3A41" w:rsidP="00FD3A41">
      <w:proofErr w:type="gramStart"/>
      <w:r w:rsidRPr="00FD3A41">
        <w:t>Send</w:t>
      </w:r>
      <w:proofErr w:type="gramEnd"/>
      <w:r w:rsidRPr="00FD3A41">
        <w:t xml:space="preserve"> Welcome Email</w:t>
      </w:r>
    </w:p>
    <w:p w14:paraId="015A44B0" w14:textId="77777777" w:rsidR="00FD3A41" w:rsidRPr="00FD3A41" w:rsidRDefault="00FD3A41" w:rsidP="00FD3A41">
      <w:r w:rsidRPr="00FD3A41">
        <w:lastRenderedPageBreak/>
        <w:t>RabbitMQ treats them the same.</w:t>
      </w:r>
    </w:p>
    <w:p w14:paraId="7F09D74B" w14:textId="77777777" w:rsidR="00FD3A41" w:rsidRPr="00FD3A41" w:rsidRDefault="00FD3A41" w:rsidP="00FD3A41">
      <w:r w:rsidRPr="00FD3A41">
        <w:t>It doesn't know you're updating the same employee twice.</w:t>
      </w:r>
    </w:p>
    <w:p w14:paraId="379563C4" w14:textId="77777777" w:rsidR="00FD3A41" w:rsidRPr="00FD3A41" w:rsidRDefault="00FD3A41" w:rsidP="00FD3A41">
      <w:r w:rsidRPr="00FD3A41">
        <w:pict w14:anchorId="361BABEE">
          <v:rect id="_x0000_i1432" style="width:0;height:1.5pt" o:hralign="center" o:hrstd="t" o:hr="t" fillcolor="#a0a0a0" stroked="f"/>
        </w:pict>
      </w:r>
    </w:p>
    <w:p w14:paraId="79211D75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Then where does the concurrency problem come from?</w:t>
      </w:r>
    </w:p>
    <w:p w14:paraId="067407BF" w14:textId="77777777" w:rsidR="00FD3A41" w:rsidRPr="00FD3A41" w:rsidRDefault="00FD3A41" w:rsidP="00FD3A41">
      <w:r w:rsidRPr="00FD3A41">
        <w:t xml:space="preserve">The problem comes from </w:t>
      </w:r>
      <w:r w:rsidRPr="00FD3A41">
        <w:rPr>
          <w:b/>
          <w:bCs/>
        </w:rPr>
        <w:t>multiple services or users modifying the same business data</w:t>
      </w:r>
      <w:r w:rsidRPr="00FD3A41">
        <w:t>, not from RabbitMQ itself.</w:t>
      </w:r>
    </w:p>
    <w:p w14:paraId="2C59CFC7" w14:textId="77777777" w:rsidR="00FD3A41" w:rsidRPr="00FD3A41" w:rsidRDefault="00FD3A41" w:rsidP="00FD3A41">
      <w:r w:rsidRPr="00FD3A41">
        <w:t>For example:</w:t>
      </w:r>
    </w:p>
    <w:p w14:paraId="0C84D146" w14:textId="77777777" w:rsidR="00FD3A41" w:rsidRPr="00FD3A41" w:rsidRDefault="00FD3A41" w:rsidP="00FD3A41">
      <w:r w:rsidRPr="00FD3A41">
        <w:t>User A</w:t>
      </w:r>
      <w:r w:rsidRPr="00FD3A41">
        <w:br/>
        <w:t xml:space="preserve">      \</w:t>
      </w:r>
      <w:r w:rsidRPr="00FD3A41">
        <w:br/>
        <w:t xml:space="preserve">       Order Service</w:t>
      </w:r>
      <w:r w:rsidRPr="00FD3A41">
        <w:br/>
        <w:t xml:space="preserve">                \</w:t>
      </w:r>
      <w:r w:rsidRPr="00FD3A41">
        <w:br/>
        <w:t xml:space="preserve">                 RabbitMQ</w:t>
      </w:r>
      <w:r w:rsidRPr="00FD3A41">
        <w:br/>
        <w:t xml:space="preserve">                /</w:t>
      </w:r>
      <w:r w:rsidRPr="00FD3A41">
        <w:br/>
        <w:t>User B         /</w:t>
      </w:r>
    </w:p>
    <w:p w14:paraId="5E5D24F2" w14:textId="77777777" w:rsidR="00FD3A41" w:rsidRPr="00FD3A41" w:rsidRDefault="00FD3A41" w:rsidP="00FD3A41">
      <w:r w:rsidRPr="00FD3A41">
        <w:t>Both publish:</w:t>
      </w:r>
    </w:p>
    <w:p w14:paraId="365F52CC" w14:textId="77777777" w:rsidR="00FD3A41" w:rsidRPr="00FD3A41" w:rsidRDefault="00FD3A41" w:rsidP="00FD3A41">
      <w:r w:rsidRPr="00FD3A41">
        <w:t>Update Order #101</w:t>
      </w:r>
    </w:p>
    <w:p w14:paraId="01F831C2" w14:textId="77777777" w:rsidR="00FD3A41" w:rsidRPr="00FD3A41" w:rsidRDefault="00FD3A41" w:rsidP="00FD3A41">
      <w:r w:rsidRPr="00FD3A41">
        <w:t>RabbitMQ says:</w:t>
      </w:r>
    </w:p>
    <w:p w14:paraId="29998431" w14:textId="77777777" w:rsidR="00FD3A41" w:rsidRPr="00FD3A41" w:rsidRDefault="00FD3A41" w:rsidP="00FD3A41">
      <w:r w:rsidRPr="00FD3A41">
        <w:t>"Sure, I'll deliver both."</w:t>
      </w:r>
    </w:p>
    <w:p w14:paraId="017125CC" w14:textId="77777777" w:rsidR="00FD3A41" w:rsidRPr="00FD3A41" w:rsidRDefault="00FD3A41" w:rsidP="00FD3A41">
      <w:r w:rsidRPr="00FD3A41">
        <w:t>Now your consumer receives:</w:t>
      </w:r>
    </w:p>
    <w:p w14:paraId="6CC3ACFE" w14:textId="77777777" w:rsidR="00FD3A41" w:rsidRPr="00FD3A41" w:rsidRDefault="00FD3A41" w:rsidP="00FD3A41">
      <w:r w:rsidRPr="00FD3A41">
        <w:t>Message A</w:t>
      </w:r>
      <w:r w:rsidRPr="00FD3A41">
        <w:br/>
        <w:t>Message B</w:t>
      </w:r>
    </w:p>
    <w:p w14:paraId="29D07AB8" w14:textId="77777777" w:rsidR="00FD3A41" w:rsidRPr="00FD3A41" w:rsidRDefault="00FD3A41" w:rsidP="00FD3A41">
      <w:r w:rsidRPr="00FD3A41">
        <w:t>Both update the database.</w:t>
      </w:r>
    </w:p>
    <w:p w14:paraId="3E00C02F" w14:textId="77777777" w:rsidR="00FD3A41" w:rsidRPr="00FD3A41" w:rsidRDefault="00FD3A41" w:rsidP="00FD3A41">
      <w:r w:rsidRPr="00FD3A41">
        <w:t>That's where the conflict happens.</w:t>
      </w:r>
    </w:p>
    <w:p w14:paraId="3DD98EA9" w14:textId="77777777" w:rsidR="00FD3A41" w:rsidRPr="00FD3A41" w:rsidRDefault="00FD3A41" w:rsidP="00FD3A41">
      <w:r w:rsidRPr="00FD3A41">
        <w:pict w14:anchorId="5E9F8926">
          <v:rect id="_x0000_i1433" style="width:0;height:1.5pt" o:hralign="center" o:hrstd="t" o:hr="t" fillcolor="#a0a0a0" stroked="f"/>
        </w:pict>
      </w:r>
    </w:p>
    <w:p w14:paraId="5E42BD17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So where are these techniques used?</w:t>
      </w:r>
    </w:p>
    <w:p w14:paraId="415CF113" w14:textId="77777777" w:rsidR="00FD3A41" w:rsidRPr="00FD3A41" w:rsidRDefault="00FD3A41" w:rsidP="00FD3A41">
      <w:r w:rsidRPr="00FD3A41">
        <w:t xml:space="preserve">They belong to </w:t>
      </w:r>
      <w:r w:rsidRPr="00FD3A41">
        <w:rPr>
          <w:b/>
          <w:bCs/>
        </w:rPr>
        <w:t>distributed systems</w:t>
      </w:r>
      <w:r w:rsidRPr="00FD3A41">
        <w:t>.</w:t>
      </w:r>
    </w:p>
    <w:p w14:paraId="259937F3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1. Optimistic Concurrency</w:t>
      </w:r>
    </w:p>
    <w:p w14:paraId="02043B26" w14:textId="77777777" w:rsidR="00FD3A41" w:rsidRPr="00FD3A41" w:rsidRDefault="00FD3A41" w:rsidP="00FD3A41">
      <w:r w:rsidRPr="00FD3A41">
        <w:t>Database concept.</w:t>
      </w:r>
    </w:p>
    <w:p w14:paraId="775DDA6C" w14:textId="77777777" w:rsidR="00FD3A41" w:rsidRPr="00FD3A41" w:rsidRDefault="00FD3A41" w:rsidP="00FD3A41">
      <w:r w:rsidRPr="00FD3A41">
        <w:lastRenderedPageBreak/>
        <w:t>Example:</w:t>
      </w:r>
    </w:p>
    <w:p w14:paraId="66915539" w14:textId="77777777" w:rsidR="00FD3A41" w:rsidRPr="00FD3A41" w:rsidRDefault="00FD3A41" w:rsidP="00FD3A41">
      <w:r w:rsidRPr="00FD3A41">
        <w:t>Employee</w:t>
      </w:r>
      <w:r w:rsidRPr="00FD3A41">
        <w:br/>
      </w:r>
      <w:r w:rsidRPr="00FD3A41">
        <w:br/>
        <w:t>Id    Salary    Version</w:t>
      </w:r>
      <w:r w:rsidRPr="00FD3A41">
        <w:br/>
      </w:r>
      <w:r w:rsidRPr="00FD3A41">
        <w:br/>
        <w:t>1     1000      5</w:t>
      </w:r>
    </w:p>
    <w:p w14:paraId="707F6384" w14:textId="77777777" w:rsidR="00FD3A41" w:rsidRPr="00FD3A41" w:rsidRDefault="00FD3A41" w:rsidP="00FD3A41">
      <w:r w:rsidRPr="00FD3A41">
        <w:t>User A reads</w:t>
      </w:r>
    </w:p>
    <w:p w14:paraId="6219A9CD" w14:textId="77777777" w:rsidR="00FD3A41" w:rsidRPr="00FD3A41" w:rsidRDefault="00FD3A41" w:rsidP="00FD3A41">
      <w:r w:rsidRPr="00FD3A41">
        <w:t>Version = 5</w:t>
      </w:r>
    </w:p>
    <w:p w14:paraId="0D93F837" w14:textId="77777777" w:rsidR="00FD3A41" w:rsidRPr="00FD3A41" w:rsidRDefault="00FD3A41" w:rsidP="00FD3A41">
      <w:r w:rsidRPr="00FD3A41">
        <w:t>User B reads</w:t>
      </w:r>
    </w:p>
    <w:p w14:paraId="00A60830" w14:textId="77777777" w:rsidR="00FD3A41" w:rsidRPr="00FD3A41" w:rsidRDefault="00FD3A41" w:rsidP="00FD3A41">
      <w:r w:rsidRPr="00FD3A41">
        <w:t>Version = 5</w:t>
      </w:r>
    </w:p>
    <w:p w14:paraId="7C94C15F" w14:textId="77777777" w:rsidR="00FD3A41" w:rsidRPr="00FD3A41" w:rsidRDefault="00FD3A41" w:rsidP="00FD3A41">
      <w:r w:rsidRPr="00FD3A41">
        <w:t>User A updates</w:t>
      </w:r>
    </w:p>
    <w:p w14:paraId="71CB5298" w14:textId="77777777" w:rsidR="00FD3A41" w:rsidRPr="00FD3A41" w:rsidRDefault="00FD3A41" w:rsidP="00FD3A41">
      <w:r w:rsidRPr="00FD3A41">
        <w:t>Version becomes 6</w:t>
      </w:r>
    </w:p>
    <w:p w14:paraId="202C8AFB" w14:textId="77777777" w:rsidR="00FD3A41" w:rsidRPr="00FD3A41" w:rsidRDefault="00FD3A41" w:rsidP="00FD3A41">
      <w:r w:rsidRPr="00FD3A41">
        <w:t>Now User B tries</w:t>
      </w:r>
    </w:p>
    <w:p w14:paraId="67DC791A" w14:textId="77777777" w:rsidR="00FD3A41" w:rsidRPr="00FD3A41" w:rsidRDefault="00FD3A41" w:rsidP="00FD3A41">
      <w:r w:rsidRPr="00FD3A41">
        <w:t>Database checks</w:t>
      </w:r>
    </w:p>
    <w:p w14:paraId="101EC3F3" w14:textId="77777777" w:rsidR="00FD3A41" w:rsidRPr="00FD3A41" w:rsidRDefault="00FD3A41" w:rsidP="00FD3A41">
      <w:r w:rsidRPr="00FD3A41">
        <w:t>Expected Version =5</w:t>
      </w:r>
      <w:r w:rsidRPr="00FD3A41">
        <w:br/>
      </w:r>
      <w:r w:rsidRPr="00FD3A41">
        <w:br/>
        <w:t>Actual Version =6</w:t>
      </w:r>
    </w:p>
    <w:p w14:paraId="074FEB2B" w14:textId="77777777" w:rsidR="00FD3A41" w:rsidRPr="00FD3A41" w:rsidRDefault="00FD3A41" w:rsidP="00FD3A41">
      <w:r w:rsidRPr="00FD3A41">
        <w:t>Update rejected.</w:t>
      </w:r>
    </w:p>
    <w:p w14:paraId="1FFD7257" w14:textId="77777777" w:rsidR="00FD3A41" w:rsidRPr="00FD3A41" w:rsidRDefault="00FD3A41" w:rsidP="00FD3A41">
      <w:r w:rsidRPr="00FD3A41">
        <w:t>This prevents overwriting newer changes.</w:t>
      </w:r>
    </w:p>
    <w:p w14:paraId="59184367" w14:textId="77777777" w:rsidR="00FD3A41" w:rsidRPr="00FD3A41" w:rsidRDefault="00FD3A41" w:rsidP="00FD3A41">
      <w:r w:rsidRPr="00FD3A41">
        <w:t xml:space="preserve">This is very common in </w:t>
      </w:r>
      <w:r w:rsidRPr="00FD3A41">
        <w:rPr>
          <w:b/>
          <w:bCs/>
        </w:rPr>
        <w:t>EF Core</w:t>
      </w:r>
      <w:r w:rsidRPr="00FD3A41">
        <w:t xml:space="preserve"> using a </w:t>
      </w:r>
      <w:proofErr w:type="spellStart"/>
      <w:r w:rsidRPr="00FD3A41">
        <w:t>RowVersion</w:t>
      </w:r>
      <w:proofErr w:type="spellEnd"/>
      <w:r w:rsidRPr="00FD3A41">
        <w:t xml:space="preserve"> column.</w:t>
      </w:r>
    </w:p>
    <w:p w14:paraId="12DEB16B" w14:textId="77777777" w:rsidR="00FD3A41" w:rsidRPr="00FD3A41" w:rsidRDefault="00FD3A41" w:rsidP="00FD3A41">
      <w:r w:rsidRPr="00FD3A41">
        <w:pict w14:anchorId="295D5FC8">
          <v:rect id="_x0000_i1434" style="width:0;height:1.5pt" o:hralign="center" o:hrstd="t" o:hr="t" fillcolor="#a0a0a0" stroked="f"/>
        </w:pict>
      </w:r>
    </w:p>
    <w:p w14:paraId="04491809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2. Pessimistic Locking</w:t>
      </w:r>
    </w:p>
    <w:p w14:paraId="032BD3A9" w14:textId="77777777" w:rsidR="00FD3A41" w:rsidRPr="00FD3A41" w:rsidRDefault="00FD3A41" w:rsidP="00FD3A41">
      <w:r w:rsidRPr="00FD3A41">
        <w:t>Database concept.</w:t>
      </w:r>
    </w:p>
    <w:p w14:paraId="4363AB53" w14:textId="77777777" w:rsidR="00FD3A41" w:rsidRPr="00FD3A41" w:rsidRDefault="00FD3A41" w:rsidP="00FD3A41">
      <w:r w:rsidRPr="00FD3A41">
        <w:t>Imagine</w:t>
      </w:r>
    </w:p>
    <w:p w14:paraId="61B05A15" w14:textId="77777777" w:rsidR="00FD3A41" w:rsidRPr="00FD3A41" w:rsidRDefault="00FD3A41" w:rsidP="00FD3A41">
      <w:r w:rsidRPr="00FD3A41">
        <w:t>User A starts editing.</w:t>
      </w:r>
    </w:p>
    <w:p w14:paraId="457CBAAF" w14:textId="77777777" w:rsidR="00FD3A41" w:rsidRPr="00FD3A41" w:rsidRDefault="00FD3A41" w:rsidP="00FD3A41">
      <w:r w:rsidRPr="00FD3A41">
        <w:t>Database locks the row.</w:t>
      </w:r>
    </w:p>
    <w:p w14:paraId="5D12AA5B" w14:textId="77777777" w:rsidR="00FD3A41" w:rsidRPr="00FD3A41" w:rsidRDefault="00FD3A41" w:rsidP="00FD3A41">
      <w:r w:rsidRPr="00FD3A41">
        <w:t>User B</w:t>
      </w:r>
    </w:p>
    <w:p w14:paraId="301E5CA5" w14:textId="77777777" w:rsidR="00FD3A41" w:rsidRPr="00FD3A41" w:rsidRDefault="00FD3A41" w:rsidP="00FD3A41">
      <w:r w:rsidRPr="00FD3A41">
        <w:lastRenderedPageBreak/>
        <w:t>tries to edit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waits</w:t>
      </w:r>
    </w:p>
    <w:p w14:paraId="17D4FBE3" w14:textId="77777777" w:rsidR="00FD3A41" w:rsidRPr="00FD3A41" w:rsidRDefault="00FD3A41" w:rsidP="00FD3A41">
      <w:r w:rsidRPr="00FD3A41">
        <w:t>Only after User A commits does User B continue.</w:t>
      </w:r>
    </w:p>
    <w:p w14:paraId="60CFF40D" w14:textId="77777777" w:rsidR="00FD3A41" w:rsidRPr="00FD3A41" w:rsidRDefault="00FD3A41" w:rsidP="00FD3A41">
      <w:r w:rsidRPr="00FD3A41">
        <w:t>Used when conflicts are likely and must be prevented.</w:t>
      </w:r>
    </w:p>
    <w:p w14:paraId="24D28698" w14:textId="77777777" w:rsidR="00FD3A41" w:rsidRPr="00FD3A41" w:rsidRDefault="00FD3A41" w:rsidP="00FD3A41">
      <w:r w:rsidRPr="00FD3A41">
        <w:pict w14:anchorId="7E30417C">
          <v:rect id="_x0000_i1435" style="width:0;height:1.5pt" o:hralign="center" o:hrstd="t" o:hr="t" fillcolor="#a0a0a0" stroked="f"/>
        </w:pict>
      </w:r>
    </w:p>
    <w:p w14:paraId="3B822FF7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3. Distributed Lock</w:t>
      </w:r>
    </w:p>
    <w:p w14:paraId="0C76D9CB" w14:textId="77777777" w:rsidR="00FD3A41" w:rsidRPr="00FD3A41" w:rsidRDefault="00FD3A41" w:rsidP="00FD3A41">
      <w:r w:rsidRPr="00FD3A41">
        <w:t>Now imagine two different servers.</w:t>
      </w:r>
    </w:p>
    <w:p w14:paraId="468E0A07" w14:textId="77777777" w:rsidR="00FD3A41" w:rsidRPr="00FD3A41" w:rsidRDefault="00FD3A41" w:rsidP="00FD3A41">
      <w:r w:rsidRPr="00FD3A41">
        <w:t>Server 1</w:t>
      </w:r>
      <w:r w:rsidRPr="00FD3A41">
        <w:br/>
      </w:r>
      <w:r w:rsidRPr="00FD3A41">
        <w:br/>
        <w:t>Order Processor</w:t>
      </w:r>
    </w:p>
    <w:p w14:paraId="52237ABF" w14:textId="77777777" w:rsidR="00FD3A41" w:rsidRPr="00FD3A41" w:rsidRDefault="00FD3A41" w:rsidP="00FD3A41">
      <w:r w:rsidRPr="00FD3A41">
        <w:t>and</w:t>
      </w:r>
    </w:p>
    <w:p w14:paraId="3628C0D0" w14:textId="77777777" w:rsidR="00FD3A41" w:rsidRPr="00FD3A41" w:rsidRDefault="00FD3A41" w:rsidP="00FD3A41">
      <w:r w:rsidRPr="00FD3A41">
        <w:t>Server 2</w:t>
      </w:r>
      <w:r w:rsidRPr="00FD3A41">
        <w:br/>
      </w:r>
      <w:r w:rsidRPr="00FD3A41">
        <w:br/>
        <w:t>Order Processor</w:t>
      </w:r>
    </w:p>
    <w:p w14:paraId="5479B3B8" w14:textId="77777777" w:rsidR="00FD3A41" w:rsidRPr="00FD3A41" w:rsidRDefault="00FD3A41" w:rsidP="00FD3A41">
      <w:r w:rsidRPr="00FD3A41">
        <w:t>Both receive</w:t>
      </w:r>
    </w:p>
    <w:p w14:paraId="5BF0709C" w14:textId="77777777" w:rsidR="00FD3A41" w:rsidRPr="00FD3A41" w:rsidRDefault="00FD3A41" w:rsidP="00FD3A41">
      <w:r w:rsidRPr="00FD3A41">
        <w:t>Order #500</w:t>
      </w:r>
    </w:p>
    <w:p w14:paraId="321CF78D" w14:textId="77777777" w:rsidR="00FD3A41" w:rsidRPr="00FD3A41" w:rsidRDefault="00FD3A41" w:rsidP="00FD3A41">
      <w:r w:rsidRPr="00FD3A41">
        <w:t>at the same time.</w:t>
      </w:r>
    </w:p>
    <w:p w14:paraId="1C519EC3" w14:textId="77777777" w:rsidR="00FD3A41" w:rsidRPr="00FD3A41" w:rsidRDefault="00FD3A41" w:rsidP="00FD3A41">
      <w:r w:rsidRPr="00FD3A41">
        <w:t>You want only one server to process it.</w:t>
      </w:r>
    </w:p>
    <w:p w14:paraId="02445DB5" w14:textId="77777777" w:rsidR="00FD3A41" w:rsidRPr="00FD3A41" w:rsidRDefault="00FD3A41" w:rsidP="00FD3A41">
      <w:r w:rsidRPr="00FD3A41">
        <w:t>You use something like:</w:t>
      </w:r>
    </w:p>
    <w:p w14:paraId="13CBAB71" w14:textId="77777777" w:rsidR="00FD3A41" w:rsidRPr="00FD3A41" w:rsidRDefault="00FD3A41" w:rsidP="00FD3A41">
      <w:pPr>
        <w:numPr>
          <w:ilvl w:val="0"/>
          <w:numId w:val="13"/>
        </w:numPr>
      </w:pPr>
      <w:r w:rsidRPr="00FD3A41">
        <w:t xml:space="preserve">Redis lock </w:t>
      </w:r>
    </w:p>
    <w:p w14:paraId="077CDADC" w14:textId="77777777" w:rsidR="00FD3A41" w:rsidRPr="00FD3A41" w:rsidRDefault="00FD3A41" w:rsidP="00FD3A41">
      <w:pPr>
        <w:numPr>
          <w:ilvl w:val="0"/>
          <w:numId w:val="13"/>
        </w:numPr>
      </w:pPr>
      <w:proofErr w:type="spellStart"/>
      <w:r w:rsidRPr="00FD3A41">
        <w:t>ZooKeeper</w:t>
      </w:r>
      <w:proofErr w:type="spellEnd"/>
      <w:r w:rsidRPr="00FD3A41">
        <w:t xml:space="preserve"> </w:t>
      </w:r>
    </w:p>
    <w:p w14:paraId="5BE4D501" w14:textId="77777777" w:rsidR="00FD3A41" w:rsidRPr="00FD3A41" w:rsidRDefault="00FD3A41" w:rsidP="00FD3A41">
      <w:pPr>
        <w:numPr>
          <w:ilvl w:val="0"/>
          <w:numId w:val="13"/>
        </w:numPr>
      </w:pPr>
      <w:proofErr w:type="spellStart"/>
      <w:r w:rsidRPr="00FD3A41">
        <w:t>etcd</w:t>
      </w:r>
      <w:proofErr w:type="spellEnd"/>
      <w:r w:rsidRPr="00FD3A41">
        <w:t xml:space="preserve"> </w:t>
      </w:r>
    </w:p>
    <w:p w14:paraId="74CC7235" w14:textId="77777777" w:rsidR="00FD3A41" w:rsidRPr="00FD3A41" w:rsidRDefault="00FD3A41" w:rsidP="00FD3A41">
      <w:r w:rsidRPr="00FD3A41">
        <w:t xml:space="preserve">This is called a </w:t>
      </w:r>
      <w:r w:rsidRPr="00FD3A41">
        <w:rPr>
          <w:b/>
          <w:bCs/>
        </w:rPr>
        <w:t>distributed lock</w:t>
      </w:r>
      <w:r w:rsidRPr="00FD3A41">
        <w:t>.</w:t>
      </w:r>
    </w:p>
    <w:p w14:paraId="62465C34" w14:textId="77777777" w:rsidR="00FD3A41" w:rsidRPr="00FD3A41" w:rsidRDefault="00FD3A41" w:rsidP="00FD3A41">
      <w:r w:rsidRPr="00FD3A41">
        <w:t>Very common in microservices.</w:t>
      </w:r>
    </w:p>
    <w:p w14:paraId="404C27F5" w14:textId="77777777" w:rsidR="00FD3A41" w:rsidRPr="00FD3A41" w:rsidRDefault="00FD3A41" w:rsidP="00FD3A41">
      <w:r w:rsidRPr="00FD3A41">
        <w:pict w14:anchorId="1C4D3D57">
          <v:rect id="_x0000_i1436" style="width:0;height:1.5pt" o:hralign="center" o:hrstd="t" o:hr="t" fillcolor="#a0a0a0" stroked="f"/>
        </w:pict>
      </w:r>
    </w:p>
    <w:p w14:paraId="44A5BF84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lastRenderedPageBreak/>
        <w:t>4. Idempotency</w:t>
      </w:r>
    </w:p>
    <w:p w14:paraId="25B0F8CE" w14:textId="77777777" w:rsidR="00FD3A41" w:rsidRPr="00FD3A41" w:rsidRDefault="00FD3A41" w:rsidP="00FD3A41">
      <w:r w:rsidRPr="00FD3A41">
        <w:t>One of the most important concepts for RabbitMQ.</w:t>
      </w:r>
    </w:p>
    <w:p w14:paraId="1145C61D" w14:textId="77777777" w:rsidR="00FD3A41" w:rsidRPr="00FD3A41" w:rsidRDefault="00FD3A41" w:rsidP="00FD3A41">
      <w:r w:rsidRPr="00FD3A41">
        <w:t>Suppose RabbitMQ delivers a message.</w:t>
      </w:r>
    </w:p>
    <w:p w14:paraId="3CCE00C1" w14:textId="77777777" w:rsidR="00FD3A41" w:rsidRPr="00FD3A41" w:rsidRDefault="00FD3A41" w:rsidP="00FD3A41">
      <w:r w:rsidRPr="00FD3A41">
        <w:t>Consumer updates the database.</w:t>
      </w:r>
    </w:p>
    <w:p w14:paraId="45FFCB1F" w14:textId="77777777" w:rsidR="00FD3A41" w:rsidRPr="00FD3A41" w:rsidRDefault="00FD3A41" w:rsidP="00FD3A41">
      <w:r w:rsidRPr="00FD3A41">
        <w:t>Then crashes.</w:t>
      </w:r>
    </w:p>
    <w:p w14:paraId="01204A65" w14:textId="77777777" w:rsidR="00FD3A41" w:rsidRPr="00FD3A41" w:rsidRDefault="00FD3A41" w:rsidP="00FD3A41">
      <w:r w:rsidRPr="00FD3A41">
        <w:t>RabbitMQ thinks</w:t>
      </w:r>
    </w:p>
    <w:p w14:paraId="4ED2A7E8" w14:textId="77777777" w:rsidR="00FD3A41" w:rsidRPr="00FD3A41" w:rsidRDefault="00FD3A41" w:rsidP="00FD3A41">
      <w:r w:rsidRPr="00FD3A41">
        <w:t>No ACK received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Retry</w:t>
      </w:r>
    </w:p>
    <w:p w14:paraId="0280575D" w14:textId="77777777" w:rsidR="00FD3A41" w:rsidRPr="00FD3A41" w:rsidRDefault="00FD3A41" w:rsidP="00FD3A41">
      <w:r w:rsidRPr="00FD3A41">
        <w:t>Same message arrives again.</w:t>
      </w:r>
    </w:p>
    <w:p w14:paraId="10A42ED4" w14:textId="77777777" w:rsidR="00FD3A41" w:rsidRPr="00FD3A41" w:rsidRDefault="00FD3A41" w:rsidP="00FD3A41">
      <w:r w:rsidRPr="00FD3A41">
        <w:t>Without idempotency</w:t>
      </w:r>
    </w:p>
    <w:p w14:paraId="05A53CA9" w14:textId="77777777" w:rsidR="00FD3A41" w:rsidRPr="00FD3A41" w:rsidRDefault="00FD3A41" w:rsidP="00FD3A41">
      <w:r w:rsidRPr="00FD3A41">
        <w:t>Bank Balance</w:t>
      </w:r>
      <w:r w:rsidRPr="00FD3A41">
        <w:br/>
      </w:r>
      <w:r w:rsidRPr="00FD3A41">
        <w:br/>
        <w:t>1000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+500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1500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Retry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2000</w:t>
      </w:r>
    </w:p>
    <w:p w14:paraId="2F14C802" w14:textId="77777777" w:rsidR="00FD3A41" w:rsidRPr="00FD3A41" w:rsidRDefault="00FD3A41" w:rsidP="00FD3A41">
      <w:r w:rsidRPr="00FD3A41">
        <w:t>Wrong.</w:t>
      </w:r>
    </w:p>
    <w:p w14:paraId="4B49B96F" w14:textId="77777777" w:rsidR="00FD3A41" w:rsidRPr="00FD3A41" w:rsidRDefault="00FD3A41" w:rsidP="00FD3A41">
      <w:r w:rsidRPr="00FD3A41">
        <w:lastRenderedPageBreak/>
        <w:t>Idempotency means</w:t>
      </w:r>
    </w:p>
    <w:p w14:paraId="665BC6D1" w14:textId="77777777" w:rsidR="00FD3A41" w:rsidRPr="00FD3A41" w:rsidRDefault="00FD3A41" w:rsidP="00FD3A41">
      <w:r w:rsidRPr="00FD3A41">
        <w:t>Process once</w:t>
      </w:r>
      <w:r w:rsidRPr="00FD3A41">
        <w:br/>
      </w:r>
      <w:r w:rsidRPr="00FD3A41">
        <w:br/>
        <w:t>Retry</w:t>
      </w:r>
      <w:r w:rsidRPr="00FD3A41">
        <w:br/>
      </w:r>
      <w:r w:rsidRPr="00FD3A41">
        <w:br/>
        <w:t>↓</w:t>
      </w:r>
      <w:r w:rsidRPr="00FD3A41">
        <w:br/>
      </w:r>
      <w:r w:rsidRPr="00FD3A41">
        <w:br/>
        <w:t>Ignore duplicate</w:t>
      </w:r>
    </w:p>
    <w:p w14:paraId="69E7248D" w14:textId="77777777" w:rsidR="00FD3A41" w:rsidRPr="00FD3A41" w:rsidRDefault="00FD3A41" w:rsidP="00FD3A41">
      <w:r w:rsidRPr="00FD3A41">
        <w:t>Very important for payment systems.</w:t>
      </w:r>
    </w:p>
    <w:p w14:paraId="63723340" w14:textId="77777777" w:rsidR="00FD3A41" w:rsidRPr="00FD3A41" w:rsidRDefault="00FD3A41" w:rsidP="00FD3A41">
      <w:r w:rsidRPr="00FD3A41">
        <w:pict w14:anchorId="5A36FFDB">
          <v:rect id="_x0000_i1437" style="width:0;height:1.5pt" o:hralign="center" o:hrstd="t" o:hr="t" fillcolor="#a0a0a0" stroked="f"/>
        </w:pict>
      </w:r>
    </w:p>
    <w:p w14:paraId="2F250C05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5. Event Versioning</w:t>
      </w:r>
    </w:p>
    <w:p w14:paraId="3B4AF9A1" w14:textId="77777777" w:rsidR="00FD3A41" w:rsidRPr="00FD3A41" w:rsidRDefault="00FD3A41" w:rsidP="00FD3A41">
      <w:r w:rsidRPr="00FD3A41">
        <w:t>Imagine</w:t>
      </w:r>
    </w:p>
    <w:p w14:paraId="465758D9" w14:textId="77777777" w:rsidR="00FD3A41" w:rsidRPr="00FD3A41" w:rsidRDefault="00FD3A41" w:rsidP="00FD3A41">
      <w:r w:rsidRPr="00FD3A41">
        <w:t>Yesterday</w:t>
      </w:r>
    </w:p>
    <w:p w14:paraId="1FF861FD" w14:textId="77777777" w:rsidR="00FD3A41" w:rsidRPr="00FD3A41" w:rsidRDefault="00FD3A41" w:rsidP="00FD3A41">
      <w:proofErr w:type="spellStart"/>
      <w:r w:rsidRPr="00FD3A41">
        <w:t>OrderCreated</w:t>
      </w:r>
      <w:proofErr w:type="spellEnd"/>
      <w:r w:rsidRPr="00FD3A41">
        <w:br/>
      </w:r>
      <w:r w:rsidRPr="00FD3A41">
        <w:br/>
        <w:t>{</w:t>
      </w:r>
      <w:r w:rsidRPr="00FD3A41">
        <w:br/>
      </w:r>
      <w:proofErr w:type="spellStart"/>
      <w:r w:rsidRPr="00FD3A41">
        <w:t>OrderId</w:t>
      </w:r>
      <w:proofErr w:type="spellEnd"/>
      <w:r w:rsidRPr="00FD3A41">
        <w:br/>
      </w:r>
      <w:proofErr w:type="spellStart"/>
      <w:r w:rsidRPr="00FD3A41">
        <w:t>CustomerId</w:t>
      </w:r>
      <w:proofErr w:type="spellEnd"/>
      <w:r w:rsidRPr="00FD3A41">
        <w:br/>
        <w:t>}</w:t>
      </w:r>
    </w:p>
    <w:p w14:paraId="16D3E2A1" w14:textId="77777777" w:rsidR="00FD3A41" w:rsidRPr="00FD3A41" w:rsidRDefault="00FD3A41" w:rsidP="00FD3A41">
      <w:r w:rsidRPr="00FD3A41">
        <w:t>Today</w:t>
      </w:r>
    </w:p>
    <w:p w14:paraId="59AA0B69" w14:textId="77777777" w:rsidR="00FD3A41" w:rsidRPr="00FD3A41" w:rsidRDefault="00FD3A41" w:rsidP="00FD3A41">
      <w:r w:rsidRPr="00FD3A41">
        <w:t>Developer changes</w:t>
      </w:r>
    </w:p>
    <w:p w14:paraId="6B849B93" w14:textId="77777777" w:rsidR="00FD3A41" w:rsidRPr="00FD3A41" w:rsidRDefault="00FD3A41" w:rsidP="00FD3A41">
      <w:proofErr w:type="spellStart"/>
      <w:r w:rsidRPr="00FD3A41">
        <w:t>OrderCreated</w:t>
      </w:r>
      <w:proofErr w:type="spellEnd"/>
      <w:r w:rsidRPr="00FD3A41">
        <w:br/>
      </w:r>
      <w:r w:rsidRPr="00FD3A41">
        <w:br/>
        <w:t>{</w:t>
      </w:r>
      <w:r w:rsidRPr="00FD3A41">
        <w:br/>
      </w:r>
      <w:proofErr w:type="spellStart"/>
      <w:r w:rsidRPr="00FD3A41">
        <w:t>OrderId</w:t>
      </w:r>
      <w:proofErr w:type="spellEnd"/>
      <w:r w:rsidRPr="00FD3A41">
        <w:br/>
      </w:r>
      <w:proofErr w:type="spellStart"/>
      <w:r w:rsidRPr="00FD3A41">
        <w:t>CustomerId</w:t>
      </w:r>
      <w:proofErr w:type="spellEnd"/>
      <w:r w:rsidRPr="00FD3A41">
        <w:br/>
        <w:t>Coupon</w:t>
      </w:r>
      <w:r w:rsidRPr="00FD3A41">
        <w:br/>
        <w:t>}</w:t>
      </w:r>
    </w:p>
    <w:p w14:paraId="59514DD6" w14:textId="77777777" w:rsidR="00FD3A41" w:rsidRPr="00FD3A41" w:rsidRDefault="00FD3A41" w:rsidP="00FD3A41">
      <w:r w:rsidRPr="00FD3A41">
        <w:t>Old consumers break.</w:t>
      </w:r>
    </w:p>
    <w:p w14:paraId="1F23F944" w14:textId="77777777" w:rsidR="00FD3A41" w:rsidRPr="00FD3A41" w:rsidRDefault="00FD3A41" w:rsidP="00FD3A41">
      <w:r w:rsidRPr="00FD3A41">
        <w:t>Instead</w:t>
      </w:r>
    </w:p>
    <w:p w14:paraId="421E561B" w14:textId="77777777" w:rsidR="00FD3A41" w:rsidRPr="00FD3A41" w:rsidRDefault="00FD3A41" w:rsidP="00FD3A41">
      <w:r w:rsidRPr="00FD3A41">
        <w:lastRenderedPageBreak/>
        <w:t>OrderCreatedV1</w:t>
      </w:r>
      <w:r w:rsidRPr="00FD3A41">
        <w:br/>
      </w:r>
      <w:r w:rsidRPr="00FD3A41">
        <w:br/>
        <w:t>OrderCreatedV2</w:t>
      </w:r>
    </w:p>
    <w:p w14:paraId="20DA30B0" w14:textId="77777777" w:rsidR="00FD3A41" w:rsidRPr="00FD3A41" w:rsidRDefault="00FD3A41" w:rsidP="00FD3A41">
      <w:r w:rsidRPr="00FD3A41">
        <w:t>Both coexist.</w:t>
      </w:r>
    </w:p>
    <w:p w14:paraId="6D8A9279" w14:textId="77777777" w:rsidR="00FD3A41" w:rsidRPr="00FD3A41" w:rsidRDefault="00FD3A41" w:rsidP="00FD3A41">
      <w:r w:rsidRPr="00FD3A41">
        <w:t>That's event versioning.</w:t>
      </w:r>
    </w:p>
    <w:p w14:paraId="7822112F" w14:textId="77777777" w:rsidR="00FD3A41" w:rsidRPr="00FD3A41" w:rsidRDefault="00FD3A41" w:rsidP="00FD3A41">
      <w:r w:rsidRPr="00FD3A41">
        <w:pict w14:anchorId="0B0258D1">
          <v:rect id="_x0000_i1438" style="width:0;height:1.5pt" o:hralign="center" o:hrstd="t" o:hr="t" fillcolor="#a0a0a0" stroked="f"/>
        </w:pict>
      </w:r>
    </w:p>
    <w:p w14:paraId="4DFA2133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Are these design patterns?</w:t>
      </w:r>
    </w:p>
    <w:p w14:paraId="0FD87560" w14:textId="77777777" w:rsidR="00FD3A41" w:rsidRPr="00FD3A41" w:rsidRDefault="00FD3A41" w:rsidP="00FD3A41">
      <w:r w:rsidRPr="00FD3A41">
        <w:t>Not exactly.</w:t>
      </w:r>
    </w:p>
    <w:p w14:paraId="7E1BA12A" w14:textId="77777777" w:rsidR="00FD3A41" w:rsidRPr="00FD3A41" w:rsidRDefault="00FD3A41" w:rsidP="00FD3A41">
      <w:r w:rsidRPr="00FD3A41">
        <w:t>They belong to different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285"/>
      </w:tblGrid>
      <w:tr w:rsidR="00FD3A41" w:rsidRPr="00FD3A41" w14:paraId="02336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2B86E" w14:textId="77777777" w:rsidR="00FD3A41" w:rsidRPr="00FD3A41" w:rsidRDefault="00FD3A41" w:rsidP="00FD3A41">
            <w:pPr>
              <w:rPr>
                <w:b/>
                <w:bCs/>
              </w:rPr>
            </w:pPr>
            <w:r w:rsidRPr="00FD3A4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6A044A" w14:textId="77777777" w:rsidR="00FD3A41" w:rsidRPr="00FD3A41" w:rsidRDefault="00FD3A41" w:rsidP="00FD3A41">
            <w:pPr>
              <w:rPr>
                <w:b/>
                <w:bCs/>
              </w:rPr>
            </w:pPr>
            <w:r w:rsidRPr="00FD3A41">
              <w:rPr>
                <w:b/>
                <w:bCs/>
              </w:rPr>
              <w:t>Category</w:t>
            </w:r>
          </w:p>
        </w:tc>
      </w:tr>
      <w:tr w:rsidR="00FD3A41" w:rsidRPr="00FD3A41" w14:paraId="437F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B468" w14:textId="77777777" w:rsidR="00FD3A41" w:rsidRPr="00FD3A41" w:rsidRDefault="00FD3A41" w:rsidP="00FD3A41">
            <w:r w:rsidRPr="00FD3A41">
              <w:t>Optimistic Concurrency</w:t>
            </w:r>
          </w:p>
        </w:tc>
        <w:tc>
          <w:tcPr>
            <w:tcW w:w="0" w:type="auto"/>
            <w:vAlign w:val="center"/>
            <w:hideMark/>
          </w:tcPr>
          <w:p w14:paraId="28D9B847" w14:textId="77777777" w:rsidR="00FD3A41" w:rsidRPr="00FD3A41" w:rsidRDefault="00FD3A41" w:rsidP="00FD3A41">
            <w:r w:rsidRPr="00FD3A41">
              <w:t>Database concurrency control</w:t>
            </w:r>
          </w:p>
        </w:tc>
      </w:tr>
      <w:tr w:rsidR="00FD3A41" w:rsidRPr="00FD3A41" w14:paraId="083DF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39F3" w14:textId="77777777" w:rsidR="00FD3A41" w:rsidRPr="00FD3A41" w:rsidRDefault="00FD3A41" w:rsidP="00FD3A41">
            <w:r w:rsidRPr="00FD3A41">
              <w:t>Pessimistic Locking</w:t>
            </w:r>
          </w:p>
        </w:tc>
        <w:tc>
          <w:tcPr>
            <w:tcW w:w="0" w:type="auto"/>
            <w:vAlign w:val="center"/>
            <w:hideMark/>
          </w:tcPr>
          <w:p w14:paraId="2CA9C6D7" w14:textId="77777777" w:rsidR="00FD3A41" w:rsidRPr="00FD3A41" w:rsidRDefault="00FD3A41" w:rsidP="00FD3A41">
            <w:r w:rsidRPr="00FD3A41">
              <w:t>Database concurrency control</w:t>
            </w:r>
          </w:p>
        </w:tc>
      </w:tr>
      <w:tr w:rsidR="00FD3A41" w:rsidRPr="00FD3A41" w14:paraId="5BF0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D5CC" w14:textId="77777777" w:rsidR="00FD3A41" w:rsidRPr="00FD3A41" w:rsidRDefault="00FD3A41" w:rsidP="00FD3A41">
            <w:r w:rsidRPr="00FD3A41">
              <w:t>Distributed Lock</w:t>
            </w:r>
          </w:p>
        </w:tc>
        <w:tc>
          <w:tcPr>
            <w:tcW w:w="0" w:type="auto"/>
            <w:vAlign w:val="center"/>
            <w:hideMark/>
          </w:tcPr>
          <w:p w14:paraId="1A44C96E" w14:textId="77777777" w:rsidR="00FD3A41" w:rsidRPr="00FD3A41" w:rsidRDefault="00FD3A41" w:rsidP="00FD3A41">
            <w:r w:rsidRPr="00FD3A41">
              <w:t>Distributed systems technique</w:t>
            </w:r>
          </w:p>
        </w:tc>
      </w:tr>
      <w:tr w:rsidR="00FD3A41" w:rsidRPr="00FD3A41" w14:paraId="694D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6DCF" w14:textId="77777777" w:rsidR="00FD3A41" w:rsidRPr="00FD3A41" w:rsidRDefault="00FD3A41" w:rsidP="00FD3A41">
            <w:r w:rsidRPr="00FD3A41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4EE95AD1" w14:textId="77777777" w:rsidR="00FD3A41" w:rsidRPr="00FD3A41" w:rsidRDefault="00FD3A41" w:rsidP="00FD3A41">
            <w:r w:rsidRPr="00FD3A41">
              <w:t>Distributed systems/message processing principle</w:t>
            </w:r>
          </w:p>
        </w:tc>
      </w:tr>
      <w:tr w:rsidR="00FD3A41" w:rsidRPr="00FD3A41" w14:paraId="5973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DD5D" w14:textId="77777777" w:rsidR="00FD3A41" w:rsidRPr="00FD3A41" w:rsidRDefault="00FD3A41" w:rsidP="00FD3A41">
            <w:r w:rsidRPr="00FD3A41">
              <w:t>Event Versioning</w:t>
            </w:r>
          </w:p>
        </w:tc>
        <w:tc>
          <w:tcPr>
            <w:tcW w:w="0" w:type="auto"/>
            <w:vAlign w:val="center"/>
            <w:hideMark/>
          </w:tcPr>
          <w:p w14:paraId="288034B8" w14:textId="77777777" w:rsidR="00FD3A41" w:rsidRPr="00FD3A41" w:rsidRDefault="00FD3A41" w:rsidP="00FD3A41">
            <w:r w:rsidRPr="00FD3A41">
              <w:t>Event-driven architecture practice</w:t>
            </w:r>
          </w:p>
        </w:tc>
      </w:tr>
    </w:tbl>
    <w:p w14:paraId="34AF407E" w14:textId="77777777" w:rsidR="00FD3A41" w:rsidRPr="00FD3A41" w:rsidRDefault="00FD3A41" w:rsidP="00FD3A41">
      <w:r w:rsidRPr="00FD3A41">
        <w:t>So don't think of them as classic design patterns like Factory or Strategy.</w:t>
      </w:r>
    </w:p>
    <w:p w14:paraId="4249F8C4" w14:textId="77777777" w:rsidR="00FD3A41" w:rsidRPr="00FD3A41" w:rsidRDefault="00FD3A41" w:rsidP="00FD3A41">
      <w:r w:rsidRPr="00FD3A41">
        <w:pict w14:anchorId="7415FEBF">
          <v:rect id="_x0000_i1439" style="width:0;height:1.5pt" o:hralign="center" o:hrstd="t" o:hr="t" fillcolor="#a0a0a0" stroked="f"/>
        </w:pict>
      </w:r>
    </w:p>
    <w:p w14:paraId="2AD94C9F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Should a 3 YOE developer know these?</w:t>
      </w:r>
    </w:p>
    <w:p w14:paraId="6D5D4C4C" w14:textId="77777777" w:rsidR="00FD3A41" w:rsidRPr="00FD3A41" w:rsidRDefault="00FD3A41" w:rsidP="00FD3A41">
      <w:r w:rsidRPr="00FD3A41">
        <w:t>Here's what I'd expect.</w:t>
      </w:r>
    </w:p>
    <w:p w14:paraId="2F44E5F6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Must know</w:t>
      </w:r>
    </w:p>
    <w:p w14:paraId="0136ED01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What is RabbitMQ? </w:t>
      </w:r>
    </w:p>
    <w:p w14:paraId="332F02A6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Queue </w:t>
      </w:r>
    </w:p>
    <w:p w14:paraId="2D85787E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Exchange </w:t>
      </w:r>
    </w:p>
    <w:p w14:paraId="746C451C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Routing Key </w:t>
      </w:r>
    </w:p>
    <w:p w14:paraId="78A448BA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Producer </w:t>
      </w:r>
    </w:p>
    <w:p w14:paraId="51871269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Consumer </w:t>
      </w:r>
    </w:p>
    <w:p w14:paraId="45DA3650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lastRenderedPageBreak/>
        <w:t xml:space="preserve">ACK/NACK </w:t>
      </w:r>
    </w:p>
    <w:p w14:paraId="5F6271AE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Retry </w:t>
      </w:r>
    </w:p>
    <w:p w14:paraId="5EAFF926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Dead Letter Queue </w:t>
      </w:r>
    </w:p>
    <w:p w14:paraId="1FF617F3" w14:textId="77777777" w:rsidR="00FD3A41" w:rsidRPr="00FD3A41" w:rsidRDefault="00FD3A41" w:rsidP="00FD3A41">
      <w:pPr>
        <w:numPr>
          <w:ilvl w:val="0"/>
          <w:numId w:val="14"/>
        </w:numPr>
      </w:pPr>
      <w:r w:rsidRPr="00FD3A41">
        <w:t xml:space="preserve">Why use asynchronous messaging? </w:t>
      </w:r>
    </w:p>
    <w:p w14:paraId="3F018365" w14:textId="77777777" w:rsidR="00FD3A41" w:rsidRPr="00FD3A41" w:rsidRDefault="00FD3A41" w:rsidP="00FD3A41">
      <w:r w:rsidRPr="00FD3A41">
        <w:pict w14:anchorId="0ADAE7C4">
          <v:rect id="_x0000_i1440" style="width:0;height:1.5pt" o:hralign="center" o:hrstd="t" o:hr="t" fillcolor="#a0a0a0" stroked="f"/>
        </w:pict>
      </w:r>
    </w:p>
    <w:p w14:paraId="381A836C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Good to know</w:t>
      </w:r>
    </w:p>
    <w:p w14:paraId="6C3095E1" w14:textId="77777777" w:rsidR="00FD3A41" w:rsidRPr="00FD3A41" w:rsidRDefault="00FD3A41" w:rsidP="00FD3A41">
      <w:pPr>
        <w:numPr>
          <w:ilvl w:val="0"/>
          <w:numId w:val="15"/>
        </w:numPr>
      </w:pPr>
      <w:r w:rsidRPr="00FD3A41">
        <w:t xml:space="preserve">Idempotency </w:t>
      </w:r>
    </w:p>
    <w:p w14:paraId="1EF2DC2A" w14:textId="77777777" w:rsidR="00FD3A41" w:rsidRPr="00FD3A41" w:rsidRDefault="00FD3A41" w:rsidP="00FD3A41">
      <w:pPr>
        <w:numPr>
          <w:ilvl w:val="0"/>
          <w:numId w:val="15"/>
        </w:numPr>
      </w:pPr>
      <w:r w:rsidRPr="00FD3A41">
        <w:t xml:space="preserve">Message ordering </w:t>
      </w:r>
    </w:p>
    <w:p w14:paraId="65F501CF" w14:textId="77777777" w:rsidR="00FD3A41" w:rsidRPr="00FD3A41" w:rsidRDefault="00FD3A41" w:rsidP="00FD3A41">
      <w:pPr>
        <w:numPr>
          <w:ilvl w:val="0"/>
          <w:numId w:val="15"/>
        </w:numPr>
      </w:pPr>
      <w:r w:rsidRPr="00FD3A41">
        <w:t xml:space="preserve">At-least-once delivery </w:t>
      </w:r>
    </w:p>
    <w:p w14:paraId="03535824" w14:textId="77777777" w:rsidR="00FD3A41" w:rsidRPr="00FD3A41" w:rsidRDefault="00FD3A41" w:rsidP="00FD3A41">
      <w:pPr>
        <w:numPr>
          <w:ilvl w:val="0"/>
          <w:numId w:val="15"/>
        </w:numPr>
      </w:pPr>
      <w:r w:rsidRPr="00FD3A41">
        <w:t xml:space="preserve">Duplicate messages </w:t>
      </w:r>
    </w:p>
    <w:p w14:paraId="2F690CCF" w14:textId="77777777" w:rsidR="00FD3A41" w:rsidRPr="00FD3A41" w:rsidRDefault="00FD3A41" w:rsidP="00FD3A41">
      <w:pPr>
        <w:numPr>
          <w:ilvl w:val="0"/>
          <w:numId w:val="15"/>
        </w:numPr>
      </w:pPr>
      <w:proofErr w:type="gramStart"/>
      <w:r w:rsidRPr="00FD3A41">
        <w:t>Eventual</w:t>
      </w:r>
      <w:proofErr w:type="gramEnd"/>
      <w:r w:rsidRPr="00FD3A41">
        <w:t xml:space="preserve"> consistency </w:t>
      </w:r>
    </w:p>
    <w:p w14:paraId="6C1D2FB9" w14:textId="77777777" w:rsidR="00FD3A41" w:rsidRPr="00FD3A41" w:rsidRDefault="00FD3A41" w:rsidP="00FD3A41">
      <w:r w:rsidRPr="00FD3A41">
        <w:pict w14:anchorId="0AF9FFC8">
          <v:rect id="_x0000_i1441" style="width:0;height:1.5pt" o:hralign="center" o:hrstd="t" o:hr="t" fillcolor="#a0a0a0" stroked="f"/>
        </w:pict>
      </w:r>
    </w:p>
    <w:p w14:paraId="36BCCAD6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Nice to know</w:t>
      </w:r>
    </w:p>
    <w:p w14:paraId="03BE4CB0" w14:textId="77777777" w:rsidR="00FD3A41" w:rsidRPr="00FD3A41" w:rsidRDefault="00FD3A41" w:rsidP="00FD3A41">
      <w:pPr>
        <w:numPr>
          <w:ilvl w:val="0"/>
          <w:numId w:val="16"/>
        </w:numPr>
      </w:pPr>
      <w:r w:rsidRPr="00FD3A41">
        <w:t xml:space="preserve">Optimistic concurrency </w:t>
      </w:r>
    </w:p>
    <w:p w14:paraId="3690A05B" w14:textId="77777777" w:rsidR="00FD3A41" w:rsidRPr="00FD3A41" w:rsidRDefault="00FD3A41" w:rsidP="00FD3A41">
      <w:pPr>
        <w:numPr>
          <w:ilvl w:val="0"/>
          <w:numId w:val="16"/>
        </w:numPr>
      </w:pPr>
      <w:r w:rsidRPr="00FD3A41">
        <w:t xml:space="preserve">Saga pattern </w:t>
      </w:r>
    </w:p>
    <w:p w14:paraId="6564812C" w14:textId="77777777" w:rsidR="00FD3A41" w:rsidRPr="00FD3A41" w:rsidRDefault="00FD3A41" w:rsidP="00FD3A41">
      <w:pPr>
        <w:numPr>
          <w:ilvl w:val="0"/>
          <w:numId w:val="16"/>
        </w:numPr>
      </w:pPr>
      <w:r w:rsidRPr="00FD3A41">
        <w:t xml:space="preserve">Outbox pattern </w:t>
      </w:r>
    </w:p>
    <w:p w14:paraId="5BBC6513" w14:textId="77777777" w:rsidR="00FD3A41" w:rsidRPr="00FD3A41" w:rsidRDefault="00FD3A41" w:rsidP="00FD3A41">
      <w:pPr>
        <w:numPr>
          <w:ilvl w:val="0"/>
          <w:numId w:val="16"/>
        </w:numPr>
      </w:pPr>
      <w:r w:rsidRPr="00FD3A41">
        <w:t xml:space="preserve">Distributed locks </w:t>
      </w:r>
    </w:p>
    <w:p w14:paraId="657E7FEA" w14:textId="77777777" w:rsidR="00FD3A41" w:rsidRPr="00FD3A41" w:rsidRDefault="00FD3A41" w:rsidP="00FD3A41">
      <w:pPr>
        <w:numPr>
          <w:ilvl w:val="0"/>
          <w:numId w:val="16"/>
        </w:numPr>
      </w:pPr>
      <w:r w:rsidRPr="00FD3A41">
        <w:t xml:space="preserve">Event versioning </w:t>
      </w:r>
    </w:p>
    <w:p w14:paraId="40FE1112" w14:textId="77777777" w:rsidR="00FD3A41" w:rsidRPr="00FD3A41" w:rsidRDefault="00FD3A41" w:rsidP="00FD3A41">
      <w:r w:rsidRPr="00FD3A41">
        <w:pict w14:anchorId="33D64A43">
          <v:rect id="_x0000_i1442" style="width:0;height:1.5pt" o:hralign="center" o:hrstd="t" o:hr="t" fillcolor="#a0a0a0" stroked="f"/>
        </w:pict>
      </w:r>
    </w:p>
    <w:p w14:paraId="6DE1A9F1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 xml:space="preserve">What was your interviewer </w:t>
      </w:r>
      <w:proofErr w:type="gramStart"/>
      <w:r w:rsidRPr="00FD3A41">
        <w:rPr>
          <w:b/>
          <w:bCs/>
        </w:rPr>
        <w:t>actually testing</w:t>
      </w:r>
      <w:proofErr w:type="gramEnd"/>
      <w:r w:rsidRPr="00FD3A41">
        <w:rPr>
          <w:b/>
          <w:bCs/>
        </w:rPr>
        <w:t>?</w:t>
      </w:r>
    </w:p>
    <w:p w14:paraId="05416A8E" w14:textId="77777777" w:rsidR="00FD3A41" w:rsidRPr="00FD3A41" w:rsidRDefault="00FD3A41" w:rsidP="00FD3A41">
      <w:r w:rsidRPr="00FD3A41">
        <w:t>Notice how the conversation went.</w:t>
      </w:r>
    </w:p>
    <w:p w14:paraId="39A1818F" w14:textId="77777777" w:rsidR="00FD3A41" w:rsidRPr="00FD3A41" w:rsidRDefault="00FD3A41" w:rsidP="00FD3A41">
      <w:r w:rsidRPr="00FD3A41">
        <w:t>You said:</w:t>
      </w:r>
    </w:p>
    <w:p w14:paraId="03F418BB" w14:textId="77777777" w:rsidR="00FD3A41" w:rsidRPr="00FD3A41" w:rsidRDefault="00FD3A41" w:rsidP="00FD3A41">
      <w:r w:rsidRPr="00FD3A41">
        <w:t>"I built microservices using RabbitMQ."</w:t>
      </w:r>
    </w:p>
    <w:p w14:paraId="46655FE0" w14:textId="77777777" w:rsidR="00FD3A41" w:rsidRPr="00FD3A41" w:rsidRDefault="00FD3A41" w:rsidP="00FD3A41">
      <w:r w:rsidRPr="00FD3A41">
        <w:t>The interviewer probably thought:</w:t>
      </w:r>
    </w:p>
    <w:p w14:paraId="3A1BF914" w14:textId="77777777" w:rsidR="00FD3A41" w:rsidRPr="00FD3A41" w:rsidRDefault="00FD3A41" w:rsidP="00FD3A41">
      <w:r w:rsidRPr="00FD3A41">
        <w:t>"Great. Let's see if he understands the problems that come with asynchronous communication."</w:t>
      </w:r>
    </w:p>
    <w:p w14:paraId="5E2F52E6" w14:textId="77777777" w:rsidR="00FD3A41" w:rsidRPr="00FD3A41" w:rsidRDefault="00FD3A41" w:rsidP="00FD3A41">
      <w:r w:rsidRPr="00FD3A41">
        <w:lastRenderedPageBreak/>
        <w:t>So instead of asking:</w:t>
      </w:r>
    </w:p>
    <w:p w14:paraId="588C2B34" w14:textId="77777777" w:rsidR="00FD3A41" w:rsidRPr="00FD3A41" w:rsidRDefault="00FD3A41" w:rsidP="00FD3A41">
      <w:r w:rsidRPr="00FD3A41">
        <w:t>"What is a queue?"</w:t>
      </w:r>
    </w:p>
    <w:p w14:paraId="14624814" w14:textId="77777777" w:rsidR="00FD3A41" w:rsidRPr="00FD3A41" w:rsidRDefault="00FD3A41" w:rsidP="00FD3A41">
      <w:r w:rsidRPr="00FD3A41">
        <w:t>he asked:</w:t>
      </w:r>
    </w:p>
    <w:p w14:paraId="1973E71B" w14:textId="77777777" w:rsidR="00FD3A41" w:rsidRPr="00FD3A41" w:rsidRDefault="00FD3A41" w:rsidP="00FD3A41">
      <w:r w:rsidRPr="00FD3A41">
        <w:t>"What happens if two users update the same record?"</w:t>
      </w:r>
    </w:p>
    <w:p w14:paraId="0E75C75C" w14:textId="77777777" w:rsidR="00FD3A41" w:rsidRPr="00FD3A41" w:rsidRDefault="00FD3A41" w:rsidP="00FD3A41">
      <w:r w:rsidRPr="00FD3A41">
        <w:t xml:space="preserve">That's a much deeper question. It tests whether you understand that </w:t>
      </w:r>
      <w:r w:rsidRPr="00FD3A41">
        <w:rPr>
          <w:b/>
          <w:bCs/>
        </w:rPr>
        <w:t xml:space="preserve">building distributed systems is not just about sending </w:t>
      </w:r>
      <w:proofErr w:type="gramStart"/>
      <w:r w:rsidRPr="00FD3A41">
        <w:rPr>
          <w:b/>
          <w:bCs/>
        </w:rPr>
        <w:t>messages—</w:t>
      </w:r>
      <w:proofErr w:type="gramEnd"/>
      <w:r w:rsidRPr="00FD3A41">
        <w:rPr>
          <w:b/>
          <w:bCs/>
        </w:rPr>
        <w:t>it also involves handling consistency, concurrency, retries, duplicates, and failures.</w:t>
      </w:r>
    </w:p>
    <w:p w14:paraId="576DD203" w14:textId="77777777" w:rsidR="00FD3A41" w:rsidRPr="00FD3A41" w:rsidRDefault="00FD3A41" w:rsidP="00FD3A41">
      <w:r w:rsidRPr="00FD3A41">
        <w:pict w14:anchorId="3EEBC56E">
          <v:rect id="_x0000_i1443" style="width:0;height:1.5pt" o:hralign="center" o:hrstd="t" o:hr="t" fillcolor="#a0a0a0" stroked="f"/>
        </w:pict>
      </w:r>
    </w:p>
    <w:p w14:paraId="2B1EA2C5" w14:textId="77777777" w:rsidR="00FD3A41" w:rsidRPr="00FD3A41" w:rsidRDefault="00FD3A41" w:rsidP="00FD3A41">
      <w:pPr>
        <w:rPr>
          <w:b/>
          <w:bCs/>
        </w:rPr>
      </w:pPr>
      <w:r w:rsidRPr="00FD3A41">
        <w:rPr>
          <w:b/>
          <w:bCs/>
        </w:rPr>
        <w:t>My advice</w:t>
      </w:r>
    </w:p>
    <w:p w14:paraId="515725B3" w14:textId="77777777" w:rsidR="00FD3A41" w:rsidRPr="00FD3A41" w:rsidRDefault="00FD3A41" w:rsidP="00FD3A41">
      <w:r w:rsidRPr="00FD3A41">
        <w:t xml:space="preserve">For someone with </w:t>
      </w:r>
      <w:r w:rsidRPr="00FD3A41">
        <w:rPr>
          <w:b/>
          <w:bCs/>
        </w:rPr>
        <w:t>3 years of experience</w:t>
      </w:r>
      <w:r w:rsidRPr="00FD3A41">
        <w:t xml:space="preserve">, I would </w:t>
      </w:r>
      <w:r w:rsidRPr="00FD3A41">
        <w:rPr>
          <w:b/>
          <w:bCs/>
        </w:rPr>
        <w:t>not</w:t>
      </w:r>
      <w:r w:rsidRPr="00FD3A41">
        <w:t xml:space="preserve"> expect you to implement a distributed lock service from scratch or explain the internals of consensus algorithms.</w:t>
      </w:r>
    </w:p>
    <w:p w14:paraId="174E1E78" w14:textId="77777777" w:rsidR="00FD3A41" w:rsidRPr="00FD3A41" w:rsidRDefault="00FD3A41" w:rsidP="00FD3A41">
      <w:r w:rsidRPr="00FD3A41">
        <w:t xml:space="preserve">However, I </w:t>
      </w:r>
      <w:r w:rsidRPr="00FD3A41">
        <w:rPr>
          <w:b/>
          <w:bCs/>
        </w:rPr>
        <w:t>would</w:t>
      </w:r>
      <w:r w:rsidRPr="00FD3A41">
        <w:t xml:space="preserve"> expect you to know:</w:t>
      </w:r>
    </w:p>
    <w:p w14:paraId="2AF39E4A" w14:textId="77777777" w:rsidR="00FD3A41" w:rsidRPr="00FD3A41" w:rsidRDefault="00FD3A41" w:rsidP="00FD3A41">
      <w:pPr>
        <w:numPr>
          <w:ilvl w:val="0"/>
          <w:numId w:val="17"/>
        </w:numPr>
      </w:pPr>
      <w:r w:rsidRPr="00FD3A41">
        <w:t xml:space="preserve">Why </w:t>
      </w:r>
      <w:proofErr w:type="gramStart"/>
      <w:r w:rsidRPr="00FD3A41">
        <w:t>duplicate</w:t>
      </w:r>
      <w:proofErr w:type="gramEnd"/>
      <w:r w:rsidRPr="00FD3A41">
        <w:t xml:space="preserve"> messages happen. </w:t>
      </w:r>
    </w:p>
    <w:p w14:paraId="5F0C354D" w14:textId="77777777" w:rsidR="00FD3A41" w:rsidRPr="00FD3A41" w:rsidRDefault="00FD3A41" w:rsidP="00FD3A41">
      <w:pPr>
        <w:numPr>
          <w:ilvl w:val="0"/>
          <w:numId w:val="17"/>
        </w:numPr>
      </w:pPr>
      <w:r w:rsidRPr="00FD3A41">
        <w:t xml:space="preserve">Why RabbitMQ provides </w:t>
      </w:r>
      <w:r w:rsidRPr="00FD3A41">
        <w:rPr>
          <w:i/>
          <w:iCs/>
        </w:rPr>
        <w:t>at-least-once delivery</w:t>
      </w:r>
      <w:r w:rsidRPr="00FD3A41">
        <w:t xml:space="preserve"> rather than </w:t>
      </w:r>
      <w:proofErr w:type="gramStart"/>
      <w:r w:rsidRPr="00FD3A41">
        <w:rPr>
          <w:i/>
          <w:iCs/>
        </w:rPr>
        <w:t>exactly-once</w:t>
      </w:r>
      <w:proofErr w:type="gramEnd"/>
      <w:r w:rsidRPr="00FD3A41">
        <w:rPr>
          <w:i/>
          <w:iCs/>
        </w:rPr>
        <w:t xml:space="preserve"> delivery</w:t>
      </w:r>
      <w:r w:rsidRPr="00FD3A41">
        <w:t xml:space="preserve">. </w:t>
      </w:r>
    </w:p>
    <w:p w14:paraId="7265C28E" w14:textId="77777777" w:rsidR="00FD3A41" w:rsidRPr="00FD3A41" w:rsidRDefault="00FD3A41" w:rsidP="00FD3A41">
      <w:pPr>
        <w:numPr>
          <w:ilvl w:val="0"/>
          <w:numId w:val="17"/>
        </w:numPr>
      </w:pPr>
      <w:r w:rsidRPr="00FD3A41">
        <w:t xml:space="preserve">What idempotency means and why it's important. </w:t>
      </w:r>
    </w:p>
    <w:p w14:paraId="44E5BDE4" w14:textId="77777777" w:rsidR="00FD3A41" w:rsidRPr="00FD3A41" w:rsidRDefault="00FD3A41" w:rsidP="00FD3A41">
      <w:pPr>
        <w:numPr>
          <w:ilvl w:val="0"/>
          <w:numId w:val="17"/>
        </w:numPr>
      </w:pPr>
      <w:r w:rsidRPr="00FD3A41">
        <w:t xml:space="preserve">That RabbitMQ itself doesn't resolve concurrent database updates. </w:t>
      </w:r>
    </w:p>
    <w:p w14:paraId="3CB2BADB" w14:textId="77777777" w:rsidR="00FD3A41" w:rsidRPr="00FD3A41" w:rsidRDefault="00FD3A41" w:rsidP="00FD3A41">
      <w:pPr>
        <w:numPr>
          <w:ilvl w:val="0"/>
          <w:numId w:val="17"/>
        </w:numPr>
      </w:pPr>
      <w:r w:rsidRPr="00FD3A41">
        <w:t xml:space="preserve">That concurrency should be handled at the application or database level, commonly using optimistic concurrency (such as EF Core's </w:t>
      </w:r>
      <w:proofErr w:type="spellStart"/>
      <w:r w:rsidRPr="00FD3A41">
        <w:t>RowVersion</w:t>
      </w:r>
      <w:proofErr w:type="spellEnd"/>
      <w:r w:rsidRPr="00FD3A41">
        <w:t xml:space="preserve">) or other appropriate strategies. </w:t>
      </w:r>
    </w:p>
    <w:p w14:paraId="2FB73408" w14:textId="77777777" w:rsidR="00FD3A41" w:rsidRPr="00FD3A41" w:rsidRDefault="00FD3A41" w:rsidP="00FD3A41">
      <w:r w:rsidRPr="00FD3A41">
        <w:t xml:space="preserve">That level of understanding is usually enough to perform well in interviews for .NET backend or microservices </w:t>
      </w:r>
      <w:proofErr w:type="spellStart"/>
      <w:r w:rsidRPr="00FD3A41">
        <w:t>roles</w:t>
      </w:r>
      <w:proofErr w:type="spellEnd"/>
      <w:r w:rsidRPr="00FD3A41">
        <w:t xml:space="preserve"> around the 3-year experience level.</w:t>
      </w:r>
    </w:p>
    <w:p w14:paraId="21C56F46" w14:textId="77777777" w:rsidR="00FD3A41" w:rsidRPr="00FD3A41" w:rsidRDefault="00FD3A41" w:rsidP="00FD3A41"/>
    <w:sectPr w:rsidR="00FD3A41" w:rsidRPr="00FD3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E2C"/>
    <w:multiLevelType w:val="multilevel"/>
    <w:tmpl w:val="C27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0E57"/>
    <w:multiLevelType w:val="multilevel"/>
    <w:tmpl w:val="B96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620A"/>
    <w:multiLevelType w:val="multilevel"/>
    <w:tmpl w:val="D19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653"/>
    <w:multiLevelType w:val="multilevel"/>
    <w:tmpl w:val="E73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2E00"/>
    <w:multiLevelType w:val="multilevel"/>
    <w:tmpl w:val="C78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B463A"/>
    <w:multiLevelType w:val="multilevel"/>
    <w:tmpl w:val="AF9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57AC9"/>
    <w:multiLevelType w:val="multilevel"/>
    <w:tmpl w:val="8F8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D1B86"/>
    <w:multiLevelType w:val="multilevel"/>
    <w:tmpl w:val="18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D65B2"/>
    <w:multiLevelType w:val="multilevel"/>
    <w:tmpl w:val="563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C09E8"/>
    <w:multiLevelType w:val="multilevel"/>
    <w:tmpl w:val="75E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D578C"/>
    <w:multiLevelType w:val="multilevel"/>
    <w:tmpl w:val="B79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A7D76"/>
    <w:multiLevelType w:val="multilevel"/>
    <w:tmpl w:val="B15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16F79"/>
    <w:multiLevelType w:val="multilevel"/>
    <w:tmpl w:val="746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E7CC6"/>
    <w:multiLevelType w:val="multilevel"/>
    <w:tmpl w:val="000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95F7D"/>
    <w:multiLevelType w:val="multilevel"/>
    <w:tmpl w:val="158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D7522"/>
    <w:multiLevelType w:val="multilevel"/>
    <w:tmpl w:val="F8A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76DAC"/>
    <w:multiLevelType w:val="multilevel"/>
    <w:tmpl w:val="3B66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8956">
    <w:abstractNumId w:val="1"/>
  </w:num>
  <w:num w:numId="2" w16cid:durableId="200673725">
    <w:abstractNumId w:val="2"/>
  </w:num>
  <w:num w:numId="3" w16cid:durableId="224492297">
    <w:abstractNumId w:val="8"/>
  </w:num>
  <w:num w:numId="4" w16cid:durableId="1556575717">
    <w:abstractNumId w:val="10"/>
  </w:num>
  <w:num w:numId="5" w16cid:durableId="1323508910">
    <w:abstractNumId w:val="3"/>
  </w:num>
  <w:num w:numId="6" w16cid:durableId="1883052541">
    <w:abstractNumId w:val="9"/>
  </w:num>
  <w:num w:numId="7" w16cid:durableId="294455095">
    <w:abstractNumId w:val="5"/>
  </w:num>
  <w:num w:numId="8" w16cid:durableId="807010909">
    <w:abstractNumId w:val="0"/>
  </w:num>
  <w:num w:numId="9" w16cid:durableId="450831251">
    <w:abstractNumId w:val="11"/>
  </w:num>
  <w:num w:numId="10" w16cid:durableId="1716849010">
    <w:abstractNumId w:val="16"/>
  </w:num>
  <w:num w:numId="11" w16cid:durableId="653411660">
    <w:abstractNumId w:val="4"/>
  </w:num>
  <w:num w:numId="12" w16cid:durableId="413403037">
    <w:abstractNumId w:val="12"/>
  </w:num>
  <w:num w:numId="13" w16cid:durableId="305623600">
    <w:abstractNumId w:val="6"/>
  </w:num>
  <w:num w:numId="14" w16cid:durableId="570968595">
    <w:abstractNumId w:val="7"/>
  </w:num>
  <w:num w:numId="15" w16cid:durableId="694427182">
    <w:abstractNumId w:val="15"/>
  </w:num>
  <w:num w:numId="16" w16cid:durableId="683437512">
    <w:abstractNumId w:val="13"/>
  </w:num>
  <w:num w:numId="17" w16cid:durableId="16525571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A2"/>
    <w:rsid w:val="000706D0"/>
    <w:rsid w:val="000855E7"/>
    <w:rsid w:val="001F0FC5"/>
    <w:rsid w:val="0054317C"/>
    <w:rsid w:val="007F3480"/>
    <w:rsid w:val="00A90644"/>
    <w:rsid w:val="00CC45A2"/>
    <w:rsid w:val="00E0704F"/>
    <w:rsid w:val="00E27D6F"/>
    <w:rsid w:val="00FD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5D6F"/>
  <w15:chartTrackingRefBased/>
  <w15:docId w15:val="{8A98BA33-9F50-4E4D-9878-E8606ACA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2135</Words>
  <Characters>12174</Characters>
  <Application>Microsoft Office Word</Application>
  <DocSecurity>0</DocSecurity>
  <Lines>101</Lines>
  <Paragraphs>28</Paragraphs>
  <ScaleCrop>false</ScaleCrop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</cp:revision>
  <dcterms:created xsi:type="dcterms:W3CDTF">2026-06-26T06:40:00Z</dcterms:created>
  <dcterms:modified xsi:type="dcterms:W3CDTF">2026-06-26T06:47:00Z</dcterms:modified>
</cp:coreProperties>
</file>