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4E7A" w14:textId="45FB7CA5" w:rsidR="00F4297A" w:rsidRDefault="00F4297A" w:rsidP="00F4297A">
      <w:pPr>
        <w:pStyle w:val="Heading1"/>
      </w:pPr>
      <w:r>
        <w:t>Set 1</w:t>
      </w:r>
    </w:p>
    <w:p w14:paraId="42551D70" w14:textId="5E0F6994" w:rsidR="00F4297A" w:rsidRDefault="00F4297A" w:rsidP="00F4297A">
      <w:proofErr w:type="spellStart"/>
      <w:r>
        <w:t>Todays</w:t>
      </w:r>
      <w:proofErr w:type="spellEnd"/>
      <w:r>
        <w:t xml:space="preserve"> Interview Questions asked me in Infosys Interview.</w:t>
      </w:r>
    </w:p>
    <w:p w14:paraId="56572B73" w14:textId="77777777" w:rsidR="00F4297A" w:rsidRDefault="00F4297A" w:rsidP="00F4297A">
      <w:r>
        <w:t xml:space="preserve">1. Intro with project Detailed </w:t>
      </w:r>
      <w:proofErr w:type="spellStart"/>
      <w:r>
        <w:t>Explaination</w:t>
      </w:r>
      <w:proofErr w:type="spellEnd"/>
    </w:p>
    <w:p w14:paraId="692ACBD8" w14:textId="77777777" w:rsidR="00F4297A" w:rsidRDefault="00F4297A" w:rsidP="00F4297A">
      <w:r>
        <w:t xml:space="preserve">2. </w:t>
      </w:r>
      <w:proofErr w:type="spellStart"/>
      <w:r>
        <w:t>OOps</w:t>
      </w:r>
      <w:proofErr w:type="spellEnd"/>
      <w:r>
        <w:t xml:space="preserve"> </w:t>
      </w:r>
    </w:p>
    <w:p w14:paraId="29DAFAFB" w14:textId="77777777" w:rsidR="00F4297A" w:rsidRDefault="00F4297A" w:rsidP="00F4297A">
      <w:r>
        <w:t>3. Lifecycle Methods (</w:t>
      </w:r>
      <w:proofErr w:type="spellStart"/>
      <w:proofErr w:type="gramStart"/>
      <w:r>
        <w:t>Singleton,Scoped</w:t>
      </w:r>
      <w:proofErr w:type="gramEnd"/>
      <w:r>
        <w:t>,Transient</w:t>
      </w:r>
      <w:proofErr w:type="spellEnd"/>
      <w:r>
        <w:t>)</w:t>
      </w:r>
    </w:p>
    <w:p w14:paraId="50DB3D09" w14:textId="77777777" w:rsidR="00F4297A" w:rsidRDefault="00F4297A" w:rsidP="00F4297A">
      <w:r>
        <w:t>4. Guess the O/</w:t>
      </w:r>
      <w:proofErr w:type="gramStart"/>
      <w:r>
        <w:t>P :</w:t>
      </w:r>
      <w:proofErr w:type="gramEnd"/>
    </w:p>
    <w:p w14:paraId="05C1518C" w14:textId="77777777" w:rsidR="00F4297A" w:rsidRDefault="00F4297A" w:rsidP="00F4297A">
      <w:r>
        <w:t xml:space="preserve"> using System;</w:t>
      </w:r>
    </w:p>
    <w:p w14:paraId="64622214" w14:textId="77777777" w:rsidR="00F4297A" w:rsidRDefault="00F4297A" w:rsidP="00F4297A">
      <w:r>
        <w:t>class HelloWorld {</w:t>
      </w:r>
    </w:p>
    <w:p w14:paraId="23C23847" w14:textId="77777777" w:rsidR="00F4297A" w:rsidRDefault="00F4297A" w:rsidP="00F4297A">
      <w:r>
        <w:t xml:space="preserve">     static </w:t>
      </w:r>
      <w:proofErr w:type="gramStart"/>
      <w:r>
        <w:t>HelloWorld(){</w:t>
      </w:r>
      <w:proofErr w:type="gramEnd"/>
    </w:p>
    <w:p w14:paraId="6CF5BB8E" w14:textId="77777777" w:rsidR="00F4297A" w:rsidRDefault="00F4297A" w:rsidP="00F4297A">
      <w:r>
        <w:t xml:space="preserve">         </w:t>
      </w:r>
      <w:proofErr w:type="spellStart"/>
      <w:r>
        <w:t>Console.WriteLine</w:t>
      </w:r>
      <w:proofErr w:type="spellEnd"/>
      <w:r>
        <w:t>("Inside Static");</w:t>
      </w:r>
    </w:p>
    <w:p w14:paraId="2A292688" w14:textId="77777777" w:rsidR="00F4297A" w:rsidRDefault="00F4297A" w:rsidP="00F4297A">
      <w:r>
        <w:t xml:space="preserve">     }</w:t>
      </w:r>
    </w:p>
    <w:p w14:paraId="07B7F146" w14:textId="77777777" w:rsidR="00F4297A" w:rsidRDefault="00F4297A" w:rsidP="00F4297A">
      <w:r>
        <w:t xml:space="preserve">  static void </w:t>
      </w:r>
      <w:proofErr w:type="gramStart"/>
      <w:r>
        <w:t>Main(</w:t>
      </w:r>
      <w:proofErr w:type="gramEnd"/>
      <w:r>
        <w:t>) {</w:t>
      </w:r>
    </w:p>
    <w:p w14:paraId="36AFB0F2" w14:textId="77777777" w:rsidR="00F4297A" w:rsidRDefault="00F4297A" w:rsidP="00F4297A">
      <w:r>
        <w:t xml:space="preserve">    HelloWorld h1 = new </w:t>
      </w:r>
      <w:proofErr w:type="gramStart"/>
      <w:r>
        <w:t>HelloWorld(</w:t>
      </w:r>
      <w:proofErr w:type="gramEnd"/>
      <w:r>
        <w:t>);</w:t>
      </w:r>
    </w:p>
    <w:p w14:paraId="0D23F554" w14:textId="77777777" w:rsidR="00F4297A" w:rsidRDefault="00F4297A" w:rsidP="00F4297A">
      <w:r>
        <w:t xml:space="preserve">    </w:t>
      </w:r>
    </w:p>
    <w:p w14:paraId="378760F2" w14:textId="77777777" w:rsidR="00F4297A" w:rsidRDefault="00F4297A" w:rsidP="00F4297A">
      <w:r>
        <w:t xml:space="preserve">    HelloWorld h2 = new </w:t>
      </w:r>
      <w:proofErr w:type="gramStart"/>
      <w:r>
        <w:t>HelloWorld(</w:t>
      </w:r>
      <w:proofErr w:type="gramEnd"/>
      <w:r>
        <w:t>);</w:t>
      </w:r>
    </w:p>
    <w:p w14:paraId="5F9EFE0D" w14:textId="77777777" w:rsidR="00F4297A" w:rsidRDefault="00F4297A" w:rsidP="00F4297A">
      <w:r>
        <w:t xml:space="preserve">    HelloWorld h3 = new </w:t>
      </w:r>
      <w:proofErr w:type="gramStart"/>
      <w:r>
        <w:t>HelloWorld(</w:t>
      </w:r>
      <w:proofErr w:type="gramEnd"/>
      <w:r>
        <w:t>);</w:t>
      </w:r>
    </w:p>
    <w:p w14:paraId="71852644" w14:textId="77777777" w:rsidR="00F4297A" w:rsidRDefault="00F4297A" w:rsidP="00F4297A">
      <w:r>
        <w:t xml:space="preserve">    </w:t>
      </w:r>
    </w:p>
    <w:p w14:paraId="1C19EDF9" w14:textId="77777777" w:rsidR="00F4297A" w:rsidRDefault="00F4297A" w:rsidP="00F4297A">
      <w:r>
        <w:t xml:space="preserve">    </w:t>
      </w:r>
    </w:p>
    <w:p w14:paraId="29CB3942" w14:textId="77777777" w:rsidR="00F4297A" w:rsidRDefault="00F4297A" w:rsidP="00F4297A">
      <w:r>
        <w:t xml:space="preserve">    </w:t>
      </w:r>
    </w:p>
    <w:p w14:paraId="74605D9C" w14:textId="77777777" w:rsidR="00F4297A" w:rsidRDefault="00F4297A" w:rsidP="00F4297A">
      <w:r>
        <w:t xml:space="preserve">  }</w:t>
      </w:r>
    </w:p>
    <w:p w14:paraId="2FF41233" w14:textId="77777777" w:rsidR="00F4297A" w:rsidRDefault="00F4297A" w:rsidP="00F4297A">
      <w:r>
        <w:t>}</w:t>
      </w:r>
    </w:p>
    <w:p w14:paraId="416AF0FD" w14:textId="77777777" w:rsidR="00F4297A" w:rsidRDefault="00F4297A" w:rsidP="00F4297A">
      <w:r>
        <w:t>6. Coding Question below array:</w:t>
      </w:r>
    </w:p>
    <w:p w14:paraId="3EABF82C" w14:textId="77777777" w:rsidR="00F4297A" w:rsidRDefault="00F4297A" w:rsidP="00F4297A">
      <w:r>
        <w:t>{2,2,4,5,4,7,8,9,4,5,6,7,5}</w:t>
      </w:r>
    </w:p>
    <w:p w14:paraId="665C76CA" w14:textId="77777777" w:rsidR="00F4297A" w:rsidRDefault="00F4297A" w:rsidP="00F4297A">
      <w:r>
        <w:t>Print the occurrence of each integer from array</w:t>
      </w:r>
    </w:p>
    <w:p w14:paraId="0446162D" w14:textId="77777777" w:rsidR="00F4297A" w:rsidRDefault="00F4297A" w:rsidP="00F4297A">
      <w:r>
        <w:t>7. String vs String Builder</w:t>
      </w:r>
    </w:p>
    <w:p w14:paraId="0FCD7A51" w14:textId="77777777" w:rsidR="00F4297A" w:rsidRDefault="00F4297A" w:rsidP="00F4297A">
      <w:r>
        <w:lastRenderedPageBreak/>
        <w:t>8. Abstract class vs interface</w:t>
      </w:r>
    </w:p>
    <w:p w14:paraId="58DA3138" w14:textId="77777777" w:rsidR="00F4297A" w:rsidRDefault="00F4297A" w:rsidP="00F4297A">
      <w:r>
        <w:t xml:space="preserve">9. </w:t>
      </w:r>
      <w:proofErr w:type="spellStart"/>
      <w:r>
        <w:t>Sigleton</w:t>
      </w:r>
      <w:proofErr w:type="spellEnd"/>
      <w:r>
        <w:t xml:space="preserve"> Design pattern steps</w:t>
      </w:r>
    </w:p>
    <w:p w14:paraId="459F093C" w14:textId="77777777" w:rsidR="00F4297A" w:rsidRDefault="00F4297A" w:rsidP="00F4297A">
      <w:r>
        <w:t>10. What are hooks in react</w:t>
      </w:r>
    </w:p>
    <w:p w14:paraId="01321F1D" w14:textId="77777777" w:rsidR="00F4297A" w:rsidRDefault="00F4297A" w:rsidP="00F4297A">
      <w:r>
        <w:t>11. Database DML Queries</w:t>
      </w:r>
    </w:p>
    <w:p w14:paraId="7AE0469E" w14:textId="77777777" w:rsidR="00F4297A" w:rsidRDefault="00F4297A" w:rsidP="00F4297A">
      <w:r>
        <w:t>12. Stored Procedure Optimization</w:t>
      </w:r>
    </w:p>
    <w:p w14:paraId="09020640" w14:textId="77777777" w:rsidR="00F4297A" w:rsidRDefault="00F4297A" w:rsidP="00F4297A">
      <w:r>
        <w:t xml:space="preserve">13. What are </w:t>
      </w:r>
      <w:proofErr w:type="spellStart"/>
      <w:r>
        <w:t>DataAnnotation</w:t>
      </w:r>
      <w:proofErr w:type="spellEnd"/>
    </w:p>
    <w:p w14:paraId="0BCEEF70" w14:textId="2DB68504" w:rsidR="00E0704F" w:rsidRDefault="00F4297A" w:rsidP="00F4297A">
      <w:r>
        <w:t xml:space="preserve">14. what all http verbs have you </w:t>
      </w:r>
      <w:proofErr w:type="gramStart"/>
      <w:r>
        <w:t>used ?</w:t>
      </w:r>
      <w:proofErr w:type="gramEnd"/>
      <w:r>
        <w:t xml:space="preserve"> which is more secure. ?</w:t>
      </w:r>
    </w:p>
    <w:p w14:paraId="2B0E3F91" w14:textId="5BB7E36C" w:rsidR="00F4297A" w:rsidRDefault="00264197" w:rsidP="00264197">
      <w:pPr>
        <w:pStyle w:val="Heading1"/>
      </w:pPr>
      <w:r>
        <w:t xml:space="preserve">Set 2 </w:t>
      </w:r>
    </w:p>
    <w:p w14:paraId="1D7DD955" w14:textId="77777777" w:rsidR="00264197" w:rsidRDefault="00264197" w:rsidP="00264197">
      <w:r>
        <w:t>Wipro 1st round held on 30th April 2026</w:t>
      </w:r>
    </w:p>
    <w:p w14:paraId="0007547F" w14:textId="77777777" w:rsidR="00264197" w:rsidRDefault="00264197" w:rsidP="00264197"/>
    <w:p w14:paraId="34412B9C" w14:textId="77777777" w:rsidR="00264197" w:rsidRDefault="00264197" w:rsidP="00264197">
      <w:r>
        <w:t>---</w:t>
      </w:r>
    </w:p>
    <w:p w14:paraId="4332BE3D" w14:textId="77777777" w:rsidR="00264197" w:rsidRDefault="00264197" w:rsidP="00264197"/>
    <w:p w14:paraId="0CB904FA" w14:textId="77777777" w:rsidR="00264197" w:rsidRDefault="00264197" w:rsidP="00264197">
      <w:r>
        <w:t>## 1. General &amp; Introduction</w:t>
      </w:r>
    </w:p>
    <w:p w14:paraId="3100A3FE" w14:textId="77777777" w:rsidR="00264197" w:rsidRDefault="00264197" w:rsidP="00264197"/>
    <w:p w14:paraId="00A01175" w14:textId="77777777" w:rsidR="00264197" w:rsidRDefault="00264197" w:rsidP="00264197">
      <w:r>
        <w:t>* Can you please tell me about yourself?</w:t>
      </w:r>
    </w:p>
    <w:p w14:paraId="17CA623D" w14:textId="77777777" w:rsidR="00264197" w:rsidRDefault="00264197" w:rsidP="00264197">
      <w:r>
        <w:t>* How many years of experience do you have?</w:t>
      </w:r>
    </w:p>
    <w:p w14:paraId="4A27827F" w14:textId="77777777" w:rsidR="00264197" w:rsidRDefault="00264197" w:rsidP="00264197">
      <w:r>
        <w:t xml:space="preserve">* What technologies do you have experience </w:t>
      </w:r>
      <w:proofErr w:type="gramStart"/>
      <w:r>
        <w:t>in</w:t>
      </w:r>
      <w:proofErr w:type="gramEnd"/>
      <w:r>
        <w:t>? (e.g., .NET Core, Angular, Entity Framework, SQL Server)</w:t>
      </w:r>
    </w:p>
    <w:p w14:paraId="68C61A4A" w14:textId="77777777" w:rsidR="00264197" w:rsidRDefault="00264197" w:rsidP="00264197">
      <w:r>
        <w:t>* Tell me about your last or current project. What is your role and responsibility in that project?</w:t>
      </w:r>
    </w:p>
    <w:p w14:paraId="12EB6A71" w14:textId="77777777" w:rsidR="00264197" w:rsidRDefault="00264197" w:rsidP="00264197">
      <w:r>
        <w:t>* Which version of .NET and Angular have you worked with?</w:t>
      </w:r>
    </w:p>
    <w:p w14:paraId="6C5F378E" w14:textId="77777777" w:rsidR="00264197" w:rsidRDefault="00264197" w:rsidP="00264197">
      <w:r>
        <w:t>* How many projects have you completed using .NET Core and Angular?</w:t>
      </w:r>
    </w:p>
    <w:p w14:paraId="1BE33FDE" w14:textId="77777777" w:rsidR="00264197" w:rsidRDefault="00264197" w:rsidP="00264197">
      <w:r>
        <w:t>* On a scale of 1 to 5, how would you rate yourself in:</w:t>
      </w:r>
    </w:p>
    <w:p w14:paraId="7815F618" w14:textId="77777777" w:rsidR="00264197" w:rsidRDefault="00264197" w:rsidP="00264197">
      <w:r>
        <w:t>* .NET Core</w:t>
      </w:r>
    </w:p>
    <w:p w14:paraId="7D8EFDBC" w14:textId="77777777" w:rsidR="00264197" w:rsidRDefault="00264197" w:rsidP="00264197">
      <w:r>
        <w:t>* Angular</w:t>
      </w:r>
    </w:p>
    <w:p w14:paraId="71A921C9" w14:textId="77777777" w:rsidR="00264197" w:rsidRDefault="00264197" w:rsidP="00264197">
      <w:r>
        <w:t>* Web API</w:t>
      </w:r>
    </w:p>
    <w:p w14:paraId="00820C0B" w14:textId="77777777" w:rsidR="00264197" w:rsidRDefault="00264197" w:rsidP="00264197">
      <w:r>
        <w:lastRenderedPageBreak/>
        <w:t>* Entity Framework</w:t>
      </w:r>
    </w:p>
    <w:p w14:paraId="1814A464" w14:textId="77777777" w:rsidR="00264197" w:rsidRDefault="00264197" w:rsidP="00264197"/>
    <w:p w14:paraId="6AF3521D" w14:textId="77777777" w:rsidR="00264197" w:rsidRDefault="00264197" w:rsidP="00264197"/>
    <w:p w14:paraId="13A21A50" w14:textId="77777777" w:rsidR="00264197" w:rsidRDefault="00264197" w:rsidP="00264197">
      <w:r>
        <w:t>* What was the architecture and data flow followed in your last project?</w:t>
      </w:r>
    </w:p>
    <w:p w14:paraId="4CD81CFE" w14:textId="77777777" w:rsidR="00264197" w:rsidRDefault="00264197" w:rsidP="00264197"/>
    <w:p w14:paraId="19DD2361" w14:textId="77777777" w:rsidR="00264197" w:rsidRDefault="00264197" w:rsidP="00264197">
      <w:r>
        <w:t>---</w:t>
      </w:r>
    </w:p>
    <w:p w14:paraId="53A2F151" w14:textId="77777777" w:rsidR="00264197" w:rsidRDefault="00264197" w:rsidP="00264197"/>
    <w:p w14:paraId="2D10894B" w14:textId="77777777" w:rsidR="00264197" w:rsidRDefault="00264197" w:rsidP="00264197">
      <w:r>
        <w:t>## 2. .NET Core &amp; C# (Server-Side)</w:t>
      </w:r>
    </w:p>
    <w:p w14:paraId="6E6FC60E" w14:textId="77777777" w:rsidR="00264197" w:rsidRDefault="00264197" w:rsidP="00264197"/>
    <w:p w14:paraId="510DEFAF" w14:textId="77777777" w:rsidR="00264197" w:rsidRDefault="00264197" w:rsidP="00264197">
      <w:r>
        <w:t>* What is the difference between an abstract class and an interface? Give a real-time scenario where you used an abstract class in your project.</w:t>
      </w:r>
    </w:p>
    <w:p w14:paraId="1EB0FC4B" w14:textId="77777777" w:rsidR="00264197" w:rsidRDefault="00264197" w:rsidP="00264197">
      <w:r>
        <w:t>* Have you used delegates? Can you provide a real-time scenario where you used them?</w:t>
      </w:r>
    </w:p>
    <w:p w14:paraId="041D4A4F" w14:textId="72B8741D" w:rsidR="001A2A0D" w:rsidRDefault="001A2A0D" w:rsidP="001A2A0D">
      <w:pPr>
        <w:pStyle w:val="Heading2"/>
      </w:pPr>
      <w:r>
        <w:t>*</w:t>
      </w:r>
    </w:p>
    <w:p w14:paraId="06CB9C6C" w14:textId="77777777" w:rsidR="00264197" w:rsidRDefault="00264197" w:rsidP="00264197">
      <w:r>
        <w:t xml:space="preserve">* What is the difference between First, </w:t>
      </w:r>
      <w:proofErr w:type="spellStart"/>
      <w:r>
        <w:t>FirstOrDefault</w:t>
      </w:r>
      <w:proofErr w:type="spellEnd"/>
      <w:r>
        <w:t xml:space="preserve">, Single, and </w:t>
      </w:r>
      <w:proofErr w:type="spellStart"/>
      <w:r>
        <w:t>SingleOrDefault</w:t>
      </w:r>
      <w:proofErr w:type="spellEnd"/>
      <w:r>
        <w:t xml:space="preserve"> in LINQ?</w:t>
      </w:r>
    </w:p>
    <w:p w14:paraId="7C816936" w14:textId="0BAE2A8A" w:rsidR="001A2A0D" w:rsidRDefault="001A2A0D" w:rsidP="001A2A0D">
      <w:pPr>
        <w:pStyle w:val="Heading2"/>
      </w:pPr>
      <w:r>
        <w:t>*</w:t>
      </w:r>
    </w:p>
    <w:p w14:paraId="4C3C802C" w14:textId="77777777" w:rsidR="00264197" w:rsidRDefault="00264197" w:rsidP="00264197">
      <w:r>
        <w:t xml:space="preserve">* What is the difference between </w:t>
      </w:r>
      <w:proofErr w:type="spellStart"/>
      <w:r>
        <w:t>readonly</w:t>
      </w:r>
      <w:proofErr w:type="spellEnd"/>
      <w:r>
        <w:t>, const, and static?</w:t>
      </w:r>
    </w:p>
    <w:p w14:paraId="480E06E1" w14:textId="77777777" w:rsidR="00264197" w:rsidRDefault="00264197" w:rsidP="00264197">
      <w:r>
        <w:t>* What is the difference between String and StringBuilder?</w:t>
      </w:r>
    </w:p>
    <w:p w14:paraId="5D2AB8FB" w14:textId="77777777" w:rsidR="00264197" w:rsidRDefault="00264197" w:rsidP="00264197">
      <w:r>
        <w:t>* What is middleware? How do you create custom middleware in .NET Core?</w:t>
      </w:r>
    </w:p>
    <w:p w14:paraId="4B076DD1" w14:textId="77777777" w:rsidR="00264197" w:rsidRDefault="00264197" w:rsidP="00264197">
      <w:r>
        <w:t>* What is the Kestrel server in .NET Core?</w:t>
      </w:r>
    </w:p>
    <w:p w14:paraId="770CD5B2" w14:textId="77777777" w:rsidR="00264197" w:rsidRDefault="00264197" w:rsidP="00264197">
      <w:r>
        <w:t xml:space="preserve">* How do you handle sessions </w:t>
      </w:r>
      <w:proofErr w:type="gramStart"/>
      <w:r>
        <w:t>in</w:t>
      </w:r>
      <w:proofErr w:type="gramEnd"/>
      <w:r>
        <w:t xml:space="preserve"> .NET Core?</w:t>
      </w:r>
    </w:p>
    <w:p w14:paraId="426F07A6" w14:textId="77777777" w:rsidR="00264197" w:rsidRDefault="00264197" w:rsidP="00264197">
      <w:r>
        <w:t>* How do you implement API versioning?</w:t>
      </w:r>
    </w:p>
    <w:p w14:paraId="38853A0E" w14:textId="77777777" w:rsidR="00264197" w:rsidRDefault="00264197" w:rsidP="00264197">
      <w:r>
        <w:t>* What is content negotiation in .NET Core Web API?</w:t>
      </w:r>
    </w:p>
    <w:p w14:paraId="6A110140" w14:textId="77777777" w:rsidR="00264197" w:rsidRDefault="00264197" w:rsidP="00264197"/>
    <w:p w14:paraId="2969F01C" w14:textId="77777777" w:rsidR="00264197" w:rsidRDefault="00264197" w:rsidP="00264197">
      <w:r>
        <w:t>### SOLID Principles &amp; Architecture</w:t>
      </w:r>
    </w:p>
    <w:p w14:paraId="602D1F50" w14:textId="77777777" w:rsidR="00264197" w:rsidRDefault="00264197" w:rsidP="00264197"/>
    <w:p w14:paraId="3E17224B" w14:textId="77777777" w:rsidR="00264197" w:rsidRDefault="00264197" w:rsidP="00264197">
      <w:r>
        <w:t>* What is the Single Responsibility Principle (SRP)?</w:t>
      </w:r>
    </w:p>
    <w:p w14:paraId="188B761C" w14:textId="77777777" w:rsidR="00264197" w:rsidRDefault="00264197" w:rsidP="00264197">
      <w:r>
        <w:lastRenderedPageBreak/>
        <w:t xml:space="preserve">* What is the </w:t>
      </w:r>
      <w:proofErr w:type="spellStart"/>
      <w:r>
        <w:t>Liskov</w:t>
      </w:r>
      <w:proofErr w:type="spellEnd"/>
      <w:r>
        <w:t xml:space="preserve"> Substitution Principle (LSP)?</w:t>
      </w:r>
    </w:p>
    <w:p w14:paraId="393EC200" w14:textId="77777777" w:rsidR="00264197" w:rsidRDefault="00264197" w:rsidP="00264197">
      <w:r>
        <w:t>* What is Dependency Injection (DI) and why do we use it?</w:t>
      </w:r>
    </w:p>
    <w:p w14:paraId="45B2F6A2" w14:textId="77777777" w:rsidR="00D57044" w:rsidRDefault="00264197" w:rsidP="00D57044">
      <w:pPr>
        <w:pStyle w:val="Heading2"/>
      </w:pPr>
      <w:r>
        <w:t>*</w:t>
      </w:r>
    </w:p>
    <w:p w14:paraId="37A54BD3" w14:textId="7DAC6FA0" w:rsidR="00264197" w:rsidRDefault="00D57044" w:rsidP="00264197">
      <w:r>
        <w:t>*</w:t>
      </w:r>
      <w:r w:rsidR="00264197">
        <w:t xml:space="preserve"> What is the difference between Transient, Scoped, and Singleton lifetimes? Where and why did you use them in your project?</w:t>
      </w:r>
    </w:p>
    <w:p w14:paraId="5B5A9E9D" w14:textId="77777777" w:rsidR="00264197" w:rsidRDefault="00264197" w:rsidP="00264197">
      <w:r>
        <w:t>* Can we inject a Scoped service into a Singleton service?</w:t>
      </w:r>
    </w:p>
    <w:p w14:paraId="3E83D962" w14:textId="77777777" w:rsidR="00264197" w:rsidRDefault="00264197" w:rsidP="00264197">
      <w:r>
        <w:t xml:space="preserve">* *Scenario-based design </w:t>
      </w:r>
      <w:proofErr w:type="gramStart"/>
      <w:r>
        <w:t>question:*</w:t>
      </w:r>
      <w:proofErr w:type="gramEnd"/>
      <w:r>
        <w:t xml:space="preserve"> Suppose you go to a mall, purchase items, and go to the billing counter. There are multiple payment options available (Credit Card, Debit Card, Voucher). In the future, new options like Cash or Coupons might be introduced. How would you design a loosely coupled system for this? How many classes and interfaces would you create so that adding a new system requires minimal changes?</w:t>
      </w:r>
    </w:p>
    <w:p w14:paraId="6337511A" w14:textId="77777777" w:rsidR="00264197" w:rsidRDefault="00264197" w:rsidP="00264197"/>
    <w:p w14:paraId="5C2F3DBE" w14:textId="77777777" w:rsidR="00264197" w:rsidRDefault="00264197" w:rsidP="00264197">
      <w:r>
        <w:t>### Security &amp; Authentication</w:t>
      </w:r>
    </w:p>
    <w:p w14:paraId="1B608010" w14:textId="77777777" w:rsidR="00264197" w:rsidRDefault="00264197" w:rsidP="00264197"/>
    <w:p w14:paraId="601D97B7" w14:textId="77777777" w:rsidR="00264197" w:rsidRDefault="00264197" w:rsidP="00264197">
      <w:r>
        <w:t xml:space="preserve">* What </w:t>
      </w:r>
      <w:proofErr w:type="gramStart"/>
      <w:r>
        <w:t>mechanism</w:t>
      </w:r>
      <w:proofErr w:type="gramEnd"/>
      <w:r>
        <w:t xml:space="preserve"> have you used for authentication and authorization in your applications?</w:t>
      </w:r>
    </w:p>
    <w:p w14:paraId="6A522045" w14:textId="77777777" w:rsidR="00264197" w:rsidRDefault="00264197" w:rsidP="00264197">
      <w:r>
        <w:t>* How do you generate a JWT (JSON Web Token) in Web API?</w:t>
      </w:r>
    </w:p>
    <w:p w14:paraId="6BACDA45" w14:textId="77777777" w:rsidR="00264197" w:rsidRDefault="00264197" w:rsidP="00264197"/>
    <w:p w14:paraId="613E75C9" w14:textId="77777777" w:rsidR="00264197" w:rsidRDefault="00264197" w:rsidP="00264197">
      <w:r>
        <w:t>---</w:t>
      </w:r>
    </w:p>
    <w:p w14:paraId="34398F70" w14:textId="7A1C22B0" w:rsidR="00264197" w:rsidRDefault="005068F7" w:rsidP="005068F7">
      <w:pPr>
        <w:pStyle w:val="Heading2"/>
      </w:pPr>
      <w:r>
        <w:t>*</w:t>
      </w:r>
    </w:p>
    <w:p w14:paraId="1F40995A" w14:textId="77777777" w:rsidR="00264197" w:rsidRDefault="00264197" w:rsidP="00264197">
      <w:r>
        <w:t>## 3. SQL Server &amp; Databases</w:t>
      </w:r>
    </w:p>
    <w:p w14:paraId="0C47C71F" w14:textId="77777777" w:rsidR="00264197" w:rsidRDefault="00264197" w:rsidP="00264197"/>
    <w:p w14:paraId="38AEB74B" w14:textId="77777777" w:rsidR="00264197" w:rsidRDefault="00264197" w:rsidP="00264197">
      <w:r>
        <w:t>* How do you improve query performance on the SQL Server side?</w:t>
      </w:r>
    </w:p>
    <w:p w14:paraId="21BA9995" w14:textId="77777777" w:rsidR="00264197" w:rsidRDefault="00264197" w:rsidP="00264197">
      <w:r>
        <w:t>* What is the difference between a clustered index and a non-clustered index?</w:t>
      </w:r>
    </w:p>
    <w:p w14:paraId="0EA29ABC" w14:textId="77777777" w:rsidR="00264197" w:rsidRDefault="00264197" w:rsidP="00264197">
      <w:r>
        <w:t>* What is a covering index in SQL Server?</w:t>
      </w:r>
    </w:p>
    <w:p w14:paraId="0F16DB38" w14:textId="77777777" w:rsidR="00264197" w:rsidRDefault="00264197" w:rsidP="00264197">
      <w:r>
        <w:t>* What is a Common Table Expression (CTE)? Have you used a CTE inside a stored procedure, and why?</w:t>
      </w:r>
    </w:p>
    <w:p w14:paraId="7AE49A4E" w14:textId="77777777" w:rsidR="00264197" w:rsidRDefault="00264197" w:rsidP="00264197">
      <w:r>
        <w:t xml:space="preserve">* What is the difference between a Temporary </w:t>
      </w:r>
      <w:proofErr w:type="gramStart"/>
      <w:r>
        <w:t>Table (#</w:t>
      </w:r>
      <w:proofErr w:type="gramEnd"/>
      <w:r>
        <w:t xml:space="preserve">temp) and a Table </w:t>
      </w:r>
      <w:proofErr w:type="gramStart"/>
      <w:r>
        <w:t>Variable (@</w:t>
      </w:r>
      <w:proofErr w:type="gramEnd"/>
      <w:r>
        <w:t>table)?</w:t>
      </w:r>
    </w:p>
    <w:p w14:paraId="2F008D8F" w14:textId="77777777" w:rsidR="00264197" w:rsidRDefault="00264197" w:rsidP="00264197">
      <w:r>
        <w:lastRenderedPageBreak/>
        <w:t>* What is the difference between ROW_</w:t>
      </w:r>
      <w:proofErr w:type="gramStart"/>
      <w:r>
        <w:t>NUMBER(</w:t>
      </w:r>
      <w:proofErr w:type="gramEnd"/>
      <w:r>
        <w:t>) and DENSE_</w:t>
      </w:r>
      <w:proofErr w:type="gramStart"/>
      <w:r>
        <w:t>RANK(</w:t>
      </w:r>
      <w:proofErr w:type="gramEnd"/>
      <w:r>
        <w:t>) window functions?</w:t>
      </w:r>
    </w:p>
    <w:p w14:paraId="43437E17" w14:textId="77777777" w:rsidR="00264197" w:rsidRDefault="00264197" w:rsidP="00264197">
      <w:r>
        <w:t xml:space="preserve">* *Coding Query </w:t>
      </w:r>
      <w:proofErr w:type="gramStart"/>
      <w:r>
        <w:t>Challenge:*</w:t>
      </w:r>
      <w:proofErr w:type="gramEnd"/>
      <w:r>
        <w:t xml:space="preserve"> &gt; Write a query to find the *second highest salary department-wise*.</w:t>
      </w:r>
    </w:p>
    <w:p w14:paraId="0F491BB7" w14:textId="77777777" w:rsidR="00264197" w:rsidRDefault="00264197" w:rsidP="00264197">
      <w:r>
        <w:t xml:space="preserve">&gt; * Table 1 (Employee): Columns are </w:t>
      </w:r>
      <w:proofErr w:type="spellStart"/>
      <w:r>
        <w:t>EmployeeID</w:t>
      </w:r>
      <w:proofErr w:type="spellEnd"/>
      <w:r>
        <w:t xml:space="preserve">, Salary, and </w:t>
      </w:r>
      <w:proofErr w:type="spellStart"/>
      <w:r>
        <w:t>DepartmentID</w:t>
      </w:r>
      <w:proofErr w:type="spellEnd"/>
      <w:r>
        <w:t>.</w:t>
      </w:r>
    </w:p>
    <w:p w14:paraId="02B8E96A" w14:textId="77777777" w:rsidR="00264197" w:rsidRDefault="00264197" w:rsidP="00264197">
      <w:r>
        <w:t xml:space="preserve">&gt; * Table 2 (Department): Columns are </w:t>
      </w:r>
      <w:proofErr w:type="spellStart"/>
      <w:r>
        <w:t>DepartmentID</w:t>
      </w:r>
      <w:proofErr w:type="spellEnd"/>
      <w:r>
        <w:t xml:space="preserve"> and </w:t>
      </w:r>
      <w:proofErr w:type="spellStart"/>
      <w:r>
        <w:t>DepartmentName</w:t>
      </w:r>
      <w:proofErr w:type="spellEnd"/>
      <w:r>
        <w:t>.</w:t>
      </w:r>
    </w:p>
    <w:p w14:paraId="0ADF4840" w14:textId="77777777" w:rsidR="00264197" w:rsidRDefault="00264197" w:rsidP="00264197">
      <w:r>
        <w:t xml:space="preserve">&gt; * </w:t>
      </w:r>
      <w:proofErr w:type="gramStart"/>
      <w:r>
        <w:t>The final result</w:t>
      </w:r>
      <w:proofErr w:type="gramEnd"/>
      <w:r>
        <w:t xml:space="preserve"> set should display: Employee Name, Salary, and Department Name.</w:t>
      </w:r>
    </w:p>
    <w:p w14:paraId="32E37055" w14:textId="77777777" w:rsidR="00264197" w:rsidRDefault="00264197" w:rsidP="00264197">
      <w:r>
        <w:t xml:space="preserve">&gt; </w:t>
      </w:r>
    </w:p>
    <w:p w14:paraId="5A59365F" w14:textId="77777777" w:rsidR="00264197" w:rsidRDefault="00264197" w:rsidP="00264197">
      <w:r>
        <w:t xml:space="preserve">&gt; </w:t>
      </w:r>
    </w:p>
    <w:p w14:paraId="2B87D2BC" w14:textId="77777777" w:rsidR="00264197" w:rsidRDefault="00264197" w:rsidP="00264197"/>
    <w:p w14:paraId="14AC4DF7" w14:textId="77777777" w:rsidR="00264197" w:rsidRDefault="00264197" w:rsidP="00264197"/>
    <w:p w14:paraId="3137C423" w14:textId="77777777" w:rsidR="00264197" w:rsidRDefault="00264197" w:rsidP="00264197"/>
    <w:p w14:paraId="436C5086" w14:textId="77777777" w:rsidR="00264197" w:rsidRDefault="00264197" w:rsidP="00264197">
      <w:r>
        <w:t>---</w:t>
      </w:r>
    </w:p>
    <w:p w14:paraId="2D5A0E68" w14:textId="77777777" w:rsidR="00264197" w:rsidRDefault="00264197" w:rsidP="00264197"/>
    <w:p w14:paraId="72E76A92" w14:textId="77777777" w:rsidR="00264197" w:rsidRDefault="00264197" w:rsidP="00264197">
      <w:r>
        <w:t>## 4. Entity Framework (EF)</w:t>
      </w:r>
    </w:p>
    <w:p w14:paraId="32F0451F" w14:textId="77777777" w:rsidR="00264197" w:rsidRDefault="00264197" w:rsidP="00264197"/>
    <w:p w14:paraId="46988742" w14:textId="77777777" w:rsidR="00264197" w:rsidRDefault="00264197" w:rsidP="00264197">
      <w:r>
        <w:t>* What is the difference between Eager Loading, Explicit Loading, and Lazy Loading in Entity Framework?</w:t>
      </w:r>
    </w:p>
    <w:p w14:paraId="6489D660" w14:textId="77777777" w:rsidR="00264197" w:rsidRDefault="00264197" w:rsidP="00264197">
      <w:r>
        <w:t>* What is the $N+1$ query problem? Does it happen while using eager loading or lazy loading?</w:t>
      </w:r>
    </w:p>
    <w:p w14:paraId="16F21431" w14:textId="77777777" w:rsidR="00264197" w:rsidRDefault="00264197" w:rsidP="00264197"/>
    <w:p w14:paraId="5FFD642E" w14:textId="77777777" w:rsidR="00264197" w:rsidRDefault="00264197" w:rsidP="00264197">
      <w:r>
        <w:t>---</w:t>
      </w:r>
    </w:p>
    <w:p w14:paraId="16F92463" w14:textId="77777777" w:rsidR="00264197" w:rsidRDefault="00264197" w:rsidP="00264197"/>
    <w:p w14:paraId="6EF59E1D" w14:textId="77777777" w:rsidR="00264197" w:rsidRDefault="00264197" w:rsidP="00264197">
      <w:r>
        <w:t>## 5. Angular (Client-Side)</w:t>
      </w:r>
    </w:p>
    <w:p w14:paraId="5FBFA88F" w14:textId="77777777" w:rsidR="00264197" w:rsidRDefault="00264197" w:rsidP="00264197"/>
    <w:p w14:paraId="56B250B0" w14:textId="77777777" w:rsidR="00264197" w:rsidRDefault="00264197" w:rsidP="00264197">
      <w:r>
        <w:t>* If there are multiple components with no direct parent-child relation, how do you transfer data between them?</w:t>
      </w:r>
    </w:p>
    <w:p w14:paraId="11CE4882" w14:textId="77777777" w:rsidR="00264197" w:rsidRDefault="00264197" w:rsidP="00264197">
      <w:r>
        <w:t xml:space="preserve">* What is the difference between a Subject, </w:t>
      </w:r>
      <w:proofErr w:type="spellStart"/>
      <w:r>
        <w:t>BehaviorSubject</w:t>
      </w:r>
      <w:proofErr w:type="spellEnd"/>
      <w:r>
        <w:t xml:space="preserve">, and </w:t>
      </w:r>
      <w:proofErr w:type="spellStart"/>
      <w:r>
        <w:t>ReplaySubject</w:t>
      </w:r>
      <w:proofErr w:type="spellEnd"/>
      <w:r>
        <w:t>?</w:t>
      </w:r>
    </w:p>
    <w:p w14:paraId="31C04B2A" w14:textId="77777777" w:rsidR="00264197" w:rsidRDefault="00264197" w:rsidP="00264197">
      <w:r>
        <w:lastRenderedPageBreak/>
        <w:t>* What is an Interceptor, and why do we use them in Angular?</w:t>
      </w:r>
    </w:p>
    <w:p w14:paraId="39105CFB" w14:textId="77777777" w:rsidR="00264197" w:rsidRDefault="00264197" w:rsidP="00264197">
      <w:r>
        <w:t>* How do you maintain/keep tokens (like JWT) in Angular?</w:t>
      </w:r>
    </w:p>
    <w:p w14:paraId="43CBD10A" w14:textId="77777777" w:rsidR="00264197" w:rsidRDefault="00264197" w:rsidP="00264197">
      <w:r>
        <w:t>* What is the standalone property in Angular components, and why do we use it?</w:t>
      </w:r>
    </w:p>
    <w:p w14:paraId="7D1F4DE3" w14:textId="77777777" w:rsidR="00264197" w:rsidRDefault="00264197" w:rsidP="00264197">
      <w:r>
        <w:t>* How do you improve the performance of an Angular application?</w:t>
      </w:r>
    </w:p>
    <w:p w14:paraId="34FBF4D4" w14:textId="77777777" w:rsidR="00264197" w:rsidRDefault="00264197" w:rsidP="00264197">
      <w:r>
        <w:t>* What is the difference between an Observable and a Promise?</w:t>
      </w:r>
    </w:p>
    <w:p w14:paraId="40EC2A21" w14:textId="77777777" w:rsidR="00264197" w:rsidRDefault="00264197" w:rsidP="00264197"/>
    <w:p w14:paraId="3F1907E9" w14:textId="77777777" w:rsidR="00264197" w:rsidRDefault="00264197" w:rsidP="00264197">
      <w:r>
        <w:t>---</w:t>
      </w:r>
    </w:p>
    <w:p w14:paraId="3E5139E8" w14:textId="77777777" w:rsidR="00264197" w:rsidRDefault="00264197" w:rsidP="00264197"/>
    <w:p w14:paraId="4D273EF7" w14:textId="77777777" w:rsidR="00264197" w:rsidRDefault="00264197" w:rsidP="00264197">
      <w:r>
        <w:t>## 6. Cloud Services (Azure / AWS)</w:t>
      </w:r>
    </w:p>
    <w:p w14:paraId="75A760B8" w14:textId="77777777" w:rsidR="00264197" w:rsidRDefault="00264197" w:rsidP="00264197"/>
    <w:p w14:paraId="31366EA0" w14:textId="77777777" w:rsidR="00264197" w:rsidRDefault="00264197" w:rsidP="00264197">
      <w:r>
        <w:t>* Have you used Azure or AWS in your project? Which specific services did you use?</w:t>
      </w:r>
    </w:p>
    <w:p w14:paraId="293B34E6" w14:textId="5D68CD08" w:rsidR="00264197" w:rsidRDefault="00264197" w:rsidP="00264197">
      <w:r>
        <w:t>* (Clarification from interviewer) Have you worked with Azure Functions or AWS Lambda functions?</w:t>
      </w:r>
    </w:p>
    <w:p w14:paraId="2E51C633" w14:textId="2C0F22D4" w:rsidR="00264197" w:rsidRDefault="00264197" w:rsidP="00264197">
      <w:pPr>
        <w:pStyle w:val="Heading1"/>
      </w:pPr>
      <w:r>
        <w:t>Set 3</w:t>
      </w:r>
    </w:p>
    <w:p w14:paraId="4D28903C" w14:textId="77777777" w:rsidR="005E5DEE" w:rsidRDefault="005E5DEE" w:rsidP="005E5DEE">
      <w:r>
        <w:t>Wipro 2nd round held on 8th May 2026</w:t>
      </w:r>
    </w:p>
    <w:p w14:paraId="28321A86" w14:textId="77777777" w:rsidR="005E5DEE" w:rsidRDefault="005E5DEE" w:rsidP="005E5DEE"/>
    <w:p w14:paraId="25306085" w14:textId="77777777" w:rsidR="005E5DEE" w:rsidRDefault="005E5DEE" w:rsidP="005E5DEE">
      <w:r>
        <w:t>## 1. Architecture &amp; Design Principles</w:t>
      </w:r>
    </w:p>
    <w:p w14:paraId="4BF39FFD" w14:textId="77777777" w:rsidR="005E5DEE" w:rsidRDefault="005E5DEE" w:rsidP="005E5DEE"/>
    <w:p w14:paraId="5C4D864C" w14:textId="77777777" w:rsidR="005E5DEE" w:rsidRDefault="005E5DEE" w:rsidP="005E5DEE">
      <w:r>
        <w:t>* Can you explain the application architecture of your recent project? (Beyond just listing the tech stack).</w:t>
      </w:r>
    </w:p>
    <w:p w14:paraId="25260633" w14:textId="77777777" w:rsidR="005E5DEE" w:rsidRDefault="005E5DEE" w:rsidP="005E5DEE">
      <w:r>
        <w:t>* What is the difference between a Clean Architecture and a Traditional Three-Layer Architecture?</w:t>
      </w:r>
    </w:p>
    <w:p w14:paraId="3EC89E48" w14:textId="77777777" w:rsidR="005E5DEE" w:rsidRDefault="005E5DEE" w:rsidP="005E5DEE">
      <w:r>
        <w:t>* Are you familiar with Layered Architecture? Can you explain how it works?</w:t>
      </w:r>
    </w:p>
    <w:p w14:paraId="316CFC22" w14:textId="77777777" w:rsidR="005E5DEE" w:rsidRDefault="005E5DEE" w:rsidP="005E5DEE"/>
    <w:p w14:paraId="3D11853C" w14:textId="77777777" w:rsidR="005E5DEE" w:rsidRDefault="005E5DEE" w:rsidP="005E5DEE">
      <w:r>
        <w:t>---</w:t>
      </w:r>
    </w:p>
    <w:p w14:paraId="64312350" w14:textId="77777777" w:rsidR="005E5DEE" w:rsidRDefault="005E5DEE" w:rsidP="005E5DEE"/>
    <w:p w14:paraId="4C24B012" w14:textId="77777777" w:rsidR="005E5DEE" w:rsidRDefault="005E5DEE" w:rsidP="005E5DEE">
      <w:r>
        <w:lastRenderedPageBreak/>
        <w:t>## 2. Angular (Client-Side)</w:t>
      </w:r>
    </w:p>
    <w:p w14:paraId="36836D9E" w14:textId="77777777" w:rsidR="005E5DEE" w:rsidRDefault="005E5DEE" w:rsidP="005E5DEE"/>
    <w:p w14:paraId="6B112063" w14:textId="77777777" w:rsidR="005E5DEE" w:rsidRDefault="005E5DEE" w:rsidP="005E5DEE">
      <w:r>
        <w:t>* How do you refresh an expired authentication token on the front end using an HTTP Interceptor?</w:t>
      </w:r>
    </w:p>
    <w:p w14:paraId="0B145594" w14:textId="77777777" w:rsidR="005E5DEE" w:rsidRDefault="005E5DEE" w:rsidP="005E5DEE">
      <w:r>
        <w:t xml:space="preserve">* (Follow-up context): On receiving a 401 Unauthorized error from the API while the user is actively using the app, what </w:t>
      </w:r>
      <w:proofErr w:type="spellStart"/>
      <w:r>
        <w:t>RxJS</w:t>
      </w:r>
      <w:proofErr w:type="spellEnd"/>
      <w:r>
        <w:t xml:space="preserve"> operators (e.g., </w:t>
      </w:r>
      <w:proofErr w:type="spellStart"/>
      <w:r>
        <w:t>switchMap</w:t>
      </w:r>
      <w:proofErr w:type="spellEnd"/>
      <w:r>
        <w:t xml:space="preserve">, </w:t>
      </w:r>
      <w:proofErr w:type="spellStart"/>
      <w:r>
        <w:t>catchError</w:t>
      </w:r>
      <w:proofErr w:type="spellEnd"/>
      <w:r>
        <w:t>) and logic do you use to seamlessly request a token refresh?</w:t>
      </w:r>
    </w:p>
    <w:p w14:paraId="2623B98D" w14:textId="77777777" w:rsidR="005E5DEE" w:rsidRDefault="005E5DEE" w:rsidP="005E5DEE"/>
    <w:p w14:paraId="43922532" w14:textId="77777777" w:rsidR="005E5DEE" w:rsidRDefault="005E5DEE" w:rsidP="005E5DEE"/>
    <w:p w14:paraId="58A9DA3C" w14:textId="77777777" w:rsidR="005E5DEE" w:rsidRDefault="005E5DEE" w:rsidP="005E5DEE">
      <w:r>
        <w:t xml:space="preserve">* How do you make an Angular service (like a </w:t>
      </w:r>
      <w:proofErr w:type="spellStart"/>
      <w:r>
        <w:t>UserService</w:t>
      </w:r>
      <w:proofErr w:type="spellEnd"/>
      <w:r>
        <w:t>) a global *Singleton Service* so that it maintains user entities/state consistently across multiple screens during CRUD operations?</w:t>
      </w:r>
    </w:p>
    <w:p w14:paraId="07261F4B" w14:textId="77777777" w:rsidR="005E5DEE" w:rsidRDefault="005E5DEE" w:rsidP="005E5DEE">
      <w:r>
        <w:t>* What is the purpose of the @</w:t>
      </w:r>
      <w:proofErr w:type="gramStart"/>
      <w:r>
        <w:t>Injectable(</w:t>
      </w:r>
      <w:proofErr w:type="gramEnd"/>
      <w:r>
        <w:t xml:space="preserve">) decorator, and what does the </w:t>
      </w:r>
      <w:proofErr w:type="spellStart"/>
      <w:r>
        <w:t>providedIn</w:t>
      </w:r>
      <w:proofErr w:type="spellEnd"/>
      <w:r>
        <w:t>: 'root' configuration indicate?</w:t>
      </w:r>
    </w:p>
    <w:p w14:paraId="5C8B3E83" w14:textId="77777777" w:rsidR="005E5DEE" w:rsidRDefault="005E5DEE" w:rsidP="005E5DEE"/>
    <w:p w14:paraId="64E9FF41" w14:textId="77777777" w:rsidR="005E5DEE" w:rsidRDefault="005E5DEE" w:rsidP="005E5DEE">
      <w:r>
        <w:t>---</w:t>
      </w:r>
    </w:p>
    <w:p w14:paraId="7FF24E61" w14:textId="77777777" w:rsidR="005E5DEE" w:rsidRDefault="005E5DEE" w:rsidP="005E5DEE"/>
    <w:p w14:paraId="0DB5E36A" w14:textId="77777777" w:rsidR="005E5DEE" w:rsidRDefault="005E5DEE" w:rsidP="005E5DEE">
      <w:r>
        <w:t>## 3. .NET Core &amp; C# (Server-Side)</w:t>
      </w:r>
    </w:p>
    <w:p w14:paraId="15E21CDF" w14:textId="77777777" w:rsidR="005E5DEE" w:rsidRDefault="005E5DEE" w:rsidP="005E5DEE"/>
    <w:p w14:paraId="1E7A55CE" w14:textId="77777777" w:rsidR="005E5DEE" w:rsidRDefault="005E5DEE" w:rsidP="005E5DEE">
      <w:r>
        <w:t>* What is Middleware in .NET Core?</w:t>
      </w:r>
    </w:p>
    <w:p w14:paraId="563A7B8E" w14:textId="77777777" w:rsidR="005E5DEE" w:rsidRDefault="005E5DEE" w:rsidP="005E5DEE">
      <w:r>
        <w:t xml:space="preserve">* *Module Architecture </w:t>
      </w:r>
      <w:proofErr w:type="gramStart"/>
      <w:r>
        <w:t>Scenario:*</w:t>
      </w:r>
      <w:proofErr w:type="gramEnd"/>
      <w:r>
        <w:t xml:space="preserve"> If you are developing a brand new "Customer Module" within an existing application, what specific files/layers will you create on the .NET Core API side (e.g., Controllers, Services, Repositories, DTOs)?</w:t>
      </w:r>
    </w:p>
    <w:p w14:paraId="1CA2C783" w14:textId="77777777" w:rsidR="005E5DEE" w:rsidRDefault="005E5DEE" w:rsidP="005E5DEE">
      <w:r>
        <w:t xml:space="preserve">* Where and how do you configure connection strings and application settings in a .NET Core web API? (e.g., </w:t>
      </w:r>
      <w:proofErr w:type="spellStart"/>
      <w:proofErr w:type="gramStart"/>
      <w:r>
        <w:t>appsettings.json</w:t>
      </w:r>
      <w:proofErr w:type="spellEnd"/>
      <w:proofErr w:type="gramEnd"/>
      <w:r>
        <w:t>).</w:t>
      </w:r>
    </w:p>
    <w:p w14:paraId="2BCCA6A9" w14:textId="77777777" w:rsidR="005E5DEE" w:rsidRDefault="005E5DEE" w:rsidP="005E5DEE"/>
    <w:p w14:paraId="65227277" w14:textId="77777777" w:rsidR="005E5DEE" w:rsidRDefault="005E5DEE" w:rsidP="005E5DEE">
      <w:r>
        <w:t>---</w:t>
      </w:r>
    </w:p>
    <w:p w14:paraId="758E2D99" w14:textId="77777777" w:rsidR="005E5DEE" w:rsidRDefault="005E5DEE" w:rsidP="005E5DEE"/>
    <w:p w14:paraId="6A7835C6" w14:textId="77777777" w:rsidR="005E5DEE" w:rsidRDefault="005E5DEE" w:rsidP="005E5DEE">
      <w:r>
        <w:t>## 4. LINQ &amp; Entity Framework Core (EF Core)</w:t>
      </w:r>
    </w:p>
    <w:p w14:paraId="20B3DC0D" w14:textId="77777777" w:rsidR="005E5DEE" w:rsidRDefault="005E5DEE" w:rsidP="005E5DEE"/>
    <w:p w14:paraId="684DC50C" w14:textId="77777777" w:rsidR="00AD5226" w:rsidRDefault="00AD5226" w:rsidP="005E5DEE"/>
    <w:p w14:paraId="677CE655" w14:textId="3D9D49BC" w:rsidR="00AD5226" w:rsidRDefault="00AD5226" w:rsidP="00AD5226">
      <w:pPr>
        <w:pStyle w:val="Heading2"/>
      </w:pPr>
      <w:r>
        <w:t>*</w:t>
      </w:r>
    </w:p>
    <w:p w14:paraId="2F0DA083" w14:textId="0A8D3D7F" w:rsidR="005E5DEE" w:rsidRDefault="005E5DEE" w:rsidP="005E5DEE">
      <w:r>
        <w:t xml:space="preserve">* *LINQ Coding </w:t>
      </w:r>
      <w:proofErr w:type="gramStart"/>
      <w:r>
        <w:t>Challenge:*</w:t>
      </w:r>
      <w:proofErr w:type="gramEnd"/>
      <w:r>
        <w:t xml:space="preserve"> How do you write a LINQ query to fetch the *third highest salaried employee* from a list of customers/employees?</w:t>
      </w:r>
    </w:p>
    <w:p w14:paraId="38D38780" w14:textId="77777777" w:rsidR="005E5DEE" w:rsidRDefault="005E5DEE" w:rsidP="005E5DEE">
      <w:r>
        <w:t>* How do you handle cases where multiple employees have the exact same salary when trying to find the $N$-</w:t>
      </w:r>
      <w:proofErr w:type="spellStart"/>
      <w:r>
        <w:t>th</w:t>
      </w:r>
      <w:proofErr w:type="spellEnd"/>
      <w:r>
        <w:t xml:space="preserve"> highest salary using methods like </w:t>
      </w:r>
      <w:proofErr w:type="gramStart"/>
      <w:r>
        <w:t>Skip(</w:t>
      </w:r>
      <w:proofErr w:type="gramEnd"/>
      <w:r>
        <w:t xml:space="preserve">) and </w:t>
      </w:r>
      <w:proofErr w:type="gramStart"/>
      <w:r>
        <w:t>Take(</w:t>
      </w:r>
      <w:proofErr w:type="gramEnd"/>
      <w:r>
        <w:t xml:space="preserve">)? Why might simply using </w:t>
      </w:r>
      <w:proofErr w:type="spellStart"/>
      <w:proofErr w:type="gramStart"/>
      <w:r>
        <w:t>FirstOrDefault</w:t>
      </w:r>
      <w:proofErr w:type="spellEnd"/>
      <w:r>
        <w:t>(</w:t>
      </w:r>
      <w:proofErr w:type="gramEnd"/>
      <w:r>
        <w:t>) fail in this scenario?</w:t>
      </w:r>
    </w:p>
    <w:p w14:paraId="2601FF09" w14:textId="77777777" w:rsidR="005E5DEE" w:rsidRDefault="005E5DEE" w:rsidP="005E5DEE"/>
    <w:p w14:paraId="35A1C553" w14:textId="77777777" w:rsidR="005E5DEE" w:rsidRDefault="005E5DEE" w:rsidP="005E5DEE">
      <w:r>
        <w:t>---</w:t>
      </w:r>
    </w:p>
    <w:p w14:paraId="1A1BDED1" w14:textId="77777777" w:rsidR="005E5DEE" w:rsidRDefault="005E5DEE" w:rsidP="005E5DEE"/>
    <w:p w14:paraId="3A3FAD5A" w14:textId="77777777" w:rsidR="005E5DEE" w:rsidRDefault="005E5DEE" w:rsidP="005E5DEE">
      <w:r>
        <w:t>## 5. SQL Server &amp; Databases</w:t>
      </w:r>
    </w:p>
    <w:p w14:paraId="37EA1CBA" w14:textId="77777777" w:rsidR="005E5DEE" w:rsidRDefault="005E5DEE" w:rsidP="005E5DEE"/>
    <w:p w14:paraId="2B5CECE7" w14:textId="77777777" w:rsidR="005E5DEE" w:rsidRDefault="005E5DEE" w:rsidP="005E5DEE">
      <w:r>
        <w:t xml:space="preserve">* *Index Design </w:t>
      </w:r>
      <w:proofErr w:type="gramStart"/>
      <w:r>
        <w:t>Strategy:*</w:t>
      </w:r>
      <w:proofErr w:type="gramEnd"/>
      <w:r>
        <w:t xml:space="preserve"> If you have a massive table with around 30 columns and need to create indexes on it, what specific factors or query patterns (e.g., WHERE clauses, selectivity, complexity) do you analyze to choose the correct columns?</w:t>
      </w:r>
    </w:p>
    <w:p w14:paraId="26F931E3" w14:textId="77777777" w:rsidR="005E5DEE" w:rsidRDefault="005E5DEE" w:rsidP="005E5DEE">
      <w:r>
        <w:t>* *Performance Tuning Use-</w:t>
      </w:r>
      <w:proofErr w:type="gramStart"/>
      <w:r>
        <w:t>Case:*</w:t>
      </w:r>
      <w:proofErr w:type="gramEnd"/>
      <w:r>
        <w:t xml:space="preserve"> You have a transactional database table containing over *1 million records. A stored procedure needs to fetch records from this table, perform complex calculations, and return the output. Would you use a **Common Table Expression (CTE)* or a *Global Temporary </w:t>
      </w:r>
      <w:proofErr w:type="gramStart"/>
      <w:r>
        <w:t>Table (##temp)*</w:t>
      </w:r>
      <w:proofErr w:type="gramEnd"/>
      <w:r>
        <w:t>, and why?</w:t>
      </w:r>
    </w:p>
    <w:p w14:paraId="40FB8E62" w14:textId="77777777" w:rsidR="005E5DEE" w:rsidRDefault="005E5DEE" w:rsidP="005E5DEE">
      <w:r>
        <w:t xml:space="preserve">* *SQL Coding </w:t>
      </w:r>
      <w:proofErr w:type="gramStart"/>
      <w:r>
        <w:t>Challenge:*</w:t>
      </w:r>
      <w:proofErr w:type="gramEnd"/>
      <w:r>
        <w:t xml:space="preserve"> Write a query to *remove duplicate records* from a </w:t>
      </w:r>
      <w:proofErr w:type="gramStart"/>
      <w:r>
        <w:t>User</w:t>
      </w:r>
      <w:proofErr w:type="gramEnd"/>
      <w:r>
        <w:t xml:space="preserve"> table that has columns Email, </w:t>
      </w:r>
      <w:proofErr w:type="spellStart"/>
      <w:r>
        <w:t>UserID</w:t>
      </w:r>
      <w:proofErr w:type="spellEnd"/>
      <w:r>
        <w:t xml:space="preserve">, and </w:t>
      </w:r>
      <w:proofErr w:type="spellStart"/>
      <w:r>
        <w:t>UserName</w:t>
      </w:r>
      <w:proofErr w:type="spellEnd"/>
      <w:r>
        <w:t xml:space="preserve"> but *no primary key*, utilizing a CTE and PARTITION BY.</w:t>
      </w:r>
    </w:p>
    <w:p w14:paraId="0D9212EE" w14:textId="77777777" w:rsidR="005E5DEE" w:rsidRDefault="005E5DEE" w:rsidP="005E5DEE">
      <w:r>
        <w:t>* How many types of indexes are available in SQL Server?</w:t>
      </w:r>
    </w:p>
    <w:p w14:paraId="37ECF952" w14:textId="77777777" w:rsidR="005E5DEE" w:rsidRDefault="005E5DEE" w:rsidP="005E5DEE"/>
    <w:p w14:paraId="192595DC" w14:textId="77777777" w:rsidR="005E5DEE" w:rsidRDefault="005E5DEE" w:rsidP="005E5DEE">
      <w:r>
        <w:t>---</w:t>
      </w:r>
    </w:p>
    <w:p w14:paraId="51F2CEF2" w14:textId="77777777" w:rsidR="005E5DEE" w:rsidRDefault="005E5DEE" w:rsidP="005E5DEE"/>
    <w:p w14:paraId="6AF9F254" w14:textId="77777777" w:rsidR="005E5DEE" w:rsidRDefault="005E5DEE" w:rsidP="005E5DEE">
      <w:r>
        <w:t>## 6. Azure Cloud Services</w:t>
      </w:r>
    </w:p>
    <w:p w14:paraId="11D2673F" w14:textId="77777777" w:rsidR="005E5DEE" w:rsidRDefault="005E5DEE" w:rsidP="005E5DEE"/>
    <w:p w14:paraId="4FCF9090" w14:textId="77777777" w:rsidR="005E5DEE" w:rsidRDefault="005E5DEE" w:rsidP="005E5DEE">
      <w:r>
        <w:lastRenderedPageBreak/>
        <w:t>* Which specific Azure cloud services have you utilized for application deployment and hosting?</w:t>
      </w:r>
    </w:p>
    <w:p w14:paraId="68E9B263" w14:textId="77777777" w:rsidR="005E5DEE" w:rsidRDefault="005E5DEE" w:rsidP="005E5DEE">
      <w:r>
        <w:t>* What is the difference between an *HTTP Trigger* and a *Timer Trigger* in Azure Functions?</w:t>
      </w:r>
    </w:p>
    <w:p w14:paraId="6BBB5317" w14:textId="686D6424" w:rsidR="00264197" w:rsidRDefault="005E5DEE" w:rsidP="005E5DEE">
      <w:r>
        <w:t xml:space="preserve">* *Azure Coding </w:t>
      </w:r>
      <w:proofErr w:type="gramStart"/>
      <w:r>
        <w:t>Challenge:*</w:t>
      </w:r>
      <w:proofErr w:type="gramEnd"/>
      <w:r>
        <w:t xml:space="preserve"> Write the syntax/definition for a basic *Azure Function app* using an HTTP trigger that handles adding an entity (like a customer).</w:t>
      </w:r>
    </w:p>
    <w:p w14:paraId="5ADE701D" w14:textId="05EDF925" w:rsidR="005E5DEE" w:rsidRDefault="005E5DEE" w:rsidP="005E5DEE">
      <w:pPr>
        <w:pStyle w:val="Heading1"/>
      </w:pPr>
      <w:r>
        <w:t>Set 4</w:t>
      </w:r>
    </w:p>
    <w:p w14:paraId="5DF50AA0" w14:textId="77777777" w:rsidR="002A4A98" w:rsidRDefault="002A4A98" w:rsidP="002A4A98">
      <w:proofErr w:type="spellStart"/>
      <w:r>
        <w:t>Succesive</w:t>
      </w:r>
      <w:proofErr w:type="spellEnd"/>
      <w:r>
        <w:t xml:space="preserve"> Noida </w:t>
      </w:r>
      <w:proofErr w:type="gramStart"/>
      <w:r>
        <w:t>held</w:t>
      </w:r>
      <w:proofErr w:type="gramEnd"/>
      <w:r>
        <w:t xml:space="preserve"> on 14th May 2026</w:t>
      </w:r>
    </w:p>
    <w:p w14:paraId="1CA58567" w14:textId="77777777" w:rsidR="002A4A98" w:rsidRDefault="002A4A98" w:rsidP="002A4A98"/>
    <w:p w14:paraId="14FB7BC4" w14:textId="77777777" w:rsidR="002A4A98" w:rsidRDefault="002A4A98" w:rsidP="002A4A98">
      <w:r>
        <w:t>---</w:t>
      </w:r>
    </w:p>
    <w:p w14:paraId="0EC7BC4A" w14:textId="77777777" w:rsidR="002A4A98" w:rsidRDefault="002A4A98" w:rsidP="002A4A98"/>
    <w:p w14:paraId="1F8F0B32" w14:textId="77777777" w:rsidR="002A4A98" w:rsidRDefault="002A4A98" w:rsidP="002A4A98">
      <w:r>
        <w:t>## 1. Project &amp; Professional Experience</w:t>
      </w:r>
    </w:p>
    <w:p w14:paraId="4DAD4C5D" w14:textId="77777777" w:rsidR="002A4A98" w:rsidRDefault="002A4A98" w:rsidP="002A4A98"/>
    <w:p w14:paraId="0C576567" w14:textId="77777777" w:rsidR="002A4A98" w:rsidRDefault="002A4A98" w:rsidP="002A4A98">
      <w:r>
        <w:t xml:space="preserve">* Can you give a brief introduction </w:t>
      </w:r>
      <w:proofErr w:type="gramStart"/>
      <w:r>
        <w:t>of</w:t>
      </w:r>
      <w:proofErr w:type="gramEnd"/>
      <w:r>
        <w:t xml:space="preserve"> yourself?</w:t>
      </w:r>
    </w:p>
    <w:p w14:paraId="0FD9DD30" w14:textId="77777777" w:rsidR="002A4A98" w:rsidRDefault="002A4A98" w:rsidP="002A4A98">
      <w:r>
        <w:t>* Provide a detailed explanation of your last project (e.g., the Entity Management System for Grant Thornton). What was its core business domain and what did the application manage?</w:t>
      </w:r>
    </w:p>
    <w:p w14:paraId="340739D4" w14:textId="77777777" w:rsidR="002A4A98" w:rsidRDefault="002A4A98" w:rsidP="002A4A98"/>
    <w:p w14:paraId="1442471F" w14:textId="77777777" w:rsidR="002A4A98" w:rsidRDefault="002A4A98" w:rsidP="002A4A98">
      <w:r>
        <w:t>---</w:t>
      </w:r>
    </w:p>
    <w:p w14:paraId="4DAF2037" w14:textId="77777777" w:rsidR="002A4A98" w:rsidRDefault="002A4A98" w:rsidP="002A4A98"/>
    <w:p w14:paraId="5273C169" w14:textId="77777777" w:rsidR="002A4A98" w:rsidRDefault="002A4A98" w:rsidP="002A4A98">
      <w:r>
        <w:t>## 2. .NET &amp; C# (Server-Side)</w:t>
      </w:r>
    </w:p>
    <w:p w14:paraId="3DCFB468" w14:textId="77777777" w:rsidR="002A4A98" w:rsidRDefault="002A4A98" w:rsidP="002A4A98"/>
    <w:p w14:paraId="6448DCC2" w14:textId="77777777" w:rsidR="002A4A98" w:rsidRDefault="002A4A98" w:rsidP="002A4A98">
      <w:r>
        <w:t>* What is Middleware in .NET Core? What role does it play in the interaction between the frontend and backend?</w:t>
      </w:r>
    </w:p>
    <w:p w14:paraId="5A49FCA8" w14:textId="77777777" w:rsidR="002A4A98" w:rsidRDefault="002A4A98" w:rsidP="002A4A98">
      <w:r>
        <w:t>* What is the difference between the traditional ASP.NET Framework and ASP.NET Core?</w:t>
      </w:r>
    </w:p>
    <w:p w14:paraId="636E8E5F" w14:textId="77777777" w:rsidR="002A4A98" w:rsidRDefault="002A4A98" w:rsidP="002A4A98"/>
    <w:p w14:paraId="2358CE72" w14:textId="77777777" w:rsidR="002A4A98" w:rsidRDefault="002A4A98" w:rsidP="002A4A98">
      <w:r>
        <w:t>---</w:t>
      </w:r>
    </w:p>
    <w:p w14:paraId="20F4AF87" w14:textId="77777777" w:rsidR="002A4A98" w:rsidRDefault="002A4A98" w:rsidP="002A4A98"/>
    <w:p w14:paraId="65FE85CA" w14:textId="77777777" w:rsidR="002A4A98" w:rsidRDefault="002A4A98" w:rsidP="002A4A98">
      <w:r>
        <w:t>## 3. Frontend Development (Angular)</w:t>
      </w:r>
    </w:p>
    <w:p w14:paraId="705F759D" w14:textId="77777777" w:rsidR="002A4A98" w:rsidRDefault="002A4A98" w:rsidP="002A4A98"/>
    <w:p w14:paraId="19300312" w14:textId="77777777" w:rsidR="002A4A98" w:rsidRDefault="002A4A98" w:rsidP="002A4A98">
      <w:r>
        <w:t>* Which frontend technology have you used most of the time?</w:t>
      </w:r>
    </w:p>
    <w:p w14:paraId="61F286E7" w14:textId="77777777" w:rsidR="002A4A98" w:rsidRDefault="002A4A98" w:rsidP="002A4A98">
      <w:r>
        <w:t xml:space="preserve">* Can you explain </w:t>
      </w:r>
      <w:proofErr w:type="spellStart"/>
      <w:r>
        <w:t>RxJS</w:t>
      </w:r>
      <w:proofErr w:type="spellEnd"/>
      <w:r>
        <w:t xml:space="preserve"> (Reactive Extensions for JavaScript) and how it fits into managing state or data streams in Angular?</w:t>
      </w:r>
    </w:p>
    <w:p w14:paraId="302E430E" w14:textId="77777777" w:rsidR="002A4A98" w:rsidRDefault="002A4A98" w:rsidP="002A4A98"/>
    <w:p w14:paraId="79CF4294" w14:textId="77777777" w:rsidR="002A4A98" w:rsidRDefault="002A4A98" w:rsidP="002A4A98">
      <w:r>
        <w:t>---</w:t>
      </w:r>
    </w:p>
    <w:p w14:paraId="1F3A2772" w14:textId="77777777" w:rsidR="002A4A98" w:rsidRDefault="002A4A98" w:rsidP="002A4A98"/>
    <w:p w14:paraId="150807AC" w14:textId="77777777" w:rsidR="002A4A98" w:rsidRDefault="002A4A98" w:rsidP="002A4A98">
      <w:r>
        <w:t>## 4. SQL Server &amp; Databases</w:t>
      </w:r>
    </w:p>
    <w:p w14:paraId="701B215B" w14:textId="77777777" w:rsidR="002A4A98" w:rsidRDefault="002A4A98" w:rsidP="002A4A98"/>
    <w:p w14:paraId="5BDB9206" w14:textId="77777777" w:rsidR="002A4A98" w:rsidRDefault="002A4A98" w:rsidP="002A4A98">
      <w:r>
        <w:t>* What are DBMS functions? (e.g., system-defined functions or aggregate functions used inside a database).</w:t>
      </w:r>
    </w:p>
    <w:p w14:paraId="117DD4A9" w14:textId="77777777" w:rsidR="002A4A98" w:rsidRDefault="002A4A98" w:rsidP="002A4A98"/>
    <w:p w14:paraId="23542120" w14:textId="77777777" w:rsidR="002A4A98" w:rsidRDefault="002A4A98" w:rsidP="002A4A98">
      <w:r>
        <w:t>---</w:t>
      </w:r>
    </w:p>
    <w:p w14:paraId="6D879845" w14:textId="77777777" w:rsidR="002A4A98" w:rsidRDefault="002A4A98" w:rsidP="002A4A98"/>
    <w:p w14:paraId="05E9927F" w14:textId="77777777" w:rsidR="002A4A98" w:rsidRDefault="002A4A98" w:rsidP="002A4A98">
      <w:r>
        <w:t>## 5. Coding &amp; Logical Assessment</w:t>
      </w:r>
    </w:p>
    <w:p w14:paraId="6CA5B653" w14:textId="77777777" w:rsidR="002A4A98" w:rsidRDefault="002A4A98" w:rsidP="002A4A98"/>
    <w:p w14:paraId="2C508417" w14:textId="77777777" w:rsidR="002A4A98" w:rsidRDefault="002A4A98" w:rsidP="002A4A98">
      <w:r>
        <w:t xml:space="preserve">* *Array/List Flattening </w:t>
      </w:r>
      <w:proofErr w:type="gramStart"/>
      <w:r>
        <w:t>Challenge:*</w:t>
      </w:r>
      <w:proofErr w:type="gramEnd"/>
    </w:p>
    <w:p w14:paraId="4584121D" w14:textId="403E9018" w:rsidR="005E5DEE" w:rsidRDefault="002A4A98" w:rsidP="002A4A98">
      <w:r>
        <w:t>&gt; You are given a nested input structure (e.g., a list that may contain individual integer values or nested collections). Write a program using a loop (foreach) to traverse the elements, identify the integer values, and append them into a flat, single-dimensional destination list. Explain the logic of how your code achieves this flattening process.</w:t>
      </w:r>
    </w:p>
    <w:p w14:paraId="6FD617E1" w14:textId="3BB9A403" w:rsidR="002A4A98" w:rsidRDefault="002A4A98" w:rsidP="002A4A98">
      <w:pPr>
        <w:pStyle w:val="Heading1"/>
      </w:pPr>
      <w:r>
        <w:t>Set 5</w:t>
      </w:r>
    </w:p>
    <w:p w14:paraId="29AD40FF" w14:textId="77777777" w:rsidR="005772D4" w:rsidRDefault="005772D4" w:rsidP="005772D4">
      <w:r>
        <w:t>Many developers are asking for LTM Mindtree interview prep this is coming from one of the candidates.</w:t>
      </w:r>
    </w:p>
    <w:p w14:paraId="76A3369F" w14:textId="77777777" w:rsidR="005772D4" w:rsidRDefault="005772D4" w:rsidP="005772D4">
      <w:r>
        <w:t>LTI Mindtree</w:t>
      </w:r>
    </w:p>
    <w:p w14:paraId="6E73769B" w14:textId="77777777" w:rsidR="005772D4" w:rsidRDefault="005772D4" w:rsidP="005772D4"/>
    <w:p w14:paraId="5E9A1A75" w14:textId="77777777" w:rsidR="005772D4" w:rsidRDefault="005772D4" w:rsidP="005772D4">
      <w:r>
        <w:t>.NET / C#</w:t>
      </w:r>
    </w:p>
    <w:p w14:paraId="58F5E7F9" w14:textId="77777777" w:rsidR="005772D4" w:rsidRDefault="005772D4" w:rsidP="005772D4">
      <w:r>
        <w:t>•</w:t>
      </w:r>
      <w:r>
        <w:tab/>
        <w:t>Stack vs Heap</w:t>
      </w:r>
    </w:p>
    <w:p w14:paraId="6CD123C1" w14:textId="77777777" w:rsidR="005772D4" w:rsidRDefault="005772D4" w:rsidP="005772D4">
      <w:r>
        <w:t>•</w:t>
      </w:r>
      <w:r>
        <w:tab/>
        <w:t>What is Garbage Collector? How does it work?</w:t>
      </w:r>
    </w:p>
    <w:p w14:paraId="2E559D53" w14:textId="77777777" w:rsidR="005772D4" w:rsidRDefault="005772D4" w:rsidP="005772D4">
      <w:r>
        <w:t>•</w:t>
      </w:r>
      <w:r>
        <w:tab/>
        <w:t>If I don’t want to create instance of a class, how to do it (without static/abstract)?</w:t>
      </w:r>
    </w:p>
    <w:p w14:paraId="25813685" w14:textId="77777777" w:rsidR="005772D4" w:rsidRDefault="005772D4" w:rsidP="005772D4">
      <w:r>
        <w:t>•</w:t>
      </w:r>
      <w:r>
        <w:tab/>
        <w:t>How to create Dependency Injection?</w:t>
      </w:r>
    </w:p>
    <w:p w14:paraId="69155D16" w14:textId="77777777" w:rsidR="005772D4" w:rsidRDefault="005772D4" w:rsidP="005772D4">
      <w:r>
        <w:t>•</w:t>
      </w:r>
      <w:r>
        <w:tab/>
        <w:t>Where does injected dependency reside?</w:t>
      </w:r>
    </w:p>
    <w:p w14:paraId="73A10DD9" w14:textId="77777777" w:rsidR="005772D4" w:rsidRDefault="005772D4" w:rsidP="005772D4">
      <w:r>
        <w:t>•</w:t>
      </w:r>
      <w:r>
        <w:tab/>
        <w:t>Constructor chaining</w:t>
      </w:r>
    </w:p>
    <w:p w14:paraId="049D3D84" w14:textId="77777777" w:rsidR="005772D4" w:rsidRDefault="005772D4" w:rsidP="005772D4">
      <w:r>
        <w:t>•</w:t>
      </w:r>
      <w:r>
        <w:tab/>
        <w:t>Partial class – what &amp; use</w:t>
      </w:r>
    </w:p>
    <w:p w14:paraId="1F4D91D9" w14:textId="77777777" w:rsidR="005772D4" w:rsidRDefault="005772D4" w:rsidP="005772D4">
      <w:r>
        <w:t>•</w:t>
      </w:r>
      <w:r>
        <w:tab/>
        <w:t>Can partial class exist in different projects?</w:t>
      </w:r>
    </w:p>
    <w:p w14:paraId="7DE101B4" w14:textId="77777777" w:rsidR="005772D4" w:rsidRDefault="005772D4" w:rsidP="005772D4">
      <w:r>
        <w:t>•</w:t>
      </w:r>
      <w:r>
        <w:tab/>
        <w:t xml:space="preserve">Types of </w:t>
      </w:r>
      <w:proofErr w:type="spellStart"/>
      <w:r>
        <w:t>NullReferenceException</w:t>
      </w:r>
      <w:proofErr w:type="spellEnd"/>
    </w:p>
    <w:p w14:paraId="3C0B485B" w14:textId="77777777" w:rsidR="005772D4" w:rsidRDefault="005772D4" w:rsidP="005772D4">
      <w:r>
        <w:t>•</w:t>
      </w:r>
      <w:r>
        <w:tab/>
        <w:t>Task vs Thread / Multithreading</w:t>
      </w:r>
    </w:p>
    <w:p w14:paraId="17E3AF8A" w14:textId="77777777" w:rsidR="005772D4" w:rsidRDefault="005772D4" w:rsidP="005772D4">
      <w:r>
        <w:t>•</w:t>
      </w:r>
      <w:r>
        <w:tab/>
      </w:r>
      <w:proofErr w:type="spellStart"/>
      <w:r>
        <w:t>IEnumerable</w:t>
      </w:r>
      <w:proofErr w:type="spellEnd"/>
      <w:r>
        <w:t xml:space="preserve"> vs </w:t>
      </w:r>
      <w:proofErr w:type="spellStart"/>
      <w:r>
        <w:t>IQueryable</w:t>
      </w:r>
      <w:proofErr w:type="spellEnd"/>
      <w:r>
        <w:t xml:space="preserve"> (inheritance difference)</w:t>
      </w:r>
    </w:p>
    <w:p w14:paraId="14D20ADD" w14:textId="77777777" w:rsidR="005772D4" w:rsidRDefault="005772D4" w:rsidP="005772D4">
      <w:r>
        <w:t>•</w:t>
      </w:r>
      <w:r>
        <w:tab/>
      </w:r>
      <w:proofErr w:type="spellStart"/>
      <w:r>
        <w:t>Hashtable</w:t>
      </w:r>
      <w:proofErr w:type="spellEnd"/>
      <w:r>
        <w:t xml:space="preserve"> vs Dictionary / HashSet vs Dictionary</w:t>
      </w:r>
    </w:p>
    <w:p w14:paraId="58F78FEF" w14:textId="77777777" w:rsidR="005772D4" w:rsidRDefault="005772D4" w:rsidP="005772D4">
      <w:r>
        <w:t>•</w:t>
      </w:r>
      <w:r>
        <w:tab/>
        <w:t>Ref vs Out</w:t>
      </w:r>
    </w:p>
    <w:p w14:paraId="2C59A0E3" w14:textId="77777777" w:rsidR="005772D4" w:rsidRDefault="005772D4" w:rsidP="005772D4">
      <w:r>
        <w:t>•</w:t>
      </w:r>
      <w:r>
        <w:tab/>
        <w:t>IDisposable &amp; where to use</w:t>
      </w:r>
    </w:p>
    <w:p w14:paraId="057DEEDF" w14:textId="77777777" w:rsidR="005772D4" w:rsidRDefault="005772D4" w:rsidP="005772D4">
      <w:r>
        <w:t>•</w:t>
      </w:r>
      <w:r>
        <w:tab/>
        <w:t>.NET Framework vs .NET Core (developer perspective)</w:t>
      </w:r>
    </w:p>
    <w:p w14:paraId="4B41A2A6" w14:textId="77777777" w:rsidR="005772D4" w:rsidRDefault="005772D4" w:rsidP="005772D4">
      <w:r>
        <w:t>•</w:t>
      </w:r>
      <w:r>
        <w:tab/>
        <w:t>Async &amp; Await</w:t>
      </w:r>
    </w:p>
    <w:p w14:paraId="300998A4" w14:textId="77777777" w:rsidR="005772D4" w:rsidRDefault="005772D4" w:rsidP="005772D4">
      <w:r>
        <w:t>Entity Framework / ADO.NET</w:t>
      </w:r>
    </w:p>
    <w:p w14:paraId="7B31995A" w14:textId="77777777" w:rsidR="005772D4" w:rsidRDefault="005772D4" w:rsidP="005772D4">
      <w:r>
        <w:t>•</w:t>
      </w:r>
      <w:r>
        <w:tab/>
        <w:t>What is ADO.NET?</w:t>
      </w:r>
    </w:p>
    <w:p w14:paraId="38D5005D" w14:textId="77777777" w:rsidR="005772D4" w:rsidRDefault="005772D4" w:rsidP="005772D4">
      <w:r>
        <w:t>•</w:t>
      </w:r>
      <w:r>
        <w:tab/>
        <w:t>Can we use Stored Procedure with ADO.NET?</w:t>
      </w:r>
    </w:p>
    <w:p w14:paraId="5E7BD490" w14:textId="77777777" w:rsidR="005772D4" w:rsidRDefault="005772D4" w:rsidP="005772D4">
      <w:r>
        <w:t>•</w:t>
      </w:r>
      <w:r>
        <w:tab/>
        <w:t>Difference between SQL query &amp; Stored Procedure in ADO.NET</w:t>
      </w:r>
    </w:p>
    <w:p w14:paraId="4F967DEA" w14:textId="77777777" w:rsidR="005772D4" w:rsidRDefault="005772D4" w:rsidP="005772D4">
      <w:r>
        <w:t>•</w:t>
      </w:r>
      <w:r>
        <w:tab/>
        <w:t>EF Migrations commands</w:t>
      </w:r>
    </w:p>
    <w:p w14:paraId="5B695F89" w14:textId="77777777" w:rsidR="005772D4" w:rsidRDefault="005772D4" w:rsidP="005772D4">
      <w:r>
        <w:t>•</w:t>
      </w:r>
      <w:r>
        <w:tab/>
      </w:r>
      <w:proofErr w:type="spellStart"/>
      <w:r>
        <w:t>AsNoTracking</w:t>
      </w:r>
      <w:proofErr w:type="spellEnd"/>
    </w:p>
    <w:p w14:paraId="7482E953" w14:textId="77777777" w:rsidR="005772D4" w:rsidRDefault="005772D4" w:rsidP="005772D4">
      <w:r>
        <w:t>•</w:t>
      </w:r>
      <w:r>
        <w:tab/>
        <w:t>EF Code First vs Database First</w:t>
      </w:r>
    </w:p>
    <w:p w14:paraId="5D3E1E32" w14:textId="77777777" w:rsidR="005772D4" w:rsidRDefault="005772D4" w:rsidP="005772D4">
      <w:r>
        <w:t>•</w:t>
      </w:r>
      <w:r>
        <w:tab/>
        <w:t>Eager loading</w:t>
      </w:r>
    </w:p>
    <w:p w14:paraId="3319468C" w14:textId="77777777" w:rsidR="005772D4" w:rsidRDefault="005772D4" w:rsidP="005772D4">
      <w:r>
        <w:lastRenderedPageBreak/>
        <w:t>SQL</w:t>
      </w:r>
    </w:p>
    <w:p w14:paraId="6BB42F4A" w14:textId="77777777" w:rsidR="005772D4" w:rsidRDefault="005772D4" w:rsidP="005772D4">
      <w:r>
        <w:t>•</w:t>
      </w:r>
      <w:r>
        <w:tab/>
        <w:t>Views vs Indexes</w:t>
      </w:r>
    </w:p>
    <w:p w14:paraId="7A872031" w14:textId="77777777" w:rsidR="005772D4" w:rsidRDefault="005772D4" w:rsidP="005772D4">
      <w:r>
        <w:t>•</w:t>
      </w:r>
      <w:r>
        <w:tab/>
        <w:t>Indexes (types)</w:t>
      </w:r>
    </w:p>
    <w:p w14:paraId="2CEAF0D0" w14:textId="77777777" w:rsidR="005772D4" w:rsidRDefault="005772D4" w:rsidP="005772D4">
      <w:r>
        <w:t>•</w:t>
      </w:r>
      <w:r>
        <w:tab/>
        <w:t>Triggers</w:t>
      </w:r>
    </w:p>
    <w:p w14:paraId="4C251C86" w14:textId="77777777" w:rsidR="005772D4" w:rsidRDefault="005772D4" w:rsidP="005772D4">
      <w:proofErr w:type="gramStart"/>
      <w:r>
        <w:t>•</w:t>
      </w:r>
      <w:r>
        <w:tab/>
        <w:t>SP vs</w:t>
      </w:r>
      <w:proofErr w:type="gramEnd"/>
      <w:r>
        <w:t xml:space="preserve"> Function</w:t>
      </w:r>
    </w:p>
    <w:p w14:paraId="46C42D07" w14:textId="77777777" w:rsidR="005772D4" w:rsidRDefault="005772D4" w:rsidP="005772D4">
      <w:r>
        <w:t>•</w:t>
      </w:r>
      <w:r>
        <w:tab/>
        <w:t>What is SP?</w:t>
      </w:r>
    </w:p>
    <w:p w14:paraId="6F00320B" w14:textId="77777777" w:rsidR="005772D4" w:rsidRDefault="005772D4" w:rsidP="005772D4">
      <w:r>
        <w:t>•</w:t>
      </w:r>
      <w:r>
        <w:tab/>
        <w:t>Where vs Having</w:t>
      </w:r>
    </w:p>
    <w:p w14:paraId="758CBB4A" w14:textId="77777777" w:rsidR="005772D4" w:rsidRDefault="005772D4" w:rsidP="005772D4">
      <w:r>
        <w:t>•</w:t>
      </w:r>
      <w:r>
        <w:tab/>
        <w:t>CTE</w:t>
      </w:r>
    </w:p>
    <w:p w14:paraId="32FA0A48" w14:textId="77777777" w:rsidR="005772D4" w:rsidRDefault="005772D4" w:rsidP="005772D4">
      <w:r>
        <w:t>•</w:t>
      </w:r>
      <w:r>
        <w:tab/>
        <w:t>Functions – can functions have multiple return types?</w:t>
      </w:r>
    </w:p>
    <w:p w14:paraId="3D69447F" w14:textId="77777777" w:rsidR="005772D4" w:rsidRDefault="005772D4" w:rsidP="005772D4">
      <w:r>
        <w:t>•</w:t>
      </w:r>
      <w:r>
        <w:tab/>
        <w:t>Types of joins</w:t>
      </w:r>
    </w:p>
    <w:p w14:paraId="0A759BE6" w14:textId="77777777" w:rsidR="005772D4" w:rsidRDefault="005772D4" w:rsidP="005772D4">
      <w:r>
        <w:t>•</w:t>
      </w:r>
      <w:r>
        <w:tab/>
        <w:t>Query: If commission is null return 0</w:t>
      </w:r>
    </w:p>
    <w:p w14:paraId="5CEA7F46" w14:textId="77777777" w:rsidR="005772D4" w:rsidRDefault="005772D4" w:rsidP="005772D4">
      <w:r>
        <w:t>•</w:t>
      </w:r>
      <w:r>
        <w:tab/>
        <w:t>Get 5th highest salary</w:t>
      </w:r>
    </w:p>
    <w:p w14:paraId="2B218D87" w14:textId="77777777" w:rsidR="005772D4" w:rsidRDefault="005772D4" w:rsidP="005772D4">
      <w:r>
        <w:t>•</w:t>
      </w:r>
      <w:r>
        <w:tab/>
        <w:t>Department with 0 employees</w:t>
      </w:r>
    </w:p>
    <w:p w14:paraId="413F3980" w14:textId="77777777" w:rsidR="005772D4" w:rsidRDefault="005772D4" w:rsidP="005772D4">
      <w:r>
        <w:t>•</w:t>
      </w:r>
      <w:r>
        <w:tab/>
        <w:t>How to identify missing index?</w:t>
      </w:r>
    </w:p>
    <w:p w14:paraId="318DCBF4" w14:textId="77777777" w:rsidR="005772D4" w:rsidRDefault="005772D4" w:rsidP="005772D4">
      <w:r>
        <w:t>•</w:t>
      </w:r>
      <w:r>
        <w:tab/>
        <w:t>SQL optimization techniques</w:t>
      </w:r>
    </w:p>
    <w:p w14:paraId="27D60B10" w14:textId="77777777" w:rsidR="005772D4" w:rsidRDefault="005772D4" w:rsidP="005772D4">
      <w:r>
        <w:t>•</w:t>
      </w:r>
      <w:r>
        <w:tab/>
        <w:t>Keyword to get last inserted record</w:t>
      </w:r>
    </w:p>
    <w:p w14:paraId="597319DC" w14:textId="77777777" w:rsidR="005772D4" w:rsidRDefault="005772D4" w:rsidP="005772D4">
      <w:r>
        <w:t>ASP.NET Core / MVC / API</w:t>
      </w:r>
    </w:p>
    <w:p w14:paraId="2FB3FDD7" w14:textId="77777777" w:rsidR="005772D4" w:rsidRDefault="005772D4" w:rsidP="005772D4">
      <w:r>
        <w:t>•</w:t>
      </w:r>
      <w:r>
        <w:tab/>
        <w:t>Authentication &amp; Authorization</w:t>
      </w:r>
    </w:p>
    <w:p w14:paraId="271DF0AE" w14:textId="77777777" w:rsidR="005772D4" w:rsidRDefault="005772D4" w:rsidP="005772D4">
      <w:r>
        <w:t>•</w:t>
      </w:r>
      <w:r>
        <w:tab/>
        <w:t>JWT (working, expiry, content)</w:t>
      </w:r>
    </w:p>
    <w:p w14:paraId="42A7194E" w14:textId="77777777" w:rsidR="005772D4" w:rsidRDefault="005772D4" w:rsidP="005772D4">
      <w:r>
        <w:t>•</w:t>
      </w:r>
      <w:r>
        <w:tab/>
        <w:t>Logging</w:t>
      </w:r>
    </w:p>
    <w:p w14:paraId="1F8293DD" w14:textId="77777777" w:rsidR="005772D4" w:rsidRDefault="005772D4" w:rsidP="005772D4">
      <w:r>
        <w:t>•</w:t>
      </w:r>
      <w:r>
        <w:tab/>
        <w:t>Exception handling</w:t>
      </w:r>
    </w:p>
    <w:p w14:paraId="6F6F468C" w14:textId="77777777" w:rsidR="005772D4" w:rsidRDefault="005772D4" w:rsidP="005772D4">
      <w:r>
        <w:t>•</w:t>
      </w:r>
      <w:r>
        <w:tab/>
      </w:r>
      <w:proofErr w:type="spellStart"/>
      <w:r>
        <w:t>Middlewares</w:t>
      </w:r>
      <w:proofErr w:type="spellEnd"/>
    </w:p>
    <w:p w14:paraId="1AF24AB8" w14:textId="77777777" w:rsidR="005772D4" w:rsidRDefault="005772D4" w:rsidP="005772D4">
      <w:r>
        <w:t>•</w:t>
      </w:r>
      <w:r>
        <w:tab/>
        <w:t>REST principles</w:t>
      </w:r>
    </w:p>
    <w:p w14:paraId="5C293103" w14:textId="77777777" w:rsidR="005772D4" w:rsidRDefault="005772D4" w:rsidP="005772D4">
      <w:r>
        <w:t>•</w:t>
      </w:r>
      <w:r>
        <w:tab/>
        <w:t>Routing</w:t>
      </w:r>
    </w:p>
    <w:p w14:paraId="334A1476" w14:textId="77777777" w:rsidR="005772D4" w:rsidRDefault="005772D4" w:rsidP="005772D4">
      <w:r>
        <w:t>•</w:t>
      </w:r>
      <w:r>
        <w:tab/>
        <w:t>Model validation</w:t>
      </w:r>
    </w:p>
    <w:p w14:paraId="3BFFBA93" w14:textId="77777777" w:rsidR="005772D4" w:rsidRDefault="005772D4" w:rsidP="005772D4">
      <w:r>
        <w:t>•</w:t>
      </w:r>
      <w:r>
        <w:tab/>
        <w:t>HTTP methods</w:t>
      </w:r>
    </w:p>
    <w:p w14:paraId="5CA56CB9" w14:textId="77777777" w:rsidR="005772D4" w:rsidRDefault="005772D4" w:rsidP="005772D4">
      <w:r>
        <w:lastRenderedPageBreak/>
        <w:t>•</w:t>
      </w:r>
      <w:r>
        <w:tab/>
        <w:t>200 vs 201 status code</w:t>
      </w:r>
    </w:p>
    <w:p w14:paraId="5148CE72" w14:textId="77777777" w:rsidR="005772D4" w:rsidRDefault="005772D4" w:rsidP="005772D4">
      <w:r>
        <w:t>•</w:t>
      </w:r>
      <w:r>
        <w:tab/>
        <w:t>Can we use [Post] on Get action?</w:t>
      </w:r>
    </w:p>
    <w:p w14:paraId="7124D210" w14:textId="77777777" w:rsidR="005772D4" w:rsidRDefault="005772D4" w:rsidP="005772D4">
      <w:r>
        <w:t>•</w:t>
      </w:r>
      <w:r>
        <w:tab/>
        <w:t>Clean code principles (DRY)</w:t>
      </w:r>
    </w:p>
    <w:p w14:paraId="2C9BAA2C" w14:textId="77777777" w:rsidR="005772D4" w:rsidRDefault="005772D4" w:rsidP="005772D4">
      <w:r>
        <w:t>•</w:t>
      </w:r>
      <w:r>
        <w:tab/>
        <w:t>Return error message to client</w:t>
      </w:r>
    </w:p>
    <w:p w14:paraId="6ADC2549" w14:textId="77777777" w:rsidR="005772D4" w:rsidRDefault="005772D4" w:rsidP="005772D4">
      <w:r>
        <w:t>•</w:t>
      </w:r>
      <w:r>
        <w:tab/>
        <w:t>Multiple views / Same view for different controllers</w:t>
      </w:r>
    </w:p>
    <w:p w14:paraId="1A8F506A" w14:textId="77777777" w:rsidR="005772D4" w:rsidRDefault="005772D4" w:rsidP="005772D4">
      <w:r>
        <w:t>•</w:t>
      </w:r>
      <w:r>
        <w:tab/>
      </w:r>
      <w:proofErr w:type="spellStart"/>
      <w:r>
        <w:t>DropDown</w:t>
      </w:r>
      <w:proofErr w:type="spellEnd"/>
      <w:r>
        <w:t xml:space="preserve"> performance handling</w:t>
      </w:r>
    </w:p>
    <w:p w14:paraId="070CC5C2" w14:textId="77777777" w:rsidR="005772D4" w:rsidRDefault="005772D4" w:rsidP="005772D4">
      <w:r>
        <w:t>Azure</w:t>
      </w:r>
    </w:p>
    <w:p w14:paraId="100B4F63" w14:textId="77777777" w:rsidR="005772D4" w:rsidRDefault="005772D4" w:rsidP="005772D4">
      <w:r>
        <w:t>•</w:t>
      </w:r>
      <w:r>
        <w:tab/>
        <w:t>Azure Functions (data extraction from request)</w:t>
      </w:r>
    </w:p>
    <w:p w14:paraId="1CF14D60" w14:textId="77777777" w:rsidR="005772D4" w:rsidRDefault="005772D4" w:rsidP="005772D4">
      <w:r>
        <w:t>•</w:t>
      </w:r>
      <w:r>
        <w:tab/>
        <w:t>Azure Key Vault integration with .NET API</w:t>
      </w:r>
    </w:p>
    <w:p w14:paraId="70322F7E" w14:textId="77777777" w:rsidR="005772D4" w:rsidRDefault="005772D4" w:rsidP="005772D4">
      <w:r>
        <w:t>•</w:t>
      </w:r>
      <w:r>
        <w:tab/>
        <w:t>Handling API issue from Cloud (analysis steps)</w:t>
      </w:r>
    </w:p>
    <w:p w14:paraId="5054E9E3" w14:textId="77777777" w:rsidR="005772D4" w:rsidRDefault="005772D4" w:rsidP="005772D4">
      <w:r>
        <w:t>Architecture / Design</w:t>
      </w:r>
    </w:p>
    <w:p w14:paraId="649D7FB5" w14:textId="77777777" w:rsidR="005772D4" w:rsidRDefault="005772D4" w:rsidP="005772D4">
      <w:r>
        <w:t>•</w:t>
      </w:r>
      <w:r>
        <w:tab/>
        <w:t>Design patterns (Factory)</w:t>
      </w:r>
    </w:p>
    <w:p w14:paraId="09391F38" w14:textId="77777777" w:rsidR="005772D4" w:rsidRDefault="005772D4" w:rsidP="005772D4">
      <w:r>
        <w:t>•</w:t>
      </w:r>
      <w:r>
        <w:tab/>
        <w:t>SOLID principles</w:t>
      </w:r>
    </w:p>
    <w:p w14:paraId="6F6F605D" w14:textId="77777777" w:rsidR="005772D4" w:rsidRDefault="005772D4" w:rsidP="005772D4">
      <w:r>
        <w:t>•</w:t>
      </w:r>
      <w:r>
        <w:tab/>
        <w:t xml:space="preserve">Open/Closed </w:t>
      </w:r>
      <w:proofErr w:type="gramStart"/>
      <w:r>
        <w:t>principle</w:t>
      </w:r>
      <w:proofErr w:type="gramEnd"/>
      <w:r>
        <w:t xml:space="preserve"> violation example</w:t>
      </w:r>
    </w:p>
    <w:p w14:paraId="1ED0B265" w14:textId="77777777" w:rsidR="005772D4" w:rsidRDefault="005772D4" w:rsidP="005772D4">
      <w:r>
        <w:t>•</w:t>
      </w:r>
      <w:r>
        <w:tab/>
        <w:t>Caching (why, memory vs Redis)</w:t>
      </w:r>
    </w:p>
    <w:p w14:paraId="52DE0E13" w14:textId="475881AA" w:rsidR="005772D4" w:rsidRDefault="005772D4" w:rsidP="005772D4">
      <w:r>
        <w:t>•</w:t>
      </w:r>
      <w:r>
        <w:tab/>
        <w:t>Microservices architecture</w:t>
      </w:r>
    </w:p>
    <w:p w14:paraId="069383FA" w14:textId="756B12C1" w:rsidR="00DD68EB" w:rsidRDefault="00DD68EB" w:rsidP="00DD68EB">
      <w:pPr>
        <w:pStyle w:val="Heading1"/>
      </w:pPr>
      <w:r>
        <w:t>Set 6</w:t>
      </w:r>
    </w:p>
    <w:p w14:paraId="01034BC3" w14:textId="77777777" w:rsidR="00DD68EB" w:rsidRDefault="00DD68EB" w:rsidP="00DD68EB">
      <w:proofErr w:type="spellStart"/>
      <w:r>
        <w:t>Capegimini</w:t>
      </w:r>
      <w:proofErr w:type="spellEnd"/>
      <w:r>
        <w:t xml:space="preserve"> - azure integration developer questions </w:t>
      </w:r>
    </w:p>
    <w:p w14:paraId="767E2A57" w14:textId="77777777" w:rsidR="00DD68EB" w:rsidRDefault="00DD68EB" w:rsidP="00DD68EB"/>
    <w:p w14:paraId="612B35C7" w14:textId="77777777" w:rsidR="00DD68EB" w:rsidRDefault="00DD68EB" w:rsidP="00DD68EB">
      <w:r>
        <w:t>How do you implement try-catch error handling in Azure Logic Apps, and how do you ensure only valid errors are handled in the catch block?</w:t>
      </w:r>
    </w:p>
    <w:p w14:paraId="51BB0782" w14:textId="77777777" w:rsidR="00DD68EB" w:rsidRDefault="00DD68EB" w:rsidP="00DD68EB"/>
    <w:p w14:paraId="0F1BD581" w14:textId="77777777" w:rsidR="00DD68EB" w:rsidRDefault="00DD68EB" w:rsidP="00DD68EB">
      <w:r>
        <w:t>How do you handle transient errors in Azure Logic Apps?</w:t>
      </w:r>
    </w:p>
    <w:p w14:paraId="39DA7015" w14:textId="77777777" w:rsidR="00DD68EB" w:rsidRDefault="00DD68EB" w:rsidP="00DD68EB"/>
    <w:p w14:paraId="0C0AB4A4" w14:textId="77777777" w:rsidR="00DD68EB" w:rsidRDefault="00DD68EB" w:rsidP="00DD68EB">
      <w:r>
        <w:t>Why did you choose Logic App Standard over Consumption Plan in your project?</w:t>
      </w:r>
    </w:p>
    <w:p w14:paraId="11C0B758" w14:textId="77777777" w:rsidR="00DD68EB" w:rsidRDefault="00DD68EB" w:rsidP="00DD68EB"/>
    <w:p w14:paraId="2946748D" w14:textId="77777777" w:rsidR="00DD68EB" w:rsidRDefault="00DD68EB" w:rsidP="00DD68EB">
      <w:r>
        <w:t>What is an APIM policy, and where have you used it?</w:t>
      </w:r>
    </w:p>
    <w:p w14:paraId="0EF206F0" w14:textId="77777777" w:rsidR="00DD68EB" w:rsidRDefault="00DD68EB" w:rsidP="00DD68EB"/>
    <w:p w14:paraId="7600E420" w14:textId="77777777" w:rsidR="00DD68EB" w:rsidRDefault="00DD68EB" w:rsidP="00DD68EB">
      <w:r>
        <w:t>How do you implement OAuth 2.0 authentication in Azure API Management (APIM)?</w:t>
      </w:r>
    </w:p>
    <w:p w14:paraId="1B3C8FA5" w14:textId="77777777" w:rsidR="00DD68EB" w:rsidRDefault="00DD68EB" w:rsidP="00DD68EB"/>
    <w:p w14:paraId="7D5F75B2" w14:textId="77777777" w:rsidR="00DD68EB" w:rsidRDefault="00DD68EB" w:rsidP="00DD68EB">
      <w:r>
        <w:t>Can you explain the step-by-step process of configuring OAuth 2.0 authentication in APIM?</w:t>
      </w:r>
    </w:p>
    <w:p w14:paraId="523315D0" w14:textId="77777777" w:rsidR="00DD68EB" w:rsidRDefault="00DD68EB" w:rsidP="00DD68EB"/>
    <w:p w14:paraId="0CD8B8FD" w14:textId="77777777" w:rsidR="00DD68EB" w:rsidRDefault="00DD68EB" w:rsidP="00DD68EB">
      <w:r>
        <w:t>What is Dependency Injection in Azure Functions, and why is it important?</w:t>
      </w:r>
    </w:p>
    <w:p w14:paraId="713D6F04" w14:textId="77777777" w:rsidR="00DD68EB" w:rsidRDefault="00DD68EB" w:rsidP="00DD68EB">
      <w:r>
        <w:t>How do you register and configure Dependency Injection in Azure Functions?</w:t>
      </w:r>
    </w:p>
    <w:p w14:paraId="5CD8D3A1" w14:textId="77777777" w:rsidR="00DD68EB" w:rsidRDefault="00DD68EB" w:rsidP="00DD68EB">
      <w:r>
        <w:t>What are Filters and Routing in Azure Service Bus Topics and Subscriptions?</w:t>
      </w:r>
    </w:p>
    <w:p w14:paraId="053BA5FA" w14:textId="77777777" w:rsidR="00DD68EB" w:rsidRDefault="00DD68EB" w:rsidP="00DD68EB">
      <w:r>
        <w:t>How do you handle messages in the Dead Letter Queue (DLQ) of Azure Service Bus?</w:t>
      </w:r>
    </w:p>
    <w:p w14:paraId="5C5B1D2B" w14:textId="77777777" w:rsidR="00DD68EB" w:rsidRDefault="00DD68EB" w:rsidP="00DD68EB">
      <w:r>
        <w:t>What is the difference between XSLT Transformation and Liquid Transformation, and when would you use each?</w:t>
      </w:r>
    </w:p>
    <w:p w14:paraId="5E9CD45D" w14:textId="2E7AE10D" w:rsidR="00DD68EB" w:rsidRPr="00DD68EB" w:rsidRDefault="00DD68EB" w:rsidP="00DD68EB">
      <w:r>
        <w:t xml:space="preserve">What are Cloud Integration Design </w:t>
      </w:r>
      <w:proofErr w:type="gramStart"/>
      <w:r>
        <w:t>Patterns, and</w:t>
      </w:r>
      <w:proofErr w:type="gramEnd"/>
      <w:r>
        <w:t xml:space="preserve"> which patterns have you implemented in your Azure integration projects?</w:t>
      </w:r>
    </w:p>
    <w:sectPr w:rsidR="00DD68EB" w:rsidRPr="00DD6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473"/>
    <w:rsid w:val="001A2A0D"/>
    <w:rsid w:val="001F0FC5"/>
    <w:rsid w:val="00264197"/>
    <w:rsid w:val="002A4A98"/>
    <w:rsid w:val="004E43C8"/>
    <w:rsid w:val="005068F7"/>
    <w:rsid w:val="0054317C"/>
    <w:rsid w:val="005772D4"/>
    <w:rsid w:val="005E5DEE"/>
    <w:rsid w:val="007F3480"/>
    <w:rsid w:val="00A90644"/>
    <w:rsid w:val="00AD5226"/>
    <w:rsid w:val="00C43473"/>
    <w:rsid w:val="00D57044"/>
    <w:rsid w:val="00DD68EB"/>
    <w:rsid w:val="00E0704F"/>
    <w:rsid w:val="00E27D6F"/>
    <w:rsid w:val="00F4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D2BC"/>
  <w15:chartTrackingRefBased/>
  <w15:docId w15:val="{7776ADD0-D641-40B6-85B5-C9BA3D67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473"/>
    <w:rPr>
      <w:rFonts w:eastAsiaTheme="majorEastAsia" w:cstheme="majorBidi"/>
      <w:color w:val="272727" w:themeColor="text1" w:themeTint="D8"/>
    </w:rPr>
  </w:style>
  <w:style w:type="paragraph" w:styleId="Title">
    <w:name w:val="Title"/>
    <w:basedOn w:val="Normal"/>
    <w:next w:val="Normal"/>
    <w:link w:val="TitleChar"/>
    <w:uiPriority w:val="10"/>
    <w:qFormat/>
    <w:rsid w:val="00C43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473"/>
    <w:pPr>
      <w:spacing w:before="160"/>
      <w:jc w:val="center"/>
    </w:pPr>
    <w:rPr>
      <w:i/>
      <w:iCs/>
      <w:color w:val="404040" w:themeColor="text1" w:themeTint="BF"/>
    </w:rPr>
  </w:style>
  <w:style w:type="character" w:customStyle="1" w:styleId="QuoteChar">
    <w:name w:val="Quote Char"/>
    <w:basedOn w:val="DefaultParagraphFont"/>
    <w:link w:val="Quote"/>
    <w:uiPriority w:val="29"/>
    <w:rsid w:val="00C43473"/>
    <w:rPr>
      <w:i/>
      <w:iCs/>
      <w:color w:val="404040" w:themeColor="text1" w:themeTint="BF"/>
    </w:rPr>
  </w:style>
  <w:style w:type="paragraph" w:styleId="ListParagraph">
    <w:name w:val="List Paragraph"/>
    <w:basedOn w:val="Normal"/>
    <w:uiPriority w:val="34"/>
    <w:qFormat/>
    <w:rsid w:val="00C43473"/>
    <w:pPr>
      <w:ind w:left="720"/>
      <w:contextualSpacing/>
    </w:pPr>
  </w:style>
  <w:style w:type="character" w:styleId="IntenseEmphasis">
    <w:name w:val="Intense Emphasis"/>
    <w:basedOn w:val="DefaultParagraphFont"/>
    <w:uiPriority w:val="21"/>
    <w:qFormat/>
    <w:rsid w:val="00C43473"/>
    <w:rPr>
      <w:i/>
      <w:iCs/>
      <w:color w:val="0F4761" w:themeColor="accent1" w:themeShade="BF"/>
    </w:rPr>
  </w:style>
  <w:style w:type="paragraph" w:styleId="IntenseQuote">
    <w:name w:val="Intense Quote"/>
    <w:basedOn w:val="Normal"/>
    <w:next w:val="Normal"/>
    <w:link w:val="IntenseQuoteChar"/>
    <w:uiPriority w:val="30"/>
    <w:qFormat/>
    <w:rsid w:val="00C43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473"/>
    <w:rPr>
      <w:i/>
      <w:iCs/>
      <w:color w:val="0F4761" w:themeColor="accent1" w:themeShade="BF"/>
    </w:rPr>
  </w:style>
  <w:style w:type="character" w:styleId="IntenseReference">
    <w:name w:val="Intense Reference"/>
    <w:basedOn w:val="DefaultParagraphFont"/>
    <w:uiPriority w:val="32"/>
    <w:qFormat/>
    <w:rsid w:val="00C43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d5b202c-8c07-4168-a551-66f570d429b3}" enabled="0" method="" siteId="{2d5b202c-8c07-4168-a551-66f570d429b3}"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14</Pages>
  <Words>1900</Words>
  <Characters>10830</Characters>
  <Application>Microsoft Office Word</Application>
  <DocSecurity>0</DocSecurity>
  <Lines>90</Lines>
  <Paragraphs>25</Paragraphs>
  <ScaleCrop>false</ScaleCrop>
  <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Vivek</dc:creator>
  <cp:keywords/>
  <dc:description/>
  <cp:lastModifiedBy>Singh, Vivek</cp:lastModifiedBy>
  <cp:revision>11</cp:revision>
  <dcterms:created xsi:type="dcterms:W3CDTF">2026-06-05T13:41:00Z</dcterms:created>
  <dcterms:modified xsi:type="dcterms:W3CDTF">2026-06-05T14:06:00Z</dcterms:modified>
</cp:coreProperties>
</file>