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73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35"/>
      </w:tblGrid>
      <w:tr w:rsidR="005B69F0" w14:paraId="4AE92FD0" w14:textId="77777777" w:rsidTr="005B69F0">
        <w:trPr>
          <w:trHeight w:val="1559"/>
        </w:trPr>
        <w:tc>
          <w:tcPr>
            <w:tcW w:w="1702" w:type="dxa"/>
            <w:shd w:val="clear" w:color="auto" w:fill="auto"/>
          </w:tcPr>
          <w:p w14:paraId="4AE92FCA" w14:textId="77777777" w:rsidR="005B69F0" w:rsidRPr="00CC137F" w:rsidRDefault="005B69F0" w:rsidP="000163F0">
            <w:pPr>
              <w:pStyle w:val="Footer"/>
              <w:tabs>
                <w:tab w:val="left" w:pos="6899"/>
              </w:tabs>
              <w:ind w:left="-180" w:right="-25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E93025" wp14:editId="4AE93026">
                  <wp:extent cx="990600" cy="982980"/>
                  <wp:effectExtent l="0" t="0" r="0" b="0"/>
                  <wp:docPr id="3" name="Picture 1" descr="WhatsApp Image 2024-09-19 at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4-09-19 at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810" cy="99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4AE92FCB" w14:textId="77777777" w:rsidR="005B69F0" w:rsidRPr="00D3373E" w:rsidRDefault="005B69F0" w:rsidP="005B69F0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4AE92FCC" w14:textId="77777777" w:rsidR="005B69F0" w:rsidRPr="00D3373E" w:rsidRDefault="005B69F0" w:rsidP="005B69F0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4AE92FCD" w14:textId="77777777" w:rsidR="009A3B17" w:rsidRDefault="005B69F0" w:rsidP="005B69F0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 w:rsidRPr="00D3373E"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4AE92FCE" w14:textId="77777777" w:rsidR="009A3B17" w:rsidRDefault="005B69F0" w:rsidP="005B69F0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 w:rsidRPr="00D3373E"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 w:rsidRPr="00D3373E"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 w:rsidRPr="00D3373E"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4AE92FCF" w14:textId="77777777" w:rsidR="005B69F0" w:rsidRPr="00D3373E" w:rsidRDefault="005B69F0" w:rsidP="005B69F0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373E">
              <w:rPr>
                <w:b/>
                <w:bCs/>
                <w:color w:val="000000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5B69F0" w14:paraId="4AE92FD3" w14:textId="77777777" w:rsidTr="005B69F0">
        <w:trPr>
          <w:trHeight w:val="262"/>
        </w:trPr>
        <w:tc>
          <w:tcPr>
            <w:tcW w:w="1702" w:type="dxa"/>
            <w:shd w:val="clear" w:color="auto" w:fill="auto"/>
          </w:tcPr>
          <w:p w14:paraId="4AE92FD1" w14:textId="77777777" w:rsidR="005B69F0" w:rsidRPr="00D3373E" w:rsidRDefault="009A3B17" w:rsidP="005B69F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21"/>
                <w:szCs w:val="15"/>
                <w:lang w:val="en-US"/>
              </w:rPr>
              <w:t>CA</w:t>
            </w:r>
            <w:r w:rsidR="00700B99">
              <w:rPr>
                <w:b/>
                <w:bCs/>
                <w:color w:val="002060"/>
                <w:sz w:val="21"/>
                <w:szCs w:val="15"/>
                <w:lang w:val="en-US"/>
              </w:rPr>
              <w:t>-</w:t>
            </w:r>
            <w:r w:rsidR="005B69F0" w:rsidRPr="00E0366F">
              <w:rPr>
                <w:b/>
                <w:bCs/>
                <w:color w:val="002060"/>
                <w:sz w:val="21"/>
                <w:szCs w:val="15"/>
                <w:lang w:val="en-US"/>
              </w:rPr>
              <w:t>20 mm</w:t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4AE92FD2" w14:textId="77777777" w:rsidR="005B69F0" w:rsidRPr="00D3373E" w:rsidRDefault="005B69F0" w:rsidP="009A3B1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</w:rPr>
              <w:t xml:space="preserve">        ANALYSIS DATA SHEET</w:t>
            </w:r>
            <w:r w:rsidRPr="00D3373E">
              <w:rPr>
                <w:b/>
                <w:bCs/>
              </w:rPr>
              <w:t xml:space="preserve">  </w:t>
            </w:r>
            <w:r w:rsidR="009A3B17">
              <w:rPr>
                <w:b/>
                <w:bCs/>
              </w:rPr>
              <w:t xml:space="preserve">                                         </w:t>
            </w:r>
            <w:r w:rsidRPr="00D3373E">
              <w:rPr>
                <w:b/>
                <w:bCs/>
              </w:rPr>
              <w:t>QSF-1001</w:t>
            </w:r>
          </w:p>
        </w:tc>
      </w:tr>
      <w:tr w:rsidR="005B69F0" w14:paraId="4AE92FD6" w14:textId="77777777" w:rsidTr="005B69F0">
        <w:trPr>
          <w:trHeight w:val="384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4AE92FD4" w14:textId="204A65BA" w:rsidR="005B69F0" w:rsidRPr="00D3373E" w:rsidRDefault="008D34D6" w:rsidP="00D558A2">
            <w:pPr>
              <w:spacing w:after="0"/>
              <w:ind w:left="-14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</w:t>
            </w:r>
            <w:r w:rsidR="005B69F0" w:rsidRPr="00D3373E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4AE92FD5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Test:</w:t>
            </w:r>
          </w:p>
        </w:tc>
      </w:tr>
      <w:tr w:rsidR="005B69F0" w14:paraId="4AE92FD9" w14:textId="77777777" w:rsidTr="005B69F0">
        <w:trPr>
          <w:trHeight w:val="227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4AE92FD7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4AE92FD8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Method:</w:t>
            </w:r>
          </w:p>
        </w:tc>
      </w:tr>
      <w:tr w:rsidR="005B69F0" w14:paraId="4AE92FDE" w14:textId="77777777" w:rsidTr="005B69F0">
        <w:trPr>
          <w:trHeight w:val="266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4AE92FDA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4AE92FDB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AE92FDC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E92FDD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D3373E">
              <w:rPr>
                <w:rFonts w:ascii="Times New Roman" w:hAnsi="Times New Roman"/>
                <w:bCs/>
              </w:rPr>
              <w:t>Page No:</w:t>
            </w:r>
          </w:p>
        </w:tc>
      </w:tr>
      <w:tr w:rsidR="005B69F0" w14:paraId="4AE92FE2" w14:textId="77777777" w:rsidTr="005B69F0">
        <w:tc>
          <w:tcPr>
            <w:tcW w:w="3403" w:type="dxa"/>
            <w:gridSpan w:val="3"/>
            <w:shd w:val="clear" w:color="auto" w:fill="auto"/>
            <w:vAlign w:val="center"/>
          </w:tcPr>
          <w:p w14:paraId="4AE92FDF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4AE92FE0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4AE92FE1" w14:textId="77777777" w:rsidR="005B69F0" w:rsidRPr="00D3373E" w:rsidRDefault="005B69F0" w:rsidP="005B69F0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4AE92FE3" w14:textId="77777777" w:rsidR="0047545C" w:rsidRDefault="00604DEE" w:rsidP="005B69F0">
      <w:pPr>
        <w:spacing w:after="0" w:line="240" w:lineRule="auto"/>
        <w:rPr>
          <w:sz w:val="6"/>
        </w:rPr>
      </w:pPr>
      <w:r>
        <w:rPr>
          <w:sz w:val="6"/>
        </w:rPr>
        <w:t xml:space="preserve">M,                                                       </w:t>
      </w:r>
    </w:p>
    <w:p w14:paraId="4AE92FE4" w14:textId="77777777" w:rsidR="0047545C" w:rsidRDefault="0047545C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98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98"/>
      </w:tblGrid>
      <w:tr w:rsidR="0047545C" w14:paraId="4AE92FE6" w14:textId="77777777" w:rsidTr="00A9197A">
        <w:trPr>
          <w:trHeight w:val="60"/>
        </w:trPr>
        <w:tc>
          <w:tcPr>
            <w:tcW w:w="10898" w:type="dxa"/>
          </w:tcPr>
          <w:p w14:paraId="4AE92FE5" w14:textId="77777777" w:rsidR="0047545C" w:rsidRDefault="0047545C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4AE92FE7" w14:textId="77777777" w:rsidR="0047545C" w:rsidRDefault="0047545C">
      <w:pPr>
        <w:spacing w:after="0"/>
        <w:jc w:val="center"/>
        <w:rPr>
          <w:b/>
          <w:sz w:val="28"/>
        </w:rPr>
      </w:pPr>
    </w:p>
    <w:p w14:paraId="4AE92FE8" w14:textId="77777777" w:rsidR="0047545C" w:rsidRDefault="0047545C">
      <w:pPr>
        <w:spacing w:after="0" w:line="240" w:lineRule="auto"/>
        <w:rPr>
          <w:sz w:val="6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47545C" w14:paraId="4AE92FEA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2FE9" w14:textId="77777777" w:rsidR="0047545C" w:rsidRDefault="00F81A07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COARSE AGGREGATE 2</w:t>
            </w:r>
            <w:r w:rsidR="00604DEE">
              <w:rPr>
                <w:b/>
                <w:sz w:val="28"/>
              </w:rPr>
              <w:t>0 mm (SIEVE ANALYSIS)</w:t>
            </w:r>
          </w:p>
        </w:tc>
      </w:tr>
    </w:tbl>
    <w:p w14:paraId="4AE92FEB" w14:textId="77777777" w:rsidR="0047545C" w:rsidRDefault="0047545C">
      <w:pPr>
        <w:spacing w:after="0" w:line="240" w:lineRule="auto"/>
      </w:pPr>
    </w:p>
    <w:p w14:paraId="4AE92FEC" w14:textId="77777777" w:rsidR="0047545C" w:rsidRDefault="0047545C">
      <w:pPr>
        <w:spacing w:after="0" w:line="240" w:lineRule="auto"/>
        <w:rPr>
          <w:b/>
          <w:sz w:val="8"/>
        </w:rPr>
      </w:pPr>
    </w:p>
    <w:p w14:paraId="4AE92FED" w14:textId="77777777" w:rsidR="0047545C" w:rsidRDefault="00604DEE">
      <w:pPr>
        <w:spacing w:after="0" w:line="240" w:lineRule="auto"/>
        <w:ind w:left="-720" w:right="-9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Sieve Analysis Coarse Aggreg</w:t>
      </w:r>
      <w:r w:rsidR="00A9197A">
        <w:rPr>
          <w:rFonts w:ascii="Times New Roman" w:hAnsi="Times New Roman" w:cs="Times New Roman"/>
          <w:b/>
          <w:sz w:val="24"/>
        </w:rPr>
        <w:t>ate As Per [IS: 383-2016 Table 7</w:t>
      </w:r>
      <w:r>
        <w:rPr>
          <w:rFonts w:ascii="Times New Roman" w:hAnsi="Times New Roman" w:cs="Times New Roman"/>
          <w:b/>
          <w:sz w:val="24"/>
        </w:rPr>
        <w:t>]</w:t>
      </w:r>
    </w:p>
    <w:p w14:paraId="4AE92FEE" w14:textId="77777777" w:rsidR="0047545C" w:rsidRDefault="0047545C">
      <w:pPr>
        <w:spacing w:after="0" w:line="240" w:lineRule="auto"/>
        <w:ind w:left="-720" w:right="-990"/>
        <w:jc w:val="center"/>
        <w:rPr>
          <w:sz w:val="24"/>
        </w:rPr>
      </w:pPr>
    </w:p>
    <w:p w14:paraId="4AE92FEF" w14:textId="77777777" w:rsidR="0047545C" w:rsidRDefault="00D558A2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Aggregate Size …</w:t>
      </w:r>
      <w:r w:rsidR="005B69F0">
        <w:rPr>
          <w:sz w:val="24"/>
        </w:rPr>
        <w:t>2</w:t>
      </w:r>
      <w:r w:rsidR="00604DEE">
        <w:rPr>
          <w:sz w:val="24"/>
        </w:rPr>
        <w:t>0mm…………………                      Wt. of Sample for Test………..…..……………………gm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460"/>
        <w:gridCol w:w="1498"/>
        <w:gridCol w:w="1913"/>
        <w:gridCol w:w="1913"/>
        <w:gridCol w:w="1243"/>
        <w:gridCol w:w="1464"/>
      </w:tblGrid>
      <w:tr w:rsidR="0047545C" w14:paraId="4AE92FF6" w14:textId="77777777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2FF0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2FF1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2FF2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2FF3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%   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2FF4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2FF5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47545C" w14:paraId="4AE92FFD" w14:textId="77777777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2FF7" w14:textId="77777777" w:rsidR="0047545C" w:rsidRDefault="00F81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2FF8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2FF9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2FFA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2FFB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2FFC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100</w:t>
            </w:r>
          </w:p>
        </w:tc>
      </w:tr>
      <w:tr w:rsidR="0047545C" w14:paraId="4AE93004" w14:textId="77777777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2FFE" w14:textId="77777777" w:rsidR="0047545C" w:rsidRDefault="00F81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2FFF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0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1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02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3003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85-100</w:t>
            </w:r>
          </w:p>
        </w:tc>
      </w:tr>
      <w:tr w:rsidR="0047545C" w14:paraId="4AE9300B" w14:textId="77777777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05" w14:textId="77777777" w:rsidR="0047545C" w:rsidRDefault="00F81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6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7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8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09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300A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0-20</w:t>
            </w:r>
          </w:p>
        </w:tc>
      </w:tr>
      <w:tr w:rsidR="0047545C" w14:paraId="4AE93012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0C" w14:textId="77777777" w:rsidR="0047545C" w:rsidRDefault="00F81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D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E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0F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10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3011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0-5</w:t>
            </w:r>
          </w:p>
        </w:tc>
      </w:tr>
      <w:tr w:rsidR="0047545C" w14:paraId="4AE93019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13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14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15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3016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3017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3018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4AE9301A" w14:textId="77777777" w:rsidR="0047545C" w:rsidRDefault="0047545C">
      <w:pPr>
        <w:spacing w:after="0" w:line="240" w:lineRule="auto"/>
        <w:rPr>
          <w:b/>
        </w:rPr>
      </w:pPr>
    </w:p>
    <w:p w14:paraId="4AE9301B" w14:textId="77777777" w:rsidR="0047545C" w:rsidRDefault="0047545C"/>
    <w:p w14:paraId="4AE9301C" w14:textId="77777777" w:rsidR="0047545C" w:rsidRDefault="0047545C"/>
    <w:p w14:paraId="4AE9301D" w14:textId="77777777" w:rsidR="0047545C" w:rsidRDefault="0047545C"/>
    <w:p w14:paraId="4AE9301E" w14:textId="77777777" w:rsidR="005B69F0" w:rsidRDefault="005B69F0"/>
    <w:p w14:paraId="4AE9301F" w14:textId="77777777" w:rsidR="005B69F0" w:rsidRDefault="005B69F0"/>
    <w:p w14:paraId="4AE93020" w14:textId="77777777" w:rsidR="005B69F0" w:rsidRDefault="005B69F0"/>
    <w:p w14:paraId="4AE93021" w14:textId="77777777" w:rsidR="005B69F0" w:rsidRDefault="009A3B17">
      <w:r>
        <w:t xml:space="preserve">  </w:t>
      </w:r>
    </w:p>
    <w:p w14:paraId="4AE93022" w14:textId="77777777" w:rsidR="009A3B17" w:rsidRDefault="009A3B17"/>
    <w:p w14:paraId="4AE93023" w14:textId="77777777" w:rsidR="0047545C" w:rsidRDefault="0047545C">
      <w:pPr>
        <w:rPr>
          <w:b/>
        </w:rPr>
      </w:pPr>
    </w:p>
    <w:p w14:paraId="4AE93024" w14:textId="77777777" w:rsidR="0047545C" w:rsidRDefault="005B69F0">
      <w:pPr>
        <w:rPr>
          <w:b/>
        </w:rPr>
      </w:pPr>
      <w:r>
        <w:rPr>
          <w:b/>
        </w:rPr>
        <w:t xml:space="preserve">Checked by                   </w:t>
      </w:r>
      <w:r w:rsidR="009A3B17">
        <w:rPr>
          <w:b/>
        </w:rPr>
        <w:t xml:space="preserve">                                                                                                                    </w:t>
      </w:r>
      <w:r>
        <w:rPr>
          <w:b/>
        </w:rPr>
        <w:t xml:space="preserve">    Analyst</w:t>
      </w:r>
    </w:p>
    <w:sectPr w:rsidR="0047545C" w:rsidSect="00BB450A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93029" w14:textId="77777777" w:rsidR="00E92843" w:rsidRDefault="00E92843">
      <w:pPr>
        <w:spacing w:line="240" w:lineRule="auto"/>
      </w:pPr>
      <w:r>
        <w:separator/>
      </w:r>
    </w:p>
  </w:endnote>
  <w:endnote w:type="continuationSeparator" w:id="0">
    <w:p w14:paraId="4AE9302A" w14:textId="77777777" w:rsidR="00E92843" w:rsidRDefault="00E92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93027" w14:textId="77777777" w:rsidR="00E92843" w:rsidRDefault="00E92843">
      <w:pPr>
        <w:spacing w:after="0"/>
      </w:pPr>
      <w:r>
        <w:separator/>
      </w:r>
    </w:p>
  </w:footnote>
  <w:footnote w:type="continuationSeparator" w:id="0">
    <w:p w14:paraId="4AE93028" w14:textId="77777777" w:rsidR="00E92843" w:rsidRDefault="00E928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163F0"/>
    <w:rsid w:val="000378C7"/>
    <w:rsid w:val="0007791B"/>
    <w:rsid w:val="000B36F4"/>
    <w:rsid w:val="000C0281"/>
    <w:rsid w:val="000E6319"/>
    <w:rsid w:val="000E7ECC"/>
    <w:rsid w:val="00157BCA"/>
    <w:rsid w:val="001851DA"/>
    <w:rsid w:val="001A7C41"/>
    <w:rsid w:val="00246256"/>
    <w:rsid w:val="002724A8"/>
    <w:rsid w:val="002869A7"/>
    <w:rsid w:val="002A2E65"/>
    <w:rsid w:val="002A7E09"/>
    <w:rsid w:val="002F278E"/>
    <w:rsid w:val="002F77A0"/>
    <w:rsid w:val="003074BA"/>
    <w:rsid w:val="003262A6"/>
    <w:rsid w:val="003379B1"/>
    <w:rsid w:val="0034125C"/>
    <w:rsid w:val="00343E00"/>
    <w:rsid w:val="00344050"/>
    <w:rsid w:val="00377EFC"/>
    <w:rsid w:val="003A0020"/>
    <w:rsid w:val="003E1452"/>
    <w:rsid w:val="003F376F"/>
    <w:rsid w:val="003F6F46"/>
    <w:rsid w:val="0042299A"/>
    <w:rsid w:val="0047545C"/>
    <w:rsid w:val="004854C2"/>
    <w:rsid w:val="00493409"/>
    <w:rsid w:val="004B12AB"/>
    <w:rsid w:val="004F0E37"/>
    <w:rsid w:val="004F6264"/>
    <w:rsid w:val="00522221"/>
    <w:rsid w:val="005309A9"/>
    <w:rsid w:val="00560A9C"/>
    <w:rsid w:val="00560E52"/>
    <w:rsid w:val="00566BB2"/>
    <w:rsid w:val="005739AB"/>
    <w:rsid w:val="00597E3A"/>
    <w:rsid w:val="005B69F0"/>
    <w:rsid w:val="005F3C41"/>
    <w:rsid w:val="006019A6"/>
    <w:rsid w:val="00604DEE"/>
    <w:rsid w:val="0060743C"/>
    <w:rsid w:val="0063686F"/>
    <w:rsid w:val="00656E35"/>
    <w:rsid w:val="006679E5"/>
    <w:rsid w:val="006A465F"/>
    <w:rsid w:val="006C574B"/>
    <w:rsid w:val="006C66F0"/>
    <w:rsid w:val="006F025F"/>
    <w:rsid w:val="006F2695"/>
    <w:rsid w:val="006F2895"/>
    <w:rsid w:val="00700B99"/>
    <w:rsid w:val="00713D7A"/>
    <w:rsid w:val="007468D3"/>
    <w:rsid w:val="00765CEE"/>
    <w:rsid w:val="00792244"/>
    <w:rsid w:val="007B39E8"/>
    <w:rsid w:val="00871C0A"/>
    <w:rsid w:val="00885B05"/>
    <w:rsid w:val="008A49DC"/>
    <w:rsid w:val="008B4E85"/>
    <w:rsid w:val="008C0BAF"/>
    <w:rsid w:val="008D34D6"/>
    <w:rsid w:val="008E36C6"/>
    <w:rsid w:val="008E5D86"/>
    <w:rsid w:val="009225ED"/>
    <w:rsid w:val="00936C42"/>
    <w:rsid w:val="009A3B17"/>
    <w:rsid w:val="009F1D30"/>
    <w:rsid w:val="00A02524"/>
    <w:rsid w:val="00A30DB0"/>
    <w:rsid w:val="00A44849"/>
    <w:rsid w:val="00A63540"/>
    <w:rsid w:val="00A75537"/>
    <w:rsid w:val="00A8482C"/>
    <w:rsid w:val="00A86D74"/>
    <w:rsid w:val="00A9197A"/>
    <w:rsid w:val="00AE1A4D"/>
    <w:rsid w:val="00B03E36"/>
    <w:rsid w:val="00B22703"/>
    <w:rsid w:val="00B420BB"/>
    <w:rsid w:val="00B4312B"/>
    <w:rsid w:val="00B440A4"/>
    <w:rsid w:val="00B85583"/>
    <w:rsid w:val="00BA110B"/>
    <w:rsid w:val="00BB155D"/>
    <w:rsid w:val="00BB450A"/>
    <w:rsid w:val="00BC2672"/>
    <w:rsid w:val="00C07F91"/>
    <w:rsid w:val="00C16BE6"/>
    <w:rsid w:val="00C2528C"/>
    <w:rsid w:val="00C716ED"/>
    <w:rsid w:val="00CA758F"/>
    <w:rsid w:val="00CB3D0A"/>
    <w:rsid w:val="00D16110"/>
    <w:rsid w:val="00D5298C"/>
    <w:rsid w:val="00D545EA"/>
    <w:rsid w:val="00D558A2"/>
    <w:rsid w:val="00D65C1C"/>
    <w:rsid w:val="00DC71D4"/>
    <w:rsid w:val="00DD76F3"/>
    <w:rsid w:val="00DE1D89"/>
    <w:rsid w:val="00DF1736"/>
    <w:rsid w:val="00E0366F"/>
    <w:rsid w:val="00E92843"/>
    <w:rsid w:val="00EA5F22"/>
    <w:rsid w:val="00EB14C3"/>
    <w:rsid w:val="00EB41C2"/>
    <w:rsid w:val="00EF690D"/>
    <w:rsid w:val="00F72905"/>
    <w:rsid w:val="00F81A07"/>
    <w:rsid w:val="00F8511B"/>
    <w:rsid w:val="00F900FE"/>
    <w:rsid w:val="0A087F03"/>
    <w:rsid w:val="221A3D97"/>
    <w:rsid w:val="289440AD"/>
    <w:rsid w:val="31CE406B"/>
    <w:rsid w:val="3ADD2CDE"/>
    <w:rsid w:val="3C3F1486"/>
    <w:rsid w:val="46642AF6"/>
    <w:rsid w:val="49426574"/>
    <w:rsid w:val="4B847BAA"/>
    <w:rsid w:val="61E11F06"/>
    <w:rsid w:val="6746007E"/>
    <w:rsid w:val="69B63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2FCA"/>
  <w15:docId w15:val="{592AAE19-48A9-4FD4-9175-70925BE6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0A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450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BB450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B450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BB45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BB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BB4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BB450A"/>
  </w:style>
  <w:style w:type="character" w:customStyle="1" w:styleId="FooterChar">
    <w:name w:val="Footer Char"/>
    <w:basedOn w:val="DefaultParagraphFont"/>
    <w:link w:val="Footer"/>
    <w:uiPriority w:val="99"/>
    <w:qFormat/>
    <w:rsid w:val="00BB450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4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19</cp:revision>
  <cp:lastPrinted>2023-06-30T09:40:00Z</cp:lastPrinted>
  <dcterms:created xsi:type="dcterms:W3CDTF">2024-07-30T11:53:00Z</dcterms:created>
  <dcterms:modified xsi:type="dcterms:W3CDTF">2025-01-12T10:46:00Z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1312802EEE05459EA94A3DD9558D963C_12</vt:lpwstr>
  </property>
</Properties>
</file>