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34"/>
        <w:tblW w:w="10675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3020"/>
      </w:tblGrid>
      <w:tr w:rsidR="00217C40" w14:paraId="009865C7" w14:textId="77777777" w:rsidTr="00217C40">
        <w:trPr>
          <w:trHeight w:val="1559"/>
        </w:trPr>
        <w:tc>
          <w:tcPr>
            <w:tcW w:w="1702" w:type="dxa"/>
          </w:tcPr>
          <w:p w14:paraId="6273C266" w14:textId="77777777" w:rsidR="00217C40" w:rsidRDefault="00217C40" w:rsidP="00217C40">
            <w:pPr>
              <w:pStyle w:val="Footer"/>
              <w:tabs>
                <w:tab w:val="left" w:pos="6899"/>
              </w:tabs>
              <w:ind w:left="-29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27C1A4" wp14:editId="1D3CABD6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3" w:type="dxa"/>
            <w:gridSpan w:val="6"/>
          </w:tcPr>
          <w:p w14:paraId="0DF5BAB8" w14:textId="77777777" w:rsidR="00217C40" w:rsidRDefault="00217C40" w:rsidP="00217C40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2708DB65" w14:textId="77777777" w:rsidR="00217C40" w:rsidRDefault="00217C40" w:rsidP="00217C40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19D56E29" w14:textId="77777777" w:rsidR="00217C40" w:rsidRDefault="00217C40" w:rsidP="00217C40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 w:rsidRPr="00217C40"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2BEFE4C6" w14:textId="77777777" w:rsidR="00217C40" w:rsidRDefault="00217C40" w:rsidP="00217C40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proofErr w:type="gramStart"/>
            <w:r>
              <w:rPr>
                <w:color w:val="002060"/>
                <w:sz w:val="22"/>
                <w:szCs w:val="22"/>
              </w:rPr>
              <w:t>Mobile :</w:t>
            </w:r>
            <w:proofErr w:type="gramEnd"/>
            <w:r>
              <w:rPr>
                <w:color w:val="002060"/>
                <w:sz w:val="22"/>
                <w:szCs w:val="22"/>
              </w:rPr>
              <w:t xml:space="preserve">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2D285D84" w14:textId="77777777" w:rsidR="00217C40" w:rsidRDefault="00217C40" w:rsidP="00217C40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Regd. </w:t>
            </w:r>
            <w:proofErr w:type="gramStart"/>
            <w:r>
              <w:rPr>
                <w:b/>
                <w:bCs/>
                <w:color w:val="000000" w:themeColor="text1"/>
                <w:sz w:val="20"/>
                <w:szCs w:val="20"/>
              </w:rPr>
              <w:t>Office :</w:t>
            </w:r>
            <w:proofErr w:type="gram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VPO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(Rani Di K) Near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217C40" w14:paraId="18EDF785" w14:textId="77777777" w:rsidTr="00217C40">
        <w:trPr>
          <w:trHeight w:val="262"/>
        </w:trPr>
        <w:tc>
          <w:tcPr>
            <w:tcW w:w="1702" w:type="dxa"/>
          </w:tcPr>
          <w:p w14:paraId="71852814" w14:textId="77777777" w:rsidR="00217C40" w:rsidRDefault="00217C40" w:rsidP="00217C4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Silt Content</w:t>
            </w:r>
          </w:p>
        </w:tc>
        <w:tc>
          <w:tcPr>
            <w:tcW w:w="8973" w:type="dxa"/>
            <w:gridSpan w:val="6"/>
          </w:tcPr>
          <w:p w14:paraId="1C5F8E97" w14:textId="77777777" w:rsidR="00217C40" w:rsidRDefault="00217C40" w:rsidP="00217C40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                                           QSF-1001</w:t>
            </w:r>
          </w:p>
        </w:tc>
      </w:tr>
      <w:tr w:rsidR="00217C40" w14:paraId="166B5B06" w14:textId="77777777" w:rsidTr="00217C40">
        <w:trPr>
          <w:trHeight w:val="384"/>
        </w:trPr>
        <w:tc>
          <w:tcPr>
            <w:tcW w:w="4820" w:type="dxa"/>
            <w:gridSpan w:val="4"/>
            <w:vAlign w:val="center"/>
          </w:tcPr>
          <w:p w14:paraId="7C3D79C9" w14:textId="77777777" w:rsidR="00217C40" w:rsidRDefault="00217C40" w:rsidP="00217C40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55" w:type="dxa"/>
            <w:gridSpan w:val="3"/>
            <w:vAlign w:val="center"/>
          </w:tcPr>
          <w:p w14:paraId="5D76175E" w14:textId="77777777" w:rsidR="00217C40" w:rsidRDefault="00217C40" w:rsidP="00217C40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217C40" w14:paraId="052D65F0" w14:textId="77777777" w:rsidTr="00217C40">
        <w:trPr>
          <w:trHeight w:val="227"/>
        </w:trPr>
        <w:tc>
          <w:tcPr>
            <w:tcW w:w="4820" w:type="dxa"/>
            <w:gridSpan w:val="4"/>
            <w:vAlign w:val="center"/>
          </w:tcPr>
          <w:p w14:paraId="2F8FC1E8" w14:textId="77777777" w:rsidR="00217C40" w:rsidRDefault="00217C40" w:rsidP="00217C40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55" w:type="dxa"/>
            <w:gridSpan w:val="3"/>
            <w:vAlign w:val="center"/>
          </w:tcPr>
          <w:p w14:paraId="390EBB1F" w14:textId="77777777" w:rsidR="00217C40" w:rsidRDefault="00217C40" w:rsidP="00217C40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217C40" w14:paraId="21677E6D" w14:textId="77777777" w:rsidTr="00217C40">
        <w:trPr>
          <w:trHeight w:val="266"/>
        </w:trPr>
        <w:tc>
          <w:tcPr>
            <w:tcW w:w="2410" w:type="dxa"/>
            <w:gridSpan w:val="2"/>
            <w:vAlign w:val="center"/>
          </w:tcPr>
          <w:p w14:paraId="39AC5B37" w14:textId="77777777" w:rsidR="00217C40" w:rsidRDefault="00217C40" w:rsidP="00217C40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24341B35" w14:textId="77777777" w:rsidR="00217C40" w:rsidRDefault="00217C40" w:rsidP="00217C40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7E048C01" w14:textId="77777777" w:rsidR="00217C40" w:rsidRDefault="00217C40" w:rsidP="00217C40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20" w:type="dxa"/>
            <w:vAlign w:val="center"/>
          </w:tcPr>
          <w:p w14:paraId="0F7BF4B5" w14:textId="77777777" w:rsidR="00217C40" w:rsidRDefault="00217C40" w:rsidP="00217C40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217C40" w14:paraId="0FF6264B" w14:textId="77777777" w:rsidTr="00217C40">
        <w:tc>
          <w:tcPr>
            <w:tcW w:w="3403" w:type="dxa"/>
            <w:gridSpan w:val="3"/>
            <w:vAlign w:val="center"/>
          </w:tcPr>
          <w:p w14:paraId="1A69D7B1" w14:textId="77777777" w:rsidR="00217C40" w:rsidRDefault="00217C40" w:rsidP="00217C40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69846EB3" w14:textId="77777777" w:rsidR="00217C40" w:rsidRDefault="00217C40" w:rsidP="00217C40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29" w:type="dxa"/>
            <w:gridSpan w:val="2"/>
            <w:vAlign w:val="center"/>
          </w:tcPr>
          <w:p w14:paraId="1897BB39" w14:textId="77777777" w:rsidR="00217C40" w:rsidRDefault="00217C40" w:rsidP="00217C40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525495FE" w14:textId="77777777" w:rsidR="00DB230D" w:rsidRDefault="00DB230D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1210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210"/>
      </w:tblGrid>
      <w:tr w:rsidR="00DB230D" w14:paraId="52549600" w14:textId="77777777">
        <w:trPr>
          <w:trHeight w:val="50"/>
        </w:trPr>
        <w:tc>
          <w:tcPr>
            <w:tcW w:w="11210" w:type="dxa"/>
          </w:tcPr>
          <w:p w14:paraId="525495FF" w14:textId="77777777" w:rsidR="00DB230D" w:rsidRDefault="00DB230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52549601" w14:textId="77777777" w:rsidR="00DB230D" w:rsidRDefault="00DB230D">
      <w:pPr>
        <w:rPr>
          <w:rFonts w:ascii="Times New Roman" w:hAnsi="Times New Roman"/>
          <w:b/>
          <w:sz w:val="18"/>
        </w:rPr>
      </w:pPr>
    </w:p>
    <w:tbl>
      <w:tblPr>
        <w:tblpPr w:leftFromText="180" w:rightFromText="180" w:vertAnchor="text" w:horzAnchor="margin" w:tblpXSpec="center" w:tblpY="153"/>
        <w:tblW w:w="5089" w:type="pct"/>
        <w:tblLook w:val="04A0" w:firstRow="1" w:lastRow="0" w:firstColumn="1" w:lastColumn="0" w:noHBand="0" w:noVBand="1"/>
      </w:tblPr>
      <w:tblGrid>
        <w:gridCol w:w="9747"/>
      </w:tblGrid>
      <w:tr w:rsidR="00DB230D" w14:paraId="52549603" w14:textId="77777777">
        <w:trPr>
          <w:trHeight w:val="15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49602" w14:textId="77777777" w:rsidR="00DB230D" w:rsidRDefault="0055198D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>SILT CONTENT (As per CPWD)</w:t>
            </w:r>
          </w:p>
        </w:tc>
      </w:tr>
    </w:tbl>
    <w:p w14:paraId="52549604" w14:textId="77777777" w:rsidR="00DB230D" w:rsidRDefault="00DB230D">
      <w:pPr>
        <w:spacing w:after="0" w:line="240" w:lineRule="auto"/>
        <w:rPr>
          <w:sz w:val="12"/>
        </w:rPr>
      </w:pPr>
    </w:p>
    <w:p w14:paraId="52549605" w14:textId="77777777" w:rsidR="00DB230D" w:rsidRDefault="00DB230D">
      <w:pPr>
        <w:spacing w:after="0" w:line="240" w:lineRule="auto"/>
      </w:pPr>
    </w:p>
    <w:p w14:paraId="52549606" w14:textId="77777777" w:rsidR="00DB230D" w:rsidRDefault="00DB230D">
      <w:pPr>
        <w:spacing w:after="0" w:line="240" w:lineRule="auto"/>
        <w:ind w:left="-720" w:right="-990"/>
        <w:rPr>
          <w:b/>
        </w:rPr>
      </w:pPr>
    </w:p>
    <w:p w14:paraId="52549607" w14:textId="77777777" w:rsidR="00DB230D" w:rsidRDefault="00DB230D">
      <w:pPr>
        <w:spacing w:after="0" w:line="240" w:lineRule="auto"/>
        <w:ind w:left="-720" w:right="-990"/>
        <w:jc w:val="center"/>
        <w:rPr>
          <w:sz w:val="24"/>
        </w:rPr>
      </w:pPr>
    </w:p>
    <w:p w14:paraId="52549608" w14:textId="77777777" w:rsidR="00DB230D" w:rsidRDefault="00DB230D">
      <w:pPr>
        <w:spacing w:after="0" w:line="240" w:lineRule="auto"/>
        <w:ind w:left="-720" w:right="-990"/>
        <w:rPr>
          <w:sz w:val="24"/>
        </w:rPr>
      </w:pPr>
    </w:p>
    <w:tbl>
      <w:tblPr>
        <w:tblW w:w="4998" w:type="pct"/>
        <w:jc w:val="center"/>
        <w:tblLook w:val="04A0" w:firstRow="1" w:lastRow="0" w:firstColumn="1" w:lastColumn="0" w:noHBand="0" w:noVBand="1"/>
      </w:tblPr>
      <w:tblGrid>
        <w:gridCol w:w="1511"/>
        <w:gridCol w:w="5517"/>
        <w:gridCol w:w="1300"/>
        <w:gridCol w:w="1244"/>
      </w:tblGrid>
      <w:tr w:rsidR="00F96008" w14:paraId="5254960F" w14:textId="77777777" w:rsidTr="00F96008">
        <w:trPr>
          <w:trHeight w:val="760"/>
          <w:jc w:val="center"/>
        </w:trPr>
        <w:tc>
          <w:tcPr>
            <w:tcW w:w="7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9609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SNo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8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960A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4960B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4AF47" w14:textId="77777777" w:rsidR="0034434F" w:rsidRDefault="00344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5254960C" w14:textId="790589CE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F96008" w14:paraId="52549617" w14:textId="77777777" w:rsidTr="00F96008">
        <w:trPr>
          <w:trHeight w:val="511"/>
          <w:jc w:val="center"/>
        </w:trPr>
        <w:tc>
          <w:tcPr>
            <w:tcW w:w="7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49610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9611" w14:textId="77777777" w:rsidR="00F96008" w:rsidRDefault="00F96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2549612" w14:textId="77777777" w:rsidR="00F96008" w:rsidRDefault="00F96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Volume of Sample (V1), ml</w:t>
            </w:r>
          </w:p>
          <w:p w14:paraId="52549613" w14:textId="77777777" w:rsidR="00F96008" w:rsidRDefault="00F96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49614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49615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F96008" w14:paraId="5254961F" w14:textId="77777777" w:rsidTr="00F96008">
        <w:trPr>
          <w:trHeight w:val="463"/>
          <w:jc w:val="center"/>
        </w:trPr>
        <w:tc>
          <w:tcPr>
            <w:tcW w:w="7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49618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9619" w14:textId="77777777" w:rsidR="00F96008" w:rsidRDefault="00F96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254961A" w14:textId="77777777" w:rsidR="00F96008" w:rsidRDefault="00F96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Volume of Silt after three hours (V2), ml </w:t>
            </w:r>
          </w:p>
          <w:p w14:paraId="5254961B" w14:textId="77777777" w:rsidR="00F96008" w:rsidRDefault="00F96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4961C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4961D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F96008" w14:paraId="52549627" w14:textId="77777777" w:rsidTr="00F96008">
        <w:trPr>
          <w:trHeight w:val="476"/>
          <w:jc w:val="center"/>
        </w:trPr>
        <w:tc>
          <w:tcPr>
            <w:tcW w:w="7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49620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9621" w14:textId="77777777" w:rsidR="00F96008" w:rsidRDefault="00F96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2549622" w14:textId="77777777" w:rsidR="00F96008" w:rsidRDefault="00F96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Percentage Silt by Volume V2/V1X100 %</w:t>
            </w:r>
          </w:p>
          <w:p w14:paraId="52549623" w14:textId="77777777" w:rsidR="00F96008" w:rsidRDefault="00F96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49624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49625" w14:textId="77777777" w:rsidR="00F96008" w:rsidRDefault="00F96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DB230D" w14:paraId="5254962B" w14:textId="77777777" w:rsidTr="00F96008">
        <w:trPr>
          <w:trHeight w:val="461"/>
          <w:jc w:val="center"/>
        </w:trPr>
        <w:tc>
          <w:tcPr>
            <w:tcW w:w="7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49628" w14:textId="77777777" w:rsidR="00DB230D" w:rsidRDefault="0055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9629" w14:textId="77777777" w:rsidR="00DB230D" w:rsidRDefault="0055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32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4962A" w14:textId="77777777" w:rsidR="00DB230D" w:rsidRDefault="00DB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</w:tbl>
    <w:p w14:paraId="5254962C" w14:textId="77777777" w:rsidR="00DB230D" w:rsidRDefault="00DB230D">
      <w:pPr>
        <w:spacing w:after="0" w:line="240" w:lineRule="auto"/>
        <w:rPr>
          <w:b/>
        </w:rPr>
      </w:pPr>
    </w:p>
    <w:p w14:paraId="5254962D" w14:textId="77777777" w:rsidR="00DB230D" w:rsidRDefault="00DB230D"/>
    <w:p w14:paraId="5254962E" w14:textId="77777777" w:rsidR="00DB230D" w:rsidRDefault="00DB230D"/>
    <w:p w14:paraId="5254962F" w14:textId="77777777" w:rsidR="00DB230D" w:rsidRDefault="00DB230D"/>
    <w:p w14:paraId="52549630" w14:textId="77777777" w:rsidR="00DB230D" w:rsidRDefault="00DB230D"/>
    <w:p w14:paraId="52549631" w14:textId="77777777" w:rsidR="00DB230D" w:rsidRDefault="00AD2307">
      <w:pPr>
        <w:tabs>
          <w:tab w:val="left" w:pos="7008"/>
        </w:tabs>
        <w:rPr>
          <w:b/>
        </w:rPr>
      </w:pPr>
      <w:r>
        <w:rPr>
          <w:b/>
        </w:rPr>
        <w:t>Checked by</w:t>
      </w:r>
      <w:r w:rsidR="0055198D">
        <w:rPr>
          <w:b/>
        </w:rPr>
        <w:tab/>
        <w:t xml:space="preserve">       </w:t>
      </w:r>
      <w:r>
        <w:rPr>
          <w:b/>
        </w:rPr>
        <w:t xml:space="preserve">                       Analyst</w:t>
      </w:r>
    </w:p>
    <w:sectPr w:rsidR="00DB230D" w:rsidSect="00EE6C45">
      <w:pgSz w:w="12240" w:h="15840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6A5DA" w14:textId="77777777" w:rsidR="00F659D5" w:rsidRDefault="00F659D5">
      <w:pPr>
        <w:spacing w:line="240" w:lineRule="auto"/>
      </w:pPr>
      <w:r>
        <w:separator/>
      </w:r>
    </w:p>
  </w:endnote>
  <w:endnote w:type="continuationSeparator" w:id="0">
    <w:p w14:paraId="13F5AFCC" w14:textId="77777777" w:rsidR="00F659D5" w:rsidRDefault="00F65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19EA0" w14:textId="77777777" w:rsidR="00F659D5" w:rsidRDefault="00F659D5">
      <w:pPr>
        <w:spacing w:after="0"/>
      </w:pPr>
      <w:r>
        <w:separator/>
      </w:r>
    </w:p>
  </w:footnote>
  <w:footnote w:type="continuationSeparator" w:id="0">
    <w:p w14:paraId="7A9EC167" w14:textId="77777777" w:rsidR="00F659D5" w:rsidRDefault="00F659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5332"/>
    <w:rsid w:val="00081A11"/>
    <w:rsid w:val="00141FD3"/>
    <w:rsid w:val="00157BCA"/>
    <w:rsid w:val="00172F36"/>
    <w:rsid w:val="00182CE4"/>
    <w:rsid w:val="001851DA"/>
    <w:rsid w:val="001A49C4"/>
    <w:rsid w:val="001A7C41"/>
    <w:rsid w:val="00217C40"/>
    <w:rsid w:val="00225C08"/>
    <w:rsid w:val="00246256"/>
    <w:rsid w:val="00256BBE"/>
    <w:rsid w:val="00262279"/>
    <w:rsid w:val="002A0D4A"/>
    <w:rsid w:val="002F1289"/>
    <w:rsid w:val="002F77A0"/>
    <w:rsid w:val="00343E00"/>
    <w:rsid w:val="00344050"/>
    <w:rsid w:val="0034434F"/>
    <w:rsid w:val="00346FD3"/>
    <w:rsid w:val="003713D4"/>
    <w:rsid w:val="003A0020"/>
    <w:rsid w:val="003F6BAF"/>
    <w:rsid w:val="003F6F46"/>
    <w:rsid w:val="004A2111"/>
    <w:rsid w:val="00523401"/>
    <w:rsid w:val="00544622"/>
    <w:rsid w:val="0055198D"/>
    <w:rsid w:val="00566BB2"/>
    <w:rsid w:val="005739AB"/>
    <w:rsid w:val="00597E3A"/>
    <w:rsid w:val="005F3C41"/>
    <w:rsid w:val="006019A6"/>
    <w:rsid w:val="0060743C"/>
    <w:rsid w:val="0063686F"/>
    <w:rsid w:val="00666D4C"/>
    <w:rsid w:val="006C574B"/>
    <w:rsid w:val="006C66F0"/>
    <w:rsid w:val="006F025F"/>
    <w:rsid w:val="006F2695"/>
    <w:rsid w:val="006F5DE1"/>
    <w:rsid w:val="007137FD"/>
    <w:rsid w:val="00713D7A"/>
    <w:rsid w:val="0075020E"/>
    <w:rsid w:val="0077143A"/>
    <w:rsid w:val="00792244"/>
    <w:rsid w:val="007B39E8"/>
    <w:rsid w:val="00867BDE"/>
    <w:rsid w:val="00873ECD"/>
    <w:rsid w:val="008A38E5"/>
    <w:rsid w:val="008C0BAF"/>
    <w:rsid w:val="008E70E5"/>
    <w:rsid w:val="00936C42"/>
    <w:rsid w:val="00961115"/>
    <w:rsid w:val="009A0658"/>
    <w:rsid w:val="009F1D30"/>
    <w:rsid w:val="009F1F64"/>
    <w:rsid w:val="00A02524"/>
    <w:rsid w:val="00A3088B"/>
    <w:rsid w:val="00A63540"/>
    <w:rsid w:val="00A716F2"/>
    <w:rsid w:val="00A75744"/>
    <w:rsid w:val="00A8482C"/>
    <w:rsid w:val="00AD2307"/>
    <w:rsid w:val="00AE1A4D"/>
    <w:rsid w:val="00AE7050"/>
    <w:rsid w:val="00B85583"/>
    <w:rsid w:val="00BA31E6"/>
    <w:rsid w:val="00BC2672"/>
    <w:rsid w:val="00C07F91"/>
    <w:rsid w:val="00C16BE6"/>
    <w:rsid w:val="00C716ED"/>
    <w:rsid w:val="00C91A02"/>
    <w:rsid w:val="00CB3D0A"/>
    <w:rsid w:val="00D03945"/>
    <w:rsid w:val="00D248E7"/>
    <w:rsid w:val="00D5298C"/>
    <w:rsid w:val="00D545EA"/>
    <w:rsid w:val="00D549C6"/>
    <w:rsid w:val="00D7398B"/>
    <w:rsid w:val="00D85A44"/>
    <w:rsid w:val="00D86F6F"/>
    <w:rsid w:val="00D8724F"/>
    <w:rsid w:val="00DB230D"/>
    <w:rsid w:val="00DF1736"/>
    <w:rsid w:val="00E2674E"/>
    <w:rsid w:val="00EB41C2"/>
    <w:rsid w:val="00EE226B"/>
    <w:rsid w:val="00EE6C45"/>
    <w:rsid w:val="00EF690D"/>
    <w:rsid w:val="00F015E2"/>
    <w:rsid w:val="00F5055F"/>
    <w:rsid w:val="00F659D5"/>
    <w:rsid w:val="00F96008"/>
    <w:rsid w:val="00FA7A5F"/>
    <w:rsid w:val="00FB1B5F"/>
    <w:rsid w:val="00FC68E9"/>
    <w:rsid w:val="03315CCB"/>
    <w:rsid w:val="04623E3F"/>
    <w:rsid w:val="1106587C"/>
    <w:rsid w:val="1D1D63D2"/>
    <w:rsid w:val="20401E16"/>
    <w:rsid w:val="211343F5"/>
    <w:rsid w:val="24420388"/>
    <w:rsid w:val="2B0A5828"/>
    <w:rsid w:val="2EA30912"/>
    <w:rsid w:val="32385EF0"/>
    <w:rsid w:val="35091591"/>
    <w:rsid w:val="3C9A3EFB"/>
    <w:rsid w:val="3D6D7287"/>
    <w:rsid w:val="40942502"/>
    <w:rsid w:val="46916FD5"/>
    <w:rsid w:val="503C06E1"/>
    <w:rsid w:val="50870DA9"/>
    <w:rsid w:val="57B62775"/>
    <w:rsid w:val="581D341E"/>
    <w:rsid w:val="6216709D"/>
    <w:rsid w:val="668B49C2"/>
    <w:rsid w:val="6CC4193E"/>
    <w:rsid w:val="72B253B4"/>
    <w:rsid w:val="746F1D15"/>
    <w:rsid w:val="77357F1F"/>
    <w:rsid w:val="7D9A6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95E2"/>
  <w15:docId w15:val="{CBCDCA75-B65D-4A02-B036-69256885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C45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EE6C4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6C4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EE6C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EE6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EE6C45"/>
  </w:style>
  <w:style w:type="character" w:customStyle="1" w:styleId="FooterChar">
    <w:name w:val="Footer Char"/>
    <w:basedOn w:val="DefaultParagraphFont"/>
    <w:link w:val="Footer"/>
    <w:uiPriority w:val="99"/>
    <w:qFormat/>
    <w:rsid w:val="00EE6C45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9</cp:revision>
  <cp:lastPrinted>2025-02-10T09:22:00Z</cp:lastPrinted>
  <dcterms:created xsi:type="dcterms:W3CDTF">2024-07-30T11:50:00Z</dcterms:created>
  <dcterms:modified xsi:type="dcterms:W3CDTF">2025-03-11T08:08:00Z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4B47499087CB4AECB1C1B63FFDB5C25A_12</vt:lpwstr>
  </property>
</Properties>
</file>