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F75" w:rsidRDefault="00A11F75">
      <w:pPr>
        <w:spacing w:after="0" w:line="240" w:lineRule="auto"/>
        <w:rPr>
          <w:b/>
          <w:sz w:val="16"/>
        </w:rPr>
      </w:pPr>
    </w:p>
    <w:p w:rsidR="00A11F75" w:rsidRDefault="00A11F75">
      <w:pPr>
        <w:spacing w:after="0" w:line="240" w:lineRule="auto"/>
        <w:rPr>
          <w:b/>
          <w:sz w:val="16"/>
        </w:rPr>
      </w:pPr>
    </w:p>
    <w:tbl>
      <w:tblPr>
        <w:tblStyle w:val="TableGrid"/>
        <w:tblW w:w="10533" w:type="dxa"/>
        <w:tblInd w:w="-601" w:type="dxa"/>
        <w:tblLayout w:type="fixed"/>
        <w:tblLook w:val="04A0"/>
      </w:tblPr>
      <w:tblGrid>
        <w:gridCol w:w="1702"/>
        <w:gridCol w:w="708"/>
        <w:gridCol w:w="993"/>
        <w:gridCol w:w="1417"/>
        <w:gridCol w:w="2126"/>
        <w:gridCol w:w="709"/>
        <w:gridCol w:w="2878"/>
      </w:tblGrid>
      <w:tr w:rsidR="00A11F75">
        <w:trPr>
          <w:trHeight w:val="1559"/>
        </w:trPr>
        <w:tc>
          <w:tcPr>
            <w:tcW w:w="1702" w:type="dxa"/>
          </w:tcPr>
          <w:p w:rsidR="00A11F75" w:rsidRDefault="00C80A88" w:rsidP="00C80A88">
            <w:pPr>
              <w:pStyle w:val="Footer"/>
              <w:tabs>
                <w:tab w:val="left" w:pos="6899"/>
              </w:tabs>
              <w:ind w:left="-209" w:right="-25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943610" cy="969010"/>
                  <wp:effectExtent l="0" t="0" r="8890" b="2540"/>
                  <wp:docPr id="1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69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1" w:type="dxa"/>
            <w:gridSpan w:val="6"/>
          </w:tcPr>
          <w:p w:rsidR="00A11F75" w:rsidRDefault="006670BC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>DCS ENGINEERS &amp; CONSULTANT Pvt. Ltd.</w:t>
            </w:r>
          </w:p>
          <w:p w:rsidR="00A11F75" w:rsidRDefault="00A11F75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</w:rPr>
            </w:pPr>
          </w:p>
          <w:p w:rsidR="00464AD7" w:rsidRDefault="006670B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:rsidR="00464AD7" w:rsidRDefault="006670B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:rsidR="00A11F75" w:rsidRDefault="006670B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Regd. Office : VPO Taragarh (Rani Di K) Near Taragarh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A11F75">
        <w:trPr>
          <w:trHeight w:val="262"/>
        </w:trPr>
        <w:tc>
          <w:tcPr>
            <w:tcW w:w="1702" w:type="dxa"/>
          </w:tcPr>
          <w:p w:rsidR="00A11F75" w:rsidRDefault="00E21463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41"/>
                <w:szCs w:val="41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S.G. of Soil</w:t>
            </w:r>
            <w:r w:rsidR="006670BC">
              <w:rPr>
                <w:b/>
                <w:bCs/>
                <w:color w:val="002060"/>
                <w:lang w:val="en-US"/>
              </w:rPr>
              <w:t>.</w:t>
            </w:r>
          </w:p>
        </w:tc>
        <w:tc>
          <w:tcPr>
            <w:tcW w:w="8831" w:type="dxa"/>
            <w:gridSpan w:val="6"/>
          </w:tcPr>
          <w:p w:rsidR="00A11F75" w:rsidRDefault="006670BC" w:rsidP="00464AD7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>
              <w:rPr>
                <w:b/>
                <w:bCs/>
              </w:rPr>
              <w:t>QSF-1001</w:t>
            </w:r>
          </w:p>
        </w:tc>
      </w:tr>
      <w:tr w:rsidR="00A11F75">
        <w:trPr>
          <w:trHeight w:val="384"/>
        </w:trPr>
        <w:tc>
          <w:tcPr>
            <w:tcW w:w="4820" w:type="dxa"/>
            <w:gridSpan w:val="4"/>
            <w:vAlign w:val="center"/>
          </w:tcPr>
          <w:p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713" w:type="dxa"/>
            <w:gridSpan w:val="3"/>
            <w:vAlign w:val="center"/>
          </w:tcPr>
          <w:p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A11F75">
        <w:trPr>
          <w:trHeight w:val="227"/>
        </w:trPr>
        <w:tc>
          <w:tcPr>
            <w:tcW w:w="4820" w:type="dxa"/>
            <w:gridSpan w:val="4"/>
            <w:vAlign w:val="center"/>
          </w:tcPr>
          <w:p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713" w:type="dxa"/>
            <w:gridSpan w:val="3"/>
            <w:vAlign w:val="center"/>
          </w:tcPr>
          <w:p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A11F75">
        <w:trPr>
          <w:trHeight w:val="266"/>
        </w:trPr>
        <w:tc>
          <w:tcPr>
            <w:tcW w:w="2410" w:type="dxa"/>
            <w:gridSpan w:val="2"/>
            <w:vAlign w:val="center"/>
          </w:tcPr>
          <w:p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2878" w:type="dxa"/>
            <w:vAlign w:val="center"/>
          </w:tcPr>
          <w:p w:rsidR="00A11F75" w:rsidRDefault="006670BC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A11F75">
        <w:tc>
          <w:tcPr>
            <w:tcW w:w="3403" w:type="dxa"/>
            <w:gridSpan w:val="3"/>
            <w:vAlign w:val="center"/>
          </w:tcPr>
          <w:p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587" w:type="dxa"/>
            <w:gridSpan w:val="2"/>
            <w:vAlign w:val="center"/>
          </w:tcPr>
          <w:p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:rsidR="00A11F75" w:rsidRDefault="00A11F75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850" w:type="dxa"/>
        <w:tblInd w:w="-812" w:type="dxa"/>
        <w:tblBorders>
          <w:top w:val="single" w:sz="4" w:space="0" w:color="auto"/>
        </w:tblBorders>
        <w:tblLook w:val="04A0"/>
      </w:tblPr>
      <w:tblGrid>
        <w:gridCol w:w="10850"/>
      </w:tblGrid>
      <w:tr w:rsidR="00A11F75" w:rsidTr="001E618B">
        <w:trPr>
          <w:trHeight w:val="59"/>
        </w:trPr>
        <w:tc>
          <w:tcPr>
            <w:tcW w:w="10850" w:type="dxa"/>
          </w:tcPr>
          <w:p w:rsidR="00A11F75" w:rsidRDefault="00A11F75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A11F75" w:rsidRDefault="00A11F75">
      <w:pPr>
        <w:spacing w:after="0" w:line="240" w:lineRule="auto"/>
        <w:rPr>
          <w:b/>
          <w:sz w:val="16"/>
        </w:rPr>
      </w:pPr>
    </w:p>
    <w:p w:rsidR="00A11F75" w:rsidRDefault="00A11F75">
      <w:pPr>
        <w:spacing w:after="0" w:line="240" w:lineRule="auto"/>
        <w:rPr>
          <w:b/>
          <w:sz w:val="16"/>
        </w:rPr>
      </w:pPr>
    </w:p>
    <w:tbl>
      <w:tblPr>
        <w:tblpPr w:leftFromText="180" w:rightFromText="180" w:vertAnchor="text" w:horzAnchor="margin" w:tblpXSpec="center" w:tblpY="-25"/>
        <w:tblW w:w="4927" w:type="pct"/>
        <w:tblLook w:val="04A0"/>
      </w:tblPr>
      <w:tblGrid>
        <w:gridCol w:w="9108"/>
      </w:tblGrid>
      <w:tr w:rsidR="00A11F75" w:rsidTr="0017246C">
        <w:trPr>
          <w:trHeight w:val="129"/>
        </w:trPr>
        <w:tc>
          <w:tcPr>
            <w:tcW w:w="91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11F75" w:rsidRDefault="00534501" w:rsidP="0095044B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SPECIFIC GRAVITY FINE SOIL</w:t>
            </w:r>
          </w:p>
          <w:p w:rsidR="00A11F75" w:rsidRDefault="00B2483A" w:rsidP="0095044B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8"/>
              </w:rPr>
              <w:t>As Per IS : 2720</w:t>
            </w:r>
            <w:r w:rsidR="006670BC">
              <w:rPr>
                <w:b/>
                <w:sz w:val="28"/>
              </w:rPr>
              <w:t xml:space="preserve"> PART-3</w:t>
            </w:r>
          </w:p>
        </w:tc>
      </w:tr>
    </w:tbl>
    <w:p w:rsidR="00A11F75" w:rsidRDefault="00A11F75">
      <w:pPr>
        <w:spacing w:after="0" w:line="240" w:lineRule="auto"/>
        <w:rPr>
          <w:b/>
          <w:sz w:val="2"/>
        </w:rPr>
      </w:pPr>
    </w:p>
    <w:p w:rsidR="00A11F75" w:rsidRDefault="00A11F75">
      <w:pPr>
        <w:spacing w:after="0" w:line="240" w:lineRule="auto"/>
        <w:rPr>
          <w:b/>
          <w:sz w:val="2"/>
        </w:rPr>
      </w:pPr>
    </w:p>
    <w:p w:rsidR="00A11F75" w:rsidRDefault="00A11F75">
      <w:pPr>
        <w:spacing w:after="0"/>
        <w:ind w:left="-630"/>
        <w:rPr>
          <w:b/>
          <w:sz w:val="24"/>
        </w:rPr>
      </w:pPr>
      <w:bookmarkStart w:id="0" w:name="_GoBack"/>
      <w:bookmarkEnd w:id="0"/>
    </w:p>
    <w:tbl>
      <w:tblPr>
        <w:tblW w:w="5000" w:type="pct"/>
        <w:tblLook w:val="04A0"/>
      </w:tblPr>
      <w:tblGrid>
        <w:gridCol w:w="3495"/>
        <w:gridCol w:w="1914"/>
        <w:gridCol w:w="835"/>
        <w:gridCol w:w="980"/>
        <w:gridCol w:w="980"/>
        <w:gridCol w:w="1039"/>
      </w:tblGrid>
      <w:tr w:rsidR="003E4656" w:rsidTr="003E4656">
        <w:trPr>
          <w:trHeight w:val="315"/>
        </w:trPr>
        <w:tc>
          <w:tcPr>
            <w:tcW w:w="189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Unit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</w:tr>
      <w:tr w:rsidR="003E4656" w:rsidTr="003E4656">
        <w:trPr>
          <w:trHeight w:val="533"/>
        </w:trPr>
        <w:tc>
          <w:tcPr>
            <w:tcW w:w="189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E21463" w:rsidP="00E21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Wt. of Density Bottle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E21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W1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gm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F75" w:rsidRDefault="00667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4656" w:rsidTr="003E4656">
        <w:trPr>
          <w:trHeight w:val="623"/>
        </w:trPr>
        <w:tc>
          <w:tcPr>
            <w:tcW w:w="189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F75" w:rsidRPr="00E21463" w:rsidRDefault="00E21463" w:rsidP="00E21463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 xml:space="preserve">Wt. of Density Bottle + dry soil 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E21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W2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gm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F75" w:rsidRDefault="00667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4656" w:rsidTr="003E4656">
        <w:trPr>
          <w:trHeight w:val="533"/>
        </w:trPr>
        <w:tc>
          <w:tcPr>
            <w:tcW w:w="189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E21463" w:rsidP="00E21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Wt. of Density Bottle + Soil + Water 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E21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W3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gm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F75" w:rsidRDefault="00667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4656" w:rsidTr="003E4656">
        <w:trPr>
          <w:trHeight w:val="443"/>
        </w:trPr>
        <w:tc>
          <w:tcPr>
            <w:tcW w:w="189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F75" w:rsidRDefault="00E21463" w:rsidP="00E21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Wt. of Density Bottle +  Water  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E21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W4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gm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F75" w:rsidRDefault="00667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4656" w:rsidTr="003E4656">
        <w:trPr>
          <w:trHeight w:val="524"/>
        </w:trPr>
        <w:tc>
          <w:tcPr>
            <w:tcW w:w="189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F75" w:rsidRDefault="003E4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Specific Gravity 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4656" w:rsidRPr="003E4656" w:rsidRDefault="003E4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3E4656">
              <w:rPr>
                <w:rFonts w:ascii="Calibri" w:eastAsia="Times New Roman" w:hAnsi="Calibri" w:cs="Calibri"/>
                <w:color w:val="000000"/>
                <w:u w:val="single"/>
              </w:rPr>
              <w:t>W2-W1</w:t>
            </w:r>
          </w:p>
          <w:p w:rsidR="00A11F75" w:rsidRDefault="003E4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(W4-W1)-(W3-W2)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F75" w:rsidRDefault="00667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64AD7" w:rsidRDefault="00464AD7">
      <w:pPr>
        <w:tabs>
          <w:tab w:val="left" w:pos="5316"/>
        </w:tabs>
        <w:rPr>
          <w:b/>
        </w:rPr>
      </w:pPr>
    </w:p>
    <w:p w:rsidR="00464AD7" w:rsidRDefault="00464AD7">
      <w:pPr>
        <w:tabs>
          <w:tab w:val="left" w:pos="5316"/>
        </w:tabs>
        <w:rPr>
          <w:b/>
        </w:rPr>
      </w:pPr>
    </w:p>
    <w:p w:rsidR="00464AD7" w:rsidRDefault="00464AD7">
      <w:pPr>
        <w:tabs>
          <w:tab w:val="left" w:pos="5316"/>
        </w:tabs>
        <w:rPr>
          <w:b/>
        </w:rPr>
      </w:pPr>
    </w:p>
    <w:p w:rsidR="00464AD7" w:rsidRDefault="00464AD7">
      <w:pPr>
        <w:tabs>
          <w:tab w:val="left" w:pos="5316"/>
        </w:tabs>
        <w:rPr>
          <w:b/>
        </w:rPr>
      </w:pPr>
    </w:p>
    <w:p w:rsidR="00464AD7" w:rsidRDefault="00464AD7">
      <w:pPr>
        <w:tabs>
          <w:tab w:val="left" w:pos="5316"/>
        </w:tabs>
        <w:rPr>
          <w:b/>
        </w:rPr>
      </w:pPr>
    </w:p>
    <w:p w:rsidR="00A11F75" w:rsidRDefault="00A11F75">
      <w:pPr>
        <w:tabs>
          <w:tab w:val="left" w:pos="5316"/>
        </w:tabs>
        <w:rPr>
          <w:b/>
        </w:rPr>
      </w:pPr>
    </w:p>
    <w:p w:rsidR="00A11F75" w:rsidRPr="00464AD7" w:rsidRDefault="00464AD7" w:rsidP="00464AD7">
      <w:pPr>
        <w:tabs>
          <w:tab w:val="left" w:pos="5316"/>
        </w:tabs>
        <w:rPr>
          <w:b/>
        </w:rPr>
      </w:pPr>
      <w:r>
        <w:rPr>
          <w:b/>
        </w:rPr>
        <w:t>Checked by</w:t>
      </w:r>
      <w:r w:rsidR="006670BC">
        <w:rPr>
          <w:b/>
        </w:rPr>
        <w:tab/>
      </w:r>
      <w:r>
        <w:rPr>
          <w:b/>
        </w:rPr>
        <w:t xml:space="preserve">    </w:t>
      </w:r>
      <w:r w:rsidR="009C5089">
        <w:rPr>
          <w:b/>
        </w:rPr>
        <w:t xml:space="preserve">                                             </w:t>
      </w:r>
      <w:r>
        <w:rPr>
          <w:b/>
        </w:rPr>
        <w:t xml:space="preserve">   Analyst</w:t>
      </w:r>
    </w:p>
    <w:sectPr w:rsidR="00A11F75" w:rsidRPr="00464AD7" w:rsidSect="00E932DF">
      <w:pgSz w:w="11907" w:h="16839"/>
      <w:pgMar w:top="942" w:right="1440" w:bottom="1440" w:left="1440" w:header="90" w:footer="1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C15" w:rsidRDefault="003D2C15">
      <w:pPr>
        <w:spacing w:line="240" w:lineRule="auto"/>
      </w:pPr>
      <w:r>
        <w:separator/>
      </w:r>
    </w:p>
  </w:endnote>
  <w:endnote w:type="continuationSeparator" w:id="1">
    <w:p w:rsidR="003D2C15" w:rsidRDefault="003D2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C15" w:rsidRDefault="003D2C15">
      <w:pPr>
        <w:spacing w:after="0"/>
      </w:pPr>
      <w:r>
        <w:separator/>
      </w:r>
    </w:p>
  </w:footnote>
  <w:footnote w:type="continuationSeparator" w:id="1">
    <w:p w:rsidR="003D2C15" w:rsidRDefault="003D2C1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298C"/>
    <w:rsid w:val="00005332"/>
    <w:rsid w:val="000C1CB9"/>
    <w:rsid w:val="000C678D"/>
    <w:rsid w:val="00132164"/>
    <w:rsid w:val="00143791"/>
    <w:rsid w:val="0014457E"/>
    <w:rsid w:val="0017246C"/>
    <w:rsid w:val="001851DA"/>
    <w:rsid w:val="001A7C41"/>
    <w:rsid w:val="001E618B"/>
    <w:rsid w:val="00264224"/>
    <w:rsid w:val="0028200F"/>
    <w:rsid w:val="002843BC"/>
    <w:rsid w:val="002C0FBA"/>
    <w:rsid w:val="002C677C"/>
    <w:rsid w:val="002F77A0"/>
    <w:rsid w:val="00313447"/>
    <w:rsid w:val="00337E5F"/>
    <w:rsid w:val="00343E00"/>
    <w:rsid w:val="00374540"/>
    <w:rsid w:val="003A0020"/>
    <w:rsid w:val="003A37FB"/>
    <w:rsid w:val="003D2C15"/>
    <w:rsid w:val="003E4656"/>
    <w:rsid w:val="00413D5B"/>
    <w:rsid w:val="0046054A"/>
    <w:rsid w:val="00464AD7"/>
    <w:rsid w:val="00486256"/>
    <w:rsid w:val="004E27F3"/>
    <w:rsid w:val="00534501"/>
    <w:rsid w:val="005532B1"/>
    <w:rsid w:val="00566BB2"/>
    <w:rsid w:val="00585BFF"/>
    <w:rsid w:val="00597E3A"/>
    <w:rsid w:val="005F3C41"/>
    <w:rsid w:val="006019A6"/>
    <w:rsid w:val="0063686F"/>
    <w:rsid w:val="006670BC"/>
    <w:rsid w:val="00682703"/>
    <w:rsid w:val="006C574B"/>
    <w:rsid w:val="006C66F0"/>
    <w:rsid w:val="006D6E28"/>
    <w:rsid w:val="006F2695"/>
    <w:rsid w:val="006F4468"/>
    <w:rsid w:val="007343AF"/>
    <w:rsid w:val="0073573D"/>
    <w:rsid w:val="00792244"/>
    <w:rsid w:val="007B1457"/>
    <w:rsid w:val="007B39E8"/>
    <w:rsid w:val="007C06D7"/>
    <w:rsid w:val="00857FA2"/>
    <w:rsid w:val="00865F7C"/>
    <w:rsid w:val="00877A3A"/>
    <w:rsid w:val="00883D75"/>
    <w:rsid w:val="008A7B1F"/>
    <w:rsid w:val="008C0BAF"/>
    <w:rsid w:val="0092717D"/>
    <w:rsid w:val="0093539B"/>
    <w:rsid w:val="00947D1A"/>
    <w:rsid w:val="0095044B"/>
    <w:rsid w:val="0097607B"/>
    <w:rsid w:val="009760A5"/>
    <w:rsid w:val="00996E4B"/>
    <w:rsid w:val="00997CCB"/>
    <w:rsid w:val="009B50D9"/>
    <w:rsid w:val="009C5089"/>
    <w:rsid w:val="009D1835"/>
    <w:rsid w:val="009F1D30"/>
    <w:rsid w:val="009F2F23"/>
    <w:rsid w:val="00A11F75"/>
    <w:rsid w:val="00A40AF8"/>
    <w:rsid w:val="00A63540"/>
    <w:rsid w:val="00A71483"/>
    <w:rsid w:val="00A767EA"/>
    <w:rsid w:val="00A8482C"/>
    <w:rsid w:val="00AA298F"/>
    <w:rsid w:val="00AE1A4D"/>
    <w:rsid w:val="00B05211"/>
    <w:rsid w:val="00B225EC"/>
    <w:rsid w:val="00B2483A"/>
    <w:rsid w:val="00B718BC"/>
    <w:rsid w:val="00B85583"/>
    <w:rsid w:val="00B86906"/>
    <w:rsid w:val="00BA4419"/>
    <w:rsid w:val="00BB0267"/>
    <w:rsid w:val="00BE5039"/>
    <w:rsid w:val="00C02F37"/>
    <w:rsid w:val="00C06B65"/>
    <w:rsid w:val="00C07F91"/>
    <w:rsid w:val="00C16BE6"/>
    <w:rsid w:val="00C70751"/>
    <w:rsid w:val="00C71088"/>
    <w:rsid w:val="00C80A88"/>
    <w:rsid w:val="00CB3D0A"/>
    <w:rsid w:val="00CC632D"/>
    <w:rsid w:val="00D5298C"/>
    <w:rsid w:val="00D56031"/>
    <w:rsid w:val="00DF1736"/>
    <w:rsid w:val="00E21463"/>
    <w:rsid w:val="00E35945"/>
    <w:rsid w:val="00E3663D"/>
    <w:rsid w:val="00E932DF"/>
    <w:rsid w:val="00EB220A"/>
    <w:rsid w:val="00EB41C2"/>
    <w:rsid w:val="00F219DE"/>
    <w:rsid w:val="00F97816"/>
    <w:rsid w:val="00FA7E37"/>
    <w:rsid w:val="00FC215C"/>
    <w:rsid w:val="0186240D"/>
    <w:rsid w:val="05E857EE"/>
    <w:rsid w:val="0BEB596A"/>
    <w:rsid w:val="1275424D"/>
    <w:rsid w:val="1BF031F9"/>
    <w:rsid w:val="254C40BE"/>
    <w:rsid w:val="262D1D64"/>
    <w:rsid w:val="2A8C4D88"/>
    <w:rsid w:val="2D574004"/>
    <w:rsid w:val="36331F78"/>
    <w:rsid w:val="387F3C4E"/>
    <w:rsid w:val="3A6F486B"/>
    <w:rsid w:val="439B6F77"/>
    <w:rsid w:val="5367660C"/>
    <w:rsid w:val="5E5A2417"/>
    <w:rsid w:val="60D422E8"/>
    <w:rsid w:val="680B218E"/>
    <w:rsid w:val="6C8D42D3"/>
    <w:rsid w:val="6FC333AA"/>
    <w:rsid w:val="7B070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2DF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2D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932DF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E932DF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E932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E93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E93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E932DF"/>
  </w:style>
  <w:style w:type="character" w:customStyle="1" w:styleId="FooterChar">
    <w:name w:val="Footer Char"/>
    <w:basedOn w:val="DefaultParagraphFont"/>
    <w:link w:val="Footer"/>
    <w:uiPriority w:val="99"/>
    <w:qFormat/>
    <w:rsid w:val="00E932D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932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dell</cp:lastModifiedBy>
  <cp:revision>22</cp:revision>
  <cp:lastPrinted>2024-11-08T06:08:00Z</cp:lastPrinted>
  <dcterms:created xsi:type="dcterms:W3CDTF">2024-07-30T11:49:00Z</dcterms:created>
  <dcterms:modified xsi:type="dcterms:W3CDTF">2025-01-25T07:11:00Z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9A1A12641718476D99786B31F1E9D950_12</vt:lpwstr>
  </property>
</Properties>
</file>