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7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708"/>
        <w:gridCol w:w="993"/>
        <w:gridCol w:w="1417"/>
        <w:gridCol w:w="2126"/>
        <w:gridCol w:w="709"/>
        <w:gridCol w:w="3020"/>
      </w:tblGrid>
      <w:tr w:rsidR="009775A5" w14:paraId="402EEA96" w14:textId="77777777">
        <w:trPr>
          <w:trHeight w:val="1559"/>
        </w:trPr>
        <w:tc>
          <w:tcPr>
            <w:tcW w:w="1702" w:type="dxa"/>
          </w:tcPr>
          <w:p w14:paraId="402EEA90" w14:textId="77777777" w:rsidR="009775A5" w:rsidRDefault="002540DF" w:rsidP="002540DF">
            <w:pPr>
              <w:pStyle w:val="Footer"/>
              <w:tabs>
                <w:tab w:val="left" w:pos="6899"/>
              </w:tabs>
              <w:ind w:right="-15" w:hanging="29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02EEAD1" wp14:editId="402EEAD2">
                  <wp:extent cx="1000125" cy="992505"/>
                  <wp:effectExtent l="0" t="0" r="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73" w:type="dxa"/>
            <w:gridSpan w:val="6"/>
          </w:tcPr>
          <w:p w14:paraId="402EEA91" w14:textId="77777777" w:rsidR="009775A5" w:rsidRDefault="006D2516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14:paraId="402EEA92" w14:textId="77777777" w:rsidR="009775A5" w:rsidRDefault="009775A5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14:paraId="402EEA93" w14:textId="77777777" w:rsidR="00A443EE" w:rsidRDefault="006D251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14:paraId="402EEA94" w14:textId="77777777" w:rsidR="00A443EE" w:rsidRDefault="006D251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14:paraId="402EEA95" w14:textId="77777777" w:rsidR="009775A5" w:rsidRDefault="006D2516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9775A5" w14:paraId="402EEA99" w14:textId="77777777">
        <w:trPr>
          <w:trHeight w:val="262"/>
        </w:trPr>
        <w:tc>
          <w:tcPr>
            <w:tcW w:w="1702" w:type="dxa"/>
          </w:tcPr>
          <w:p w14:paraId="402EEA97" w14:textId="57C03946" w:rsidR="009775A5" w:rsidRDefault="00A960FD" w:rsidP="00A960FD">
            <w:pPr>
              <w:pStyle w:val="NormalWeb"/>
              <w:spacing w:before="0" w:beforeAutospacing="0" w:after="0" w:afterAutospacing="0"/>
              <w:ind w:left="-299"/>
              <w:rPr>
                <w:b/>
                <w:bCs/>
                <w:color w:val="00206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2060"/>
                <w:sz w:val="18"/>
                <w:szCs w:val="18"/>
                <w:lang w:val="en-US"/>
              </w:rPr>
              <w:t xml:space="preserve">         Water</w:t>
            </w:r>
            <w:r w:rsidR="006D2516">
              <w:rPr>
                <w:b/>
                <w:bCs/>
                <w:color w:val="002060"/>
                <w:sz w:val="18"/>
                <w:szCs w:val="18"/>
                <w:lang w:val="en-US"/>
              </w:rPr>
              <w:t xml:space="preserve"> Content</w:t>
            </w:r>
          </w:p>
        </w:tc>
        <w:tc>
          <w:tcPr>
            <w:tcW w:w="8973" w:type="dxa"/>
            <w:gridSpan w:val="6"/>
          </w:tcPr>
          <w:p w14:paraId="402EEA98" w14:textId="77777777" w:rsidR="009775A5" w:rsidRDefault="006D2516" w:rsidP="00A443EE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</w:rPr>
              <w:t xml:space="preserve">        ANALYSIS DATA SHEET</w:t>
            </w:r>
            <w:r w:rsidR="00A443EE">
              <w:rPr>
                <w:b/>
              </w:rPr>
              <w:t xml:space="preserve">                                       </w:t>
            </w:r>
            <w:r>
              <w:rPr>
                <w:b/>
                <w:bCs/>
              </w:rPr>
              <w:t xml:space="preserve">  QSF-1001</w:t>
            </w:r>
          </w:p>
        </w:tc>
      </w:tr>
      <w:tr w:rsidR="009775A5" w14:paraId="402EEA9C" w14:textId="77777777">
        <w:trPr>
          <w:trHeight w:val="384"/>
        </w:trPr>
        <w:tc>
          <w:tcPr>
            <w:tcW w:w="4820" w:type="dxa"/>
            <w:gridSpan w:val="4"/>
            <w:vAlign w:val="center"/>
          </w:tcPr>
          <w:p w14:paraId="402EEA9A" w14:textId="77777777" w:rsidR="009775A5" w:rsidRDefault="00A443EE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D2516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855" w:type="dxa"/>
            <w:gridSpan w:val="3"/>
            <w:vAlign w:val="center"/>
          </w:tcPr>
          <w:p w14:paraId="402EEA9B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Test:</w:t>
            </w:r>
          </w:p>
        </w:tc>
      </w:tr>
      <w:tr w:rsidR="009775A5" w14:paraId="402EEA9F" w14:textId="77777777">
        <w:trPr>
          <w:trHeight w:val="227"/>
        </w:trPr>
        <w:tc>
          <w:tcPr>
            <w:tcW w:w="4820" w:type="dxa"/>
            <w:gridSpan w:val="4"/>
            <w:vAlign w:val="center"/>
          </w:tcPr>
          <w:p w14:paraId="402EEA9D" w14:textId="77777777" w:rsidR="009775A5" w:rsidRDefault="00A443EE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D2516">
              <w:rPr>
                <w:rFonts w:ascii="Times New Roman" w:hAnsi="Times New Roman"/>
                <w:bCs/>
              </w:rPr>
              <w:t>Sample Description:</w:t>
            </w:r>
          </w:p>
        </w:tc>
        <w:tc>
          <w:tcPr>
            <w:tcW w:w="5855" w:type="dxa"/>
            <w:gridSpan w:val="3"/>
            <w:vAlign w:val="center"/>
          </w:tcPr>
          <w:p w14:paraId="402EEA9E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Method:</w:t>
            </w:r>
          </w:p>
        </w:tc>
      </w:tr>
      <w:tr w:rsidR="009775A5" w14:paraId="402EEAA4" w14:textId="77777777">
        <w:trPr>
          <w:trHeight w:val="266"/>
        </w:trPr>
        <w:tc>
          <w:tcPr>
            <w:tcW w:w="2410" w:type="dxa"/>
            <w:gridSpan w:val="2"/>
            <w:vAlign w:val="center"/>
          </w:tcPr>
          <w:p w14:paraId="402EEAA0" w14:textId="77777777" w:rsidR="009775A5" w:rsidRDefault="00A443EE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D2516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14:paraId="402EEAA1" w14:textId="77777777" w:rsidR="009775A5" w:rsidRDefault="006D2516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DOS:</w:t>
            </w:r>
          </w:p>
        </w:tc>
        <w:tc>
          <w:tcPr>
            <w:tcW w:w="2835" w:type="dxa"/>
            <w:gridSpan w:val="2"/>
            <w:vAlign w:val="center"/>
          </w:tcPr>
          <w:p w14:paraId="402EEAA2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DOC:</w:t>
            </w:r>
          </w:p>
        </w:tc>
        <w:tc>
          <w:tcPr>
            <w:tcW w:w="3020" w:type="dxa"/>
            <w:vAlign w:val="center"/>
          </w:tcPr>
          <w:p w14:paraId="402EEAA3" w14:textId="77777777" w:rsidR="009775A5" w:rsidRDefault="006D2516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>
              <w:rPr>
                <w:rFonts w:ascii="Times New Roman" w:hAnsi="Times New Roman"/>
                <w:bCs/>
              </w:rPr>
              <w:t>Page No:</w:t>
            </w:r>
          </w:p>
        </w:tc>
      </w:tr>
      <w:tr w:rsidR="009775A5" w14:paraId="402EEAA8" w14:textId="77777777">
        <w:tc>
          <w:tcPr>
            <w:tcW w:w="3403" w:type="dxa"/>
            <w:gridSpan w:val="3"/>
            <w:vAlign w:val="center"/>
          </w:tcPr>
          <w:p w14:paraId="402EEAA5" w14:textId="77777777" w:rsidR="009775A5" w:rsidRDefault="00F1756B" w:rsidP="00A443EE">
            <w:pPr>
              <w:spacing w:after="0"/>
              <w:ind w:left="-119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6D2516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14:paraId="402EEAA6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729" w:type="dxa"/>
            <w:gridSpan w:val="2"/>
            <w:vAlign w:val="center"/>
          </w:tcPr>
          <w:p w14:paraId="402EEAA7" w14:textId="77777777" w:rsidR="009775A5" w:rsidRDefault="006D2516">
            <w:pPr>
              <w:spacing w:after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14:paraId="402EEAA9" w14:textId="77777777" w:rsidR="009775A5" w:rsidRDefault="009775A5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1210" w:type="dxa"/>
        <w:tblInd w:w="-812" w:type="dxa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1210"/>
      </w:tblGrid>
      <w:tr w:rsidR="009775A5" w14:paraId="402EEAAB" w14:textId="77777777">
        <w:trPr>
          <w:trHeight w:val="50"/>
        </w:trPr>
        <w:tc>
          <w:tcPr>
            <w:tcW w:w="11210" w:type="dxa"/>
          </w:tcPr>
          <w:p w14:paraId="402EEAAA" w14:textId="77777777" w:rsidR="009775A5" w:rsidRDefault="009775A5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14:paraId="402EEAAC" w14:textId="77777777" w:rsidR="009775A5" w:rsidRDefault="009775A5">
      <w:pPr>
        <w:tabs>
          <w:tab w:val="left" w:pos="420"/>
        </w:tabs>
        <w:spacing w:after="0" w:line="240" w:lineRule="auto"/>
        <w:rPr>
          <w:rFonts w:ascii="Times New Roman" w:hAnsi="Times New Roman"/>
          <w:b/>
        </w:rPr>
      </w:pPr>
    </w:p>
    <w:p w14:paraId="402EEAAD" w14:textId="77777777" w:rsidR="009775A5" w:rsidRDefault="009775A5">
      <w:pPr>
        <w:spacing w:after="0" w:line="240" w:lineRule="auto"/>
        <w:ind w:left="4320" w:firstLine="3600"/>
        <w:rPr>
          <w:rFonts w:cstheme="minorHAnsi"/>
          <w:b/>
          <w:szCs w:val="18"/>
        </w:rPr>
      </w:pPr>
    </w:p>
    <w:p w14:paraId="402EEAAE" w14:textId="3CFC2546" w:rsidR="009775A5" w:rsidRDefault="006D251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r w:rsidR="00937444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tbl>
      <w:tblPr>
        <w:tblStyle w:val="TableGrid"/>
        <w:tblW w:w="10710" w:type="dxa"/>
        <w:tblInd w:w="-612" w:type="dxa"/>
        <w:tblLook w:val="04A0" w:firstRow="1" w:lastRow="0" w:firstColumn="1" w:lastColumn="0" w:noHBand="0" w:noVBand="1"/>
      </w:tblPr>
      <w:tblGrid>
        <w:gridCol w:w="5400"/>
        <w:gridCol w:w="5310"/>
      </w:tblGrid>
      <w:tr w:rsidR="009775A5" w14:paraId="402EEAB0" w14:textId="77777777" w:rsidTr="004F75AE">
        <w:tc>
          <w:tcPr>
            <w:tcW w:w="10710" w:type="dxa"/>
            <w:gridSpan w:val="2"/>
          </w:tcPr>
          <w:p w14:paraId="67C92C28" w14:textId="595457C3" w:rsidR="009775A5" w:rsidRDefault="00F153B9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Determination of </w:t>
            </w:r>
            <w:r w:rsidR="00A960FD">
              <w:rPr>
                <w:rFonts w:cstheme="minorHAnsi"/>
                <w:b/>
                <w:szCs w:val="20"/>
              </w:rPr>
              <w:t>Water Content</w:t>
            </w:r>
            <w:r>
              <w:rPr>
                <w:rFonts w:cstheme="minorHAnsi"/>
                <w:b/>
                <w:szCs w:val="20"/>
              </w:rPr>
              <w:t xml:space="preserve"> of Soil</w:t>
            </w:r>
          </w:p>
          <w:p w14:paraId="402EEAAF" w14:textId="11874A11" w:rsidR="00A960FD" w:rsidRDefault="00BF34D7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Cs w:val="20"/>
              </w:rPr>
              <w:t>IS: 2720 Part-II</w:t>
            </w:r>
            <w:r w:rsidR="00AF0386">
              <w:rPr>
                <w:rFonts w:cstheme="minorHAnsi"/>
                <w:b/>
                <w:szCs w:val="20"/>
              </w:rPr>
              <w:t xml:space="preserve"> -1973</w:t>
            </w:r>
          </w:p>
        </w:tc>
      </w:tr>
      <w:tr w:rsidR="009775A5" w14:paraId="402EEAB3" w14:textId="77777777" w:rsidTr="004F75AE">
        <w:trPr>
          <w:trHeight w:val="359"/>
        </w:trPr>
        <w:tc>
          <w:tcPr>
            <w:tcW w:w="5400" w:type="dxa"/>
          </w:tcPr>
          <w:p w14:paraId="402EEAB1" w14:textId="77777777" w:rsidR="009775A5" w:rsidRDefault="006D251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Container No.</w:t>
            </w:r>
          </w:p>
        </w:tc>
        <w:tc>
          <w:tcPr>
            <w:tcW w:w="5310" w:type="dxa"/>
          </w:tcPr>
          <w:p w14:paraId="402EEAB2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9775A5" w14:paraId="402EEAB6" w14:textId="77777777" w:rsidTr="004F75AE">
        <w:trPr>
          <w:trHeight w:val="440"/>
        </w:trPr>
        <w:tc>
          <w:tcPr>
            <w:tcW w:w="5400" w:type="dxa"/>
          </w:tcPr>
          <w:p w14:paraId="402EEAB4" w14:textId="7E03DA05" w:rsidR="009775A5" w:rsidRDefault="00A7105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Mass of </w:t>
            </w:r>
            <w:r w:rsidR="006D2516">
              <w:rPr>
                <w:rFonts w:cstheme="minorHAnsi"/>
                <w:sz w:val="20"/>
                <w:szCs w:val="20"/>
              </w:rPr>
              <w:t xml:space="preserve"> Container</w:t>
            </w:r>
            <w:r w:rsidR="00C657AB">
              <w:rPr>
                <w:rFonts w:cstheme="minorHAnsi"/>
                <w:sz w:val="20"/>
                <w:szCs w:val="20"/>
              </w:rPr>
              <w:t xml:space="preserve"> and Wet Soil W2 in gm</w:t>
            </w:r>
          </w:p>
        </w:tc>
        <w:tc>
          <w:tcPr>
            <w:tcW w:w="5310" w:type="dxa"/>
          </w:tcPr>
          <w:p w14:paraId="402EEAB5" w14:textId="77777777" w:rsidR="009775A5" w:rsidRDefault="009775A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82550" w14:paraId="402EEAB9" w14:textId="77777777" w:rsidTr="004F75AE">
        <w:trPr>
          <w:trHeight w:val="440"/>
        </w:trPr>
        <w:tc>
          <w:tcPr>
            <w:tcW w:w="5400" w:type="dxa"/>
          </w:tcPr>
          <w:p w14:paraId="402EEAB7" w14:textId="5CDE05D4" w:rsidR="00282550" w:rsidRDefault="00282550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Mass of  Container and </w:t>
            </w:r>
            <w:r>
              <w:rPr>
                <w:rFonts w:cstheme="minorHAnsi"/>
                <w:sz w:val="20"/>
                <w:szCs w:val="20"/>
              </w:rPr>
              <w:t>Dry</w:t>
            </w:r>
            <w:r>
              <w:rPr>
                <w:rFonts w:cstheme="minorHAnsi"/>
                <w:sz w:val="20"/>
                <w:szCs w:val="20"/>
              </w:rPr>
              <w:t xml:space="preserve"> Soil W</w:t>
            </w:r>
            <w:r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 xml:space="preserve"> in gm</w:t>
            </w:r>
          </w:p>
        </w:tc>
        <w:tc>
          <w:tcPr>
            <w:tcW w:w="5310" w:type="dxa"/>
          </w:tcPr>
          <w:p w14:paraId="402EEAB8" w14:textId="77777777" w:rsidR="00282550" w:rsidRDefault="00282550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82550" w14:paraId="402EEABC" w14:textId="77777777" w:rsidTr="004F75AE">
        <w:trPr>
          <w:trHeight w:val="440"/>
        </w:trPr>
        <w:tc>
          <w:tcPr>
            <w:tcW w:w="5400" w:type="dxa"/>
          </w:tcPr>
          <w:p w14:paraId="402EEABA" w14:textId="59E4C4AD" w:rsidR="00282550" w:rsidRDefault="00282550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Mass of Container W1 in </w:t>
            </w:r>
            <w:r w:rsidR="00E17E43">
              <w:rPr>
                <w:rFonts w:cstheme="minorHAnsi"/>
                <w:sz w:val="20"/>
                <w:szCs w:val="20"/>
              </w:rPr>
              <w:t>gm</w:t>
            </w:r>
          </w:p>
        </w:tc>
        <w:tc>
          <w:tcPr>
            <w:tcW w:w="5310" w:type="dxa"/>
          </w:tcPr>
          <w:p w14:paraId="402EEABB" w14:textId="77777777" w:rsidR="00282550" w:rsidRDefault="00282550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82550" w14:paraId="402EEABF" w14:textId="77777777" w:rsidTr="004F75AE">
        <w:trPr>
          <w:trHeight w:val="440"/>
        </w:trPr>
        <w:tc>
          <w:tcPr>
            <w:tcW w:w="5400" w:type="dxa"/>
          </w:tcPr>
          <w:p w14:paraId="402EEABD" w14:textId="544B220E" w:rsidR="00282550" w:rsidRDefault="00655908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Mass of Dry Soil</w:t>
            </w:r>
            <w:r w:rsidR="002C7263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(W</w:t>
            </w:r>
            <w:r w:rsidR="002C7263">
              <w:rPr>
                <w:rFonts w:cstheme="minorHAnsi"/>
                <w:sz w:val="20"/>
                <w:szCs w:val="20"/>
              </w:rPr>
              <w:t>3</w:t>
            </w:r>
            <w:r>
              <w:rPr>
                <w:rFonts w:cstheme="minorHAnsi"/>
                <w:sz w:val="20"/>
                <w:szCs w:val="20"/>
              </w:rPr>
              <w:t>-W</w:t>
            </w:r>
            <w:r w:rsidR="002C7263">
              <w:rPr>
                <w:rFonts w:cstheme="minorHAnsi"/>
                <w:sz w:val="20"/>
                <w:szCs w:val="20"/>
              </w:rPr>
              <w:t>1) in gm</w:t>
            </w:r>
          </w:p>
        </w:tc>
        <w:tc>
          <w:tcPr>
            <w:tcW w:w="5310" w:type="dxa"/>
          </w:tcPr>
          <w:p w14:paraId="402EEABE" w14:textId="77777777" w:rsidR="00282550" w:rsidRDefault="00282550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82550" w14:paraId="402EEAC2" w14:textId="77777777" w:rsidTr="004F75AE">
        <w:trPr>
          <w:trHeight w:val="440"/>
        </w:trPr>
        <w:tc>
          <w:tcPr>
            <w:tcW w:w="5400" w:type="dxa"/>
          </w:tcPr>
          <w:p w14:paraId="402EEAC0" w14:textId="37308710" w:rsidR="00282550" w:rsidRDefault="002C7263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Mass of Moisture (W2-W3) in gm</w:t>
            </w:r>
          </w:p>
        </w:tc>
        <w:tc>
          <w:tcPr>
            <w:tcW w:w="5310" w:type="dxa"/>
          </w:tcPr>
          <w:p w14:paraId="402EEAC1" w14:textId="77777777" w:rsidR="00282550" w:rsidRDefault="00282550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282550" w14:paraId="402EEAC5" w14:textId="77777777" w:rsidTr="004F75AE">
        <w:trPr>
          <w:trHeight w:val="440"/>
        </w:trPr>
        <w:tc>
          <w:tcPr>
            <w:tcW w:w="5400" w:type="dxa"/>
          </w:tcPr>
          <w:p w14:paraId="402EEAC3" w14:textId="4E2EB75B" w:rsidR="00282550" w:rsidRDefault="00FB4B92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Water </w:t>
            </w:r>
            <w:r w:rsidR="00282550">
              <w:rPr>
                <w:rFonts w:cstheme="minorHAnsi"/>
                <w:sz w:val="20"/>
                <w:szCs w:val="20"/>
              </w:rPr>
              <w:t xml:space="preserve">Content </w:t>
            </w:r>
            <w:r>
              <w:rPr>
                <w:rFonts w:cstheme="minorHAnsi"/>
                <w:sz w:val="20"/>
                <w:szCs w:val="20"/>
              </w:rPr>
              <w:t>w = (W2-W3)/(W3</w:t>
            </w:r>
            <w:r w:rsidR="00E17E43">
              <w:rPr>
                <w:rFonts w:cstheme="minorHAnsi"/>
                <w:sz w:val="20"/>
                <w:szCs w:val="20"/>
              </w:rPr>
              <w:t>-W1) X 100</w:t>
            </w:r>
          </w:p>
        </w:tc>
        <w:tc>
          <w:tcPr>
            <w:tcW w:w="5310" w:type="dxa"/>
          </w:tcPr>
          <w:p w14:paraId="402EEAC4" w14:textId="77777777" w:rsidR="00282550" w:rsidRDefault="00282550" w:rsidP="0028255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402EEAC6" w14:textId="77777777" w:rsidR="009775A5" w:rsidRDefault="009775A5">
      <w:pPr>
        <w:spacing w:after="0"/>
        <w:rPr>
          <w:rFonts w:cstheme="minorHAnsi"/>
          <w:sz w:val="20"/>
          <w:szCs w:val="20"/>
        </w:rPr>
      </w:pPr>
    </w:p>
    <w:p w14:paraId="402EEAC7" w14:textId="77777777" w:rsidR="009775A5" w:rsidRDefault="009775A5">
      <w:pPr>
        <w:spacing w:after="0"/>
        <w:rPr>
          <w:rFonts w:cstheme="minorHAnsi"/>
          <w:sz w:val="20"/>
          <w:szCs w:val="20"/>
        </w:rPr>
      </w:pPr>
    </w:p>
    <w:p w14:paraId="402EEAC8" w14:textId="77777777" w:rsidR="009775A5" w:rsidRDefault="009775A5">
      <w:pPr>
        <w:spacing w:after="0"/>
        <w:rPr>
          <w:rFonts w:cstheme="minorHAnsi"/>
          <w:b/>
        </w:rPr>
      </w:pPr>
    </w:p>
    <w:p w14:paraId="402EEAC9" w14:textId="77777777" w:rsidR="009775A5" w:rsidRDefault="009775A5">
      <w:pPr>
        <w:rPr>
          <w:b/>
        </w:rPr>
      </w:pPr>
    </w:p>
    <w:p w14:paraId="402EEACD" w14:textId="77777777" w:rsidR="00F1756B" w:rsidRDefault="00F1756B">
      <w:pPr>
        <w:rPr>
          <w:b/>
        </w:rPr>
      </w:pPr>
    </w:p>
    <w:p w14:paraId="402EEACE" w14:textId="77777777" w:rsidR="00F1756B" w:rsidRDefault="00F1756B">
      <w:pPr>
        <w:rPr>
          <w:b/>
        </w:rPr>
      </w:pPr>
    </w:p>
    <w:p w14:paraId="402EEACF" w14:textId="77777777" w:rsidR="009775A5" w:rsidRDefault="00F1756B">
      <w:pPr>
        <w:rPr>
          <w:b/>
        </w:rPr>
      </w:pPr>
      <w:r>
        <w:rPr>
          <w:b/>
        </w:rPr>
        <w:t>Checked by</w:t>
      </w:r>
      <w:r w:rsidR="006D2516">
        <w:rPr>
          <w:b/>
        </w:rPr>
        <w:t xml:space="preserve">           </w:t>
      </w:r>
      <w:r>
        <w:rPr>
          <w:b/>
        </w:rPr>
        <w:t xml:space="preserve">                                                                                                                                              Analyst</w:t>
      </w:r>
    </w:p>
    <w:p w14:paraId="402EEAD0" w14:textId="77777777" w:rsidR="009775A5" w:rsidRDefault="009775A5"/>
    <w:sectPr w:rsidR="009775A5" w:rsidSect="00707CC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EEAD5" w14:textId="77777777" w:rsidR="006D2516" w:rsidRDefault="006D2516">
      <w:pPr>
        <w:spacing w:line="240" w:lineRule="auto"/>
      </w:pPr>
      <w:r>
        <w:separator/>
      </w:r>
    </w:p>
  </w:endnote>
  <w:endnote w:type="continuationSeparator" w:id="0">
    <w:p w14:paraId="402EEAD6" w14:textId="77777777" w:rsidR="006D2516" w:rsidRDefault="006D2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EEAD3" w14:textId="77777777" w:rsidR="006D2516" w:rsidRDefault="006D2516">
      <w:pPr>
        <w:spacing w:after="0"/>
      </w:pPr>
      <w:r>
        <w:separator/>
      </w:r>
    </w:p>
  </w:footnote>
  <w:footnote w:type="continuationSeparator" w:id="0">
    <w:p w14:paraId="402EEAD4" w14:textId="77777777" w:rsidR="006D2516" w:rsidRDefault="006D251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3E8A"/>
    <w:rsid w:val="0009085B"/>
    <w:rsid w:val="00095EE4"/>
    <w:rsid w:val="000F12CF"/>
    <w:rsid w:val="002540DF"/>
    <w:rsid w:val="00282550"/>
    <w:rsid w:val="002C7263"/>
    <w:rsid w:val="002C755E"/>
    <w:rsid w:val="002D5F48"/>
    <w:rsid w:val="003D1D3C"/>
    <w:rsid w:val="00430360"/>
    <w:rsid w:val="004A4861"/>
    <w:rsid w:val="004B125F"/>
    <w:rsid w:val="004F75AE"/>
    <w:rsid w:val="00535578"/>
    <w:rsid w:val="0055068D"/>
    <w:rsid w:val="00593E8A"/>
    <w:rsid w:val="00655908"/>
    <w:rsid w:val="0068485E"/>
    <w:rsid w:val="006909E0"/>
    <w:rsid w:val="006A43FC"/>
    <w:rsid w:val="006D2516"/>
    <w:rsid w:val="006E61E8"/>
    <w:rsid w:val="00707CC3"/>
    <w:rsid w:val="00887A23"/>
    <w:rsid w:val="00891218"/>
    <w:rsid w:val="00937444"/>
    <w:rsid w:val="009775A5"/>
    <w:rsid w:val="00A12DC5"/>
    <w:rsid w:val="00A443EE"/>
    <w:rsid w:val="00A71051"/>
    <w:rsid w:val="00A960FD"/>
    <w:rsid w:val="00AD06CD"/>
    <w:rsid w:val="00AF0386"/>
    <w:rsid w:val="00B40630"/>
    <w:rsid w:val="00BF34D7"/>
    <w:rsid w:val="00C657AB"/>
    <w:rsid w:val="00D61010"/>
    <w:rsid w:val="00DE2AC0"/>
    <w:rsid w:val="00E17E43"/>
    <w:rsid w:val="00F025A4"/>
    <w:rsid w:val="00F153B9"/>
    <w:rsid w:val="00F1756B"/>
    <w:rsid w:val="00FB4B92"/>
    <w:rsid w:val="171212C2"/>
    <w:rsid w:val="32EE1D0E"/>
    <w:rsid w:val="3AF712CC"/>
    <w:rsid w:val="3C277440"/>
    <w:rsid w:val="44896BFF"/>
    <w:rsid w:val="4C1A156A"/>
    <w:rsid w:val="4EE26D11"/>
    <w:rsid w:val="4EF03291"/>
    <w:rsid w:val="6D4B15EF"/>
    <w:rsid w:val="739410AD"/>
    <w:rsid w:val="77902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EA90"/>
  <w15:docId w15:val="{40C1F16D-F77A-4902-8CC0-7DC0DAEB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C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CC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qFormat/>
    <w:rsid w:val="00707CC3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7CC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707CC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707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707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sid w:val="00707CC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fficialdcspvtltd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dcs eng</cp:lastModifiedBy>
  <cp:revision>20</cp:revision>
  <dcterms:created xsi:type="dcterms:W3CDTF">2024-07-30T11:48:00Z</dcterms:created>
  <dcterms:modified xsi:type="dcterms:W3CDTF">2025-03-11T12:08:00Z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B4187BB81A6B4D5A99A3562A4ABC996F_12</vt:lpwstr>
  </property>
</Properties>
</file>