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1EA8DA" w:rsidP="23E1BAEE" w:rsidRDefault="2E1EA8DA" w14:paraId="2DF21578" w14:textId="5F775FB9">
      <w:pPr>
        <w:pStyle w:val="Title"/>
        <w:pBdr>
          <w:bottom w:val="single" w:color="4F81BD" w:sz="8" w:space="4"/>
        </w:pBdr>
        <w:spacing w:after="30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en-US"/>
        </w:rPr>
      </w:pPr>
      <w:r w:rsidRPr="23E1BAEE" w:rsidR="2E1EA8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en-US"/>
        </w:rPr>
        <w:t>ASSIGNMENT 1 &amp; 2 SUBMISSION</w:t>
      </w:r>
    </w:p>
    <w:p w:rsidR="2E1EA8DA" w:rsidP="23E1BAEE" w:rsidRDefault="2E1EA8DA" w14:paraId="7DC84731" w14:textId="354D5B0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 Name: Talati Vivek Ajitbhai</w:t>
      </w:r>
    </w:p>
    <w:p w:rsidR="2E1EA8DA" w:rsidP="23E1BAEE" w:rsidRDefault="2E1EA8DA" w14:paraId="5EBFC000" w14:textId="4B22D7F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Enrollment Number: 2502031030004</w:t>
      </w:r>
    </w:p>
    <w:p w:rsidR="2E1EA8DA" w:rsidP="23E1BAEE" w:rsidRDefault="2E1EA8DA" w14:paraId="616E2582" w14:textId="68F2F00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Course: B-tech-IT </w:t>
      </w:r>
    </w:p>
    <w:p w:rsidR="2E1EA8DA" w:rsidP="23E1BAEE" w:rsidRDefault="2E1EA8DA" w14:paraId="0932F4F5" w14:textId="68874D4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Sem: 4 </w:t>
      </w:r>
    </w:p>
    <w:p w:rsidR="2E1EA8DA" w:rsidP="23E1BAEE" w:rsidRDefault="2E1EA8DA" w14:paraId="30A4FE0C" w14:textId="16EAC03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College: Aditya Silver Oak Institute </w:t>
      </w: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Of</w:t>
      </w: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Technology (ASOIT)</w:t>
      </w:r>
      <w:r>
        <w:br/>
      </w:r>
    </w:p>
    <w:p w:rsidR="2E1EA8DA" w:rsidP="23E1BAEE" w:rsidRDefault="2E1EA8DA" w14:paraId="2B7988A1" w14:textId="6C7D71A1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Task 1: GitHub Repository Creation</w:t>
      </w:r>
    </w:p>
    <w:p w:rsidR="2E1EA8DA" w:rsidP="23E1BAEE" w:rsidRDefault="2E1EA8DA" w14:paraId="5042D1A3" w14:textId="42A1ADF9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Objective:</w:t>
      </w:r>
    </w:p>
    <w:p w:rsidR="2E1EA8DA" w:rsidP="23E1BAEE" w:rsidRDefault="2E1EA8DA" w14:paraId="7D9C48BE" w14:textId="79B4E38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 create a GitHub repository, organize assignment folders, and upload the required files as per the given instructions.</w:t>
      </w:r>
      <w:r>
        <w:br/>
      </w:r>
    </w:p>
    <w:p w:rsidR="2E1EA8DA" w:rsidP="23E1BAEE" w:rsidRDefault="2E1EA8DA" w14:paraId="19E0DCDD" w14:textId="3F5A67EE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Steps Performed:</w:t>
      </w:r>
    </w:p>
    <w:p w:rsidR="2E1EA8DA" w:rsidP="23E1BAEE" w:rsidRDefault="2E1EA8DA" w14:paraId="1394DFD1" w14:textId="68E5F7B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Opened GitHub and logged into my account.</w:t>
      </w:r>
    </w:p>
    <w:p w:rsidR="2E1EA8DA" w:rsidP="23E1BAEE" w:rsidRDefault="2E1EA8DA" w14:paraId="0029DEA6" w14:textId="2B08A75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Created a new repository named '2502031030004' as instructed.</w:t>
      </w:r>
    </w:p>
    <w:p w:rsidR="2E1EA8DA" w:rsidP="23E1BAEE" w:rsidRDefault="2E1EA8DA" w14:paraId="5B859E4C" w14:textId="0E7E127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Set the repository visibility to Public so that it can be accessed by the evaluator.</w:t>
      </w:r>
    </w:p>
    <w:p w:rsidR="2E1EA8DA" w:rsidP="23E1BAEE" w:rsidRDefault="2E1EA8DA" w14:paraId="464D8763" w14:textId="37E6CC9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Created two folders inside the repository: Assignment_1 and Assignment_2.</w:t>
      </w:r>
    </w:p>
    <w:p w:rsidR="2E1EA8DA" w:rsidP="23E1BAEE" w:rsidRDefault="2E1EA8DA" w14:paraId="14ACE38A" w14:textId="4C3D895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Verified that both folders were properly created and visible in the repository.</w:t>
      </w:r>
    </w:p>
    <w:p w:rsidR="2E1EA8DA" w:rsidP="23E1BAEE" w:rsidRDefault="2E1EA8DA" w14:paraId="2AA3F726" w14:textId="592E4E8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 Designed a website prototype using Figma.</w:t>
      </w:r>
    </w:p>
    <w:p w:rsidR="2E1EA8DA" w:rsidP="23E1BAEE" w:rsidRDefault="2E1EA8DA" w14:paraId="0DD18637" w14:textId="1203521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7. Created multiple UI screens representing a complete e-commerce website.</w:t>
      </w:r>
    </w:p>
    <w:p w:rsidR="2E1EA8DA" w:rsidP="23E1BAEE" w:rsidRDefault="2E1EA8DA" w14:paraId="40C45D8B" w14:textId="2F26750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8. Exported all the Figma designs into PNG format.</w:t>
      </w:r>
    </w:p>
    <w:p w:rsidR="2E1EA8DA" w:rsidP="23E1BAEE" w:rsidRDefault="2E1EA8DA" w14:paraId="304096C5" w14:textId="573A8D8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9. Uploaded all the PNG images into the Assignment_1 folder.</w:t>
      </w:r>
    </w:p>
    <w:p w:rsidR="2E1EA8DA" w:rsidP="23E1BAEE" w:rsidRDefault="2E1EA8DA" w14:paraId="5BA56E78" w14:textId="375665D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10. Ensured proper naming and organization of all design files.</w:t>
      </w:r>
    </w:p>
    <w:p w:rsidR="2E1EA8DA" w:rsidP="23E1BAEE" w:rsidRDefault="2E1EA8DA" w14:paraId="541872C1" w14:textId="69AA0AC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11. Created the Assignment_2 folder (currently empty as per assignment requirement).</w:t>
      </w:r>
    </w:p>
    <w:p w:rsidR="2E1EA8DA" w:rsidP="23E1BAEE" w:rsidRDefault="2E1EA8DA" w14:paraId="01D8B135" w14:textId="34CDB60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12. Committed and pushed all files to the GitHub repository.</w:t>
      </w:r>
    </w:p>
    <w:p w:rsidR="2E1EA8DA" w:rsidP="23E1BAEE" w:rsidRDefault="2E1EA8DA" w14:paraId="2F09BFFD" w14:textId="5F9189D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13. Copied the GitHub repository link for submission in the Google Form.</w:t>
      </w:r>
    </w:p>
    <w:p w:rsidR="23E1BAEE" w:rsidP="23E1BAEE" w:rsidRDefault="23E1BAEE" w14:paraId="7CC99773" w14:textId="52A48B3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3E1BAEE" w:rsidP="23E1BAEE" w:rsidRDefault="23E1BAEE" w14:paraId="09636EEF" w14:textId="2DD5898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E1EA8DA" w:rsidP="23E1BAEE" w:rsidRDefault="2E1EA8DA" w14:paraId="77ED0731" w14:textId="7036F826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Task 2: Figma Website Prototype Design</w:t>
      </w:r>
    </w:p>
    <w:p w:rsidR="2E1EA8DA" w:rsidP="23E1BAEE" w:rsidRDefault="2E1EA8DA" w14:paraId="39112D4C" w14:textId="360AEF1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Tool Used: Figma</w:t>
      </w:r>
    </w:p>
    <w:p w:rsidR="2E1EA8DA" w:rsidP="23E1BAEE" w:rsidRDefault="2E1EA8DA" w14:paraId="18F2BCBE" w14:textId="79F7F3B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Title: Golden Hive – Honey E-commerce Website</w:t>
      </w:r>
      <w:r>
        <w:br/>
      </w:r>
    </w:p>
    <w:p w:rsidR="2E1EA8DA" w:rsidP="23E1BAEE" w:rsidRDefault="2E1EA8DA" w14:paraId="0FE4DDF6" w14:textId="51047EF6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Description:</w:t>
      </w:r>
    </w:p>
    <w:p w:rsidR="2E1EA8DA" w:rsidP="23E1BAEE" w:rsidRDefault="2E1EA8DA" w14:paraId="045AE79F" w14:textId="3C2E37F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complete e-commerce website prototype named 'Golden Hive' was designed. The website focuses on selling honey products with a clean, modern, and user-friendly interface. It covers the full user journey from browsing products to placing an order.</w:t>
      </w:r>
      <w:r>
        <w:br/>
      </w:r>
    </w:p>
    <w:p w:rsidR="2E1EA8DA" w:rsidP="23E1BAEE" w:rsidRDefault="2E1EA8DA" w14:paraId="3C287B95" w14:textId="60E13D33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Screens Designed:</w:t>
      </w:r>
    </w:p>
    <w:p w:rsidR="2E1EA8DA" w:rsidP="23E1BAEE" w:rsidRDefault="2E1EA8DA" w14:paraId="13785B12" w14:textId="41003B5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Home Page</w:t>
      </w:r>
    </w:p>
    <w:p w:rsidR="2E1EA8DA" w:rsidP="23E1BAEE" w:rsidRDefault="2E1EA8DA" w14:paraId="778D1B94" w14:textId="3AC0625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About Us Page</w:t>
      </w:r>
    </w:p>
    <w:p w:rsidR="2E1EA8DA" w:rsidP="23E1BAEE" w:rsidRDefault="2E1EA8DA" w14:paraId="1744C768" w14:textId="468A1C5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Products Page</w:t>
      </w:r>
    </w:p>
    <w:p w:rsidR="2E1EA8DA" w:rsidP="23E1BAEE" w:rsidRDefault="2E1EA8DA" w14:paraId="3403D74B" w14:textId="0022B7D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Product Details Page</w:t>
      </w:r>
    </w:p>
    <w:p w:rsidR="2E1EA8DA" w:rsidP="23E1BAEE" w:rsidRDefault="2E1EA8DA" w14:paraId="05278AA5" w14:textId="0668BB6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Cart Page</w:t>
      </w:r>
    </w:p>
    <w:p w:rsidR="2E1EA8DA" w:rsidP="23E1BAEE" w:rsidRDefault="2E1EA8DA" w14:paraId="0C27B951" w14:textId="07A03AE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 Checkout Page</w:t>
      </w:r>
    </w:p>
    <w:p w:rsidR="2E1EA8DA" w:rsidP="23E1BAEE" w:rsidRDefault="2E1EA8DA" w14:paraId="2F0428A8" w14:textId="38FEEC6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7. Login Page</w:t>
      </w:r>
    </w:p>
    <w:p w:rsidR="2E1EA8DA" w:rsidP="23E1BAEE" w:rsidRDefault="2E1EA8DA" w14:paraId="51A01E57" w14:textId="4028ECF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8. Sign Up Page</w:t>
      </w:r>
    </w:p>
    <w:p w:rsidR="2E1EA8DA" w:rsidP="23E1BAEE" w:rsidRDefault="2E1EA8DA" w14:paraId="16C4E461" w14:textId="2259D0C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9. User Profile Page</w:t>
      </w:r>
    </w:p>
    <w:p w:rsidR="2E1EA8DA" w:rsidP="23E1BAEE" w:rsidRDefault="2E1EA8DA" w14:paraId="0D640CD8" w14:textId="1A872B8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10. FAQs Page</w:t>
      </w:r>
    </w:p>
    <w:p w:rsidR="2E1EA8DA" w:rsidP="23E1BAEE" w:rsidRDefault="2E1EA8DA" w14:paraId="47CBE195" w14:textId="1ECF4A46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11. Shipping &amp; Returns Page</w:t>
      </w:r>
    </w:p>
    <w:p w:rsidR="2E1EA8DA" w:rsidP="23E1BAEE" w:rsidRDefault="2E1EA8DA" w14:paraId="71F5C0C4" w14:textId="3FB4D38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12. Track Order Page</w:t>
      </w:r>
    </w:p>
    <w:p w:rsidR="2E1EA8DA" w:rsidP="23E1BAEE" w:rsidRDefault="2E1EA8DA" w14:paraId="14E429F7" w14:textId="2672F7F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13. Contact Page</w:t>
      </w:r>
    </w:p>
    <w:p w:rsidR="2E1EA8DA" w:rsidP="23E1BAEE" w:rsidRDefault="2E1EA8DA" w14:paraId="3BA277F3" w14:textId="72AB8A0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14. Our Process Page</w:t>
      </w:r>
    </w:p>
    <w:p w:rsidR="2E1EA8DA" w:rsidP="23E1BAEE" w:rsidRDefault="2E1EA8DA" w14:paraId="1D6C0B37" w14:textId="268F8DB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15. Gifts &amp; Bundles Page</w:t>
      </w:r>
    </w:p>
    <w:p w:rsidR="2E1EA8DA" w:rsidP="23E1BAEE" w:rsidRDefault="2E1EA8DA" w14:paraId="293DA8F3" w14:textId="2A0728EC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Design Features:</w:t>
      </w:r>
    </w:p>
    <w:p w:rsidR="2E1EA8DA" w:rsidP="23E1BAEE" w:rsidRDefault="2E1EA8DA" w14:paraId="64CE3019" w14:textId="5569DBA4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Clean and modern user interface</w:t>
      </w:r>
    </w:p>
    <w:p w:rsidR="2E1EA8DA" w:rsidP="23E1BAEE" w:rsidRDefault="2E1EA8DA" w14:paraId="5B16E799" w14:textId="7A3B63D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Consistent color palette (yellow, white, and beige tones)</w:t>
      </w:r>
    </w:p>
    <w:p w:rsidR="2E1EA8DA" w:rsidP="23E1BAEE" w:rsidRDefault="2E1EA8DA" w14:paraId="422AD4DE" w14:textId="090B230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Easy and intuitive navigation</w:t>
      </w:r>
    </w:p>
    <w:p w:rsidR="2E1EA8DA" w:rsidP="23E1BAEE" w:rsidRDefault="2E1EA8DA" w14:paraId="521D10D7" w14:textId="4945BF6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Proper layout for e-commerce workflow</w:t>
      </w:r>
    </w:p>
    <w:p w:rsidR="2E1EA8DA" w:rsidP="23E1BAEE" w:rsidRDefault="2E1EA8DA" w14:paraId="092CCAE8" w14:textId="2C2555C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Well-structured content sections</w:t>
      </w:r>
    </w:p>
    <w:p w:rsidR="2E1EA8DA" w:rsidP="23E1BAEE" w:rsidRDefault="2E1EA8DA" w14:paraId="4E9363B1" w14:textId="1CF16D6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Visually appealing design elements</w:t>
      </w:r>
    </w:p>
    <w:p w:rsidR="2E1EA8DA" w:rsidP="23E1BAEE" w:rsidRDefault="2E1EA8DA" w14:paraId="41AB6135" w14:textId="595CFC0E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GitHub Repository Link:</w:t>
      </w:r>
    </w:p>
    <w:p w:rsidR="2E1EA8DA" w:rsidP="23E1BAEE" w:rsidRDefault="2E1EA8DA" w14:paraId="68F48E1F" w14:textId="5DF0BA4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267d677ef39a4e99">
        <w:r w:rsidRPr="23E1BAEE" w:rsidR="2E1EA8DA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https://github.com/VivekTalati/2502031030004</w:t>
        </w:r>
      </w:hyperlink>
      <w:r>
        <w:br/>
      </w:r>
    </w:p>
    <w:p w:rsidR="23E1BAEE" w:rsidP="23E1BAEE" w:rsidRDefault="23E1BAEE" w14:paraId="6B16FDF5" w14:textId="649B21C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E1EA8DA" w:rsidP="23E1BAEE" w:rsidRDefault="2E1EA8DA" w14:paraId="5DE6F341" w14:textId="0872C0FB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23E1BAEE" w:rsidR="2E1EA8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Conclusion:</w:t>
      </w:r>
    </w:p>
    <w:p w:rsidR="2E1EA8DA" w:rsidP="23E1BAEE" w:rsidRDefault="2E1EA8DA" w14:paraId="6D627D0B" w14:textId="719F206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E1BAEE" w:rsidR="2E1EA8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GitHub repository was successfully created and structured according to the given instructions. All required prototype screens were designed using Figma and uploaded to the Assignment_1 folder. Both Task 1 and Task 2 have been completed successfully as per the assignment guidelines.</w:t>
      </w:r>
    </w:p>
    <w:p w:rsidR="23E1BAEE" w:rsidRDefault="23E1BAEE" w14:paraId="3D15E441" w14:textId="53B174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956123"/>
    <w:rsid w:val="07BCAD50"/>
    <w:rsid w:val="0DAD70AB"/>
    <w:rsid w:val="23E1BAEE"/>
    <w:rsid w:val="2E1EA8DA"/>
    <w:rsid w:val="7AAD6797"/>
    <w:rsid w:val="7B95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B3DC"/>
  <w15:chartTrackingRefBased/>
  <w15:docId w15:val="{BC012508-9743-4A65-BEB5-B4F9C6A18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ivekTalati/2502031030004" TargetMode="External" Id="R267d677ef39a4e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2026-03-27T14:54:15.1245965Z</dcterms:created>
  <dcterms:modified xsi:type="dcterms:W3CDTF">2026-03-27T15:04:03.6365893Z</dcterms:modified>
  <dc:creator>Vivek Talati</dc:creator>
  <lastModifiedBy>Vivek Talati</lastModifiedBy>
</coreProperties>
</file>