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581BA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22AEA9BE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Create a program that models a College Management System using nested structures. </w:t>
      </w:r>
    </w:p>
    <w:p w14:paraId="21B2AA87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6A9955"/>
          <w:sz w:val="21"/>
          <w:szCs w:val="21"/>
        </w:rPr>
        <w:t>The system should manage information about departments, professors, and students.</w:t>
      </w:r>
    </w:p>
    <w:p w14:paraId="5E44C1FA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6A9955"/>
          <w:sz w:val="21"/>
          <w:szCs w:val="21"/>
        </w:rPr>
        <w:t>Requirements:</w:t>
      </w:r>
    </w:p>
    <w:p w14:paraId="0ED271DC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6A9955"/>
          <w:sz w:val="21"/>
          <w:szCs w:val="21"/>
        </w:rPr>
        <w:t>Define Structures:</w:t>
      </w:r>
    </w:p>
    <w:p w14:paraId="3A66B6D3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6A9955"/>
          <w:sz w:val="21"/>
          <w:szCs w:val="21"/>
        </w:rPr>
        <w:t>Student:</w:t>
      </w:r>
    </w:p>
    <w:p w14:paraId="11809572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068F2">
        <w:rPr>
          <w:rFonts w:ascii="Consolas" w:eastAsia="Times New Roman" w:hAnsi="Consolas" w:cs="Times New Roman"/>
          <w:color w:val="6A9955"/>
          <w:sz w:val="21"/>
          <w:szCs w:val="21"/>
        </w:rPr>
        <w:t>rollNumber</w:t>
      </w:r>
      <w:proofErr w:type="spellEnd"/>
      <w:r w:rsidRPr="00E068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(integer): Unique ID for the student.</w:t>
      </w:r>
    </w:p>
    <w:p w14:paraId="0CF1F342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6A9955"/>
          <w:sz w:val="21"/>
          <w:szCs w:val="21"/>
        </w:rPr>
        <w:t>name (string): Full name of the student.</w:t>
      </w:r>
    </w:p>
    <w:p w14:paraId="390DF156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6A9955"/>
          <w:sz w:val="21"/>
          <w:szCs w:val="21"/>
        </w:rPr>
        <w:t>marks (array of 5 floats): Marks in 5 subjects.</w:t>
      </w:r>
    </w:p>
    <w:p w14:paraId="66F03938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6A9955"/>
          <w:sz w:val="21"/>
          <w:szCs w:val="21"/>
        </w:rPr>
        <w:t>percentage (float): Calculated based on marks.</w:t>
      </w:r>
    </w:p>
    <w:p w14:paraId="28D01667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6A9955"/>
          <w:sz w:val="21"/>
          <w:szCs w:val="21"/>
        </w:rPr>
        <w:t>Professor:</w:t>
      </w:r>
    </w:p>
    <w:p w14:paraId="51F826F6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068F2">
        <w:rPr>
          <w:rFonts w:ascii="Consolas" w:eastAsia="Times New Roman" w:hAnsi="Consolas" w:cs="Times New Roman"/>
          <w:color w:val="6A9955"/>
          <w:sz w:val="21"/>
          <w:szCs w:val="21"/>
        </w:rPr>
        <w:t>profID</w:t>
      </w:r>
      <w:proofErr w:type="spellEnd"/>
      <w:r w:rsidRPr="00E068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(integer): Unique ID for the professor.</w:t>
      </w:r>
    </w:p>
    <w:p w14:paraId="37FB9863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6A9955"/>
          <w:sz w:val="21"/>
          <w:szCs w:val="21"/>
        </w:rPr>
        <w:t>name (string): Full name of the professor.</w:t>
      </w:r>
    </w:p>
    <w:p w14:paraId="4A11F2D1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6A9955"/>
          <w:sz w:val="21"/>
          <w:szCs w:val="21"/>
        </w:rPr>
        <w:t>subject (string): Subject taught by the professor.</w:t>
      </w:r>
    </w:p>
    <w:p w14:paraId="2D9D2880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6A9955"/>
          <w:sz w:val="21"/>
          <w:szCs w:val="21"/>
        </w:rPr>
        <w:t>Department:</w:t>
      </w:r>
    </w:p>
    <w:p w14:paraId="0127718C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068F2">
        <w:rPr>
          <w:rFonts w:ascii="Consolas" w:eastAsia="Times New Roman" w:hAnsi="Consolas" w:cs="Times New Roman"/>
          <w:color w:val="6A9955"/>
          <w:sz w:val="21"/>
          <w:szCs w:val="21"/>
        </w:rPr>
        <w:t>deptID</w:t>
      </w:r>
      <w:proofErr w:type="spellEnd"/>
      <w:r w:rsidRPr="00E068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(integer): Unique ID for the department.</w:t>
      </w:r>
    </w:p>
    <w:p w14:paraId="613BC06E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6A9955"/>
          <w:sz w:val="21"/>
          <w:szCs w:val="21"/>
        </w:rPr>
        <w:t>name (string): Name of the department.</w:t>
      </w:r>
    </w:p>
    <w:p w14:paraId="4C521B1F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6A9955"/>
          <w:sz w:val="21"/>
          <w:szCs w:val="21"/>
        </w:rPr>
        <w:t>professors (array of Professor): List of professors in the department.</w:t>
      </w:r>
    </w:p>
    <w:p w14:paraId="04E74D6E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6A9955"/>
          <w:sz w:val="21"/>
          <w:szCs w:val="21"/>
        </w:rPr>
        <w:t>students (array of Student): List of students in the department.</w:t>
      </w:r>
    </w:p>
    <w:p w14:paraId="38922E48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6A9955"/>
          <w:sz w:val="21"/>
          <w:szCs w:val="21"/>
        </w:rPr>
        <w:t>Features:</w:t>
      </w:r>
    </w:p>
    <w:p w14:paraId="5B065845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6A9955"/>
          <w:sz w:val="21"/>
          <w:szCs w:val="21"/>
        </w:rPr>
        <w:t>Add Departments:</w:t>
      </w:r>
    </w:p>
    <w:p w14:paraId="1D754049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6A9955"/>
          <w:sz w:val="21"/>
          <w:szCs w:val="21"/>
        </w:rPr>
        <w:t>Dynamically create a new department with associated professors and students.</w:t>
      </w:r>
    </w:p>
    <w:p w14:paraId="362FF59B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6A9955"/>
          <w:sz w:val="21"/>
          <w:szCs w:val="21"/>
        </w:rPr>
        <w:t>Display Details:</w:t>
      </w:r>
    </w:p>
    <w:p w14:paraId="68EE00EA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6A9955"/>
          <w:sz w:val="21"/>
          <w:szCs w:val="21"/>
        </w:rPr>
        <w:t>Recursively display all details of departments, including associated professors and students.</w:t>
      </w:r>
    </w:p>
    <w:p w14:paraId="0DA60766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6A9955"/>
          <w:sz w:val="21"/>
          <w:szCs w:val="21"/>
        </w:rPr>
        <w:t>Calculate Percentage:</w:t>
      </w:r>
    </w:p>
    <w:p w14:paraId="3576873B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6A9955"/>
          <w:sz w:val="21"/>
          <w:szCs w:val="21"/>
        </w:rPr>
        <w:t>For each student, calculate their percentage from their marks.</w:t>
      </w:r>
    </w:p>
    <w:p w14:paraId="1F2EBE99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6A9955"/>
          <w:sz w:val="21"/>
          <w:szCs w:val="21"/>
        </w:rPr>
        <w:t>Search:</w:t>
      </w:r>
    </w:p>
    <w:p w14:paraId="5F52B717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Search for a professor by </w:t>
      </w:r>
      <w:proofErr w:type="spellStart"/>
      <w:r w:rsidRPr="00E068F2">
        <w:rPr>
          <w:rFonts w:ascii="Consolas" w:eastAsia="Times New Roman" w:hAnsi="Consolas" w:cs="Times New Roman"/>
          <w:color w:val="6A9955"/>
          <w:sz w:val="21"/>
          <w:szCs w:val="21"/>
        </w:rPr>
        <w:t>profID</w:t>
      </w:r>
      <w:proofErr w:type="spellEnd"/>
      <w:r w:rsidRPr="00E068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and display their details.</w:t>
      </w:r>
    </w:p>
    <w:p w14:paraId="0346E073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Search for a student by </w:t>
      </w:r>
      <w:proofErr w:type="spellStart"/>
      <w:r w:rsidRPr="00E068F2">
        <w:rPr>
          <w:rFonts w:ascii="Consolas" w:eastAsia="Times New Roman" w:hAnsi="Consolas" w:cs="Times New Roman"/>
          <w:color w:val="6A9955"/>
          <w:sz w:val="21"/>
          <w:szCs w:val="21"/>
        </w:rPr>
        <w:t>rollNumber</w:t>
      </w:r>
      <w:proofErr w:type="spellEnd"/>
      <w:r w:rsidRPr="00E068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and display their details.</w:t>
      </w:r>
    </w:p>
    <w:p w14:paraId="511D4F41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6A9955"/>
          <w:sz w:val="21"/>
          <w:szCs w:val="21"/>
        </w:rPr>
        <w:t>Update Records:</w:t>
      </w:r>
    </w:p>
    <w:p w14:paraId="6C764249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6A9955"/>
          <w:sz w:val="21"/>
          <w:szCs w:val="21"/>
        </w:rPr>
        <w:t>Update a student's marks and recalculate their percentage.</w:t>
      </w:r>
    </w:p>
    <w:p w14:paraId="0FD9DAEA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6A9955"/>
          <w:sz w:val="21"/>
          <w:szCs w:val="21"/>
        </w:rPr>
        <w:t>Update a professor's subject.</w:t>
      </w:r>
    </w:p>
    <w:p w14:paraId="33B0082B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</w:p>
    <w:p w14:paraId="03362634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</w:p>
    <w:p w14:paraId="4F643E6E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6A9955"/>
          <w:sz w:val="21"/>
          <w:szCs w:val="21"/>
        </w:rPr>
        <w:t>Example Menu:</w:t>
      </w:r>
    </w:p>
    <w:p w14:paraId="53BBDBE0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6A9955"/>
          <w:sz w:val="21"/>
          <w:szCs w:val="21"/>
        </w:rPr>
        <w:t>Menu:</w:t>
      </w:r>
    </w:p>
    <w:p w14:paraId="68EF1004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6A9955"/>
          <w:sz w:val="21"/>
          <w:szCs w:val="21"/>
        </w:rPr>
        <w:t>1. Add a New Department</w:t>
      </w:r>
    </w:p>
    <w:p w14:paraId="36465C05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6A9955"/>
          <w:sz w:val="21"/>
          <w:szCs w:val="21"/>
        </w:rPr>
        <w:t>2. Add Professors to a Department</w:t>
      </w:r>
    </w:p>
    <w:p w14:paraId="4444FB3E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6A9955"/>
          <w:sz w:val="21"/>
          <w:szCs w:val="21"/>
        </w:rPr>
        <w:t>3. Add Students to a Department</w:t>
      </w:r>
    </w:p>
    <w:p w14:paraId="256741AE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6A9955"/>
          <w:sz w:val="21"/>
          <w:szCs w:val="21"/>
        </w:rPr>
        <w:t>4. Display Department Details</w:t>
      </w:r>
    </w:p>
    <w:p w14:paraId="054F86FB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6A9955"/>
          <w:sz w:val="21"/>
          <w:szCs w:val="21"/>
        </w:rPr>
        <w:t>5. Search for a Professor by ID</w:t>
      </w:r>
    </w:p>
    <w:p w14:paraId="56FA0BB2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6A9955"/>
          <w:sz w:val="21"/>
          <w:szCs w:val="21"/>
        </w:rPr>
        <w:t>6. Search for a Student by Roll Number</w:t>
      </w:r>
    </w:p>
    <w:p w14:paraId="519F9490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6A9955"/>
          <w:sz w:val="21"/>
          <w:szCs w:val="21"/>
        </w:rPr>
        <w:t>7. Update Student Marks</w:t>
      </w:r>
    </w:p>
    <w:p w14:paraId="72133D8A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6A9955"/>
          <w:sz w:val="21"/>
          <w:szCs w:val="21"/>
        </w:rPr>
        <w:t>8. Update Professor's Subject</w:t>
      </w:r>
    </w:p>
    <w:p w14:paraId="672CC02E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9. Exit</w:t>
      </w:r>
    </w:p>
    <w:p w14:paraId="3AD59807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</w:p>
    <w:p w14:paraId="2F360CED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6A9955"/>
          <w:sz w:val="21"/>
          <w:szCs w:val="21"/>
        </w:rPr>
        <w:t>Sample Scenario:</w:t>
      </w:r>
    </w:p>
    <w:p w14:paraId="479AA568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6A9955"/>
          <w:sz w:val="21"/>
          <w:szCs w:val="21"/>
        </w:rPr>
        <w:t>Input:</w:t>
      </w:r>
    </w:p>
    <w:p w14:paraId="12C8614C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6A9955"/>
          <w:sz w:val="21"/>
          <w:szCs w:val="21"/>
        </w:rPr>
        <w:t>Add a department "Computer Science" with ID 101.</w:t>
      </w:r>
    </w:p>
    <w:p w14:paraId="2C496445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6A9955"/>
          <w:sz w:val="21"/>
          <w:szCs w:val="21"/>
        </w:rPr>
        <w:t>Add 2 professors: Prof. Alice (teaching "Data Structures") and Prof. Bob (teaching "Algorithms").</w:t>
      </w:r>
    </w:p>
    <w:p w14:paraId="169885BC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6A9955"/>
          <w:sz w:val="21"/>
          <w:szCs w:val="21"/>
        </w:rPr>
        <w:t>Add 3 students: John, Emma, and Mike with marks in 5 subjects.</w:t>
      </w:r>
    </w:p>
    <w:p w14:paraId="744F2887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6A9955"/>
          <w:sz w:val="21"/>
          <w:szCs w:val="21"/>
        </w:rPr>
        <w:t>Output:</w:t>
      </w:r>
    </w:p>
    <w:p w14:paraId="1BD2BBD4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6A9955"/>
          <w:sz w:val="21"/>
          <w:szCs w:val="21"/>
        </w:rPr>
        <w:t>Display department details:</w:t>
      </w:r>
    </w:p>
    <w:p w14:paraId="7E7C865C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6A9955"/>
          <w:sz w:val="21"/>
          <w:szCs w:val="21"/>
        </w:rPr>
        <w:t>Department ID: 101</w:t>
      </w:r>
    </w:p>
    <w:p w14:paraId="0A3B692B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6A9955"/>
          <w:sz w:val="21"/>
          <w:szCs w:val="21"/>
        </w:rPr>
        <w:t>Department Name: Computer Science</w:t>
      </w:r>
    </w:p>
    <w:p w14:paraId="243E3FE9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</w:p>
    <w:p w14:paraId="03268459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6A9955"/>
          <w:sz w:val="21"/>
          <w:szCs w:val="21"/>
        </w:rPr>
        <w:t>Professors:</w:t>
      </w:r>
    </w:p>
    <w:p w14:paraId="77AFEE5F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1. </w:t>
      </w:r>
      <w:proofErr w:type="spellStart"/>
      <w:r w:rsidRPr="00E068F2">
        <w:rPr>
          <w:rFonts w:ascii="Consolas" w:eastAsia="Times New Roman" w:hAnsi="Consolas" w:cs="Times New Roman"/>
          <w:color w:val="6A9955"/>
          <w:sz w:val="21"/>
          <w:szCs w:val="21"/>
        </w:rPr>
        <w:t>ProfID</w:t>
      </w:r>
      <w:proofErr w:type="spellEnd"/>
      <w:r w:rsidRPr="00E068F2">
        <w:rPr>
          <w:rFonts w:ascii="Consolas" w:eastAsia="Times New Roman" w:hAnsi="Consolas" w:cs="Times New Roman"/>
          <w:color w:val="6A9955"/>
          <w:sz w:val="21"/>
          <w:szCs w:val="21"/>
        </w:rPr>
        <w:t>: 1, Name: Alice, Subject: Data Structures</w:t>
      </w:r>
    </w:p>
    <w:p w14:paraId="33589A84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2. </w:t>
      </w:r>
      <w:proofErr w:type="spellStart"/>
      <w:r w:rsidRPr="00E068F2">
        <w:rPr>
          <w:rFonts w:ascii="Consolas" w:eastAsia="Times New Roman" w:hAnsi="Consolas" w:cs="Times New Roman"/>
          <w:color w:val="6A9955"/>
          <w:sz w:val="21"/>
          <w:szCs w:val="21"/>
        </w:rPr>
        <w:t>ProfID</w:t>
      </w:r>
      <w:proofErr w:type="spellEnd"/>
      <w:r w:rsidRPr="00E068F2">
        <w:rPr>
          <w:rFonts w:ascii="Consolas" w:eastAsia="Times New Roman" w:hAnsi="Consolas" w:cs="Times New Roman"/>
          <w:color w:val="6A9955"/>
          <w:sz w:val="21"/>
          <w:szCs w:val="21"/>
        </w:rPr>
        <w:t>: 2, Name: Bob, Subject: Algorithms</w:t>
      </w:r>
    </w:p>
    <w:p w14:paraId="692C8900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</w:p>
    <w:p w14:paraId="6C90B70A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</w:p>
    <w:p w14:paraId="06CAE602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6A9955"/>
          <w:sz w:val="21"/>
          <w:szCs w:val="21"/>
        </w:rPr>
        <w:t>Students:</w:t>
      </w:r>
    </w:p>
    <w:p w14:paraId="30E69971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1. </w:t>
      </w:r>
      <w:proofErr w:type="spellStart"/>
      <w:r w:rsidRPr="00E068F2">
        <w:rPr>
          <w:rFonts w:ascii="Consolas" w:eastAsia="Times New Roman" w:hAnsi="Consolas" w:cs="Times New Roman"/>
          <w:color w:val="6A9955"/>
          <w:sz w:val="21"/>
          <w:szCs w:val="21"/>
        </w:rPr>
        <w:t>RollNumber</w:t>
      </w:r>
      <w:proofErr w:type="spellEnd"/>
      <w:r w:rsidRPr="00E068F2">
        <w:rPr>
          <w:rFonts w:ascii="Consolas" w:eastAsia="Times New Roman" w:hAnsi="Consolas" w:cs="Times New Roman"/>
          <w:color w:val="6A9955"/>
          <w:sz w:val="21"/>
          <w:szCs w:val="21"/>
        </w:rPr>
        <w:t>: 1, Name: John, Percentage: 85.6%</w:t>
      </w:r>
    </w:p>
    <w:p w14:paraId="19995F2B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2. </w:t>
      </w:r>
      <w:proofErr w:type="spellStart"/>
      <w:r w:rsidRPr="00E068F2">
        <w:rPr>
          <w:rFonts w:ascii="Consolas" w:eastAsia="Times New Roman" w:hAnsi="Consolas" w:cs="Times New Roman"/>
          <w:color w:val="6A9955"/>
          <w:sz w:val="21"/>
          <w:szCs w:val="21"/>
        </w:rPr>
        <w:t>RollNumber</w:t>
      </w:r>
      <w:proofErr w:type="spellEnd"/>
      <w:r w:rsidRPr="00E068F2">
        <w:rPr>
          <w:rFonts w:ascii="Consolas" w:eastAsia="Times New Roman" w:hAnsi="Consolas" w:cs="Times New Roman"/>
          <w:color w:val="6A9955"/>
          <w:sz w:val="21"/>
          <w:szCs w:val="21"/>
        </w:rPr>
        <w:t>: 2, Name: Emma, Percentage: 92.4%</w:t>
      </w:r>
    </w:p>
    <w:p w14:paraId="2BE4A34E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3. </w:t>
      </w:r>
      <w:proofErr w:type="spellStart"/>
      <w:r w:rsidRPr="00E068F2">
        <w:rPr>
          <w:rFonts w:ascii="Consolas" w:eastAsia="Times New Roman" w:hAnsi="Consolas" w:cs="Times New Roman"/>
          <w:color w:val="6A9955"/>
          <w:sz w:val="21"/>
          <w:szCs w:val="21"/>
        </w:rPr>
        <w:t>RollNumber</w:t>
      </w:r>
      <w:proofErr w:type="spellEnd"/>
      <w:r w:rsidRPr="00E068F2">
        <w:rPr>
          <w:rFonts w:ascii="Consolas" w:eastAsia="Times New Roman" w:hAnsi="Consolas" w:cs="Times New Roman"/>
          <w:color w:val="6A9955"/>
          <w:sz w:val="21"/>
          <w:szCs w:val="21"/>
        </w:rPr>
        <w:t>: 3, Name: Mike, Percentage: 78.5%</w:t>
      </w:r>
    </w:p>
    <w:p w14:paraId="7D59A107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6A9955"/>
          <w:sz w:val="21"/>
          <w:szCs w:val="21"/>
        </w:rPr>
        <w:t>Search:</w:t>
      </w:r>
    </w:p>
    <w:p w14:paraId="7283847F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Search for student with </w:t>
      </w:r>
      <w:proofErr w:type="spellStart"/>
      <w:r w:rsidRPr="00E068F2">
        <w:rPr>
          <w:rFonts w:ascii="Consolas" w:eastAsia="Times New Roman" w:hAnsi="Consolas" w:cs="Times New Roman"/>
          <w:color w:val="6A9955"/>
          <w:sz w:val="21"/>
          <w:szCs w:val="21"/>
        </w:rPr>
        <w:t>RollNumber</w:t>
      </w:r>
      <w:proofErr w:type="spellEnd"/>
      <w:r w:rsidRPr="00E068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2:</w:t>
      </w:r>
    </w:p>
    <w:p w14:paraId="3A7EFF30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6A9955"/>
          <w:sz w:val="21"/>
          <w:szCs w:val="21"/>
        </w:rPr>
        <w:t>Found Student:</w:t>
      </w:r>
    </w:p>
    <w:p w14:paraId="3510A270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068F2">
        <w:rPr>
          <w:rFonts w:ascii="Consolas" w:eastAsia="Times New Roman" w:hAnsi="Consolas" w:cs="Times New Roman"/>
          <w:color w:val="6A9955"/>
          <w:sz w:val="21"/>
          <w:szCs w:val="21"/>
        </w:rPr>
        <w:t>RollNumber</w:t>
      </w:r>
      <w:proofErr w:type="spellEnd"/>
      <w:r w:rsidRPr="00E068F2">
        <w:rPr>
          <w:rFonts w:ascii="Consolas" w:eastAsia="Times New Roman" w:hAnsi="Consolas" w:cs="Times New Roman"/>
          <w:color w:val="6A9955"/>
          <w:sz w:val="21"/>
          <w:szCs w:val="21"/>
        </w:rPr>
        <w:t>: 2, Name: Emma, Percentage: 92.4%</w:t>
      </w:r>
    </w:p>
    <w:p w14:paraId="5A347FE6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6A9955"/>
          <w:sz w:val="21"/>
          <w:szCs w:val="21"/>
        </w:rPr>
        <w:t>has context menu*/</w:t>
      </w:r>
    </w:p>
    <w:p w14:paraId="45C5A0CD" w14:textId="77777777" w:rsid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02FD008E" w14:textId="77777777" w:rsid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078735E6" w14:textId="49B6C053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068F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068F2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E068F2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E068F2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692B752B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068F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068F2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E068F2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E068F2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433AF0CD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068F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068F2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E068F2">
        <w:rPr>
          <w:rFonts w:ascii="Consolas" w:eastAsia="Times New Roman" w:hAnsi="Consolas" w:cs="Times New Roman"/>
          <w:color w:val="CE9178"/>
          <w:sz w:val="21"/>
          <w:szCs w:val="21"/>
        </w:rPr>
        <w:t>string.h</w:t>
      </w:r>
      <w:proofErr w:type="spellEnd"/>
      <w:r w:rsidRPr="00E068F2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4734BDD1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68F2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4D62D07E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2E55C3F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68F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rollNumber</w:t>
      </w:r>
      <w:proofErr w:type="spell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410BB00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68F2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E068F2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60E2A7DE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68F2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E068F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724EEAAE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68F2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percentage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88DF8CA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598E46A8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68F2">
        <w:rPr>
          <w:rFonts w:ascii="Consolas" w:eastAsia="Times New Roman" w:hAnsi="Consolas" w:cs="Times New Roman"/>
          <w:color w:val="4EC9B0"/>
          <w:sz w:val="21"/>
          <w:szCs w:val="21"/>
        </w:rPr>
        <w:t>Professor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42397CBD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3273331B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68F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profID</w:t>
      </w:r>
      <w:proofErr w:type="spell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87C617D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68F2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E068F2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26B4A13F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68F2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subject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E068F2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7A9AC77F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1EE45CA2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struct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68F2">
        <w:rPr>
          <w:rFonts w:ascii="Consolas" w:eastAsia="Times New Roman" w:hAnsi="Consolas" w:cs="Times New Roman"/>
          <w:color w:val="4EC9B0"/>
          <w:sz w:val="21"/>
          <w:szCs w:val="21"/>
        </w:rPr>
        <w:t>Department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39C27251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73A8617E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68F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deptID</w:t>
      </w:r>
      <w:proofErr w:type="spell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B11756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68F2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E068F2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2DD8FBC2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68F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68F2">
        <w:rPr>
          <w:rFonts w:ascii="Consolas" w:eastAsia="Times New Roman" w:hAnsi="Consolas" w:cs="Times New Roman"/>
          <w:color w:val="4EC9B0"/>
          <w:sz w:val="21"/>
          <w:szCs w:val="21"/>
        </w:rPr>
        <w:t>Professor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E068F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]; </w:t>
      </w:r>
    </w:p>
    <w:p w14:paraId="783F202F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68F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68F2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E068F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];    </w:t>
      </w:r>
    </w:p>
    <w:p w14:paraId="28C29BB1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68F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profCount</w:t>
      </w:r>
      <w:proofErr w:type="spell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;                  </w:t>
      </w:r>
    </w:p>
    <w:p w14:paraId="4CDBAF70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68F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studCount</w:t>
      </w:r>
      <w:proofErr w:type="spell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;                  </w:t>
      </w:r>
    </w:p>
    <w:p w14:paraId="22E6493C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77944BB3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68F2">
        <w:rPr>
          <w:rFonts w:ascii="Consolas" w:eastAsia="Times New Roman" w:hAnsi="Consolas" w:cs="Times New Roman"/>
          <w:color w:val="4EC9B0"/>
          <w:sz w:val="21"/>
          <w:szCs w:val="21"/>
        </w:rPr>
        <w:t>Department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68F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departments</w:t>
      </w:r>
      <w:r w:rsidRPr="00E068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68F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F29081E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deptCount</w:t>
      </w:r>
      <w:proofErr w:type="spellEnd"/>
      <w:r w:rsidRPr="00E068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68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4292491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068F2">
        <w:rPr>
          <w:rFonts w:ascii="Consolas" w:eastAsia="Times New Roman" w:hAnsi="Consolas" w:cs="Times New Roman"/>
          <w:color w:val="DCDCAA"/>
          <w:sz w:val="21"/>
          <w:szCs w:val="21"/>
        </w:rPr>
        <w:t>addDepartment</w:t>
      </w:r>
      <w:proofErr w:type="spell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96C94F6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068F2">
        <w:rPr>
          <w:rFonts w:ascii="Consolas" w:eastAsia="Times New Roman" w:hAnsi="Consolas" w:cs="Times New Roman"/>
          <w:color w:val="DCDCAA"/>
          <w:sz w:val="21"/>
          <w:szCs w:val="21"/>
        </w:rPr>
        <w:t>addProfessor</w:t>
      </w:r>
      <w:proofErr w:type="spell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59B6361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068F2">
        <w:rPr>
          <w:rFonts w:ascii="Consolas" w:eastAsia="Times New Roman" w:hAnsi="Consolas" w:cs="Times New Roman"/>
          <w:color w:val="DCDCAA"/>
          <w:sz w:val="21"/>
          <w:szCs w:val="21"/>
        </w:rPr>
        <w:t>addStudent</w:t>
      </w:r>
      <w:proofErr w:type="spell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5405B0C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068F2">
        <w:rPr>
          <w:rFonts w:ascii="Consolas" w:eastAsia="Times New Roman" w:hAnsi="Consolas" w:cs="Times New Roman"/>
          <w:color w:val="DCDCAA"/>
          <w:sz w:val="21"/>
          <w:szCs w:val="21"/>
        </w:rPr>
        <w:t>displayDepartments</w:t>
      </w:r>
      <w:proofErr w:type="spell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0F1E142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068F2">
        <w:rPr>
          <w:rFonts w:ascii="Consolas" w:eastAsia="Times New Roman" w:hAnsi="Consolas" w:cs="Times New Roman"/>
          <w:color w:val="DCDCAA"/>
          <w:sz w:val="21"/>
          <w:szCs w:val="21"/>
        </w:rPr>
        <w:t>searchProfByID</w:t>
      </w:r>
      <w:proofErr w:type="spell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A5B6B3C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068F2">
        <w:rPr>
          <w:rFonts w:ascii="Consolas" w:eastAsia="Times New Roman" w:hAnsi="Consolas" w:cs="Times New Roman"/>
          <w:color w:val="DCDCAA"/>
          <w:sz w:val="21"/>
          <w:szCs w:val="21"/>
        </w:rPr>
        <w:t>searchStudByNum</w:t>
      </w:r>
      <w:proofErr w:type="spell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02D907F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068F2">
        <w:rPr>
          <w:rFonts w:ascii="Consolas" w:eastAsia="Times New Roman" w:hAnsi="Consolas" w:cs="Times New Roman"/>
          <w:color w:val="DCDCAA"/>
          <w:sz w:val="21"/>
          <w:szCs w:val="21"/>
        </w:rPr>
        <w:t>updateStudMarks</w:t>
      </w:r>
      <w:proofErr w:type="spell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F0D3EB7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068F2">
        <w:rPr>
          <w:rFonts w:ascii="Consolas" w:eastAsia="Times New Roman" w:hAnsi="Consolas" w:cs="Times New Roman"/>
          <w:color w:val="DCDCAA"/>
          <w:sz w:val="21"/>
          <w:szCs w:val="21"/>
        </w:rPr>
        <w:t>updateProfSub</w:t>
      </w:r>
      <w:proofErr w:type="spell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A2BBF82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068F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6B5EAD93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A35C7F4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68F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C44B6AD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68F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068F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2320FF4A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43EE77D9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068F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68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68F2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E068F2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E068F2">
        <w:rPr>
          <w:rFonts w:ascii="Consolas" w:eastAsia="Times New Roman" w:hAnsi="Consolas" w:cs="Times New Roman"/>
          <w:color w:val="CE9178"/>
          <w:sz w:val="21"/>
          <w:szCs w:val="21"/>
        </w:rPr>
        <w:t>Menu</w:t>
      </w:r>
      <w:proofErr w:type="spellEnd"/>
      <w:r w:rsidRPr="00E068F2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E068F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068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E78A1FD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E068F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068F2">
        <w:rPr>
          <w:rFonts w:ascii="Consolas" w:eastAsia="Times New Roman" w:hAnsi="Consolas" w:cs="Times New Roman"/>
          <w:color w:val="CE9178"/>
          <w:sz w:val="21"/>
          <w:szCs w:val="21"/>
        </w:rPr>
        <w:t>"1. Add a New Department</w:t>
      </w:r>
      <w:r w:rsidRPr="00E068F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068F2">
        <w:rPr>
          <w:rFonts w:ascii="Consolas" w:eastAsia="Times New Roman" w:hAnsi="Consolas" w:cs="Times New Roman"/>
          <w:color w:val="CE9178"/>
          <w:sz w:val="21"/>
          <w:szCs w:val="21"/>
        </w:rPr>
        <w:t>2. Add Professors to a Department</w:t>
      </w:r>
      <w:r w:rsidRPr="00E068F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068F2">
        <w:rPr>
          <w:rFonts w:ascii="Consolas" w:eastAsia="Times New Roman" w:hAnsi="Consolas" w:cs="Times New Roman"/>
          <w:color w:val="CE9178"/>
          <w:sz w:val="21"/>
          <w:szCs w:val="21"/>
        </w:rPr>
        <w:t>3. Add Students to a Department</w:t>
      </w:r>
      <w:r w:rsidRPr="00E068F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068F2">
        <w:rPr>
          <w:rFonts w:ascii="Consolas" w:eastAsia="Times New Roman" w:hAnsi="Consolas" w:cs="Times New Roman"/>
          <w:color w:val="CE9178"/>
          <w:sz w:val="21"/>
          <w:szCs w:val="21"/>
        </w:rPr>
        <w:t>4. Display Department Details</w:t>
      </w:r>
      <w:r w:rsidRPr="00E068F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068F2">
        <w:rPr>
          <w:rFonts w:ascii="Consolas" w:eastAsia="Times New Roman" w:hAnsi="Consolas" w:cs="Times New Roman"/>
          <w:color w:val="CE9178"/>
          <w:sz w:val="21"/>
          <w:szCs w:val="21"/>
        </w:rPr>
        <w:t>5. Search for a Professor by ID</w:t>
      </w:r>
      <w:r w:rsidRPr="00E068F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068F2">
        <w:rPr>
          <w:rFonts w:ascii="Consolas" w:eastAsia="Times New Roman" w:hAnsi="Consolas" w:cs="Times New Roman"/>
          <w:color w:val="CE9178"/>
          <w:sz w:val="21"/>
          <w:szCs w:val="21"/>
        </w:rPr>
        <w:t>6. Search for a Student by Roll Number</w:t>
      </w:r>
      <w:r w:rsidRPr="00E068F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068F2">
        <w:rPr>
          <w:rFonts w:ascii="Consolas" w:eastAsia="Times New Roman" w:hAnsi="Consolas" w:cs="Times New Roman"/>
          <w:color w:val="CE9178"/>
          <w:sz w:val="21"/>
          <w:szCs w:val="21"/>
        </w:rPr>
        <w:t>7. Update Student Marks</w:t>
      </w:r>
      <w:r w:rsidRPr="00E068F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068F2">
        <w:rPr>
          <w:rFonts w:ascii="Consolas" w:eastAsia="Times New Roman" w:hAnsi="Consolas" w:cs="Times New Roman"/>
          <w:color w:val="CE9178"/>
          <w:sz w:val="21"/>
          <w:szCs w:val="21"/>
        </w:rPr>
        <w:t>8. Update Professor's Subject</w:t>
      </w:r>
      <w:r w:rsidRPr="00E068F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068F2">
        <w:rPr>
          <w:rFonts w:ascii="Consolas" w:eastAsia="Times New Roman" w:hAnsi="Consolas" w:cs="Times New Roman"/>
          <w:color w:val="CE9178"/>
          <w:sz w:val="21"/>
          <w:szCs w:val="21"/>
        </w:rPr>
        <w:t>9. Exit</w:t>
      </w:r>
      <w:r w:rsidRPr="00E068F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068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4EB3ECD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E068F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068F2">
        <w:rPr>
          <w:rFonts w:ascii="Consolas" w:eastAsia="Times New Roman" w:hAnsi="Consolas" w:cs="Times New Roman"/>
          <w:color w:val="CE9178"/>
          <w:sz w:val="21"/>
          <w:szCs w:val="21"/>
        </w:rPr>
        <w:t>"Enter your choice: "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FD51AC9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068F2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68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gramStart"/>
      <w:r w:rsidRPr="00E068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068F2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gramEnd"/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proofErr w:type="spell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D716278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68F2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21DB5A15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771B8BDA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068F2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68F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</w:p>
    <w:p w14:paraId="76D11B2F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E068F2">
        <w:rPr>
          <w:rFonts w:ascii="Consolas" w:eastAsia="Times New Roman" w:hAnsi="Consolas" w:cs="Times New Roman"/>
          <w:color w:val="DCDCAA"/>
          <w:sz w:val="21"/>
          <w:szCs w:val="21"/>
        </w:rPr>
        <w:t>addDepartment</w:t>
      </w:r>
      <w:proofErr w:type="spell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14:paraId="4F0CD6FB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068F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AA02D3B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DF4064E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068F2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68F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</w:p>
    <w:p w14:paraId="05A297F6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E068F2">
        <w:rPr>
          <w:rFonts w:ascii="Consolas" w:eastAsia="Times New Roman" w:hAnsi="Consolas" w:cs="Times New Roman"/>
          <w:color w:val="DCDCAA"/>
          <w:sz w:val="21"/>
          <w:szCs w:val="21"/>
        </w:rPr>
        <w:t>addProfessor</w:t>
      </w:r>
      <w:proofErr w:type="spell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14:paraId="49AC5FA1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068F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4DD8438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14:paraId="71264549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068F2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68F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</w:p>
    <w:p w14:paraId="643D05EA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E068F2">
        <w:rPr>
          <w:rFonts w:ascii="Consolas" w:eastAsia="Times New Roman" w:hAnsi="Consolas" w:cs="Times New Roman"/>
          <w:color w:val="DCDCAA"/>
          <w:sz w:val="21"/>
          <w:szCs w:val="21"/>
        </w:rPr>
        <w:t>addStudent</w:t>
      </w:r>
      <w:proofErr w:type="spell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14:paraId="1418E0B7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068F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97185E1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14:paraId="3329C176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E068F2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68F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</w:p>
    <w:p w14:paraId="63EF9299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E068F2">
        <w:rPr>
          <w:rFonts w:ascii="Consolas" w:eastAsia="Times New Roman" w:hAnsi="Consolas" w:cs="Times New Roman"/>
          <w:color w:val="DCDCAA"/>
          <w:sz w:val="21"/>
          <w:szCs w:val="21"/>
        </w:rPr>
        <w:t>displayDepartments</w:t>
      </w:r>
      <w:proofErr w:type="spell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14:paraId="78D7E367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068F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D3BCEDF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14:paraId="4A7BFC94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068F2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68F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</w:p>
    <w:p w14:paraId="1195A31E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E068F2">
        <w:rPr>
          <w:rFonts w:ascii="Consolas" w:eastAsia="Times New Roman" w:hAnsi="Consolas" w:cs="Times New Roman"/>
          <w:color w:val="DCDCAA"/>
          <w:sz w:val="21"/>
          <w:szCs w:val="21"/>
        </w:rPr>
        <w:t>searchProfByID</w:t>
      </w:r>
      <w:proofErr w:type="spell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49F7836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</w:t>
      </w:r>
      <w:r w:rsidRPr="00E068F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D37FF0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0E00F9A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068F2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68F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</w:p>
    <w:p w14:paraId="4EC3529F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E068F2">
        <w:rPr>
          <w:rFonts w:ascii="Consolas" w:eastAsia="Times New Roman" w:hAnsi="Consolas" w:cs="Times New Roman"/>
          <w:color w:val="DCDCAA"/>
          <w:sz w:val="21"/>
          <w:szCs w:val="21"/>
        </w:rPr>
        <w:t>searchStudByNum</w:t>
      </w:r>
      <w:proofErr w:type="spell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14:paraId="36458923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068F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4AAC25B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5EEF134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068F2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68F2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</w:p>
    <w:p w14:paraId="7AA8310D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E068F2">
        <w:rPr>
          <w:rFonts w:ascii="Consolas" w:eastAsia="Times New Roman" w:hAnsi="Consolas" w:cs="Times New Roman"/>
          <w:color w:val="DCDCAA"/>
          <w:sz w:val="21"/>
          <w:szCs w:val="21"/>
        </w:rPr>
        <w:t>updateStudMarks</w:t>
      </w:r>
      <w:proofErr w:type="spell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14:paraId="216EC5C6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068F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1A5EEC2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5C55A4C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068F2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68F2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</w:p>
    <w:p w14:paraId="3F25FCF0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E068F2">
        <w:rPr>
          <w:rFonts w:ascii="Consolas" w:eastAsia="Times New Roman" w:hAnsi="Consolas" w:cs="Times New Roman"/>
          <w:color w:val="DCDCAA"/>
          <w:sz w:val="21"/>
          <w:szCs w:val="21"/>
        </w:rPr>
        <w:t>updateProfSub</w:t>
      </w:r>
      <w:proofErr w:type="spell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14:paraId="2F65492C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068F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BB4E97C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66E2558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068F2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68F2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</w:p>
    <w:p w14:paraId="0A9B7F02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E068F2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068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A6421A2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E6AF647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068F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</w:p>
    <w:p w14:paraId="2876E500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E068F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068F2">
        <w:rPr>
          <w:rFonts w:ascii="Consolas" w:eastAsia="Times New Roman" w:hAnsi="Consolas" w:cs="Times New Roman"/>
          <w:color w:val="CE9178"/>
          <w:sz w:val="21"/>
          <w:szCs w:val="21"/>
        </w:rPr>
        <w:t>"Invalid choice. Try again.</w:t>
      </w:r>
      <w:r w:rsidRPr="00E068F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068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43BF75B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068F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B8D4D67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36DF3F43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D8AB4D3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68F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68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D47C111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4C68EC8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604DD2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068F2">
        <w:rPr>
          <w:rFonts w:ascii="Consolas" w:eastAsia="Times New Roman" w:hAnsi="Consolas" w:cs="Times New Roman"/>
          <w:color w:val="DCDCAA"/>
          <w:sz w:val="21"/>
          <w:szCs w:val="21"/>
        </w:rPr>
        <w:t>addDepartment</w:t>
      </w:r>
      <w:proofErr w:type="spell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19964FDA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36821A83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deptCount</w:t>
      </w:r>
      <w:proofErr w:type="spellEnd"/>
      <w:r w:rsidRPr="00E068F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83FF5E6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departments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68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068F2">
        <w:rPr>
          <w:rFonts w:ascii="Consolas" w:eastAsia="Times New Roman" w:hAnsi="Consolas" w:cs="Times New Roman"/>
          <w:color w:val="DCDCAA"/>
          <w:sz w:val="21"/>
          <w:szCs w:val="21"/>
        </w:rPr>
        <w:t>realloc</w:t>
      </w:r>
      <w:proofErr w:type="spell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departments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deptCount</w:t>
      </w:r>
      <w:proofErr w:type="spellEnd"/>
      <w:r w:rsidRPr="00E068F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E068F2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68F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68F2">
        <w:rPr>
          <w:rFonts w:ascii="Consolas" w:eastAsia="Times New Roman" w:hAnsi="Consolas" w:cs="Times New Roman"/>
          <w:color w:val="4EC9B0"/>
          <w:sz w:val="21"/>
          <w:szCs w:val="21"/>
        </w:rPr>
        <w:t>Department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08C93806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68F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68F2">
        <w:rPr>
          <w:rFonts w:ascii="Consolas" w:eastAsia="Times New Roman" w:hAnsi="Consolas" w:cs="Times New Roman"/>
          <w:color w:val="4EC9B0"/>
          <w:sz w:val="21"/>
          <w:szCs w:val="21"/>
        </w:rPr>
        <w:t>Department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68F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dept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68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68F2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departments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deptCount</w:t>
      </w:r>
      <w:r w:rsidRPr="00E068F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068F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2A76EBE3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068F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068F2">
        <w:rPr>
          <w:rFonts w:ascii="Consolas" w:eastAsia="Times New Roman" w:hAnsi="Consolas" w:cs="Times New Roman"/>
          <w:color w:val="CE9178"/>
          <w:sz w:val="21"/>
          <w:szCs w:val="21"/>
        </w:rPr>
        <w:t>"Enter department ID: "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F4435AA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068F2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68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gramStart"/>
      <w:r w:rsidRPr="00E068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068F2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gramEnd"/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dept</w:t>
      </w:r>
      <w:proofErr w:type="spell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deptID</w:t>
      </w:r>
      <w:proofErr w:type="spell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6CB7832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068F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068F2">
        <w:rPr>
          <w:rFonts w:ascii="Consolas" w:eastAsia="Times New Roman" w:hAnsi="Consolas" w:cs="Times New Roman"/>
          <w:color w:val="CE9178"/>
          <w:sz w:val="21"/>
          <w:szCs w:val="21"/>
        </w:rPr>
        <w:t>"Enter department name: "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6CF1445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068F2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68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gramStart"/>
      <w:r w:rsidRPr="00E068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dept</w:t>
      </w:r>
      <w:proofErr w:type="spellEnd"/>
      <w:proofErr w:type="gram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1496970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dept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profCount</w:t>
      </w:r>
      <w:proofErr w:type="spellEnd"/>
      <w:r w:rsidRPr="00E068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68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5EEDBE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dept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studCount</w:t>
      </w:r>
      <w:proofErr w:type="spellEnd"/>
      <w:r w:rsidRPr="00E068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68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CD355D5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068F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068F2">
        <w:rPr>
          <w:rFonts w:ascii="Consolas" w:eastAsia="Times New Roman" w:hAnsi="Consolas" w:cs="Times New Roman"/>
          <w:color w:val="CE9178"/>
          <w:sz w:val="21"/>
          <w:szCs w:val="21"/>
        </w:rPr>
        <w:t>"Department added successfully.</w:t>
      </w:r>
      <w:r w:rsidRPr="00E068F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068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290B4FB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47BCA89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C15E34E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void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068F2">
        <w:rPr>
          <w:rFonts w:ascii="Consolas" w:eastAsia="Times New Roman" w:hAnsi="Consolas" w:cs="Times New Roman"/>
          <w:color w:val="DCDCAA"/>
          <w:sz w:val="21"/>
          <w:szCs w:val="21"/>
        </w:rPr>
        <w:t>addProfessor</w:t>
      </w:r>
      <w:proofErr w:type="spell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7EBDF2C9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81805D9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68F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deptID</w:t>
      </w:r>
      <w:proofErr w:type="spell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A5475A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068F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068F2">
        <w:rPr>
          <w:rFonts w:ascii="Consolas" w:eastAsia="Times New Roman" w:hAnsi="Consolas" w:cs="Times New Roman"/>
          <w:color w:val="CE9178"/>
          <w:sz w:val="21"/>
          <w:szCs w:val="21"/>
        </w:rPr>
        <w:t>"enter department ID: "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BAF024A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068F2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68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proofErr w:type="gramStart"/>
      <w:r w:rsidRPr="00E068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068F2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proofErr w:type="gramEnd"/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deptID</w:t>
      </w:r>
      <w:proofErr w:type="spell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3F7AC5E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68F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68F2">
        <w:rPr>
          <w:rFonts w:ascii="Consolas" w:eastAsia="Times New Roman" w:hAnsi="Consolas" w:cs="Times New Roman"/>
          <w:color w:val="4EC9B0"/>
          <w:sz w:val="21"/>
          <w:szCs w:val="21"/>
        </w:rPr>
        <w:t>Department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68F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dept</w:t>
      </w:r>
      <w:r w:rsidRPr="00E068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68F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F9C8A09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068F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068F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068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68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068F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deptCount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068F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236846B9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726DFDAC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68F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departments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deptID</w:t>
      </w:r>
      <w:proofErr w:type="spellEnd"/>
      <w:proofErr w:type="gramEnd"/>
      <w:r w:rsidRPr="00E068F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spellStart"/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deptID</w:t>
      </w:r>
      <w:proofErr w:type="spell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00A9A0DB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068C9E4B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dept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68F2">
        <w:rPr>
          <w:rFonts w:ascii="Consolas" w:eastAsia="Times New Roman" w:hAnsi="Consolas" w:cs="Times New Roman"/>
          <w:color w:val="D4D4D4"/>
          <w:sz w:val="21"/>
          <w:szCs w:val="21"/>
        </w:rPr>
        <w:t>=&amp;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departments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5BA16795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068F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A0F9747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32B58B6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0F6F065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68F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68F2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dept</w:t>
      </w:r>
      <w:proofErr w:type="gram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2C7127F6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0C16D6F8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E068F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068F2">
        <w:rPr>
          <w:rFonts w:ascii="Consolas" w:eastAsia="Times New Roman" w:hAnsi="Consolas" w:cs="Times New Roman"/>
          <w:color w:val="CE9178"/>
          <w:sz w:val="21"/>
          <w:szCs w:val="21"/>
        </w:rPr>
        <w:t>"department not found.</w:t>
      </w:r>
      <w:r w:rsidRPr="00E068F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068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341B053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68F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A163DE3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2511038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68F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68F2">
        <w:rPr>
          <w:rFonts w:ascii="Consolas" w:eastAsia="Times New Roman" w:hAnsi="Consolas" w:cs="Times New Roman"/>
          <w:color w:val="4EC9B0"/>
          <w:sz w:val="21"/>
          <w:szCs w:val="21"/>
        </w:rPr>
        <w:t>Professor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68F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prof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68F2">
        <w:rPr>
          <w:rFonts w:ascii="Consolas" w:eastAsia="Times New Roman" w:hAnsi="Consolas" w:cs="Times New Roman"/>
          <w:color w:val="D4D4D4"/>
          <w:sz w:val="21"/>
          <w:szCs w:val="21"/>
        </w:rPr>
        <w:t>=&amp;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dept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dept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profCount</w:t>
      </w:r>
      <w:proofErr w:type="spellEnd"/>
      <w:r w:rsidRPr="00E068F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2AE81D9F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068F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068F2">
        <w:rPr>
          <w:rFonts w:ascii="Consolas" w:eastAsia="Times New Roman" w:hAnsi="Consolas" w:cs="Times New Roman"/>
          <w:color w:val="CE9178"/>
          <w:sz w:val="21"/>
          <w:szCs w:val="21"/>
        </w:rPr>
        <w:t>"enter professor ID: "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5C5182F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068F2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68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gramStart"/>
      <w:r w:rsidRPr="00E068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068F2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gramEnd"/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prof</w:t>
      </w:r>
      <w:proofErr w:type="spell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profID</w:t>
      </w:r>
      <w:proofErr w:type="spell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53D7820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068F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068F2">
        <w:rPr>
          <w:rFonts w:ascii="Consolas" w:eastAsia="Times New Roman" w:hAnsi="Consolas" w:cs="Times New Roman"/>
          <w:color w:val="CE9178"/>
          <w:sz w:val="21"/>
          <w:szCs w:val="21"/>
        </w:rPr>
        <w:t>"enter professor name: "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2362E2D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068F2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68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gramStart"/>
      <w:r w:rsidRPr="00E068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prof</w:t>
      </w:r>
      <w:proofErr w:type="spellEnd"/>
      <w:proofErr w:type="gram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3966A49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068F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068F2">
        <w:rPr>
          <w:rFonts w:ascii="Consolas" w:eastAsia="Times New Roman" w:hAnsi="Consolas" w:cs="Times New Roman"/>
          <w:color w:val="CE9178"/>
          <w:sz w:val="21"/>
          <w:szCs w:val="21"/>
        </w:rPr>
        <w:t>"enter subject: "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C7848C3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068F2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68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gramStart"/>
      <w:r w:rsidRPr="00E068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prof</w:t>
      </w:r>
      <w:proofErr w:type="spellEnd"/>
      <w:proofErr w:type="gram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subject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D8C3D4E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068F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068F2">
        <w:rPr>
          <w:rFonts w:ascii="Consolas" w:eastAsia="Times New Roman" w:hAnsi="Consolas" w:cs="Times New Roman"/>
          <w:color w:val="CE9178"/>
          <w:sz w:val="21"/>
          <w:szCs w:val="21"/>
        </w:rPr>
        <w:t>"professor added successfully.</w:t>
      </w:r>
      <w:r w:rsidRPr="00E068F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068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818925B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1B38FAA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068F2">
        <w:rPr>
          <w:rFonts w:ascii="Consolas" w:eastAsia="Times New Roman" w:hAnsi="Consolas" w:cs="Times New Roman"/>
          <w:color w:val="DCDCAA"/>
          <w:sz w:val="21"/>
          <w:szCs w:val="21"/>
        </w:rPr>
        <w:t>addStudent</w:t>
      </w:r>
      <w:proofErr w:type="spell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209B4819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029AAAC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68F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deptID</w:t>
      </w:r>
      <w:proofErr w:type="spell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98535D1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068F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068F2">
        <w:rPr>
          <w:rFonts w:ascii="Consolas" w:eastAsia="Times New Roman" w:hAnsi="Consolas" w:cs="Times New Roman"/>
          <w:color w:val="CE9178"/>
          <w:sz w:val="21"/>
          <w:szCs w:val="21"/>
        </w:rPr>
        <w:t>"enter department ID: "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66E68A5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068F2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68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proofErr w:type="gramStart"/>
      <w:r w:rsidRPr="00E068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068F2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proofErr w:type="gramEnd"/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deptID</w:t>
      </w:r>
      <w:proofErr w:type="spell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4B16260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68F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68F2">
        <w:rPr>
          <w:rFonts w:ascii="Consolas" w:eastAsia="Times New Roman" w:hAnsi="Consolas" w:cs="Times New Roman"/>
          <w:color w:val="4EC9B0"/>
          <w:sz w:val="21"/>
          <w:szCs w:val="21"/>
        </w:rPr>
        <w:t>Department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68F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dept</w:t>
      </w:r>
      <w:r w:rsidRPr="00E068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68F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417CDF3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068F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068F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068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68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068F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deptCount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068F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7044AB48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156BD85A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68F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departments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deptID</w:t>
      </w:r>
      <w:proofErr w:type="spellEnd"/>
      <w:proofErr w:type="gramEnd"/>
      <w:r w:rsidRPr="00E068F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spellStart"/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deptID</w:t>
      </w:r>
      <w:proofErr w:type="spell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6557BD73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720BCCED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dept</w:t>
      </w:r>
      <w:r w:rsidRPr="00E068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68F2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departments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49C18C5E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068F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132DE1F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37801B49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8A3990F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68F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68F2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dept</w:t>
      </w:r>
      <w:proofErr w:type="gram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4733B09C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250B3A8C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E068F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068F2">
        <w:rPr>
          <w:rFonts w:ascii="Consolas" w:eastAsia="Times New Roman" w:hAnsi="Consolas" w:cs="Times New Roman"/>
          <w:color w:val="CE9178"/>
          <w:sz w:val="21"/>
          <w:szCs w:val="21"/>
        </w:rPr>
        <w:t>"department not found.</w:t>
      </w:r>
      <w:r w:rsidRPr="00E068F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068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AD1D996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E068F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F952955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85F738D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68F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68F2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68F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stud</w:t>
      </w:r>
      <w:r w:rsidRPr="00E068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68F2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dept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dept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studCount</w:t>
      </w:r>
      <w:proofErr w:type="spellEnd"/>
      <w:r w:rsidRPr="00E068F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40E0C19D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068F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068F2">
        <w:rPr>
          <w:rFonts w:ascii="Consolas" w:eastAsia="Times New Roman" w:hAnsi="Consolas" w:cs="Times New Roman"/>
          <w:color w:val="CE9178"/>
          <w:sz w:val="21"/>
          <w:szCs w:val="21"/>
        </w:rPr>
        <w:t>"Enter student roll number: "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9707244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068F2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68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gramStart"/>
      <w:r w:rsidRPr="00E068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068F2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gramEnd"/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stud</w:t>
      </w:r>
      <w:proofErr w:type="spell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rollNumber</w:t>
      </w:r>
      <w:proofErr w:type="spell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9DC4018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068F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068F2">
        <w:rPr>
          <w:rFonts w:ascii="Consolas" w:eastAsia="Times New Roman" w:hAnsi="Consolas" w:cs="Times New Roman"/>
          <w:color w:val="CE9178"/>
          <w:sz w:val="21"/>
          <w:szCs w:val="21"/>
        </w:rPr>
        <w:t>"Enter student name: "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193A4B2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068F2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68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gramStart"/>
      <w:r w:rsidRPr="00E068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stud</w:t>
      </w:r>
      <w:proofErr w:type="spellEnd"/>
      <w:proofErr w:type="gram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822218C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068F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068F2">
        <w:rPr>
          <w:rFonts w:ascii="Consolas" w:eastAsia="Times New Roman" w:hAnsi="Consolas" w:cs="Times New Roman"/>
          <w:color w:val="CE9178"/>
          <w:sz w:val="21"/>
          <w:szCs w:val="21"/>
        </w:rPr>
        <w:t>"Enter marks in 5 subjects: "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06DCC61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68F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068F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068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E068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E068F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068F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068F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4F467AE1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5DE4FB2E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068F2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68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proofErr w:type="gramStart"/>
      <w:r w:rsidRPr="00E068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068F2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gramEnd"/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stud</w:t>
      </w:r>
      <w:proofErr w:type="spell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14:paraId="3484EDB3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A9FCBA2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68F2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E068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68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F53FD5E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68F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068F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068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E068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E068F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068F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068F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242BA7C3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39CFA88D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E068F2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stud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6E81F25A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A3B4B54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stud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percentage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68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E068F2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068F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FC586E5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068F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068F2">
        <w:rPr>
          <w:rFonts w:ascii="Consolas" w:eastAsia="Times New Roman" w:hAnsi="Consolas" w:cs="Times New Roman"/>
          <w:color w:val="CE9178"/>
          <w:sz w:val="21"/>
          <w:szCs w:val="21"/>
        </w:rPr>
        <w:t>"student added successfully.</w:t>
      </w:r>
      <w:r w:rsidRPr="00E068F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068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7D4CD90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9DF0D5E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D1092F6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068F2">
        <w:rPr>
          <w:rFonts w:ascii="Consolas" w:eastAsia="Times New Roman" w:hAnsi="Consolas" w:cs="Times New Roman"/>
          <w:color w:val="DCDCAA"/>
          <w:sz w:val="21"/>
          <w:szCs w:val="21"/>
        </w:rPr>
        <w:t>displayDepartments</w:t>
      </w:r>
      <w:proofErr w:type="spell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3FE2A99B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759168A9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68F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deptCount</w:t>
      </w:r>
      <w:proofErr w:type="spellEnd"/>
      <w:r w:rsidRPr="00E068F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068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666914ED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854B9E9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E068F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068F2">
        <w:rPr>
          <w:rFonts w:ascii="Consolas" w:eastAsia="Times New Roman" w:hAnsi="Consolas" w:cs="Times New Roman"/>
          <w:color w:val="CE9178"/>
          <w:sz w:val="21"/>
          <w:szCs w:val="21"/>
        </w:rPr>
        <w:t>"no departments to display.</w:t>
      </w:r>
      <w:r w:rsidRPr="00E068F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068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56D1C7A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68F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5EA3F54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68C262C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9A149B6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68F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068F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068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E068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E068F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deptCount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068F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1B95C241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5B4A0A1C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68F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68F2">
        <w:rPr>
          <w:rFonts w:ascii="Consolas" w:eastAsia="Times New Roman" w:hAnsi="Consolas" w:cs="Times New Roman"/>
          <w:color w:val="4EC9B0"/>
          <w:sz w:val="21"/>
          <w:szCs w:val="21"/>
        </w:rPr>
        <w:t>Department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68F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dept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68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68F2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departments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4272AD7D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E068F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068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68F2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E068F2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E068F2">
        <w:rPr>
          <w:rFonts w:ascii="Consolas" w:eastAsia="Times New Roman" w:hAnsi="Consolas" w:cs="Times New Roman"/>
          <w:color w:val="CE9178"/>
          <w:sz w:val="21"/>
          <w:szCs w:val="21"/>
        </w:rPr>
        <w:t>department</w:t>
      </w:r>
      <w:proofErr w:type="spellEnd"/>
      <w:r w:rsidRPr="00E068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ID: 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E068F2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E068F2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E068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dept</w:t>
      </w:r>
      <w:proofErr w:type="spell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deptID</w:t>
      </w:r>
      <w:proofErr w:type="spell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4765BAB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E068F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068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"department Name: 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E068F2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E068F2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E068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dept</w:t>
      </w:r>
      <w:proofErr w:type="spell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BA77F00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068F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68F2">
        <w:rPr>
          <w:rFonts w:ascii="Consolas" w:eastAsia="Times New Roman" w:hAnsi="Consolas" w:cs="Times New Roman"/>
          <w:color w:val="CE9178"/>
          <w:sz w:val="21"/>
          <w:szCs w:val="21"/>
        </w:rPr>
        <w:t>"professors:</w:t>
      </w:r>
      <w:r w:rsidRPr="00E068F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068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3BFC83E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68F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068F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068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E068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End"/>
      <w:r w:rsidRPr="00E068F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dept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profCount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E068F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5F71B090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278F6D70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068F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68F2">
        <w:rPr>
          <w:rFonts w:ascii="Consolas" w:eastAsia="Times New Roman" w:hAnsi="Consolas" w:cs="Times New Roman"/>
          <w:color w:val="4EC9B0"/>
          <w:sz w:val="21"/>
          <w:szCs w:val="21"/>
        </w:rPr>
        <w:t>Professor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68F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prof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68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68F2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dept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44663575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E068F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068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 ID: 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E068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Name: 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E068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subject: 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E068F2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E068F2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E068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prof</w:t>
      </w:r>
      <w:proofErr w:type="spell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profID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prof</w:t>
      </w:r>
      <w:proofErr w:type="spell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prof</w:t>
      </w:r>
      <w:proofErr w:type="spell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subject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01DA631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C7D73BA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068F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68F2">
        <w:rPr>
          <w:rFonts w:ascii="Consolas" w:eastAsia="Times New Roman" w:hAnsi="Consolas" w:cs="Times New Roman"/>
          <w:color w:val="CE9178"/>
          <w:sz w:val="21"/>
          <w:szCs w:val="21"/>
        </w:rPr>
        <w:t>"students:</w:t>
      </w:r>
      <w:r w:rsidRPr="00E068F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068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3CD7CD0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68F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068F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068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E068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End"/>
      <w:r w:rsidRPr="00E068F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dept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studCount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E068F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5D3A1406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181F0991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068F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68F2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68F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stud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68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68F2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dept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79BEBBEA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proofErr w:type="spellStart"/>
      <w:proofErr w:type="gramStart"/>
      <w:r w:rsidRPr="00E068F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068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 roll Number: 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E068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name: 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E068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percentage: 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%.2f</w:t>
      </w:r>
      <w:r w:rsidRPr="00E068F2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E068F2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E068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stud</w:t>
      </w:r>
      <w:proofErr w:type="spell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rollNumber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stud</w:t>
      </w:r>
      <w:proofErr w:type="spell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stud</w:t>
      </w:r>
      <w:proofErr w:type="spell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percentage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53C01B6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0A1A66C8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1E5BAF5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5421A9A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03585D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068F2">
        <w:rPr>
          <w:rFonts w:ascii="Consolas" w:eastAsia="Times New Roman" w:hAnsi="Consolas" w:cs="Times New Roman"/>
          <w:color w:val="DCDCAA"/>
          <w:sz w:val="21"/>
          <w:szCs w:val="21"/>
        </w:rPr>
        <w:t>searchProfByID</w:t>
      </w:r>
      <w:proofErr w:type="spell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6F61E07E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8EE3384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68F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profID</w:t>
      </w:r>
      <w:proofErr w:type="spell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53B1E9B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068F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068F2">
        <w:rPr>
          <w:rFonts w:ascii="Consolas" w:eastAsia="Times New Roman" w:hAnsi="Consolas" w:cs="Times New Roman"/>
          <w:color w:val="CE9178"/>
          <w:sz w:val="21"/>
          <w:szCs w:val="21"/>
        </w:rPr>
        <w:t>"enter professor ID: "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811D702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068F2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68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proofErr w:type="gramStart"/>
      <w:r w:rsidRPr="00E068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068F2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proofErr w:type="gramEnd"/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profID</w:t>
      </w:r>
      <w:proofErr w:type="spell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F723221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68F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068F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68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68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68F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deptCount</w:t>
      </w:r>
      <w:proofErr w:type="spell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068F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0AFA03FE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3477DF3F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68F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68F2">
        <w:rPr>
          <w:rFonts w:ascii="Consolas" w:eastAsia="Times New Roman" w:hAnsi="Consolas" w:cs="Times New Roman"/>
          <w:color w:val="4EC9B0"/>
          <w:sz w:val="21"/>
          <w:szCs w:val="21"/>
        </w:rPr>
        <w:t>Department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68F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dept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68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68F2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departments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75BC41A9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68F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068F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068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E068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End"/>
      <w:r w:rsidRPr="00E068F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dept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profCount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E068F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522FDF10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118D4D98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068F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68F2">
        <w:rPr>
          <w:rFonts w:ascii="Consolas" w:eastAsia="Times New Roman" w:hAnsi="Consolas" w:cs="Times New Roman"/>
          <w:color w:val="4EC9B0"/>
          <w:sz w:val="21"/>
          <w:szCs w:val="21"/>
        </w:rPr>
        <w:t>Professor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68F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prof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68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68F2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dept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74E67F75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068F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prof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profID</w:t>
      </w:r>
      <w:proofErr w:type="spell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68F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profID</w:t>
      </w:r>
      <w:proofErr w:type="spell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49B49108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2F2CBE8B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E068F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068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"professor found in department 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E068F2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E068F2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E068F2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E068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dept</w:t>
      </w:r>
      <w:proofErr w:type="spell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2969DC8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E068F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068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 ID: 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E068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name: 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E068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subject: 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E068F2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E068F2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E068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prof</w:t>
      </w:r>
      <w:proofErr w:type="spell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profID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prof</w:t>
      </w:r>
      <w:proofErr w:type="spell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prof</w:t>
      </w:r>
      <w:proofErr w:type="spell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subject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72FDFD7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068F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2AB2150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4A29A43F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3A8EE8D7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78765C9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068F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068F2">
        <w:rPr>
          <w:rFonts w:ascii="Consolas" w:eastAsia="Times New Roman" w:hAnsi="Consolas" w:cs="Times New Roman"/>
          <w:color w:val="CE9178"/>
          <w:sz w:val="21"/>
          <w:szCs w:val="21"/>
        </w:rPr>
        <w:t>"Professor not found.</w:t>
      </w:r>
      <w:r w:rsidRPr="00E068F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068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0589627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185309C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DA68D5E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068F2">
        <w:rPr>
          <w:rFonts w:ascii="Consolas" w:eastAsia="Times New Roman" w:hAnsi="Consolas" w:cs="Times New Roman"/>
          <w:color w:val="DCDCAA"/>
          <w:sz w:val="21"/>
          <w:szCs w:val="21"/>
        </w:rPr>
        <w:t>searchStudByNum</w:t>
      </w:r>
      <w:proofErr w:type="spell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498A0792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4F513D43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68F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rollNumber</w:t>
      </w:r>
      <w:proofErr w:type="spell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A80948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068F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068F2">
        <w:rPr>
          <w:rFonts w:ascii="Consolas" w:eastAsia="Times New Roman" w:hAnsi="Consolas" w:cs="Times New Roman"/>
          <w:color w:val="CE9178"/>
          <w:sz w:val="21"/>
          <w:szCs w:val="21"/>
        </w:rPr>
        <w:t>"enter student roll number: "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B78F61C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068F2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68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proofErr w:type="gramStart"/>
      <w:r w:rsidRPr="00E068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068F2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proofErr w:type="gramEnd"/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rollNumber</w:t>
      </w:r>
      <w:proofErr w:type="spell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A8659D4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F30E2B2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68F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068F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68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068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E068F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deptCount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068F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7175A7D8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49B4F9DC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68F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68F2">
        <w:rPr>
          <w:rFonts w:ascii="Consolas" w:eastAsia="Times New Roman" w:hAnsi="Consolas" w:cs="Times New Roman"/>
          <w:color w:val="4EC9B0"/>
          <w:sz w:val="21"/>
          <w:szCs w:val="21"/>
        </w:rPr>
        <w:t>Department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68F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dept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68F2">
        <w:rPr>
          <w:rFonts w:ascii="Consolas" w:eastAsia="Times New Roman" w:hAnsi="Consolas" w:cs="Times New Roman"/>
          <w:color w:val="D4D4D4"/>
          <w:sz w:val="21"/>
          <w:szCs w:val="21"/>
        </w:rPr>
        <w:t>=&amp;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departments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3EE25872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68F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068F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68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068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End"/>
      <w:r w:rsidRPr="00E068F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dept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studCount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E068F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0C67D9FF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0722B12E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068F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68F2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68F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stud</w:t>
      </w:r>
      <w:r w:rsidRPr="00E068F2">
        <w:rPr>
          <w:rFonts w:ascii="Consolas" w:eastAsia="Times New Roman" w:hAnsi="Consolas" w:cs="Times New Roman"/>
          <w:color w:val="D4D4D4"/>
          <w:sz w:val="21"/>
          <w:szCs w:val="21"/>
        </w:rPr>
        <w:t>=&amp;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dept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58F3E543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068F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stud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rollNumber</w:t>
      </w:r>
      <w:proofErr w:type="spell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68F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rollNumber</w:t>
      </w:r>
      <w:proofErr w:type="spell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1FAF13FB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1A9E5974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E068F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068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"student found in department 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E068F2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E068F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068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dept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7DA85BE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E068F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068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 roll Number: 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E068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name: 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E068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percentage: 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%.2f</w:t>
      </w:r>
      <w:r w:rsidRPr="00E068F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068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5499242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               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stud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rollNumber</w:t>
      </w:r>
      <w:proofErr w:type="spell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stud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stud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percentage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27CA55A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068F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2E02A16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7CBB7743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3EDB4D69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E358996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EC3487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068F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068F2">
        <w:rPr>
          <w:rFonts w:ascii="Consolas" w:eastAsia="Times New Roman" w:hAnsi="Consolas" w:cs="Times New Roman"/>
          <w:color w:val="CE9178"/>
          <w:sz w:val="21"/>
          <w:szCs w:val="21"/>
        </w:rPr>
        <w:t>"student not found.</w:t>
      </w:r>
      <w:r w:rsidRPr="00E068F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068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EA814C2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13117AA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65AFA6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068F2">
        <w:rPr>
          <w:rFonts w:ascii="Consolas" w:eastAsia="Times New Roman" w:hAnsi="Consolas" w:cs="Times New Roman"/>
          <w:color w:val="DCDCAA"/>
          <w:sz w:val="21"/>
          <w:szCs w:val="21"/>
        </w:rPr>
        <w:t>updateStudMarks</w:t>
      </w:r>
      <w:proofErr w:type="spell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5F103371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B92627A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68F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rollNumber</w:t>
      </w:r>
      <w:proofErr w:type="spell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9D88F6E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068F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068F2">
        <w:rPr>
          <w:rFonts w:ascii="Consolas" w:eastAsia="Times New Roman" w:hAnsi="Consolas" w:cs="Times New Roman"/>
          <w:color w:val="CE9178"/>
          <w:sz w:val="21"/>
          <w:szCs w:val="21"/>
        </w:rPr>
        <w:t>"enter student roll number: "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4032FC6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068F2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068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E068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068F2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rollNumber</w:t>
      </w:r>
      <w:proofErr w:type="spell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94C9D58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68F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068F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068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E068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E068F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deptCount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068F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2B3CE75A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5A842BE1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68F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68F2">
        <w:rPr>
          <w:rFonts w:ascii="Consolas" w:eastAsia="Times New Roman" w:hAnsi="Consolas" w:cs="Times New Roman"/>
          <w:color w:val="4EC9B0"/>
          <w:sz w:val="21"/>
          <w:szCs w:val="21"/>
        </w:rPr>
        <w:t>Department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68F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dept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68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68F2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departments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1B943BD2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68F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068F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068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E068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End"/>
      <w:r w:rsidRPr="00E068F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dept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studCount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E068F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20C79C0A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24BA00AE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068F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68F2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68F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stud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68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68F2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dept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0EB8CCE9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068F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stud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rollNumber</w:t>
      </w:r>
      <w:proofErr w:type="spellEnd"/>
      <w:r w:rsidRPr="00E068F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spellStart"/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rollNumber</w:t>
      </w:r>
      <w:proofErr w:type="spell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6299B4E0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3DBCD1FD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E068F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068F2">
        <w:rPr>
          <w:rFonts w:ascii="Consolas" w:eastAsia="Times New Roman" w:hAnsi="Consolas" w:cs="Times New Roman"/>
          <w:color w:val="CE9178"/>
          <w:sz w:val="21"/>
          <w:szCs w:val="21"/>
        </w:rPr>
        <w:t>"enter new marks in 5 subjects: "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FD09DDF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068F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068F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E068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E068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proofErr w:type="gramEnd"/>
      <w:r w:rsidRPr="00E068F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068F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E068F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51452803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651CD72D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E068F2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68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proofErr w:type="gramStart"/>
      <w:r w:rsidRPr="00E068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068F2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gramEnd"/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stud</w:t>
      </w:r>
      <w:proofErr w:type="spell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14:paraId="1E77BC41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727DDA75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068F2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68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68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132BA54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068F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068F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E068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E068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proofErr w:type="gramEnd"/>
      <w:r w:rsidRPr="00E068F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068F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E068F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72232438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49317446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E068F2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stud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09468C0E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7277BAC4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stud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percentage</w:t>
      </w:r>
      <w:r w:rsidRPr="00E068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E068F2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068F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644EE8E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E068F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068F2">
        <w:rPr>
          <w:rFonts w:ascii="Consolas" w:eastAsia="Times New Roman" w:hAnsi="Consolas" w:cs="Times New Roman"/>
          <w:color w:val="CE9178"/>
          <w:sz w:val="21"/>
          <w:szCs w:val="21"/>
        </w:rPr>
        <w:t>"student marks updated successfully.</w:t>
      </w:r>
      <w:r w:rsidRPr="00E068F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068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D80B971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068F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E5707A1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4BCC94B0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0270FEAE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3E70B6A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068F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068F2">
        <w:rPr>
          <w:rFonts w:ascii="Consolas" w:eastAsia="Times New Roman" w:hAnsi="Consolas" w:cs="Times New Roman"/>
          <w:color w:val="CE9178"/>
          <w:sz w:val="21"/>
          <w:szCs w:val="21"/>
        </w:rPr>
        <w:t>"student not found.</w:t>
      </w:r>
      <w:r w:rsidRPr="00E068F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068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1ADAFD0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F3E81EC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C0B1FE4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068F2">
        <w:rPr>
          <w:rFonts w:ascii="Consolas" w:eastAsia="Times New Roman" w:hAnsi="Consolas" w:cs="Times New Roman"/>
          <w:color w:val="DCDCAA"/>
          <w:sz w:val="21"/>
          <w:szCs w:val="21"/>
        </w:rPr>
        <w:t>updateProfSub</w:t>
      </w:r>
      <w:proofErr w:type="spell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1D3298C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CEDB0C8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68F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profID</w:t>
      </w:r>
      <w:proofErr w:type="spell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5A3C917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068F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068F2">
        <w:rPr>
          <w:rFonts w:ascii="Consolas" w:eastAsia="Times New Roman" w:hAnsi="Consolas" w:cs="Times New Roman"/>
          <w:color w:val="CE9178"/>
          <w:sz w:val="21"/>
          <w:szCs w:val="21"/>
        </w:rPr>
        <w:t>"enter professor ID: "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766486E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proofErr w:type="gramStart"/>
      <w:r w:rsidRPr="00E068F2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068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E068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068F2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profID</w:t>
      </w:r>
      <w:proofErr w:type="spell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9F56BF7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68F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068F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068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E068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E068F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deptCount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068F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673BD1EC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7CF139DA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68F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68F2">
        <w:rPr>
          <w:rFonts w:ascii="Consolas" w:eastAsia="Times New Roman" w:hAnsi="Consolas" w:cs="Times New Roman"/>
          <w:color w:val="4EC9B0"/>
          <w:sz w:val="21"/>
          <w:szCs w:val="21"/>
        </w:rPr>
        <w:t>Department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68F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dept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68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68F2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departments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4D454858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68F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068F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068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E068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End"/>
      <w:r w:rsidRPr="00E068F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dept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profCount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E068F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75F54463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5D4D83CC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068F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68F2">
        <w:rPr>
          <w:rFonts w:ascii="Consolas" w:eastAsia="Times New Roman" w:hAnsi="Consolas" w:cs="Times New Roman"/>
          <w:color w:val="4EC9B0"/>
          <w:sz w:val="21"/>
          <w:szCs w:val="21"/>
        </w:rPr>
        <w:t>Professor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68F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prof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68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68F2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dept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01C61071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068F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prof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profID</w:t>
      </w:r>
      <w:proofErr w:type="spell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68F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profID</w:t>
      </w:r>
      <w:proofErr w:type="spell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26715EAC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6649B8FD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E068F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068F2">
        <w:rPr>
          <w:rFonts w:ascii="Consolas" w:eastAsia="Times New Roman" w:hAnsi="Consolas" w:cs="Times New Roman"/>
          <w:color w:val="CE9178"/>
          <w:sz w:val="21"/>
          <w:szCs w:val="21"/>
        </w:rPr>
        <w:t>"enter new subject: "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54A9DD9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E068F2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68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gramStart"/>
      <w:r w:rsidRPr="00E068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prof</w:t>
      </w:r>
      <w:proofErr w:type="spellEnd"/>
      <w:proofErr w:type="gram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E068F2">
        <w:rPr>
          <w:rFonts w:ascii="Consolas" w:eastAsia="Times New Roman" w:hAnsi="Consolas" w:cs="Times New Roman"/>
          <w:color w:val="9CDCFE"/>
          <w:sz w:val="21"/>
          <w:szCs w:val="21"/>
        </w:rPr>
        <w:t>subject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A9662CE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E068F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068F2">
        <w:rPr>
          <w:rFonts w:ascii="Consolas" w:eastAsia="Times New Roman" w:hAnsi="Consolas" w:cs="Times New Roman"/>
          <w:color w:val="CE9178"/>
          <w:sz w:val="21"/>
          <w:szCs w:val="21"/>
        </w:rPr>
        <w:t>"professor subject updated successfully.</w:t>
      </w:r>
      <w:r w:rsidRPr="00E068F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068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6592B90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068F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5E90C07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387F44C8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057E7724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FAD4252" w14:textId="77777777" w:rsidR="00E068F2" w:rsidRPr="00E068F2" w:rsidRDefault="00E068F2" w:rsidP="00E0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8F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BA8E123" w14:textId="77777777" w:rsidR="008A3FCD" w:rsidRDefault="008A3FCD"/>
    <w:sectPr w:rsidR="008A3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8F2"/>
    <w:rsid w:val="008A3FCD"/>
    <w:rsid w:val="00E0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C210E"/>
  <w15:chartTrackingRefBased/>
  <w15:docId w15:val="{15967CB7-010D-45DB-9F85-B16ECAB3B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06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7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6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1477</Words>
  <Characters>8419</Characters>
  <Application>Microsoft Office Word</Application>
  <DocSecurity>0</DocSecurity>
  <Lines>70</Lines>
  <Paragraphs>19</Paragraphs>
  <ScaleCrop>false</ScaleCrop>
  <Company/>
  <LinksUpToDate>false</LinksUpToDate>
  <CharactersWithSpaces>9877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2024-12-02T13:15:00Z</dcterms:created>
  <dcterms:modified xsi:type="dcterms:W3CDTF">2024-12-02T13:16:00Z</dcterms:modified>
</cp:coreProperties>
</file>