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1B5DC9" w14:textId="77777777" w:rsidR="00697552" w:rsidRPr="00697552" w:rsidRDefault="00000000" w:rsidP="0069755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6D977ABC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7AE9DBA1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State Management - Counter Component</w:t>
      </w:r>
    </w:p>
    <w:p w14:paraId="789BBA2D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Description:</w:t>
      </w:r>
    </w:p>
    <w:p w14:paraId="094258F2" w14:textId="77777777" w:rsidR="00697552" w:rsidRPr="00697552" w:rsidRDefault="00697552" w:rsidP="006975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Create a React component called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Counter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which has a button to increment and decrement the count. The count value should be managed using React's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useState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hook.</w:t>
      </w:r>
    </w:p>
    <w:p w14:paraId="515AF47C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Requirements:</w:t>
      </w:r>
    </w:p>
    <w:p w14:paraId="29621835" w14:textId="77777777" w:rsidR="00697552" w:rsidRPr="00697552" w:rsidRDefault="00697552" w:rsidP="006975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>The component should display the current count value.</w:t>
      </w:r>
    </w:p>
    <w:p w14:paraId="334776F5" w14:textId="77777777" w:rsidR="00697552" w:rsidRPr="00697552" w:rsidRDefault="00697552" w:rsidP="006975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>Create two buttons: one to increment and one to decrement the count.</w:t>
      </w:r>
    </w:p>
    <w:p w14:paraId="57AB5657" w14:textId="77777777" w:rsidR="00697552" w:rsidRPr="00697552" w:rsidRDefault="00697552" w:rsidP="006975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>The initial count should be set to 0.</w:t>
      </w:r>
    </w:p>
    <w:p w14:paraId="631C306E" w14:textId="77777777" w:rsidR="00697552" w:rsidRPr="00697552" w:rsidRDefault="00697552" w:rsidP="006975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>The count value should update when the buttons are clicked.</w:t>
      </w:r>
    </w:p>
    <w:p w14:paraId="4B7ACA38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Bonus:</w:t>
      </w:r>
    </w:p>
    <w:p w14:paraId="40ACB384" w14:textId="77777777" w:rsidR="00697552" w:rsidRDefault="00697552" w:rsidP="006975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>Add a reset button to set the count back to 0.</w:t>
      </w:r>
    </w:p>
    <w:p w14:paraId="4BB270ED" w14:textId="3CC2F00E" w:rsidR="00901DD2" w:rsidRDefault="00901DD2" w:rsidP="00901D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1D801717" wp14:editId="409A41CA">
            <wp:extent cx="5890260" cy="1341120"/>
            <wp:effectExtent l="0" t="0" r="0" b="0"/>
            <wp:docPr id="14590515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51529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l="898" t="4357" b="57299"/>
                    <a:stretch/>
                  </pic:blipFill>
                  <pic:spPr bwMode="auto">
                    <a:xfrm>
                      <a:off x="0" y="0"/>
                      <a:ext cx="589026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704A0" w14:textId="6E0768AF" w:rsidR="00901DD2" w:rsidRDefault="00901DD2" w:rsidP="00901D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2D47F557" wp14:editId="2333371B">
            <wp:extent cx="5943600" cy="1851660"/>
            <wp:effectExtent l="0" t="0" r="0" b="0"/>
            <wp:docPr id="925804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04283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b="44616"/>
                    <a:stretch/>
                  </pic:blipFill>
                  <pic:spPr bwMode="auto"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70690" w14:textId="39D4B81C" w:rsidR="00901DD2" w:rsidRPr="00697552" w:rsidRDefault="00901DD2" w:rsidP="00901D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30A7EA9B" wp14:editId="285BF02D">
            <wp:extent cx="5943600" cy="1874520"/>
            <wp:effectExtent l="0" t="0" r="0" b="0"/>
            <wp:docPr id="946827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27812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b="43932"/>
                    <a:stretch/>
                  </pic:blipFill>
                  <pic:spPr bwMode="auto"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F9B61" w14:textId="77777777" w:rsidR="00697552" w:rsidRPr="00697552" w:rsidRDefault="00000000" w:rsidP="0069755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674C798D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20A8BC92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State Management - Toggle Visibility</w:t>
      </w:r>
    </w:p>
    <w:p w14:paraId="0456E8D6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Description:</w:t>
      </w:r>
    </w:p>
    <w:p w14:paraId="152F0B46" w14:textId="77777777" w:rsidR="00697552" w:rsidRPr="00697552" w:rsidRDefault="00697552" w:rsidP="006975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Create a React component called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ToggleVisibility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that manages the visibility of a text paragraph. Initially, the paragraph should be hidden.</w:t>
      </w:r>
    </w:p>
    <w:p w14:paraId="48D03261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Requirements:</w:t>
      </w:r>
    </w:p>
    <w:p w14:paraId="762984AF" w14:textId="77777777" w:rsidR="00697552" w:rsidRPr="00697552" w:rsidRDefault="00697552" w:rsidP="0069755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Use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useState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hook to manage the visibility state.</w:t>
      </w:r>
    </w:p>
    <w:p w14:paraId="31D4186C" w14:textId="77777777" w:rsidR="00697552" w:rsidRPr="00697552" w:rsidRDefault="00697552" w:rsidP="0069755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>Add a button that toggles the visibility of the paragraph.</w:t>
      </w:r>
    </w:p>
    <w:p w14:paraId="30B9C1D3" w14:textId="77777777" w:rsidR="00697552" w:rsidRPr="00697552" w:rsidRDefault="00697552" w:rsidP="0069755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>The text should say "Hello, world!".</w:t>
      </w:r>
    </w:p>
    <w:p w14:paraId="614D8647" w14:textId="77777777" w:rsidR="00697552" w:rsidRDefault="00697552" w:rsidP="0069755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>The button should display "Show" when the paragraph is hidden and "Hide" when the paragraph is visible.</w:t>
      </w:r>
    </w:p>
    <w:p w14:paraId="6372AE85" w14:textId="66C2304E" w:rsidR="00C66881" w:rsidRPr="00697552" w:rsidRDefault="00C66881" w:rsidP="00C668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03C388D3" wp14:editId="678B9AF8">
            <wp:extent cx="5943600" cy="899160"/>
            <wp:effectExtent l="0" t="0" r="0" b="0"/>
            <wp:docPr id="861211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11597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b="73105"/>
                    <a:stretch/>
                  </pic:blipFill>
                  <pic:spPr bwMode="auto"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41C31" wp14:editId="22AC6A33">
            <wp:extent cx="5943600" cy="1249680"/>
            <wp:effectExtent l="0" t="0" r="0" b="7620"/>
            <wp:docPr id="1973970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70156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-2051" b="64672"/>
                    <a:stretch/>
                  </pic:blipFill>
                  <pic:spPr bwMode="auto"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54EB2" w14:textId="77777777" w:rsidR="00697552" w:rsidRPr="00697552" w:rsidRDefault="00000000" w:rsidP="0069755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7BE00EC7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1048FB01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Passing Props from Parent to Child</w:t>
      </w:r>
    </w:p>
    <w:p w14:paraId="5AD1FDE6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Description:</w:t>
      </w:r>
    </w:p>
    <w:p w14:paraId="450644A9" w14:textId="77777777" w:rsidR="00697552" w:rsidRPr="00697552" w:rsidRDefault="00697552" w:rsidP="006975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Create two components: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Child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.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pass a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name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prop to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Child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component, and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Child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display that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name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C84D4A6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Requirements:</w:t>
      </w:r>
    </w:p>
    <w:p w14:paraId="2EDEA232" w14:textId="77777777" w:rsidR="00697552" w:rsidRPr="00697552" w:rsidRDefault="00697552" w:rsidP="0069755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have a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name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variable (e.g.,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"Alice"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>) in its state.</w:t>
      </w:r>
    </w:p>
    <w:p w14:paraId="2E01335A" w14:textId="77777777" w:rsidR="00697552" w:rsidRPr="00697552" w:rsidRDefault="00697552" w:rsidP="0069755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pass this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name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to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Child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as a prop.</w:t>
      </w:r>
    </w:p>
    <w:p w14:paraId="7F1BDFB4" w14:textId="77777777" w:rsidR="00697552" w:rsidRDefault="00697552" w:rsidP="0069755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Child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display "Hello, [name]" using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name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prop.</w:t>
      </w:r>
    </w:p>
    <w:p w14:paraId="57EF106E" w14:textId="414B1688" w:rsidR="00C66881" w:rsidRPr="00697552" w:rsidRDefault="00C66881" w:rsidP="00C668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78AC4621" wp14:editId="01730509">
            <wp:extent cx="5943600" cy="922020"/>
            <wp:effectExtent l="0" t="0" r="0" b="0"/>
            <wp:docPr id="14509041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04145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b="72421"/>
                    <a:stretch/>
                  </pic:blipFill>
                  <pic:spPr bwMode="auto"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1FEB0" w14:textId="77777777" w:rsidR="00697552" w:rsidRPr="00697552" w:rsidRDefault="00000000" w:rsidP="0069755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5DA3F276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2974A159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 Passing Props and Handling Events</w:t>
      </w:r>
    </w:p>
    <w:p w14:paraId="7A5E8D19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Description:</w:t>
      </w:r>
    </w:p>
    <w:p w14:paraId="1857FA03" w14:textId="77777777" w:rsidR="00697552" w:rsidRPr="00697552" w:rsidRDefault="00697552" w:rsidP="006975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Create a parent-child component interaction where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has a button, and clicking it updates a count. The count should be passed as a prop to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Child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component, which displays the count.</w:t>
      </w:r>
    </w:p>
    <w:p w14:paraId="021EF739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Requirements:</w:t>
      </w:r>
    </w:p>
    <w:p w14:paraId="78FEE6AC" w14:textId="77777777" w:rsidR="00697552" w:rsidRPr="00697552" w:rsidRDefault="00697552" w:rsidP="0069755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manage a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count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state (initial value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65E451B1" w14:textId="77777777" w:rsidR="00697552" w:rsidRPr="00697552" w:rsidRDefault="00697552" w:rsidP="0069755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pass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count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as a prop to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Child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component.</w:t>
      </w:r>
    </w:p>
    <w:p w14:paraId="031ED1CA" w14:textId="77777777" w:rsidR="00697552" w:rsidRPr="00697552" w:rsidRDefault="00697552" w:rsidP="0069755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Add a button in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to increment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count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by 1 each time it's clicked.</w:t>
      </w:r>
    </w:p>
    <w:p w14:paraId="5062E7BB" w14:textId="77777777" w:rsidR="00697552" w:rsidRDefault="00697552" w:rsidP="0069755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Child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display the current count.</w:t>
      </w:r>
    </w:p>
    <w:p w14:paraId="6CA02400" w14:textId="42ED36FA" w:rsidR="00421FD1" w:rsidRPr="00697552" w:rsidRDefault="00421FD1" w:rsidP="00421F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2162F448" wp14:editId="59750AA3">
            <wp:extent cx="5943600" cy="1752600"/>
            <wp:effectExtent l="0" t="0" r="0" b="0"/>
            <wp:docPr id="1675435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35011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b="47578"/>
                    <a:stretch/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0D75C" w14:textId="77777777" w:rsidR="00697552" w:rsidRPr="00697552" w:rsidRDefault="00000000" w:rsidP="0069755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pict w14:anchorId="7599709B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0732E0E2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 State Management with Multiple Components</w:t>
      </w:r>
    </w:p>
    <w:p w14:paraId="45E9E657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Description:</w:t>
      </w:r>
    </w:p>
    <w:p w14:paraId="39365FD6" w14:textId="77777777" w:rsidR="00697552" w:rsidRPr="00697552" w:rsidRDefault="00697552" w:rsidP="006975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Create a simple shopping cart with two components: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Cart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Item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6077279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Requirements:</w:t>
      </w:r>
    </w:p>
    <w:p w14:paraId="16BF9514" w14:textId="77777777" w:rsidR="00697552" w:rsidRPr="00697552" w:rsidRDefault="00697552" w:rsidP="0069755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Cart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manage the state of the total items in the cart.</w:t>
      </w:r>
    </w:p>
    <w:p w14:paraId="4EC6E32D" w14:textId="77777777" w:rsidR="00697552" w:rsidRPr="00697552" w:rsidRDefault="00697552" w:rsidP="0069755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Item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receive a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name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price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prop and have an "Add to Cart" button.</w:t>
      </w:r>
    </w:p>
    <w:p w14:paraId="3F06170E" w14:textId="77777777" w:rsidR="00697552" w:rsidRPr="00697552" w:rsidRDefault="00697552" w:rsidP="0069755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When the button is clicked,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Cart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component's state should be updated by adding 1 to the total number of items.</w:t>
      </w:r>
    </w:p>
    <w:p w14:paraId="67AF4887" w14:textId="77777777" w:rsidR="00697552" w:rsidRDefault="00697552" w:rsidP="0069755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Cart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display the total number of items and the total cost.</w:t>
      </w:r>
    </w:p>
    <w:p w14:paraId="5DBD872C" w14:textId="0509E87F" w:rsidR="00F17DCA" w:rsidRDefault="00F17DCA" w:rsidP="00F17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6828F5D3" wp14:editId="1537126F">
            <wp:extent cx="5943600" cy="2857500"/>
            <wp:effectExtent l="0" t="0" r="0" b="0"/>
            <wp:docPr id="1503744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44232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b="14530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443EE" w14:textId="44C03DB8" w:rsidR="00F17DCA" w:rsidRDefault="00F17DCA" w:rsidP="00F17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1E0C86B4" wp14:editId="78FD8EAF">
            <wp:extent cx="5943600" cy="2956560"/>
            <wp:effectExtent l="0" t="0" r="0" b="0"/>
            <wp:docPr id="19038956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95602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b="11567"/>
                    <a:stretch/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B7B2E" w14:textId="23C16398" w:rsidR="00F17DCA" w:rsidRPr="00697552" w:rsidRDefault="00F17DCA" w:rsidP="00F17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4D1692E3" wp14:editId="2DC84977">
            <wp:extent cx="5943600" cy="2956560"/>
            <wp:effectExtent l="0" t="0" r="0" b="0"/>
            <wp:docPr id="136408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8560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b="11567"/>
                    <a:stretch/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E5815" w14:textId="77777777" w:rsidR="00697552" w:rsidRPr="00697552" w:rsidRDefault="00000000" w:rsidP="0069755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1A81DF0D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6C05ECD3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6. Passing Props for Dynamic Content Rendering</w:t>
      </w:r>
    </w:p>
    <w:p w14:paraId="3A5B5AA1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Description:</w:t>
      </w:r>
    </w:p>
    <w:p w14:paraId="5DB0B59E" w14:textId="77777777" w:rsidR="00697552" w:rsidRPr="00697552" w:rsidRDefault="00697552" w:rsidP="006975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Create a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UserList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that receives a list of user objects as a prop. Each user object should have properties: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id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name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email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F345426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Requirements:</w:t>
      </w:r>
    </w:p>
    <w:p w14:paraId="758D2944" w14:textId="77777777" w:rsidR="00697552" w:rsidRPr="00697552" w:rsidRDefault="00697552" w:rsidP="0069755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UserList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map over the array of user objects and pass each user’s details to a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User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component.</w:t>
      </w:r>
    </w:p>
    <w:p w14:paraId="43751262" w14:textId="77777777" w:rsidR="00697552" w:rsidRPr="00697552" w:rsidRDefault="00697552" w:rsidP="0069755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User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display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name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email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of each user.</w:t>
      </w:r>
    </w:p>
    <w:p w14:paraId="7D4F1D07" w14:textId="41280F75" w:rsidR="00697552" w:rsidRDefault="00697552" w:rsidP="0069755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Each user should have a unique key (use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id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property).</w:t>
      </w:r>
      <w:r w:rsidR="0050265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63C087F1" w14:textId="6CEC15BD" w:rsidR="00502655" w:rsidRPr="00697552" w:rsidRDefault="00502655" w:rsidP="005026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380AD824" wp14:editId="34E4496A">
            <wp:extent cx="5943600" cy="1996440"/>
            <wp:effectExtent l="0" t="0" r="0" b="3810"/>
            <wp:docPr id="793354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54439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b="40285"/>
                    <a:stretch/>
                  </pic:blipFill>
                  <pic:spPr bwMode="auto"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9972B" w14:textId="77777777" w:rsidR="00697552" w:rsidRPr="00697552" w:rsidRDefault="00000000" w:rsidP="0069755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0356A90D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73C92F99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7. Conditional Rendering with Props</w:t>
      </w:r>
    </w:p>
    <w:p w14:paraId="0833FEC4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Description:</w:t>
      </w:r>
    </w:p>
    <w:p w14:paraId="4DC1542F" w14:textId="77777777" w:rsidR="00697552" w:rsidRPr="00697552" w:rsidRDefault="00697552" w:rsidP="006975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Create a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Greeting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that takes a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name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prop and conditionally displays one of two messages based on whether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name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is passed or not.</w:t>
      </w:r>
    </w:p>
    <w:p w14:paraId="0CC764A5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Requirements:</w:t>
      </w:r>
    </w:p>
    <w:p w14:paraId="586CD20D" w14:textId="77777777" w:rsidR="00697552" w:rsidRPr="00697552" w:rsidRDefault="00697552" w:rsidP="0069755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If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name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is provided, display a greeting message like "Hello, [name]!".</w:t>
      </w:r>
    </w:p>
    <w:p w14:paraId="61C31AD5" w14:textId="77777777" w:rsidR="00697552" w:rsidRPr="00697552" w:rsidRDefault="00697552" w:rsidP="0069755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If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name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is not provided, display "Hello, Guest!".</w:t>
      </w:r>
    </w:p>
    <w:p w14:paraId="14E93C9E" w14:textId="77777777" w:rsidR="00697552" w:rsidRDefault="00697552" w:rsidP="0069755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The parent component should pass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name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prop to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Greeting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component.</w:t>
      </w:r>
    </w:p>
    <w:p w14:paraId="68C1A00C" w14:textId="7FB18BDA" w:rsidR="00502655" w:rsidRDefault="00502655" w:rsidP="005026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594F1DCF" wp14:editId="2E08C203">
            <wp:extent cx="5943600" cy="1386840"/>
            <wp:effectExtent l="0" t="0" r="0" b="3810"/>
            <wp:docPr id="119559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9976" name="Picture 1" descr="A screenshot of a computer&#10;&#10;AI-generated content may be incorrect."/>
                    <pic:cNvPicPr/>
                  </pic:nvPicPr>
                  <pic:blipFill rotWithShape="1">
                    <a:blip r:embed="rId16"/>
                    <a:srcRect b="58519"/>
                    <a:stretch/>
                  </pic:blipFill>
                  <pic:spPr bwMode="auto"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FA5DF" w14:textId="6CFE010C" w:rsidR="00502655" w:rsidRPr="00697552" w:rsidRDefault="00502655" w:rsidP="005026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677B2C8F" wp14:editId="3BFDBF69">
            <wp:extent cx="5943600" cy="1379220"/>
            <wp:effectExtent l="0" t="0" r="0" b="0"/>
            <wp:docPr id="1496616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16626" name="Picture 1" descr="A screenshot of a computer&#10;&#10;AI-generated content may be incorrect."/>
                    <pic:cNvPicPr/>
                  </pic:nvPicPr>
                  <pic:blipFill rotWithShape="1">
                    <a:blip r:embed="rId17"/>
                    <a:srcRect b="58747"/>
                    <a:stretch/>
                  </pic:blipFill>
                  <pic:spPr bwMode="auto"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727B4" w14:textId="77777777" w:rsidR="00697552" w:rsidRPr="00697552" w:rsidRDefault="00000000" w:rsidP="0069755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2EA01B76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3D4B07F9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8. Passing Functions as Props</w:t>
      </w:r>
    </w:p>
    <w:p w14:paraId="027D9E4C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Description:</w:t>
      </w:r>
    </w:p>
    <w:p w14:paraId="282E7DFC" w14:textId="77777777" w:rsidR="00697552" w:rsidRPr="00697552" w:rsidRDefault="00697552" w:rsidP="006975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Create two components: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Child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.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pass a function to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Child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as a prop.</w:t>
      </w:r>
    </w:p>
    <w:p w14:paraId="1AA4051E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Requirements:</w:t>
      </w:r>
    </w:p>
    <w:p w14:paraId="21650ED7" w14:textId="77777777" w:rsidR="00697552" w:rsidRPr="00697552" w:rsidRDefault="00697552" w:rsidP="0069755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manage a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message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state (initial value "Hello").</w:t>
      </w:r>
    </w:p>
    <w:p w14:paraId="3CF717C3" w14:textId="77777777" w:rsidR="00697552" w:rsidRPr="00697552" w:rsidRDefault="00697552" w:rsidP="0069755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pass a function as a prop to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Child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component. The function should update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message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state.</w:t>
      </w:r>
    </w:p>
    <w:p w14:paraId="6E575C85" w14:textId="77777777" w:rsidR="00697552" w:rsidRPr="00697552" w:rsidRDefault="00697552" w:rsidP="0069755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Child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call the function when a button is clicked, updating the message to "Goodbye".</w:t>
      </w:r>
    </w:p>
    <w:p w14:paraId="28853B80" w14:textId="77777777" w:rsidR="00697552" w:rsidRDefault="00697552" w:rsidP="0069755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display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message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061C2BB" w14:textId="7AF6DFD5" w:rsidR="004233CD" w:rsidRDefault="004233CD" w:rsidP="00423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6BF5E9EF" wp14:editId="766968D9">
            <wp:extent cx="5943600" cy="1257300"/>
            <wp:effectExtent l="0" t="0" r="0" b="0"/>
            <wp:docPr id="744516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16034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b="62393"/>
                    <a:stretch/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4EFC2" w14:textId="544F2B3A" w:rsidR="004233CD" w:rsidRPr="00697552" w:rsidRDefault="004233CD" w:rsidP="00423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7C3A4242" wp14:editId="0C537AC6">
            <wp:extent cx="5943600" cy="1165860"/>
            <wp:effectExtent l="0" t="0" r="0" b="0"/>
            <wp:docPr id="1710089153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89153" name="Picture 1" descr="A computer screen shot of a computer screen&#10;&#10;AI-generated content may be incorrect."/>
                    <pic:cNvPicPr/>
                  </pic:nvPicPr>
                  <pic:blipFill rotWithShape="1">
                    <a:blip r:embed="rId19"/>
                    <a:srcRect b="65128"/>
                    <a:stretch/>
                  </pic:blipFill>
                  <pic:spPr bwMode="auto"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8679B" w14:textId="77777777" w:rsidR="00697552" w:rsidRPr="00697552" w:rsidRDefault="00000000" w:rsidP="0069755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4F4A3923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66BB716F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9. Handling Form Input State</w:t>
      </w:r>
    </w:p>
    <w:p w14:paraId="3FFB9E25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Description:</w:t>
      </w:r>
    </w:p>
    <w:p w14:paraId="32EEBDB8" w14:textId="77777777" w:rsidR="00697552" w:rsidRPr="00697552" w:rsidRDefault="00697552" w:rsidP="006975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>Create a form component that allows the user to input their name and age.</w:t>
      </w:r>
    </w:p>
    <w:p w14:paraId="0BF1123D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Requirements:</w:t>
      </w:r>
    </w:p>
    <w:p w14:paraId="3A557232" w14:textId="77777777" w:rsidR="00697552" w:rsidRPr="00697552" w:rsidRDefault="00697552" w:rsidP="0069755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>The form should have two input fields: one for the name and one for the age.</w:t>
      </w:r>
    </w:p>
    <w:p w14:paraId="7B0ABF4D" w14:textId="77777777" w:rsidR="00697552" w:rsidRPr="00697552" w:rsidRDefault="00697552" w:rsidP="0069755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Use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useState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hook to manage the name and age input values.</w:t>
      </w:r>
    </w:p>
    <w:p w14:paraId="6659F6B0" w14:textId="77777777" w:rsidR="00697552" w:rsidRPr="00697552" w:rsidRDefault="00697552" w:rsidP="0069755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>Display the name and age in a paragraph when the user submits the form.</w:t>
      </w:r>
    </w:p>
    <w:p w14:paraId="2459B899" w14:textId="77777777" w:rsidR="00697552" w:rsidRDefault="00697552" w:rsidP="0069755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>The form should display an error message if the user tries to submit the form with an empty name or age.</w:t>
      </w:r>
    </w:p>
    <w:p w14:paraId="11C6A1B7" w14:textId="77777777" w:rsidR="005F1823" w:rsidRDefault="005F1823" w:rsidP="005F18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64A1384" w14:textId="4ADDE6DD" w:rsidR="005F1823" w:rsidRDefault="005F1823" w:rsidP="005F18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3DEE97A8" wp14:editId="32941207">
            <wp:extent cx="5943600" cy="1691640"/>
            <wp:effectExtent l="0" t="0" r="0" b="3810"/>
            <wp:docPr id="2009097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97182" name="Picture 1" descr="A screenshot of a computer&#10;&#10;AI-generated content may be incorrect."/>
                    <pic:cNvPicPr/>
                  </pic:nvPicPr>
                  <pic:blipFill rotWithShape="1">
                    <a:blip r:embed="rId20"/>
                    <a:srcRect b="49401"/>
                    <a:stretch/>
                  </pic:blipFill>
                  <pic:spPr bwMode="auto"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BAB59" w14:textId="27CBE339" w:rsidR="005F1823" w:rsidRPr="00697552" w:rsidRDefault="005F1823" w:rsidP="005F18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3E085C8F" wp14:editId="5D6BAB20">
            <wp:extent cx="5943600" cy="1958340"/>
            <wp:effectExtent l="0" t="0" r="0" b="3810"/>
            <wp:docPr id="1355644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44837" name="Picture 1" descr="A screenshot of a computer&#10;&#10;AI-generated content may be incorrect."/>
                    <pic:cNvPicPr/>
                  </pic:nvPicPr>
                  <pic:blipFill rotWithShape="1">
                    <a:blip r:embed="rId21"/>
                    <a:srcRect b="41425"/>
                    <a:stretch/>
                  </pic:blipFill>
                  <pic:spPr bwMode="auto"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F18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5304AD" wp14:editId="5241C636">
            <wp:extent cx="5943600" cy="1828800"/>
            <wp:effectExtent l="0" t="0" r="0" b="0"/>
            <wp:docPr id="817708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08302" name="Picture 1" descr="A screenshot of a computer&#10;&#10;AI-generated content may be incorrect."/>
                    <pic:cNvPicPr/>
                  </pic:nvPicPr>
                  <pic:blipFill rotWithShape="1">
                    <a:blip r:embed="rId22"/>
                    <a:srcRect b="45299"/>
                    <a:stretch/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B8653" w14:textId="77777777" w:rsidR="00697552" w:rsidRPr="00697552" w:rsidRDefault="00000000" w:rsidP="0069755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pict w14:anchorId="6D7EC130">
          <v:rect id="_x0000_i1034" alt="" style="width:468pt;height:.05pt;mso-width-percent:0;mso-height-percent:0;mso-width-percent:0;mso-height-percent:0" o:hralign="center" o:hrstd="t" o:hr="t" fillcolor="#a0a0a0" stroked="f"/>
        </w:pict>
      </w:r>
    </w:p>
    <w:p w14:paraId="522CCF3B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10. State Management and Prop Drilling</w:t>
      </w:r>
    </w:p>
    <w:p w14:paraId="1C16E34D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Description:</w:t>
      </w:r>
    </w:p>
    <w:p w14:paraId="351AC4C9" w14:textId="77777777" w:rsidR="00697552" w:rsidRPr="00697552" w:rsidRDefault="00697552" w:rsidP="006975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Create three components: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Grandparent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Child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.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Grandparent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pass data to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, and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should pass that data down to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Child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EFC1541" w14:textId="77777777" w:rsidR="00697552" w:rsidRPr="00697552" w:rsidRDefault="00697552" w:rsidP="0069755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Requirements:</w:t>
      </w:r>
    </w:p>
    <w:p w14:paraId="07C84E56" w14:textId="77777777" w:rsidR="00697552" w:rsidRPr="00697552" w:rsidRDefault="00697552" w:rsidP="0069755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Grandparent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manage a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theme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state (with values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"light"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or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"dark"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2A71E60D" w14:textId="77777777" w:rsidR="00697552" w:rsidRPr="00697552" w:rsidRDefault="00697552" w:rsidP="0069755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Grandparent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should pass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theme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state down to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component.</w:t>
      </w:r>
    </w:p>
    <w:p w14:paraId="6E934C06" w14:textId="77777777" w:rsidR="00697552" w:rsidRPr="00697552" w:rsidRDefault="00697552" w:rsidP="0069755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Parent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pass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theme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prop to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Child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component.</w:t>
      </w:r>
    </w:p>
    <w:p w14:paraId="23D87113" w14:textId="77777777" w:rsidR="00697552" w:rsidRDefault="00697552" w:rsidP="0069755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Child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component should display the </w:t>
      </w:r>
      <w:r w:rsidRPr="0069755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theme</w:t>
      </w:r>
      <w:r w:rsidRPr="00697552">
        <w:rPr>
          <w:rFonts w:ascii="Times New Roman" w:eastAsia="Times New Roman" w:hAnsi="Times New Roman" w:cs="Times New Roman"/>
          <w:kern w:val="0"/>
          <w14:ligatures w14:val="none"/>
        </w:rPr>
        <w:t xml:space="preserve"> (e.g., "The current theme is light").</w:t>
      </w:r>
    </w:p>
    <w:p w14:paraId="0CC41E80" w14:textId="77777777" w:rsidR="002C6511" w:rsidRDefault="002C6511" w:rsidP="002C65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11E0CB6" w14:textId="622D4165" w:rsidR="002C6511" w:rsidRPr="00697552" w:rsidRDefault="002C6511" w:rsidP="002C65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07E88EE6" wp14:editId="43E6CECC">
            <wp:extent cx="5943600" cy="1356360"/>
            <wp:effectExtent l="0" t="0" r="0" b="0"/>
            <wp:docPr id="43979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9442" name="Picture 1" descr="A screenshot of a computer&#10;&#10;AI-generated content may be incorrect."/>
                    <pic:cNvPicPr/>
                  </pic:nvPicPr>
                  <pic:blipFill rotWithShape="1">
                    <a:blip r:embed="rId23"/>
                    <a:srcRect b="59430"/>
                    <a:stretch/>
                  </pic:blipFill>
                  <pic:spPr bwMode="auto"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65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33099C" wp14:editId="72E74868">
            <wp:extent cx="5943600" cy="1257300"/>
            <wp:effectExtent l="0" t="0" r="0" b="0"/>
            <wp:docPr id="4212900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90018" name="Picture 1" descr="A screenshot of a computer&#10;&#10;AI-generated content may be incorrect."/>
                    <pic:cNvPicPr/>
                  </pic:nvPicPr>
                  <pic:blipFill rotWithShape="1">
                    <a:blip r:embed="rId24"/>
                    <a:srcRect b="62393"/>
                    <a:stretch/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6511">
        <w:rPr>
          <w:noProof/>
        </w:rPr>
        <w:t xml:space="preserve"> </w:t>
      </w:r>
    </w:p>
    <w:p w14:paraId="4176B926" w14:textId="77777777" w:rsidR="00697552" w:rsidRPr="00697552" w:rsidRDefault="00000000" w:rsidP="0069755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32C64799">
          <v:rect id="_x0000_i1035" alt="" style="width:468pt;height:.05pt;mso-width-percent:0;mso-height-percent:0;mso-width-percent:0;mso-height-percent:0" o:hralign="center" o:hrstd="t" o:hr="t" fillcolor="#a0a0a0" stroked="f"/>
        </w:pict>
      </w:r>
    </w:p>
    <w:p w14:paraId="00476E1E" w14:textId="77777777" w:rsidR="001E21B7" w:rsidRDefault="001E21B7"/>
    <w:sectPr w:rsidR="001E21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20853"/>
    <w:multiLevelType w:val="multilevel"/>
    <w:tmpl w:val="10088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86090"/>
    <w:multiLevelType w:val="multilevel"/>
    <w:tmpl w:val="90CEC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18121C"/>
    <w:multiLevelType w:val="multilevel"/>
    <w:tmpl w:val="01EAD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0F7951"/>
    <w:multiLevelType w:val="multilevel"/>
    <w:tmpl w:val="D514F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5A406F"/>
    <w:multiLevelType w:val="multilevel"/>
    <w:tmpl w:val="521C5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341567"/>
    <w:multiLevelType w:val="multilevel"/>
    <w:tmpl w:val="77ECF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17107F"/>
    <w:multiLevelType w:val="multilevel"/>
    <w:tmpl w:val="383A9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BA0364"/>
    <w:multiLevelType w:val="multilevel"/>
    <w:tmpl w:val="7A987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03787F"/>
    <w:multiLevelType w:val="multilevel"/>
    <w:tmpl w:val="0B307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0E2535"/>
    <w:multiLevelType w:val="multilevel"/>
    <w:tmpl w:val="59185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FD7490"/>
    <w:multiLevelType w:val="multilevel"/>
    <w:tmpl w:val="0AB63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3045099">
    <w:abstractNumId w:val="5"/>
  </w:num>
  <w:num w:numId="2" w16cid:durableId="1363243058">
    <w:abstractNumId w:val="8"/>
  </w:num>
  <w:num w:numId="3" w16cid:durableId="258294069">
    <w:abstractNumId w:val="10"/>
  </w:num>
  <w:num w:numId="4" w16cid:durableId="1184368964">
    <w:abstractNumId w:val="7"/>
  </w:num>
  <w:num w:numId="5" w16cid:durableId="2126582477">
    <w:abstractNumId w:val="2"/>
  </w:num>
  <w:num w:numId="6" w16cid:durableId="1676224324">
    <w:abstractNumId w:val="9"/>
  </w:num>
  <w:num w:numId="7" w16cid:durableId="1098331981">
    <w:abstractNumId w:val="4"/>
  </w:num>
  <w:num w:numId="8" w16cid:durableId="1125319696">
    <w:abstractNumId w:val="6"/>
  </w:num>
  <w:num w:numId="9" w16cid:durableId="656878971">
    <w:abstractNumId w:val="0"/>
  </w:num>
  <w:num w:numId="10" w16cid:durableId="568733706">
    <w:abstractNumId w:val="1"/>
  </w:num>
  <w:num w:numId="11" w16cid:durableId="4415362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552"/>
    <w:rsid w:val="000A4718"/>
    <w:rsid w:val="001E21B7"/>
    <w:rsid w:val="002C6511"/>
    <w:rsid w:val="00421FD1"/>
    <w:rsid w:val="004233CD"/>
    <w:rsid w:val="00502655"/>
    <w:rsid w:val="005F1823"/>
    <w:rsid w:val="00697552"/>
    <w:rsid w:val="00854286"/>
    <w:rsid w:val="00901DD2"/>
    <w:rsid w:val="009F28EB"/>
    <w:rsid w:val="00A74490"/>
    <w:rsid w:val="00B72572"/>
    <w:rsid w:val="00C66881"/>
    <w:rsid w:val="00EA780D"/>
    <w:rsid w:val="00EF444F"/>
    <w:rsid w:val="00F065CD"/>
    <w:rsid w:val="00F17DCA"/>
    <w:rsid w:val="00F94874"/>
    <w:rsid w:val="00FF4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37921"/>
  <w15:chartTrackingRefBased/>
  <w15:docId w15:val="{596EC8B5-1462-A042-A20D-8EB45F485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5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75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75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975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75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75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75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75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75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75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75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975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975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75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75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75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75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75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75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75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75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75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75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75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75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75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75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755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9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9755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975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02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733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gani syed</dc:creator>
  <cp:keywords/>
  <dc:description/>
  <cp:lastModifiedBy>Chiliveri, Vivek Vardhan</cp:lastModifiedBy>
  <cp:revision>4</cp:revision>
  <dcterms:created xsi:type="dcterms:W3CDTF">2025-03-12T18:25:00Z</dcterms:created>
  <dcterms:modified xsi:type="dcterms:W3CDTF">2025-03-24T23:49:00Z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7f4b8a2-ad4f-41b5-9a91-284d2cc38f56_Enabled">
    <vt:lpwstr>true</vt:lpwstr>
  </property>
  <property fmtid="{D5CDD505-2E9C-101B-9397-08002B2CF9AE}" pid="3" name="MSIP_Label_37f4b8a2-ad4f-41b5-9a91-284d2cc38f56_SetDate">
    <vt:lpwstr>2025-03-12T18:25:15Z</vt:lpwstr>
  </property>
  <property fmtid="{D5CDD505-2E9C-101B-9397-08002B2CF9AE}" pid="4" name="MSIP_Label_37f4b8a2-ad4f-41b5-9a91-284d2cc38f56_Method">
    <vt:lpwstr>Standard</vt:lpwstr>
  </property>
  <property fmtid="{D5CDD505-2E9C-101B-9397-08002B2CF9AE}" pid="5" name="MSIP_Label_37f4b8a2-ad4f-41b5-9a91-284d2cc38f56_Name">
    <vt:lpwstr>Internal-HSC</vt:lpwstr>
  </property>
  <property fmtid="{D5CDD505-2E9C-101B-9397-08002B2CF9AE}" pid="6" name="MSIP_Label_37f4b8a2-ad4f-41b5-9a91-284d2cc38f56_SiteId">
    <vt:lpwstr>70de1992-07c6-480f-a318-a1afcba03983</vt:lpwstr>
  </property>
  <property fmtid="{D5CDD505-2E9C-101B-9397-08002B2CF9AE}" pid="7" name="MSIP_Label_37f4b8a2-ad4f-41b5-9a91-284d2cc38f56_ActionId">
    <vt:lpwstr>8320bfdb-f807-4931-8a33-348683834c29</vt:lpwstr>
  </property>
  <property fmtid="{D5CDD505-2E9C-101B-9397-08002B2CF9AE}" pid="8" name="MSIP_Label_37f4b8a2-ad4f-41b5-9a91-284d2cc38f56_ContentBits">
    <vt:lpwstr>0</vt:lpwstr>
  </property>
  <property fmtid="{D5CDD505-2E9C-101B-9397-08002B2CF9AE}" pid="9" name="MSIP_Label_37f4b8a2-ad4f-41b5-9a91-284d2cc38f56_Tag">
    <vt:lpwstr>10, 3, 0, 1</vt:lpwstr>
  </property>
</Properties>
</file>