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D4" w:rsidRPr="007C6309" w:rsidRDefault="007C6309" w:rsidP="007C6309">
      <w:pPr>
        <w:pStyle w:val="Heading1"/>
      </w:pPr>
      <w:r w:rsidRPr="007C6309">
        <w:t>Reflective Diary Template</w:t>
      </w:r>
    </w:p>
    <w:p w:rsidR="007C6309" w:rsidRDefault="007C6309" w:rsidP="007C6309"/>
    <w:p w:rsidR="007C6309" w:rsidRDefault="00283FF2" w:rsidP="007C6309">
      <w:r>
        <w:t>Group Number: __</w:t>
      </w:r>
      <w:r w:rsidR="0001792E">
        <w:t>007</w:t>
      </w:r>
      <w:r>
        <w:t>_______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7C6309" w:rsidRPr="00E269E6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Full Name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309" w:rsidRPr="00906CA3" w:rsidRDefault="00283FF2" w:rsidP="0001792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 w:rsidR="0001792E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Aditya Manoj Kunagu Venkata</w:t>
            </w:r>
          </w:p>
        </w:tc>
      </w:tr>
      <w:tr w:rsidR="007C6309" w:rsidRPr="00E269E6" w:rsidTr="00283FF2">
        <w:trPr>
          <w:trHeight w:val="494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309" w:rsidRPr="00906CA3" w:rsidRDefault="0001792E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Member</w:t>
            </w:r>
          </w:p>
        </w:tc>
      </w:tr>
      <w:tr w:rsidR="007C6309" w:rsidRPr="00E269E6" w:rsidTr="00283FF2">
        <w:trPr>
          <w:trHeight w:val="216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309" w:rsidRPr="003A1527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Handling the tasks of columns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suburbs,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train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&amp; 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reshaping of data.</w:t>
            </w:r>
          </w:p>
        </w:tc>
      </w:tr>
      <w:tr w:rsidR="007C6309" w:rsidRPr="00E269E6" w:rsidTr="00283FF2">
        <w:trPr>
          <w:trHeight w:val="77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309" w:rsidRPr="00906CA3" w:rsidRDefault="0001792E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50%</w:t>
            </w:r>
          </w:p>
        </w:tc>
      </w:tr>
      <w:tr w:rsidR="007C6309" w:rsidRPr="00E269E6" w:rsidTr="00283FF2">
        <w:trPr>
          <w:trHeight w:val="306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1792E" w:rsidRPr="0001792E" w:rsidRDefault="0001792E" w:rsidP="0001792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01792E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Understanding various techniques in dealing with integration of data and how to</w:t>
            </w:r>
          </w:p>
          <w:p w:rsidR="007C6309" w:rsidRPr="0001792E" w:rsidRDefault="0001792E" w:rsidP="0001792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01792E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reshape the data.</w:t>
            </w:r>
          </w:p>
        </w:tc>
      </w:tr>
      <w:tr w:rsidR="007C6309" w:rsidRPr="00E269E6" w:rsidTr="00283FF2">
        <w:trPr>
          <w:trHeight w:val="131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82"/>
            </w:tblGrid>
            <w:tr w:rsidR="0001792E" w:rsidRPr="0001792E">
              <w:trPr>
                <w:trHeight w:val="243"/>
              </w:trPr>
              <w:tc>
                <w:tcPr>
                  <w:tcW w:w="0" w:type="auto"/>
                </w:tcPr>
                <w:p w:rsidR="0001792E" w:rsidRPr="0001792E" w:rsidRDefault="0001792E" w:rsidP="0001792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/>
                      <w:lang w:val="en-IN" w:bidi="te-IN"/>
                    </w:rPr>
                  </w:pPr>
                  <w:r w:rsidRPr="0001792E">
                    <w:rPr>
                      <w:rFonts w:ascii="Symbol" w:eastAsiaTheme="minorHAnsi" w:hAnsi="Symbol" w:cstheme="minorBidi"/>
                      <w:lang w:val="en-IN" w:bidi="te-IN"/>
                    </w:rPr>
                    <w:t></w:t>
                  </w:r>
                  <w:r w:rsidRPr="0001792E">
                    <w:rPr>
                      <w:rFonts w:ascii="Symbol" w:eastAsiaTheme="minorHAnsi" w:hAnsi="Symbol" w:cstheme="minorBidi"/>
                      <w:lang w:val="en-IN" w:bidi="te-IN"/>
                    </w:rPr>
                    <w:t></w:t>
                  </w:r>
                  <w:r w:rsidRPr="0001792E">
                    <w:rPr>
                      <w:rFonts w:eastAsiaTheme="minorHAnsi"/>
                      <w:lang w:val="en-IN" w:bidi="te-IN"/>
                    </w:rPr>
                    <w:t xml:space="preserve">Learnt from Tutorials, Stack Overflow and official documentation of pandas, sklearn and </w:t>
                  </w:r>
                  <w:r>
                    <w:rPr>
                      <w:rFonts w:eastAsiaTheme="minorHAnsi"/>
                      <w:lang w:val="en-IN" w:bidi="te-IN"/>
                    </w:rPr>
                    <w:t>BeautifulSoup</w:t>
                  </w:r>
                  <w:r w:rsidR="0039302B">
                    <w:rPr>
                      <w:rFonts w:eastAsiaTheme="minorHAnsi"/>
                      <w:lang w:val="en-IN" w:bidi="te-IN"/>
                    </w:rPr>
                    <w:t>.</w:t>
                  </w:r>
                </w:p>
                <w:p w:rsidR="0001792E" w:rsidRPr="0001792E" w:rsidRDefault="0001792E" w:rsidP="0001792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/>
                      <w:lang w:val="en-IN" w:bidi="te-IN"/>
                    </w:rPr>
                  </w:pPr>
                </w:p>
              </w:tc>
            </w:tr>
          </w:tbl>
          <w:p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1B2FB3" w:rsidRPr="00906CA3" w:rsidTr="001B2FB3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2FB3" w:rsidRPr="00AD7978" w:rsidRDefault="001B2FB3" w:rsidP="003225D3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B2FB3" w:rsidRPr="00906CA3" w:rsidRDefault="001B2FB3" w:rsidP="003225D3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1B2FB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Planning is done initially and implemented successfully. Finished the deadlines on-time.</w:t>
            </w:r>
          </w:p>
        </w:tc>
      </w:tr>
      <w:tr w:rsidR="001B2FB3" w:rsidRPr="00906CA3" w:rsidTr="001B2FB3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2FB3" w:rsidRPr="00AD7978" w:rsidRDefault="001B2FB3" w:rsidP="003225D3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:rsidR="001B2FB3" w:rsidRPr="00906CA3" w:rsidRDefault="001B2FB3" w:rsidP="003225D3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B2FB3" w:rsidRDefault="007F3365" w:rsidP="007F33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7F3365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Collecting distance information from property to CBD</w:t>
            </w:r>
          </w:p>
          <w:p w:rsidR="007F3365" w:rsidRPr="007F3365" w:rsidRDefault="007F3365" w:rsidP="007F33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Predicting better model for transformation</w:t>
            </w:r>
          </w:p>
        </w:tc>
      </w:tr>
      <w:tr w:rsidR="007C6309" w:rsidRPr="00E269E6" w:rsidTr="00283FF2">
        <w:trPr>
          <w:trHeight w:val="63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309" w:rsidRDefault="00510216" w:rsidP="00510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Going thoroughly &amp; understanding the GTFS reference </w:t>
            </w:r>
          </w:p>
          <w:p w:rsidR="00510216" w:rsidRPr="00510216" w:rsidRDefault="00510216" w:rsidP="00510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Through Visualisation &amp; R-Squared value for each method.</w:t>
            </w:r>
          </w:p>
        </w:tc>
      </w:tr>
      <w:tr w:rsidR="007C6309" w:rsidRPr="00E269E6" w:rsidTr="00976E5A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05E6" w:rsidRPr="00906CA3" w:rsidRDefault="005E05E6" w:rsidP="005E05E6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Learnt how to deal with data integration &amp; reshaping</w:t>
            </w:r>
          </w:p>
          <w:p w:rsidR="005E05E6" w:rsidRDefault="005E05E6" w:rsidP="005E05E6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  <w:p w:rsidR="007C6309" w:rsidRPr="007C6309" w:rsidRDefault="005E05E6" w:rsidP="005E05E6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Not repeating the mistakes while coding &amp; also optimizing the code.</w:t>
            </w:r>
          </w:p>
        </w:tc>
      </w:tr>
    </w:tbl>
    <w:p w:rsidR="007C6309" w:rsidRDefault="007C6309" w:rsidP="007C6309"/>
    <w:p w:rsidR="00283FF2" w:rsidRDefault="00283FF2" w:rsidP="007C6309"/>
    <w:p w:rsidR="00283FF2" w:rsidRDefault="00283FF2" w:rsidP="007C6309"/>
    <w:p w:rsidR="00283FF2" w:rsidRDefault="00283FF2" w:rsidP="007C6309"/>
    <w:p w:rsidR="00283FF2" w:rsidRDefault="00283FF2" w:rsidP="007C6309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283FF2" w:rsidRPr="00E269E6" w:rsidTr="003A1527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Full Name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83FF2" w:rsidRPr="00906CA3" w:rsidRDefault="0001792E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Vivek Veeri</w:t>
            </w:r>
          </w:p>
        </w:tc>
      </w:tr>
      <w:tr w:rsidR="00283FF2" w:rsidRPr="00E269E6" w:rsidTr="003A1527">
        <w:trPr>
          <w:trHeight w:val="494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83FF2" w:rsidRPr="00906CA3" w:rsidRDefault="003A1527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Member</w:t>
            </w:r>
          </w:p>
        </w:tc>
      </w:tr>
      <w:tr w:rsidR="003A1527" w:rsidRPr="00E269E6" w:rsidTr="003A1527">
        <w:trPr>
          <w:trHeight w:val="216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AD7978" w:rsidRDefault="003A1527" w:rsidP="003A1527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:rsidR="003A1527" w:rsidRPr="00906CA3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A1527" w:rsidRPr="003A1527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Handling the tasks of columns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Overpriced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,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crimes, Schools &amp; </w:t>
            </w:r>
            <w:r w:rsidRPr="003A1527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reshaping of data.</w:t>
            </w:r>
          </w:p>
        </w:tc>
      </w:tr>
      <w:tr w:rsidR="003A1527" w:rsidRPr="00E269E6" w:rsidTr="003A1527">
        <w:trPr>
          <w:trHeight w:val="77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906CA3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A1527" w:rsidRPr="00906CA3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50%</w:t>
            </w:r>
          </w:p>
        </w:tc>
      </w:tr>
      <w:tr w:rsidR="003A1527" w:rsidRPr="00E269E6" w:rsidTr="003A1527">
        <w:trPr>
          <w:trHeight w:val="306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906CA3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A1527" w:rsidRPr="0001792E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01792E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Understanding various techniques in dealing with integration of data and how to</w:t>
            </w:r>
          </w:p>
          <w:p w:rsidR="003A1527" w:rsidRPr="0001792E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01792E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reshape the data.</w:t>
            </w:r>
          </w:p>
        </w:tc>
      </w:tr>
      <w:tr w:rsidR="003A1527" w:rsidRPr="00E269E6" w:rsidTr="003A1527">
        <w:trPr>
          <w:trHeight w:val="131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906CA3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A1527" w:rsidRPr="00906CA3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01792E">
              <w:rPr>
                <w:rFonts w:ascii="Symbol" w:eastAsiaTheme="minorHAnsi" w:hAnsi="Symbol" w:cstheme="minorBidi"/>
                <w:lang w:val="en-IN" w:bidi="te-IN"/>
              </w:rPr>
              <w:t></w:t>
            </w:r>
            <w:r w:rsidRPr="0001792E">
              <w:rPr>
                <w:rFonts w:ascii="Symbol" w:eastAsiaTheme="minorHAnsi" w:hAnsi="Symbol" w:cstheme="minorBidi"/>
                <w:lang w:val="en-IN" w:bidi="te-IN"/>
              </w:rPr>
              <w:t></w:t>
            </w:r>
            <w:r w:rsidRPr="0001792E">
              <w:rPr>
                <w:rFonts w:eastAsiaTheme="minorHAnsi"/>
                <w:lang w:val="en-IN" w:bidi="te-IN"/>
              </w:rPr>
              <w:t xml:space="preserve">Learnt from Tutorials, Stack Overflow and official documentation of pandas, sklearn and </w:t>
            </w:r>
            <w:r>
              <w:rPr>
                <w:rFonts w:eastAsiaTheme="minorHAnsi"/>
                <w:lang w:val="en-IN" w:bidi="te-IN"/>
              </w:rPr>
              <w:t>BeautifulSoup.</w:t>
            </w:r>
          </w:p>
        </w:tc>
      </w:tr>
      <w:tr w:rsidR="003A1527" w:rsidRPr="00E269E6" w:rsidTr="003A1527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AD7978" w:rsidRDefault="003A1527" w:rsidP="003A1527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A1527" w:rsidRPr="00906CA3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1B2FB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Planning is done initially and implemented successfully. Finished the deadlines on-time.</w:t>
            </w:r>
          </w:p>
        </w:tc>
      </w:tr>
      <w:tr w:rsidR="003A1527" w:rsidRPr="00E269E6" w:rsidTr="003A1527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AD7978" w:rsidRDefault="003A1527" w:rsidP="003A1527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:rsidR="003A1527" w:rsidRPr="00906CA3" w:rsidRDefault="003A1527" w:rsidP="003A1527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F3365" w:rsidRDefault="007F3365" w:rsidP="007F33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7F3365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Collecting distance information from property to CBD</w:t>
            </w:r>
          </w:p>
          <w:p w:rsidR="003A1527" w:rsidRPr="00906CA3" w:rsidRDefault="007F3365" w:rsidP="007F33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Predicting better model for transformation</w:t>
            </w:r>
          </w:p>
        </w:tc>
      </w:tr>
      <w:tr w:rsidR="003A1527" w:rsidRPr="00E269E6" w:rsidTr="003A1527">
        <w:trPr>
          <w:trHeight w:val="63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906CA3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10216" w:rsidRDefault="00510216" w:rsidP="00510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Going thoroughly &amp; understanding the GTFS reference </w:t>
            </w:r>
          </w:p>
          <w:p w:rsidR="003A1527" w:rsidRPr="00906CA3" w:rsidRDefault="00510216" w:rsidP="005102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Through Visualisation &amp; R-Squared value for each method.</w:t>
            </w:r>
          </w:p>
        </w:tc>
      </w:tr>
      <w:tr w:rsidR="003A1527" w:rsidRPr="00E269E6" w:rsidTr="00DA0315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1527" w:rsidRPr="00906CA3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Learnt how to deal with data integration &amp; reshaping</w:t>
            </w:r>
          </w:p>
          <w:p w:rsidR="003A1527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How would you do it, if asked to do it again?</w:t>
            </w:r>
          </w:p>
          <w:p w:rsidR="003A1527" w:rsidRPr="007C6309" w:rsidRDefault="003A1527" w:rsidP="003A1527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Not repeating the mistakes while coding &amp; also optimizing the code.</w:t>
            </w:r>
          </w:p>
        </w:tc>
      </w:tr>
    </w:tbl>
    <w:p w:rsidR="00283FF2" w:rsidRDefault="00283FF2" w:rsidP="007C6309"/>
    <w:p w:rsidR="007C6309" w:rsidRPr="007C6309" w:rsidRDefault="007C6309" w:rsidP="007C6309"/>
    <w:sectPr w:rsidR="007C6309" w:rsidRPr="007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95B55"/>
    <w:multiLevelType w:val="hybridMultilevel"/>
    <w:tmpl w:val="191A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255F"/>
    <w:multiLevelType w:val="hybridMultilevel"/>
    <w:tmpl w:val="BBF6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935"/>
    <w:multiLevelType w:val="hybridMultilevel"/>
    <w:tmpl w:val="A8E6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6337"/>
    <w:multiLevelType w:val="hybridMultilevel"/>
    <w:tmpl w:val="E35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09"/>
    <w:rsid w:val="0001792E"/>
    <w:rsid w:val="00025B3C"/>
    <w:rsid w:val="00155EC8"/>
    <w:rsid w:val="001B2FB3"/>
    <w:rsid w:val="00253EFB"/>
    <w:rsid w:val="00283FF2"/>
    <w:rsid w:val="00304CAD"/>
    <w:rsid w:val="003267DF"/>
    <w:rsid w:val="00340D9C"/>
    <w:rsid w:val="003530CA"/>
    <w:rsid w:val="0039302B"/>
    <w:rsid w:val="003A1527"/>
    <w:rsid w:val="00433EC6"/>
    <w:rsid w:val="004478FE"/>
    <w:rsid w:val="00510216"/>
    <w:rsid w:val="005B1DC5"/>
    <w:rsid w:val="005E05E6"/>
    <w:rsid w:val="00611A41"/>
    <w:rsid w:val="00611F1F"/>
    <w:rsid w:val="00676C96"/>
    <w:rsid w:val="007C6309"/>
    <w:rsid w:val="007F3365"/>
    <w:rsid w:val="00803095"/>
    <w:rsid w:val="00971E6D"/>
    <w:rsid w:val="00996A0C"/>
    <w:rsid w:val="00A9729A"/>
    <w:rsid w:val="00AC27B7"/>
    <w:rsid w:val="00AD6B88"/>
    <w:rsid w:val="00AE164F"/>
    <w:rsid w:val="00B0239C"/>
    <w:rsid w:val="00BC059F"/>
    <w:rsid w:val="00BD57E8"/>
    <w:rsid w:val="00DA1ACA"/>
    <w:rsid w:val="00DC3256"/>
    <w:rsid w:val="00EB4895"/>
    <w:rsid w:val="00F07B36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754B-A779-437B-87BD-BAB38A0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6309"/>
    <w:pPr>
      <w:pBdr>
        <w:top w:val="nil"/>
        <w:left w:val="nil"/>
        <w:bottom w:val="nil"/>
        <w:right w:val="nil"/>
        <w:between w:val="nil"/>
      </w:pBdr>
    </w:pPr>
    <w:rPr>
      <w:rFonts w:ascii="Calibri" w:eastAsiaTheme="minorEastAsia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09"/>
    <w:pPr>
      <w:ind w:leftChars="400" w:left="800"/>
    </w:pPr>
    <w:rPr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C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1792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Hany Nassar</dc:creator>
  <cp:keywords/>
  <dc:description/>
  <cp:lastModifiedBy>veeri vivek</cp:lastModifiedBy>
  <cp:revision>10</cp:revision>
  <dcterms:created xsi:type="dcterms:W3CDTF">2019-08-04T00:55:00Z</dcterms:created>
  <dcterms:modified xsi:type="dcterms:W3CDTF">2019-10-27T12:01:00Z</dcterms:modified>
</cp:coreProperties>
</file>