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BEC2" w14:textId="167845B7" w:rsidR="00317745" w:rsidRDefault="008D73E3">
      <w:r>
        <w:t>This is a new test file for GIT Push.</w:t>
      </w:r>
      <w:bookmarkStart w:id="0" w:name="_GoBack"/>
      <w:bookmarkEnd w:id="0"/>
    </w:p>
    <w:sectPr w:rsidR="0031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E3"/>
    <w:rsid w:val="00317745"/>
    <w:rsid w:val="005D23E9"/>
    <w:rsid w:val="008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0561"/>
  <w15:chartTrackingRefBased/>
  <w15:docId w15:val="{3A8676A2-1BDE-41C5-9C0F-312D54D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Yaram, Vivekananda (CORP)</dc:creator>
  <cp:keywords/>
  <dc:description/>
  <cp:lastModifiedBy>Yaram, Vivekananda (CORP)</cp:lastModifiedBy>
  <cp:revision>1</cp:revision>
  <dcterms:created xsi:type="dcterms:W3CDTF">2020-08-05T13:35:00Z</dcterms:created>
  <dcterms:modified xsi:type="dcterms:W3CDTF">2020-08-05T13:36:00Z</dcterms:modified>
</cp:coreProperties>
</file>