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606C6" w14:textId="77777777" w:rsidR="00EB215A" w:rsidRPr="00EB215A" w:rsidRDefault="00EB215A" w:rsidP="00EB215A">
      <w:r w:rsidRPr="00EB215A">
        <w:t>NAME: PUNUGUPATI GUNASRI</w:t>
      </w:r>
    </w:p>
    <w:p w14:paraId="286EC6F4" w14:textId="77777777" w:rsidR="00EB215A" w:rsidRPr="00EB215A" w:rsidRDefault="00EB215A" w:rsidP="00EB215A">
      <w:r w:rsidRPr="00EB215A">
        <w:t>REG.NO: 192324103</w:t>
      </w:r>
    </w:p>
    <w:p w14:paraId="3CD33D35" w14:textId="77777777" w:rsidR="00EB215A" w:rsidRPr="00EB215A" w:rsidRDefault="00EB215A" w:rsidP="00EB215A">
      <w:r w:rsidRPr="00EB215A">
        <w:t>DATE:17/12/25</w:t>
      </w:r>
    </w:p>
    <w:p w14:paraId="490F9B1E" w14:textId="6955AB6B" w:rsidR="00DE688E" w:rsidRDefault="00EB215A" w:rsidP="00EB215A">
      <w:pPr>
        <w:rPr>
          <w:b/>
          <w:bCs/>
          <w:sz w:val="44"/>
          <w:szCs w:val="44"/>
        </w:rPr>
      </w:pPr>
      <w:r w:rsidRPr="00EB215A">
        <w:rPr>
          <w:b/>
          <w:bCs/>
          <w:sz w:val="44"/>
          <w:szCs w:val="44"/>
        </w:rPr>
        <w:t>DAY-</w:t>
      </w:r>
      <w:r w:rsidRPr="00EB215A">
        <w:rPr>
          <w:b/>
          <w:bCs/>
          <w:sz w:val="44"/>
          <w:szCs w:val="44"/>
        </w:rPr>
        <w:t>4</w:t>
      </w:r>
    </w:p>
    <w:p w14:paraId="6030AC08" w14:textId="77777777" w:rsidR="00EB215A" w:rsidRPr="00EB215A" w:rsidRDefault="00EB215A" w:rsidP="00EB215A">
      <w:r w:rsidRPr="00EB215A">
        <w:rPr>
          <w:b/>
          <w:bCs/>
        </w:rPr>
        <w:t xml:space="preserve">16. Scenario: </w:t>
      </w:r>
      <w:r w:rsidRPr="00EB215A">
        <w:t>You are working on a project that involves analyzing customer reviews for a product.</w:t>
      </w:r>
    </w:p>
    <w:p w14:paraId="4644A6DE" w14:textId="77777777" w:rsidR="00EB215A" w:rsidRPr="00EB215A" w:rsidRDefault="00EB215A" w:rsidP="00EB215A">
      <w:r w:rsidRPr="00EB215A">
        <w:t>You have a dataset containing customer reviews, and your task is to develop a Python program that</w:t>
      </w:r>
    </w:p>
    <w:p w14:paraId="52C26512" w14:textId="77777777" w:rsidR="00EB215A" w:rsidRPr="00EB215A" w:rsidRDefault="00EB215A" w:rsidP="00EB215A">
      <w:r w:rsidRPr="00EB215A">
        <w:t>calculates the frequency distribution of words in the reviews.</w:t>
      </w:r>
    </w:p>
    <w:p w14:paraId="06AC35E4" w14:textId="77777777" w:rsidR="00EB215A" w:rsidRPr="00EB215A" w:rsidRDefault="00EB215A" w:rsidP="00EB215A">
      <w:r w:rsidRPr="00EB215A">
        <w:rPr>
          <w:b/>
          <w:bCs/>
        </w:rPr>
        <w:t>Question:</w:t>
      </w:r>
      <w:r w:rsidRPr="00EB215A">
        <w:t xml:space="preserve"> Develop a Python program to calculate the frequency distribution of words in the</w:t>
      </w:r>
    </w:p>
    <w:p w14:paraId="179C10D8" w14:textId="77777777" w:rsidR="00EB215A" w:rsidRDefault="00EB215A" w:rsidP="00EB215A">
      <w:r w:rsidRPr="00EB215A">
        <w:t>customer reviews dataset?</w:t>
      </w:r>
    </w:p>
    <w:p w14:paraId="3E6B360D" w14:textId="383D4EF2" w:rsidR="005E2D04" w:rsidRDefault="005E2D04" w:rsidP="00EB215A">
      <w:r w:rsidRPr="005E2D04">
        <w:drawing>
          <wp:inline distT="0" distB="0" distL="0" distR="0" wp14:anchorId="230A73D5" wp14:editId="719F1D96">
            <wp:extent cx="5943600" cy="2364105"/>
            <wp:effectExtent l="0" t="0" r="0" b="0"/>
            <wp:docPr id="38663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36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89E7" w14:textId="729E2CD0" w:rsidR="00EB215A" w:rsidRPr="00EB215A" w:rsidRDefault="00EB215A" w:rsidP="00EB215A">
      <w:pPr>
        <w:rPr>
          <w:b/>
          <w:bCs/>
          <w:sz w:val="28"/>
          <w:szCs w:val="28"/>
        </w:rPr>
      </w:pPr>
      <w:r w:rsidRPr="00EB215A">
        <w:rPr>
          <w:b/>
          <w:bCs/>
          <w:sz w:val="28"/>
          <w:szCs w:val="28"/>
        </w:rPr>
        <w:t>Code:</w:t>
      </w:r>
    </w:p>
    <w:p w14:paraId="593EFDF7" w14:textId="77777777" w:rsidR="00EB215A" w:rsidRPr="00EB215A" w:rsidRDefault="00EB215A" w:rsidP="00EB215A">
      <w:r w:rsidRPr="00EB215A">
        <w:rPr>
          <w:b/>
          <w:bCs/>
        </w:rPr>
        <w:t>17. Scenario:</w:t>
      </w:r>
      <w:r w:rsidRPr="00EB215A">
        <w:t xml:space="preserve"> You are a data analyst working for a marketing research company. Your team has</w:t>
      </w:r>
    </w:p>
    <w:p w14:paraId="60A1E237" w14:textId="77777777" w:rsidR="00EB215A" w:rsidRPr="00EB215A" w:rsidRDefault="00EB215A" w:rsidP="00EB215A">
      <w:r w:rsidRPr="00EB215A">
        <w:t>collected a large dataset containing customer feedback from various social media platforms. The</w:t>
      </w:r>
    </w:p>
    <w:p w14:paraId="3D7050FD" w14:textId="77777777" w:rsidR="00EB215A" w:rsidRPr="00EB215A" w:rsidRDefault="00EB215A" w:rsidP="00EB215A">
      <w:r w:rsidRPr="00EB215A">
        <w:t>dataset consists of thousands of text entries, and your task is to develop a Python program to</w:t>
      </w:r>
    </w:p>
    <w:p w14:paraId="18DFE12A" w14:textId="77777777" w:rsidR="00EB215A" w:rsidRPr="00EB215A" w:rsidRDefault="00EB215A" w:rsidP="00EB215A">
      <w:r w:rsidRPr="00EB215A">
        <w:t>analyze the frequency distribution of words in this dataset. Your program should be able to perform</w:t>
      </w:r>
    </w:p>
    <w:p w14:paraId="5FCDC745" w14:textId="77777777" w:rsidR="00EB215A" w:rsidRPr="00EB215A" w:rsidRDefault="00EB215A" w:rsidP="00EB215A">
      <w:r w:rsidRPr="00EB215A">
        <w:t>the following tasks:</w:t>
      </w:r>
    </w:p>
    <w:p w14:paraId="7462990D" w14:textId="5AC21EB9" w:rsidR="00EB215A" w:rsidRPr="00EB215A" w:rsidRDefault="00EB215A" w:rsidP="00EB215A">
      <w:r>
        <w:t>1.</w:t>
      </w:r>
      <w:r w:rsidRPr="00EB215A">
        <w:t>Load the dataset from a CSV file (data.csv) containing a single column named "feedback"</w:t>
      </w:r>
    </w:p>
    <w:p w14:paraId="059672A6" w14:textId="77777777" w:rsidR="00EB215A" w:rsidRPr="00EB215A" w:rsidRDefault="00EB215A" w:rsidP="00EB215A">
      <w:r w:rsidRPr="00EB215A">
        <w:t>with each row representing a customer comment.</w:t>
      </w:r>
    </w:p>
    <w:p w14:paraId="77B90592" w14:textId="370CD7CA" w:rsidR="00EB215A" w:rsidRPr="00EB215A" w:rsidRDefault="00EB215A" w:rsidP="00EB215A">
      <w:r>
        <w:lastRenderedPageBreak/>
        <w:t>2.</w:t>
      </w:r>
      <w:r w:rsidRPr="00EB215A">
        <w:t>Preprocess the text data by removing punctuation, converting all text to lowercase, and</w:t>
      </w:r>
    </w:p>
    <w:p w14:paraId="1017A5E2" w14:textId="77777777" w:rsidR="00EB215A" w:rsidRPr="00EB215A" w:rsidRDefault="00EB215A" w:rsidP="00EB215A">
      <w:r w:rsidRPr="00EB215A">
        <w:t>eliminating any stop words (common words like "the," "and," "is," etc. that don't carry</w:t>
      </w:r>
    </w:p>
    <w:p w14:paraId="76437BAE" w14:textId="77777777" w:rsidR="00EB215A" w:rsidRPr="00EB215A" w:rsidRDefault="00EB215A" w:rsidP="00EB215A">
      <w:r w:rsidRPr="00EB215A">
        <w:t>significant meaning).</w:t>
      </w:r>
    </w:p>
    <w:p w14:paraId="15ECC557" w14:textId="4BC3E498" w:rsidR="00EB215A" w:rsidRPr="00EB215A" w:rsidRDefault="00EB215A" w:rsidP="00EB215A">
      <w:r>
        <w:t>3.</w:t>
      </w:r>
      <w:r w:rsidRPr="00EB215A">
        <w:t>Calculate the frequency distribution of words in the preprocessed dataset.</w:t>
      </w:r>
    </w:p>
    <w:p w14:paraId="375B4949" w14:textId="747FCF7D" w:rsidR="00EB215A" w:rsidRPr="00EB215A" w:rsidRDefault="00EB215A" w:rsidP="00EB215A">
      <w:r>
        <w:t>4.</w:t>
      </w:r>
      <w:r w:rsidRPr="00EB215A">
        <w:t>Display the top N most frequent words and their corresponding frequencies, where N is</w:t>
      </w:r>
    </w:p>
    <w:p w14:paraId="44175594" w14:textId="77777777" w:rsidR="00EB215A" w:rsidRPr="00EB215A" w:rsidRDefault="00EB215A" w:rsidP="00EB215A">
      <w:r w:rsidRPr="00EB215A">
        <w:t>provided as user input.</w:t>
      </w:r>
    </w:p>
    <w:p w14:paraId="4E3AE35C" w14:textId="0C4E4AB9" w:rsidR="00EB215A" w:rsidRPr="00EB215A" w:rsidRDefault="00EB215A" w:rsidP="00EB215A">
      <w:r>
        <w:t>5.</w:t>
      </w:r>
      <w:r w:rsidRPr="00EB215A">
        <w:t>Plot a bar graph to visualize the top N most frequent words and their frequencies.</w:t>
      </w:r>
    </w:p>
    <w:p w14:paraId="44311D09" w14:textId="77777777" w:rsidR="00EB215A" w:rsidRPr="00EB215A" w:rsidRDefault="00EB215A" w:rsidP="00EB215A">
      <w:r w:rsidRPr="00EB215A">
        <w:rPr>
          <w:b/>
          <w:bCs/>
        </w:rPr>
        <w:t>Question:</w:t>
      </w:r>
      <w:r w:rsidRPr="00EB215A">
        <w:t xml:space="preserve"> Create a Python program that fulfills these requirements and helps your team gain</w:t>
      </w:r>
    </w:p>
    <w:p w14:paraId="2B33A93A" w14:textId="77777777" w:rsidR="00EB215A" w:rsidRDefault="00EB215A" w:rsidP="00EB215A">
      <w:r w:rsidRPr="00EB215A">
        <w:t>insights from the customer feedback data.</w:t>
      </w:r>
    </w:p>
    <w:p w14:paraId="049984BA" w14:textId="77777777" w:rsidR="00EB215A" w:rsidRPr="00EB215A" w:rsidRDefault="00EB215A" w:rsidP="00EB215A">
      <w:pPr>
        <w:rPr>
          <w:b/>
          <w:bCs/>
          <w:sz w:val="28"/>
          <w:szCs w:val="28"/>
        </w:rPr>
      </w:pPr>
      <w:r w:rsidRPr="00EB215A">
        <w:rPr>
          <w:b/>
          <w:bCs/>
          <w:sz w:val="28"/>
          <w:szCs w:val="28"/>
        </w:rPr>
        <w:t>Code:</w:t>
      </w:r>
    </w:p>
    <w:p w14:paraId="2A511B85" w14:textId="0FAA05FE" w:rsidR="00EB215A" w:rsidRPr="00EB215A" w:rsidRDefault="00463A2D" w:rsidP="00EB215A">
      <w:r w:rsidRPr="00463A2D">
        <w:drawing>
          <wp:inline distT="0" distB="0" distL="0" distR="0" wp14:anchorId="08B496C7" wp14:editId="30B26071">
            <wp:extent cx="4506396" cy="4892040"/>
            <wp:effectExtent l="0" t="0" r="0" b="0"/>
            <wp:docPr id="83254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46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8989" cy="489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F06E" w14:textId="50A6B97E" w:rsidR="00EB215A" w:rsidRPr="00EB215A" w:rsidRDefault="00EB215A" w:rsidP="00EB215A">
      <w:r w:rsidRPr="00EB215A">
        <w:rPr>
          <w:b/>
          <w:bCs/>
        </w:rPr>
        <w:lastRenderedPageBreak/>
        <w:t>18.</w:t>
      </w:r>
      <w:r w:rsidRPr="00EB215A">
        <w:t xml:space="preserve"> </w:t>
      </w:r>
      <w:r w:rsidRPr="00EB215A">
        <w:rPr>
          <w:b/>
          <w:bCs/>
        </w:rPr>
        <w:t>Scenario:</w:t>
      </w:r>
      <w:r>
        <w:rPr>
          <w:b/>
          <w:bCs/>
        </w:rPr>
        <w:t xml:space="preserve"> </w:t>
      </w:r>
      <w:r w:rsidRPr="00EB215A">
        <w:t>Suppose a hospital tested the age and body fat data for 18 randomly selected adults with the</w:t>
      </w:r>
    </w:p>
    <w:p w14:paraId="351AD520" w14:textId="32954252" w:rsidR="00EB215A" w:rsidRPr="00EB215A" w:rsidRDefault="00EB215A" w:rsidP="00EB215A">
      <w:r w:rsidRPr="00EB215A">
        <w:t>following result.</w:t>
      </w:r>
    </w:p>
    <w:p w14:paraId="616F0470" w14:textId="77777777" w:rsidR="00EB215A" w:rsidRPr="00EB215A" w:rsidRDefault="00EB215A" w:rsidP="00EB215A">
      <w:pPr>
        <w:rPr>
          <w:b/>
          <w:bCs/>
        </w:rPr>
      </w:pPr>
      <w:r w:rsidRPr="00EB215A">
        <w:rPr>
          <w:b/>
          <w:bCs/>
        </w:rPr>
        <w:t>Question:</w:t>
      </w:r>
    </w:p>
    <w:p w14:paraId="7B0A3864" w14:textId="02342797" w:rsidR="00EB215A" w:rsidRPr="00EB215A" w:rsidRDefault="005E2D04" w:rsidP="00EB215A">
      <w:r>
        <w:t>1.</w:t>
      </w:r>
      <w:r w:rsidR="00EB215A" w:rsidRPr="00EB215A">
        <w:t xml:space="preserve"> Calculate the mean, median and standard deviation of age and %fat using Pandas.</w:t>
      </w:r>
    </w:p>
    <w:p w14:paraId="52225042" w14:textId="7DB42591" w:rsidR="00EB215A" w:rsidRPr="00EB215A" w:rsidRDefault="005E2D04" w:rsidP="00EB215A">
      <w:r>
        <w:t>2.</w:t>
      </w:r>
      <w:r w:rsidR="00EB215A" w:rsidRPr="00EB215A">
        <w:t>Draw the boxplots for age and %fat.</w:t>
      </w:r>
    </w:p>
    <w:p w14:paraId="096DDE9A" w14:textId="1F4B22AA" w:rsidR="00EB215A" w:rsidRDefault="005E2D04" w:rsidP="00EB215A">
      <w:r>
        <w:t>3.</w:t>
      </w:r>
      <w:r w:rsidR="00EB215A" w:rsidRPr="00EB215A">
        <w:t>Draw a scatter plot and a q-q plot based on these two variables</w:t>
      </w:r>
    </w:p>
    <w:p w14:paraId="01B76103" w14:textId="77777777" w:rsidR="00EB215A" w:rsidRPr="00EB215A" w:rsidRDefault="00EB215A" w:rsidP="00EB215A">
      <w:pPr>
        <w:rPr>
          <w:b/>
          <w:bCs/>
          <w:sz w:val="28"/>
          <w:szCs w:val="28"/>
        </w:rPr>
      </w:pPr>
      <w:r w:rsidRPr="00EB215A">
        <w:rPr>
          <w:b/>
          <w:bCs/>
          <w:sz w:val="28"/>
          <w:szCs w:val="28"/>
        </w:rPr>
        <w:t>Code:</w:t>
      </w:r>
    </w:p>
    <w:p w14:paraId="680778EF" w14:textId="11359098" w:rsidR="00EB215A" w:rsidRDefault="005E2D04" w:rsidP="00EB215A">
      <w:r w:rsidRPr="005E2D04">
        <w:drawing>
          <wp:inline distT="0" distB="0" distL="0" distR="0" wp14:anchorId="4EF8C6F3" wp14:editId="219DC9C3">
            <wp:extent cx="4289481" cy="5013960"/>
            <wp:effectExtent l="0" t="0" r="0" b="0"/>
            <wp:docPr id="136893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31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9351" cy="502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09AC" w14:textId="3EAF400A" w:rsidR="005E2D04" w:rsidRDefault="005E2D04" w:rsidP="00EB215A">
      <w:r w:rsidRPr="005E2D04">
        <w:lastRenderedPageBreak/>
        <w:drawing>
          <wp:inline distT="0" distB="0" distL="0" distR="0" wp14:anchorId="64389F50" wp14:editId="076A327E">
            <wp:extent cx="3678812" cy="2994660"/>
            <wp:effectExtent l="0" t="0" r="0" b="0"/>
            <wp:docPr id="208332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25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8949" cy="30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2A4C" w14:textId="40C939E7" w:rsidR="005E2D04" w:rsidRPr="00EB215A" w:rsidRDefault="005E2D04" w:rsidP="00EB215A">
      <w:r w:rsidRPr="005E2D04">
        <w:drawing>
          <wp:inline distT="0" distB="0" distL="0" distR="0" wp14:anchorId="02BF3B99" wp14:editId="7240B185">
            <wp:extent cx="3200400" cy="2305594"/>
            <wp:effectExtent l="0" t="0" r="0" b="0"/>
            <wp:docPr id="193174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44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9358" cy="231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7FA1" w14:textId="77777777" w:rsidR="00EB215A" w:rsidRPr="00EB215A" w:rsidRDefault="00EB215A" w:rsidP="00EB215A">
      <w:pPr>
        <w:rPr>
          <w:b/>
          <w:bCs/>
        </w:rPr>
      </w:pPr>
      <w:r w:rsidRPr="00EB215A">
        <w:rPr>
          <w:b/>
          <w:bCs/>
        </w:rPr>
        <w:t>19. Scenario:</w:t>
      </w:r>
    </w:p>
    <w:p w14:paraId="6F8A1A7A" w14:textId="77777777" w:rsidR="00EB215A" w:rsidRPr="00EB215A" w:rsidRDefault="00EB215A" w:rsidP="00EB215A">
      <w:r w:rsidRPr="00EB215A">
        <w:t>You are a medical researcher investigating the effectiveness of a new drug in reducing blood</w:t>
      </w:r>
    </w:p>
    <w:p w14:paraId="2026B61B" w14:textId="77777777" w:rsidR="00EB215A" w:rsidRPr="00EB215A" w:rsidRDefault="00EB215A" w:rsidP="00EB215A">
      <w:r w:rsidRPr="00EB215A">
        <w:t>pressure. You conduct a clinical trial with a sample of 50 patients who were randomly assigned to</w:t>
      </w:r>
    </w:p>
    <w:p w14:paraId="0824DFFC" w14:textId="77777777" w:rsidR="00EB215A" w:rsidRPr="00EB215A" w:rsidRDefault="00EB215A" w:rsidP="00EB215A">
      <w:r w:rsidRPr="00EB215A">
        <w:t>receive either the new drug or a placebo. After measuring their blood pressure levels at the end of</w:t>
      </w:r>
    </w:p>
    <w:p w14:paraId="09B1868A" w14:textId="77777777" w:rsidR="00EB215A" w:rsidRPr="00EB215A" w:rsidRDefault="00EB215A" w:rsidP="00EB215A">
      <w:r w:rsidRPr="00EB215A">
        <w:t>the trial, you obtain the data for both groups. Now, you want to determine the confidence intervals</w:t>
      </w:r>
    </w:p>
    <w:p w14:paraId="11ACDD54" w14:textId="2726E680" w:rsidR="00EB215A" w:rsidRPr="00EB215A" w:rsidRDefault="00EB215A" w:rsidP="00EB215A">
      <w:r w:rsidRPr="00EB215A">
        <w:t>for the mean reduction in blood pressure for both the drug and placebo groups.</w:t>
      </w:r>
    </w:p>
    <w:p w14:paraId="2FB39F95" w14:textId="77777777" w:rsidR="00EB215A" w:rsidRPr="00EB215A" w:rsidRDefault="00EB215A" w:rsidP="00EB215A">
      <w:pPr>
        <w:rPr>
          <w:b/>
          <w:bCs/>
        </w:rPr>
      </w:pPr>
      <w:r w:rsidRPr="00EB215A">
        <w:rPr>
          <w:b/>
          <w:bCs/>
        </w:rPr>
        <w:t>Question:</w:t>
      </w:r>
    </w:p>
    <w:p w14:paraId="18FDD639" w14:textId="77777777" w:rsidR="00EB215A" w:rsidRPr="00EB215A" w:rsidRDefault="00EB215A" w:rsidP="00EB215A">
      <w:r w:rsidRPr="00EB215A">
        <w:t>"What is the 95% confidence interval for the mean reduction in blood pressure for patients who</w:t>
      </w:r>
    </w:p>
    <w:p w14:paraId="5D0FF9EF" w14:textId="77777777" w:rsidR="00EB215A" w:rsidRPr="00EB215A" w:rsidRDefault="00EB215A" w:rsidP="00EB215A">
      <w:r w:rsidRPr="00EB215A">
        <w:lastRenderedPageBreak/>
        <w:t>received the new drug? Also, what is the 95% confidence interval for the mean reduction in blood</w:t>
      </w:r>
    </w:p>
    <w:p w14:paraId="48F42CA0" w14:textId="77777777" w:rsidR="00EB215A" w:rsidRPr="00EB215A" w:rsidRDefault="00EB215A" w:rsidP="00EB215A">
      <w:r w:rsidRPr="00EB215A">
        <w:t>pressure for patients who received the placebo?</w:t>
      </w:r>
    </w:p>
    <w:p w14:paraId="3907A3B1" w14:textId="77777777" w:rsidR="00EB215A" w:rsidRPr="00EB215A" w:rsidRDefault="00EB215A" w:rsidP="00EB215A">
      <w:pPr>
        <w:rPr>
          <w:b/>
          <w:bCs/>
          <w:sz w:val="28"/>
          <w:szCs w:val="28"/>
        </w:rPr>
      </w:pPr>
      <w:r w:rsidRPr="00EB215A">
        <w:rPr>
          <w:b/>
          <w:bCs/>
          <w:sz w:val="28"/>
          <w:szCs w:val="28"/>
        </w:rPr>
        <w:t>Code:</w:t>
      </w:r>
    </w:p>
    <w:p w14:paraId="5A60D80E" w14:textId="06BB8A7A" w:rsidR="00EB215A" w:rsidRDefault="00463A2D" w:rsidP="00EB215A">
      <w:r w:rsidRPr="00463A2D">
        <w:drawing>
          <wp:inline distT="0" distB="0" distL="0" distR="0" wp14:anchorId="63BC23DD" wp14:editId="489E504D">
            <wp:extent cx="4762500" cy="3693482"/>
            <wp:effectExtent l="0" t="0" r="0" b="0"/>
            <wp:docPr id="77902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22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5364" cy="369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207A" w14:textId="77777777" w:rsidR="00EB215A" w:rsidRPr="00EB215A" w:rsidRDefault="00EB215A" w:rsidP="00EB215A"/>
    <w:p w14:paraId="504D7A6F" w14:textId="77777777" w:rsidR="00EB215A" w:rsidRPr="00EB215A" w:rsidRDefault="00EB215A" w:rsidP="00EB215A">
      <w:pPr>
        <w:rPr>
          <w:b/>
          <w:bCs/>
        </w:rPr>
      </w:pPr>
      <w:r w:rsidRPr="00EB215A">
        <w:rPr>
          <w:b/>
          <w:bCs/>
        </w:rPr>
        <w:t>20. Scenario:</w:t>
      </w:r>
    </w:p>
    <w:p w14:paraId="475EDD00" w14:textId="77777777" w:rsidR="00EB215A" w:rsidRPr="00EB215A" w:rsidRDefault="00EB215A" w:rsidP="00EB215A">
      <w:r w:rsidRPr="00EB215A">
        <w:t>You are a data scientist working for an e-commerce company. The marketing team has conducted</w:t>
      </w:r>
    </w:p>
    <w:p w14:paraId="1D511953" w14:textId="77777777" w:rsidR="00EB215A" w:rsidRPr="00EB215A" w:rsidRDefault="00EB215A" w:rsidP="00EB215A">
      <w:r w:rsidRPr="00EB215A">
        <w:t>an A/B test to evaluate the effectiveness of two different website designs (A and B) in terms of</w:t>
      </w:r>
    </w:p>
    <w:p w14:paraId="4B455434" w14:textId="77777777" w:rsidR="00EB215A" w:rsidRPr="00EB215A" w:rsidRDefault="00EB215A" w:rsidP="00EB215A">
      <w:r w:rsidRPr="00EB215A">
        <w:t>conversion rate. They randomly divided the website visitors into two groups, with one group</w:t>
      </w:r>
    </w:p>
    <w:p w14:paraId="3DBC1A92" w14:textId="77777777" w:rsidR="00EB215A" w:rsidRPr="00EB215A" w:rsidRDefault="00EB215A" w:rsidP="00EB215A">
      <w:r w:rsidRPr="00EB215A">
        <w:t>experiencing design A and the other experiencing design B. After a week of data collection, you</w:t>
      </w:r>
    </w:p>
    <w:p w14:paraId="7454180C" w14:textId="77777777" w:rsidR="00EB215A" w:rsidRPr="00EB215A" w:rsidRDefault="00EB215A" w:rsidP="00EB215A">
      <w:r w:rsidRPr="00EB215A">
        <w:t>now have the conversion rate data for both groups. You want to determine whether there is a</w:t>
      </w:r>
    </w:p>
    <w:p w14:paraId="592B695D" w14:textId="77777777" w:rsidR="00EB215A" w:rsidRPr="00EB215A" w:rsidRDefault="00EB215A" w:rsidP="00EB215A">
      <w:r w:rsidRPr="00EB215A">
        <w:t>statistically significant difference in the mean conversion rates between the two website designs.</w:t>
      </w:r>
    </w:p>
    <w:p w14:paraId="7175E8ED" w14:textId="77777777" w:rsidR="00EB215A" w:rsidRPr="00EB215A" w:rsidRDefault="00EB215A" w:rsidP="00EB215A">
      <w:pPr>
        <w:rPr>
          <w:b/>
          <w:bCs/>
        </w:rPr>
      </w:pPr>
      <w:r w:rsidRPr="00EB215A">
        <w:rPr>
          <w:b/>
          <w:bCs/>
        </w:rPr>
        <w:t>Question:</w:t>
      </w:r>
    </w:p>
    <w:p w14:paraId="5375CBA0" w14:textId="77777777" w:rsidR="00EB215A" w:rsidRPr="00EB215A" w:rsidRDefault="00EB215A" w:rsidP="00EB215A">
      <w:r w:rsidRPr="00EB215A">
        <w:t>"Based on the data collected from the A/B test, is there a statistically significant difference in the</w:t>
      </w:r>
    </w:p>
    <w:p w14:paraId="6EF4E16F" w14:textId="35970D5D" w:rsidR="00EB215A" w:rsidRDefault="00EB215A" w:rsidP="00EB215A">
      <w:r w:rsidRPr="00EB215A">
        <w:lastRenderedPageBreak/>
        <w:t>mean conversion rates between website design A and website design B?</w:t>
      </w:r>
      <w:r>
        <w:t>”</w:t>
      </w:r>
    </w:p>
    <w:p w14:paraId="7E2818AF" w14:textId="77777777" w:rsidR="00EB215A" w:rsidRDefault="00EB215A" w:rsidP="00EB215A">
      <w:pPr>
        <w:rPr>
          <w:b/>
          <w:bCs/>
          <w:sz w:val="28"/>
          <w:szCs w:val="28"/>
        </w:rPr>
      </w:pPr>
      <w:r w:rsidRPr="00EB215A">
        <w:rPr>
          <w:b/>
          <w:bCs/>
          <w:sz w:val="28"/>
          <w:szCs w:val="28"/>
        </w:rPr>
        <w:t>Code:</w:t>
      </w:r>
    </w:p>
    <w:p w14:paraId="2505DC08" w14:textId="4A0A496C" w:rsidR="00463A2D" w:rsidRPr="00EB215A" w:rsidRDefault="00463A2D" w:rsidP="00EB215A">
      <w:pPr>
        <w:rPr>
          <w:b/>
          <w:bCs/>
          <w:sz w:val="28"/>
          <w:szCs w:val="28"/>
        </w:rPr>
      </w:pPr>
      <w:r w:rsidRPr="00463A2D">
        <w:rPr>
          <w:b/>
          <w:bCs/>
          <w:sz w:val="28"/>
          <w:szCs w:val="28"/>
        </w:rPr>
        <w:drawing>
          <wp:inline distT="0" distB="0" distL="0" distR="0" wp14:anchorId="07AF8DED" wp14:editId="1773FD6B">
            <wp:extent cx="4038600" cy="3288673"/>
            <wp:effectExtent l="0" t="0" r="0" b="0"/>
            <wp:docPr id="10922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0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2339" cy="32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1115" w14:textId="77777777" w:rsidR="00EB215A" w:rsidRPr="00EB215A" w:rsidRDefault="00EB215A" w:rsidP="00EB215A"/>
    <w:sectPr w:rsidR="00EB215A" w:rsidRPr="00EB21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B215A"/>
    <w:rsid w:val="00463A2D"/>
    <w:rsid w:val="00511420"/>
    <w:rsid w:val="005E2D04"/>
    <w:rsid w:val="00DE688E"/>
    <w:rsid w:val="00EB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B7225"/>
  <w15:chartTrackingRefBased/>
  <w15:docId w15:val="{40AED698-003E-4460-965F-9778CF293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5A"/>
  </w:style>
  <w:style w:type="paragraph" w:styleId="Heading1">
    <w:name w:val="heading 1"/>
    <w:basedOn w:val="Normal"/>
    <w:next w:val="Normal"/>
    <w:link w:val="Heading1Char"/>
    <w:uiPriority w:val="9"/>
    <w:qFormat/>
    <w:rsid w:val="00EB2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15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15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15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15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15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15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15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1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1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15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15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15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15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Venkat</dc:creator>
  <cp:keywords/>
  <dc:description/>
  <cp:lastModifiedBy>Venkat Venkat</cp:lastModifiedBy>
  <cp:revision>1</cp:revision>
  <dcterms:created xsi:type="dcterms:W3CDTF">2025-12-18T08:54:00Z</dcterms:created>
  <dcterms:modified xsi:type="dcterms:W3CDTF">2025-12-18T09:21:00Z</dcterms:modified>
</cp:coreProperties>
</file>