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const int MOTION_PIN1 = 3; </w:t>
      </w:r>
    </w:p>
    <w:p>
      <w:pPr>
        <w:pStyle w:val="style0"/>
        <w:rPr/>
      </w:pPr>
      <w:r>
        <w:t xml:space="preserve">const int RELAY1 = 9; </w:t>
      </w:r>
    </w:p>
    <w:p>
      <w:pPr>
        <w:pStyle w:val="style0"/>
        <w:rPr/>
      </w:pPr>
      <w:r>
        <w:t>const int MOTION_PIN2 =</w:t>
      </w:r>
      <w:r>
        <w:t>4 ;</w:t>
      </w:r>
    </w:p>
    <w:p>
      <w:pPr>
        <w:pStyle w:val="style0"/>
        <w:rPr/>
      </w:pPr>
      <w:r>
        <w:t>const int RELAY2 = 10;</w:t>
      </w:r>
    </w:p>
    <w:p>
      <w:pPr>
        <w:pStyle w:val="style0"/>
        <w:rPr/>
      </w:pPr>
      <w:r>
        <w:t>const int MOTION_PIN3 =</w:t>
      </w:r>
      <w:r>
        <w:t>5 ;</w:t>
      </w:r>
    </w:p>
    <w:p>
      <w:pPr>
        <w:pStyle w:val="style0"/>
        <w:rPr/>
      </w:pPr>
      <w:r>
        <w:t>const int RELAY3 = 11;</w:t>
      </w:r>
    </w:p>
    <w:p>
      <w:pPr>
        <w:pStyle w:val="style0"/>
        <w:rPr/>
      </w:pPr>
      <w:r>
        <w:t>const int MOTION_PIN4 = 6;</w:t>
      </w:r>
    </w:p>
    <w:p>
      <w:pPr>
        <w:pStyle w:val="style0"/>
        <w:rPr/>
      </w:pPr>
      <w:r>
        <w:t>const int RELAY4 = 12;</w:t>
      </w:r>
    </w:p>
    <w:p>
      <w:pPr>
        <w:pStyle w:val="style0"/>
        <w:rPr/>
      </w:pPr>
      <w:r>
        <w:rPr>
          <w:lang w:val="en-US"/>
        </w:rPr>
        <w:t>const int RELAY5 = 13;</w:t>
      </w:r>
    </w:p>
    <w:p>
      <w:pPr>
        <w:pStyle w:val="style0"/>
        <w:rPr/>
      </w:pPr>
      <w:r>
        <w:t xml:space="preserve">void </w:t>
      </w:r>
      <w:r>
        <w:t>setup(</w:t>
      </w:r>
      <w:r>
        <w:t xml:space="preserve">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 xml:space="preserve">MOTION_PIN1, </w:t>
      </w:r>
      <w:r>
        <w:t>INPUT_PULLUP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RELAY1,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 xml:space="preserve">MOTION_PIN2, </w:t>
      </w:r>
      <w:r>
        <w:t>INPUT_PULLUP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RELAY2,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 xml:space="preserve">MOTION_PIN3, </w:t>
      </w:r>
      <w:r>
        <w:t>INPUT_PULLUP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RELAY3,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 xml:space="preserve">MOTION_PIN4, </w:t>
      </w:r>
      <w:r>
        <w:t>INPUT_PULLUP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RELAY4, OUTPUT);</w:t>
      </w:r>
    </w:p>
    <w:p>
      <w:pPr>
        <w:pStyle w:val="style0"/>
        <w:rPr/>
      </w:pPr>
      <w:r>
        <w:rPr>
          <w:lang w:val="en-US"/>
        </w:rPr>
        <w:t>pinMode(RELAY5, OUTPUT);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 xml:space="preserve">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int proximity1 = </w:t>
      </w:r>
      <w:r>
        <w:t>digitalRead</w:t>
      </w:r>
      <w:r>
        <w:t>(</w:t>
      </w:r>
      <w:r>
        <w:t>MOTION_PIN1);</w:t>
      </w:r>
    </w:p>
    <w:p>
      <w:pPr>
        <w:pStyle w:val="style0"/>
        <w:rPr/>
      </w:pPr>
      <w:r>
        <w:t xml:space="preserve">    int proximity2 = </w:t>
      </w:r>
      <w:r>
        <w:t>digitalRead</w:t>
      </w:r>
      <w:r>
        <w:t>(</w:t>
      </w:r>
      <w:r>
        <w:t>MOTION_PIN2);</w:t>
      </w:r>
    </w:p>
    <w:p>
      <w:pPr>
        <w:pStyle w:val="style0"/>
        <w:rPr/>
      </w:pPr>
      <w:r>
        <w:t xml:space="preserve">      int proximity3 = </w:t>
      </w:r>
      <w:r>
        <w:t>digitalRead</w:t>
      </w:r>
      <w:r>
        <w:t>(</w:t>
      </w:r>
      <w:r>
        <w:t>MOTION_PIN3);</w:t>
      </w:r>
    </w:p>
    <w:p>
      <w:pPr>
        <w:pStyle w:val="style0"/>
        <w:rPr/>
      </w:pPr>
      <w:r>
        <w:t xml:space="preserve">        int proximity4 = </w:t>
      </w:r>
      <w:r>
        <w:t>digitalRead</w:t>
      </w:r>
      <w:r>
        <w:t>(</w:t>
      </w:r>
      <w:r>
        <w:t>MOTION_PIN4);</w:t>
      </w:r>
    </w:p>
    <w:p>
      <w:pPr>
        <w:pStyle w:val="style0"/>
        <w:rPr/>
      </w:pPr>
      <w:r>
        <w:t xml:space="preserve">  if (proximity1 == HIGH &amp;&amp; proximity2 == LOW &amp;&amp; proximity3 == LOW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>
          <w:lang w:val="en-US"/>
        </w:rPr>
      </w:pPr>
      <w:r>
        <w:t xml:space="preserve">   </w:t>
      </w:r>
      <w:r>
        <w:t>digitalWrite</w:t>
      </w:r>
      <w:r>
        <w:t>(</w:t>
      </w:r>
      <w:r>
        <w:t>RELAY4, LOW)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 xml:space="preserve">   digitalWrite(RELAY5, 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LOW &amp;&amp; proximity2 == HIGH &amp;&amp; proximity3 == LOW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 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LOW &amp;&amp; proximity2 == LOW &amp;&amp; proximity3 == HIGH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 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LOW &amp;&amp; proximity2 == LOW &amp;&amp; proximity3 == LOW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HIGH &amp;&amp; proximity2 == HIGH &amp;&amp; proximity3 == LOW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if (proximity1 == LOW &amp;&amp; proximity2 == HIGH &amp;&amp; proximity3 == HIGH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if (proximity1 == LOW &amp;&amp; proximity2 == LOW &amp;&amp; proximity3 == HIGH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if (proximity1 == HIGH &amp;&amp; proximity2 == LOW &amp;&amp; proximity3 == LOW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if (proximity1 == HIGH &amp;&amp; proximity2 == HIGH &amp;&amp; proximity3 == HIGH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LOW &amp;&amp; proximity2 == HIGH &amp;&amp; proximity3 == HIGH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HIGH &amp;&amp; proximity2 == LOW &amp;&amp; proximity3 == HIGH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HIGH &amp;&amp; proximity2 == HIGH &amp;&amp; proximity3 == LOW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HIGH &amp;&amp; proximity2 == HIGH &amp;&amp; proximity3 == HIGH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HIGH &amp;&amp; proximity2 == HIGH &amp;&amp; proximity3 == HIGH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LOW &amp;&amp; proximity2 == LOW &amp;&amp; proximity3 == LOW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507</Words>
  <Pages>5</Pages>
  <Characters>3641</Characters>
  <Application>WPS Office</Application>
  <DocSecurity>0</DocSecurity>
  <Paragraphs>162</Paragraphs>
  <ScaleCrop>false</ScaleCrop>
  <LinksUpToDate>false</LinksUpToDate>
  <CharactersWithSpaces>4432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2020-08-02T14:59:56Z</dcterms:created>
  <dc:creator>Rafique Lukade</dc:creator>
  <lastModifiedBy>RMX1971</lastModifiedBy>
  <dcterms:modified xsi:type="dcterms:W3CDTF">2020-08-02T14:59:56Z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