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67BC" w14:textId="5DA6BEDD" w:rsidR="00A2681A" w:rsidRDefault="00B744D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0F51F8A" wp14:editId="5F2E466F">
                <wp:simplePos x="0" y="0"/>
                <wp:positionH relativeFrom="margin">
                  <wp:align>right</wp:align>
                </wp:positionH>
                <wp:positionV relativeFrom="paragraph">
                  <wp:posOffset>-444500</wp:posOffset>
                </wp:positionV>
                <wp:extent cx="7560945" cy="1470660"/>
                <wp:effectExtent l="0" t="0" r="0" b="0"/>
                <wp:wrapNone/>
                <wp:docPr id="134158438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945" cy="147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8DCA75" w14:textId="02F984DE" w:rsidR="00A2681A" w:rsidRPr="00982BC4" w:rsidRDefault="0068076A" w:rsidP="00E244D1">
                            <w:pPr>
                              <w:spacing w:before="444"/>
                              <w:ind w:left="33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982B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V</w:t>
                            </w:r>
                            <w:r w:rsidR="00BC4F2C" w:rsidRPr="00982B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IVEKANANTHAN</w:t>
                            </w:r>
                            <w:r w:rsidRPr="00982B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 xml:space="preserve"> A</w:t>
                            </w:r>
                            <w:r w:rsidR="00BC4F2C" w:rsidRPr="00982B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BISHEK</w:t>
                            </w:r>
                          </w:p>
                          <w:p w14:paraId="5D927B6B" w14:textId="07CBCA45" w:rsidR="00C57D10" w:rsidRPr="00E244D1" w:rsidRDefault="0068076A" w:rsidP="00E244D1">
                            <w:pPr>
                              <w:spacing w:before="206"/>
                              <w:ind w:left="333" w:right="8"/>
                              <w:jc w:val="center"/>
                              <w:rPr>
                                <w:b/>
                              </w:rPr>
                            </w:pPr>
                            <w:hyperlink r:id="rId5" w:history="1">
                              <w:r w:rsidRPr="0078326D">
                                <w:rPr>
                                  <w:rStyle w:val="Hyperlink"/>
                                  <w:b/>
                                  <w:spacing w:val="-2"/>
                                  <w:sz w:val="20"/>
                                </w:rPr>
                                <w:t>vabishek@students.nsbm.ac.lk</w:t>
                              </w:r>
                            </w:hyperlink>
                            <w:r w:rsidR="00FD05CE" w:rsidRPr="00B568F4">
                              <w:rPr>
                                <w:b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 w:rsidR="00FD05CE" w:rsidRPr="00B568F4">
                              <w:rPr>
                                <w:b/>
                                <w:spacing w:val="-2"/>
                                <w:sz w:val="20"/>
                              </w:rPr>
                              <w:t>|</w:t>
                            </w:r>
                            <w:r w:rsidR="00FD05CE" w:rsidRPr="00B568F4"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="00FD05CE" w:rsidRPr="00B568F4">
                              <w:rPr>
                                <w:b/>
                                <w:spacing w:val="-2"/>
                                <w:sz w:val="20"/>
                              </w:rPr>
                              <w:t>+94 7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</w:t>
                            </w:r>
                            <w:r w:rsidR="00FD05CE" w:rsidRPr="00B568F4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471</w:t>
                            </w:r>
                            <w:r w:rsidR="00FD05CE" w:rsidRPr="00B568F4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BF2A6F">
                              <w:rPr>
                                <w:b/>
                                <w:spacing w:val="-2"/>
                                <w:sz w:val="20"/>
                              </w:rPr>
                              <w:t>82</w:t>
                            </w:r>
                            <w:r w:rsidR="00FD05CE" w:rsidRPr="00E244D1">
                              <w:rPr>
                                <w:b/>
                                <w:spacing w:val="-2"/>
                                <w:sz w:val="20"/>
                              </w:rPr>
                              <w:t>962</w:t>
                            </w:r>
                            <w:r w:rsidR="00C57D10" w:rsidRPr="00E244D1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FD05CE" w:rsidRPr="00E244D1">
                              <w:rPr>
                                <w:b/>
                                <w:spacing w:val="-2"/>
                                <w:sz w:val="20"/>
                              </w:rPr>
                              <w:t>|</w:t>
                            </w:r>
                            <w:r w:rsidR="00631825" w:rsidRPr="00E244D1">
                              <w:rPr>
                                <w:b/>
                              </w:rPr>
                              <w:t>LinkedIn</w:t>
                            </w:r>
                            <w:r w:rsidR="00C57D10" w:rsidRPr="00E244D1">
                              <w:rPr>
                                <w:b/>
                              </w:rPr>
                              <w:t>:</w:t>
                            </w:r>
                            <w:r w:rsidR="00631825" w:rsidRPr="00E244D1">
                              <w:rPr>
                                <w:b/>
                              </w:rPr>
                              <w:t xml:space="preserve"> </w:t>
                            </w:r>
                            <w:hyperlink r:id="rId6" w:history="1">
                              <w:r w:rsidR="00AD01FD" w:rsidRPr="00AD01FD">
                                <w:rPr>
                                  <w:rStyle w:val="Hyperlink"/>
                                  <w:b/>
                                </w:rPr>
                                <w:t>Vivekananthan Abishek</w:t>
                              </w:r>
                            </w:hyperlink>
                            <w:r w:rsidR="00AD01FD">
                              <w:rPr>
                                <w:b/>
                              </w:rPr>
                              <w:t xml:space="preserve"> </w:t>
                            </w:r>
                            <w:r w:rsidR="00631825" w:rsidRPr="00E244D1">
                              <w:rPr>
                                <w:b/>
                              </w:rPr>
                              <w:t>|</w:t>
                            </w:r>
                            <w:r w:rsidR="00C57D10" w:rsidRPr="00E244D1">
                              <w:rPr>
                                <w:b/>
                              </w:rPr>
                              <w:t xml:space="preserve">GitHub: </w:t>
                            </w:r>
                            <w:hyperlink r:id="rId7" w:history="1">
                              <w:r w:rsidR="00BF2A6F">
                                <w:rPr>
                                  <w:rStyle w:val="Hyperlink"/>
                                  <w:b/>
                                  <w:color w:val="auto"/>
                                  <w:u w:val="none"/>
                                </w:rPr>
                                <w:t>VIVEKANANTHANABISHEK</w:t>
                              </w:r>
                            </w:hyperlink>
                          </w:p>
                          <w:p w14:paraId="671BF40D" w14:textId="56277FCB" w:rsidR="00BF71A4" w:rsidRPr="00E244D1" w:rsidRDefault="00BF71A4" w:rsidP="00E244D1">
                            <w:pPr>
                              <w:spacing w:before="206"/>
                              <w:ind w:left="333" w:right="8"/>
                              <w:jc w:val="center"/>
                              <w:rPr>
                                <w:b/>
                              </w:rPr>
                            </w:pPr>
                            <w:r w:rsidRPr="00E244D1">
                              <w:rPr>
                                <w:b/>
                              </w:rPr>
                              <w:t xml:space="preserve">Portfolio: </w:t>
                            </w:r>
                            <w:hyperlink r:id="rId8" w:history="1">
                              <w:r w:rsidR="008631F1" w:rsidRPr="005B557F">
                                <w:rPr>
                                  <w:rStyle w:val="Hyperlink"/>
                                </w:rPr>
                                <w:t>Abishek</w:t>
                              </w:r>
                            </w:hyperlink>
                          </w:p>
                          <w:p w14:paraId="324DB59F" w14:textId="77777777" w:rsidR="002249BE" w:rsidRDefault="002249BE">
                            <w:pPr>
                              <w:spacing w:before="206"/>
                              <w:ind w:left="333" w:right="8"/>
                              <w:jc w:val="center"/>
                            </w:pPr>
                          </w:p>
                          <w:p w14:paraId="519CC53E" w14:textId="51FD9075" w:rsidR="00A2681A" w:rsidRDefault="00A2681A">
                            <w:pPr>
                              <w:spacing w:before="206"/>
                              <w:ind w:left="333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51F8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44.15pt;margin-top:-35pt;width:595.35pt;height:115.8pt;z-index:15733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" filled="f" stroked="f">
                <v:textbox inset="0,0,0,0">
                  <w:txbxContent>
                    <w:p w14:paraId="638DCA75" w14:textId="02F984DE" w:rsidR="00A2681A" w:rsidRPr="00982BC4" w:rsidRDefault="0068076A" w:rsidP="00E244D1">
                      <w:pPr>
                        <w:spacing w:before="444"/>
                        <w:ind w:left="333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982BC4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V</w:t>
                      </w:r>
                      <w:r w:rsidR="00BC4F2C" w:rsidRPr="00982BC4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IVEKANANTHAN</w:t>
                      </w:r>
                      <w:r w:rsidRPr="00982BC4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 xml:space="preserve"> A</w:t>
                      </w:r>
                      <w:r w:rsidR="00BC4F2C" w:rsidRPr="00982BC4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BISHEK</w:t>
                      </w:r>
                    </w:p>
                    <w:p w14:paraId="5D927B6B" w14:textId="07CBCA45" w:rsidR="00C57D10" w:rsidRPr="00E244D1" w:rsidRDefault="0068076A" w:rsidP="00E244D1">
                      <w:pPr>
                        <w:spacing w:before="206"/>
                        <w:ind w:left="333" w:right="8"/>
                        <w:jc w:val="center"/>
                        <w:rPr>
                          <w:b/>
                        </w:rPr>
                      </w:pPr>
                      <w:hyperlink r:id="rId9" w:history="1">
                        <w:r w:rsidRPr="0078326D">
                          <w:rPr>
                            <w:rStyle w:val="Hyperlink"/>
                            <w:b/>
                            <w:spacing w:val="-2"/>
                            <w:sz w:val="20"/>
                          </w:rPr>
                          <w:t>vabishek@students.nsbm.ac.lk</w:t>
                        </w:r>
                      </w:hyperlink>
                      <w:r w:rsidR="00FD05CE" w:rsidRPr="00B568F4">
                        <w:rPr>
                          <w:b/>
                          <w:spacing w:val="16"/>
                          <w:sz w:val="20"/>
                        </w:rPr>
                        <w:t xml:space="preserve"> </w:t>
                      </w:r>
                      <w:r w:rsidR="00FD05CE" w:rsidRPr="00B568F4">
                        <w:rPr>
                          <w:b/>
                          <w:spacing w:val="-2"/>
                          <w:sz w:val="20"/>
                        </w:rPr>
                        <w:t>|</w:t>
                      </w:r>
                      <w:r w:rsidR="00FD05CE" w:rsidRPr="00B568F4"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="00FD05CE" w:rsidRPr="00B568F4">
                        <w:rPr>
                          <w:b/>
                          <w:spacing w:val="-2"/>
                          <w:sz w:val="20"/>
                        </w:rPr>
                        <w:t>+94 7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5</w:t>
                      </w:r>
                      <w:r w:rsidR="00FD05CE" w:rsidRPr="00B568F4"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471</w:t>
                      </w:r>
                      <w:r w:rsidR="00FD05CE" w:rsidRPr="00B568F4"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 w:rsidR="00BF2A6F">
                        <w:rPr>
                          <w:b/>
                          <w:spacing w:val="-2"/>
                          <w:sz w:val="20"/>
                        </w:rPr>
                        <w:t>82</w:t>
                      </w:r>
                      <w:r w:rsidR="00FD05CE" w:rsidRPr="00E244D1">
                        <w:rPr>
                          <w:b/>
                          <w:spacing w:val="-2"/>
                          <w:sz w:val="20"/>
                        </w:rPr>
                        <w:t>962</w:t>
                      </w:r>
                      <w:r w:rsidR="00C57D10" w:rsidRPr="00E244D1"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 w:rsidR="00FD05CE" w:rsidRPr="00E244D1">
                        <w:rPr>
                          <w:b/>
                          <w:spacing w:val="-2"/>
                          <w:sz w:val="20"/>
                        </w:rPr>
                        <w:t>|</w:t>
                      </w:r>
                      <w:r w:rsidR="00631825" w:rsidRPr="00E244D1">
                        <w:rPr>
                          <w:b/>
                        </w:rPr>
                        <w:t>LinkedIn</w:t>
                      </w:r>
                      <w:r w:rsidR="00C57D10" w:rsidRPr="00E244D1">
                        <w:rPr>
                          <w:b/>
                        </w:rPr>
                        <w:t>:</w:t>
                      </w:r>
                      <w:r w:rsidR="00631825" w:rsidRPr="00E244D1">
                        <w:rPr>
                          <w:b/>
                        </w:rPr>
                        <w:t xml:space="preserve"> </w:t>
                      </w:r>
                      <w:hyperlink r:id="rId10" w:history="1">
                        <w:r w:rsidR="00AD01FD" w:rsidRPr="00AD01FD">
                          <w:rPr>
                            <w:rStyle w:val="Hyperlink"/>
                            <w:b/>
                          </w:rPr>
                          <w:t>Vivekananthan Abishek</w:t>
                        </w:r>
                      </w:hyperlink>
                      <w:r w:rsidR="00AD01FD">
                        <w:rPr>
                          <w:b/>
                        </w:rPr>
                        <w:t xml:space="preserve"> </w:t>
                      </w:r>
                      <w:r w:rsidR="00631825" w:rsidRPr="00E244D1">
                        <w:rPr>
                          <w:b/>
                        </w:rPr>
                        <w:t>|</w:t>
                      </w:r>
                      <w:r w:rsidR="00C57D10" w:rsidRPr="00E244D1">
                        <w:rPr>
                          <w:b/>
                        </w:rPr>
                        <w:t xml:space="preserve">GitHub: </w:t>
                      </w:r>
                      <w:hyperlink r:id="rId11" w:history="1">
                        <w:r w:rsidR="00BF2A6F">
                          <w:rPr>
                            <w:rStyle w:val="Hyperlink"/>
                            <w:b/>
                            <w:color w:val="auto"/>
                            <w:u w:val="none"/>
                          </w:rPr>
                          <w:t>VIVEKANANTHANABISHEK</w:t>
                        </w:r>
                      </w:hyperlink>
                    </w:p>
                    <w:p w14:paraId="671BF40D" w14:textId="56277FCB" w:rsidR="00BF71A4" w:rsidRPr="00E244D1" w:rsidRDefault="00BF71A4" w:rsidP="00E244D1">
                      <w:pPr>
                        <w:spacing w:before="206"/>
                        <w:ind w:left="333" w:right="8"/>
                        <w:jc w:val="center"/>
                        <w:rPr>
                          <w:b/>
                        </w:rPr>
                      </w:pPr>
                      <w:r w:rsidRPr="00E244D1">
                        <w:rPr>
                          <w:b/>
                        </w:rPr>
                        <w:t xml:space="preserve">Portfolio: </w:t>
                      </w:r>
                      <w:hyperlink r:id="rId12" w:history="1">
                        <w:r w:rsidR="008631F1" w:rsidRPr="005B557F">
                          <w:rPr>
                            <w:rStyle w:val="Hyperlink"/>
                          </w:rPr>
                          <w:t>Abishek</w:t>
                        </w:r>
                      </w:hyperlink>
                    </w:p>
                    <w:p w14:paraId="324DB59F" w14:textId="77777777" w:rsidR="002249BE" w:rsidRDefault="002249BE">
                      <w:pPr>
                        <w:spacing w:before="206"/>
                        <w:ind w:left="333" w:right="8"/>
                        <w:jc w:val="center"/>
                      </w:pPr>
                    </w:p>
                    <w:p w14:paraId="519CC53E" w14:textId="51FD9075" w:rsidR="00A2681A" w:rsidRDefault="00A2681A">
                      <w:pPr>
                        <w:spacing w:before="206"/>
                        <w:ind w:left="333" w:right="8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A7A33" w14:textId="78061F96" w:rsidR="00A2681A" w:rsidRDefault="00A2681A">
      <w:pPr>
        <w:pStyle w:val="BodyText"/>
        <w:rPr>
          <w:rFonts w:ascii="Times New Roman"/>
          <w:sz w:val="20"/>
        </w:rPr>
      </w:pPr>
    </w:p>
    <w:p w14:paraId="476EEDBD" w14:textId="1D2DB56C" w:rsidR="00A2681A" w:rsidRDefault="00A2681A">
      <w:pPr>
        <w:pStyle w:val="BodyText"/>
        <w:rPr>
          <w:rFonts w:ascii="Times New Roman"/>
          <w:sz w:val="20"/>
        </w:rPr>
      </w:pPr>
    </w:p>
    <w:p w14:paraId="05A34534" w14:textId="32237BB1" w:rsidR="00A2681A" w:rsidRDefault="00A2681A">
      <w:pPr>
        <w:pStyle w:val="BodyText"/>
        <w:rPr>
          <w:rFonts w:ascii="Times New Roman"/>
          <w:sz w:val="20"/>
        </w:rPr>
      </w:pPr>
    </w:p>
    <w:p w14:paraId="63A291B0" w14:textId="6D6DDCB2" w:rsidR="00A2681A" w:rsidRDefault="00A2681A">
      <w:pPr>
        <w:pStyle w:val="BodyText"/>
        <w:rPr>
          <w:rFonts w:ascii="Times New Roman"/>
          <w:sz w:val="20"/>
        </w:rPr>
      </w:pPr>
    </w:p>
    <w:p w14:paraId="6EBBF6CF" w14:textId="06C67C5D" w:rsidR="00A2681A" w:rsidRDefault="00A2681A">
      <w:pPr>
        <w:pStyle w:val="BodyText"/>
        <w:rPr>
          <w:rFonts w:ascii="Times New Roman"/>
          <w:sz w:val="20"/>
        </w:rPr>
      </w:pPr>
    </w:p>
    <w:p w14:paraId="3BF8564A" w14:textId="118365F7" w:rsidR="00A2681A" w:rsidRDefault="00A2681A">
      <w:pPr>
        <w:pStyle w:val="BodyText"/>
        <w:spacing w:before="202"/>
        <w:rPr>
          <w:rFonts w:ascii="Times New Roman"/>
          <w:sz w:val="20"/>
        </w:rPr>
      </w:pPr>
    </w:p>
    <w:p w14:paraId="39685C49" w14:textId="77777777" w:rsidR="00B52BA3" w:rsidRDefault="00B52BA3">
      <w:pPr>
        <w:pStyle w:val="BodyText"/>
        <w:spacing w:before="202"/>
        <w:rPr>
          <w:rFonts w:ascii="Times New Roman"/>
          <w:sz w:val="20"/>
        </w:rPr>
      </w:pPr>
    </w:p>
    <w:p w14:paraId="41132EB9" w14:textId="4FB9F0F6" w:rsidR="00A2681A" w:rsidRDefault="00000000">
      <w:pPr>
        <w:pStyle w:val="BodyText"/>
        <w:spacing w:line="20" w:lineRule="exact"/>
        <w:ind w:left="69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0970F90" wp14:editId="4CC87313">
                <wp:extent cx="6684009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6350"/>
                          <a:chOff x="0" y="0"/>
                          <a:chExt cx="6684009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009" y="6096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85E20" id="Group 1" o:spid="_x0000_s1026" style="width:526.3pt;height:.5pt;mso-position-horizontal-relative:char;mso-position-vertical-relative:line" coordsize="668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">
                <v:shape id="Graphic 2" o:spid="_x0000_s1027" style="position:absolute;width:66840;height:63;visibility:visible;mso-wrap-style:square;v-text-anchor:top" coordsize="668400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" path="m6684009,l,,,6096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7F440E2" w14:textId="1F9D6CBD" w:rsidR="00A2681A" w:rsidRDefault="00000000">
      <w:pPr>
        <w:pStyle w:val="Heading1"/>
        <w:spacing w:before="11"/>
        <w:ind w:right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2FF08E" wp14:editId="338B7857">
                <wp:simplePos x="0" y="0"/>
                <wp:positionH relativeFrom="page">
                  <wp:posOffset>438912</wp:posOffset>
                </wp:positionH>
                <wp:positionV relativeFrom="paragraph">
                  <wp:posOffset>252475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9D2E6" id="Graphic 3" o:spid="_x0000_s1026" style="position:absolute;margin-left:34.55pt;margin-top:19.9pt;width:526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CL6/rf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408D90DB" w14:textId="5726372F" w:rsidR="0084391E" w:rsidRDefault="0050787F">
      <w:pPr>
        <w:pStyle w:val="BodyText"/>
        <w:spacing w:before="237" w:line="259" w:lineRule="auto"/>
        <w:ind w:left="720" w:right="716"/>
        <w:jc w:val="both"/>
      </w:pPr>
      <w:r w:rsidRPr="0050787F">
        <w:t xml:space="preserve"> </w:t>
      </w:r>
      <w:proofErr w:type="gramStart"/>
      <w:r w:rsidRPr="0050787F">
        <w:t xml:space="preserve">A </w:t>
      </w:r>
      <w:r w:rsidR="002F3843">
        <w:t>proactive</w:t>
      </w:r>
      <w:proofErr w:type="gramEnd"/>
      <w:r w:rsidRPr="0050787F">
        <w:t xml:space="preserve"> and technically skilled Software Engineering undergraduate with a strong foundation in web development and UI/UX design. Experienced in both front-end and back-end development, with a focus on creating responsive and efficient applications. </w:t>
      </w:r>
      <w:proofErr w:type="gramStart"/>
      <w:r w:rsidRPr="0050787F">
        <w:t>Passionate</w:t>
      </w:r>
      <w:proofErr w:type="gramEnd"/>
      <w:r w:rsidRPr="0050787F">
        <w:t xml:space="preserve"> about designing intuitive, user</w:t>
      </w:r>
      <w:r w:rsidR="0072043B">
        <w:t xml:space="preserve"> </w:t>
      </w:r>
      <w:r w:rsidRPr="0050787F">
        <w:t>friendly interfaces and applying user</w:t>
      </w:r>
      <w:r w:rsidR="0072043B">
        <w:t xml:space="preserve"> </w:t>
      </w:r>
      <w:r w:rsidRPr="0050787F">
        <w:t xml:space="preserve">centered design principles. Known for strong </w:t>
      </w:r>
      <w:proofErr w:type="gramStart"/>
      <w:r w:rsidRPr="0050787F">
        <w:t>problem</w:t>
      </w:r>
      <w:r w:rsidR="0072043B">
        <w:t xml:space="preserve"> </w:t>
      </w:r>
      <w:r w:rsidRPr="0050787F">
        <w:t>solving</w:t>
      </w:r>
      <w:proofErr w:type="gramEnd"/>
      <w:r w:rsidRPr="0050787F">
        <w:t xml:space="preserve"> abilities, effective decision</w:t>
      </w:r>
      <w:r w:rsidR="0072043B">
        <w:t xml:space="preserve"> </w:t>
      </w:r>
      <w:r w:rsidRPr="0050787F">
        <w:t>making, and the capacity to collaborate seamlessly within team environments. Eager to contribute to innovative projects, gain practical industry experience, and continue developing technical expertise.</w:t>
      </w:r>
      <w:r w:rsidR="00B56A60">
        <w:t xml:space="preserve"> </w:t>
      </w:r>
      <w:proofErr w:type="gramStart"/>
      <w:r w:rsidR="00B56A60">
        <w:t>C</w:t>
      </w:r>
      <w:r w:rsidR="00B56A60" w:rsidRPr="0050787F">
        <w:t>urrently</w:t>
      </w:r>
      <w:proofErr w:type="gramEnd"/>
      <w:r w:rsidRPr="0050787F">
        <w:t xml:space="preserve"> seeking a </w:t>
      </w:r>
      <w:r w:rsidRPr="0072043B">
        <w:rPr>
          <w:b/>
          <w:bCs/>
        </w:rPr>
        <w:t>Software Engineering internship</w:t>
      </w:r>
      <w:r w:rsidRPr="0050787F">
        <w:t xml:space="preserve"> to apply my skills, enhance my industry knowledge, and contribute to impactful projects.</w:t>
      </w:r>
    </w:p>
    <w:p w14:paraId="4688AD37" w14:textId="567CC3E9" w:rsidR="00A2681A" w:rsidRDefault="00000000">
      <w:pPr>
        <w:pStyle w:val="BodyTex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E2116F" wp14:editId="07C3DD04">
                <wp:simplePos x="0" y="0"/>
                <wp:positionH relativeFrom="page">
                  <wp:posOffset>438912</wp:posOffset>
                </wp:positionH>
                <wp:positionV relativeFrom="paragraph">
                  <wp:posOffset>154992</wp:posOffset>
                </wp:positionV>
                <wp:extent cx="6684009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7BB1B" id="Graphic 7" o:spid="_x0000_s1026" style="position:absolute;margin-left:34.55pt;margin-top:12.2pt;width:526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BiJKF/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469E2BD" w14:textId="403C2D5D" w:rsidR="00A2681A" w:rsidRDefault="0036095F" w:rsidP="0036095F">
      <w:pPr>
        <w:pStyle w:val="Heading1"/>
        <w:spacing w:before="21" w:after="45"/>
        <w:ind w:right="6"/>
        <w:jc w:val="left"/>
      </w:pPr>
      <w:r>
        <w:rPr>
          <w:spacing w:val="-2"/>
        </w:rPr>
        <w:tab/>
        <w:t xml:space="preserve">                                                                             </w:t>
      </w:r>
      <w:r w:rsidR="009A0A7F">
        <w:rPr>
          <w:spacing w:val="-2"/>
        </w:rPr>
        <w:t xml:space="preserve"> </w:t>
      </w:r>
      <w:r>
        <w:rPr>
          <w:spacing w:val="-2"/>
        </w:rPr>
        <w:t>SKILLS</w:t>
      </w:r>
    </w:p>
    <w:p w14:paraId="6D2C1246" w14:textId="77777777" w:rsidR="00A2681A" w:rsidRDefault="00000000">
      <w:pPr>
        <w:pStyle w:val="BodyText"/>
        <w:spacing w:line="20" w:lineRule="exact"/>
        <w:ind w:left="6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02A884" wp14:editId="01077D10">
                <wp:extent cx="6684009" cy="63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6350"/>
                          <a:chOff x="0" y="0"/>
                          <a:chExt cx="6684009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009" y="6096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456BE" id="Group 8" o:spid="_x0000_s1026" style="width:526.3pt;height:.5pt;mso-position-horizontal-relative:char;mso-position-vertical-relative:line" coordsize="668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">
                <v:shape id="Graphic 9" o:spid="_x0000_s1027" style="position:absolute;width:66840;height:63;visibility:visible;mso-wrap-style:square;v-text-anchor:top" coordsize="668400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" path="m6684009,l,,,6096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EC5E850" w14:textId="3D0D657E" w:rsidR="00A2681A" w:rsidRDefault="003D6928">
      <w:pPr>
        <w:spacing w:before="226"/>
        <w:ind w:left="720"/>
        <w:rPr>
          <w:b/>
        </w:rPr>
      </w:pPr>
      <w:r>
        <w:rPr>
          <w:b/>
          <w:u w:val="single"/>
        </w:rPr>
        <w:t>Web Development</w:t>
      </w:r>
    </w:p>
    <w:p w14:paraId="196E19A9" w14:textId="00BB72D7" w:rsidR="00A2681A" w:rsidRDefault="008858B7">
      <w:pPr>
        <w:pStyle w:val="BodyText"/>
        <w:spacing w:before="183"/>
        <w:ind w:left="720"/>
      </w:pPr>
      <w:r>
        <w:t xml:space="preserve">Front end: </w:t>
      </w:r>
      <w:r w:rsidR="0084391E" w:rsidRPr="0084391E">
        <w:t>HTML, CSS, JavaScript, Bootstrap, ReactJS,</w:t>
      </w:r>
      <w:r w:rsidR="00B06654">
        <w:t xml:space="preserve"> </w:t>
      </w:r>
      <w:r w:rsidR="0084391E" w:rsidRPr="0084391E">
        <w:t>CSS</w:t>
      </w:r>
    </w:p>
    <w:p w14:paraId="46AC70AF" w14:textId="3D2A7970" w:rsidR="008858B7" w:rsidRDefault="008858B7">
      <w:pPr>
        <w:pStyle w:val="BodyText"/>
        <w:spacing w:before="183"/>
        <w:ind w:left="720"/>
      </w:pPr>
      <w:r>
        <w:t xml:space="preserve">Back end: </w:t>
      </w:r>
      <w:r w:rsidR="0084391E" w:rsidRPr="0084391E">
        <w:t>PHP, Java, JavaScript, C, C#</w:t>
      </w:r>
    </w:p>
    <w:p w14:paraId="2E0C12B4" w14:textId="3822F84A" w:rsidR="006E04C4" w:rsidRDefault="006E04C4">
      <w:pPr>
        <w:pStyle w:val="BodyText"/>
        <w:spacing w:before="183"/>
        <w:ind w:left="720"/>
      </w:pPr>
      <w:r>
        <w:t>Database: MySQL</w:t>
      </w:r>
    </w:p>
    <w:p w14:paraId="71B8738A" w14:textId="41326534" w:rsidR="008858B7" w:rsidRDefault="008858B7" w:rsidP="008858B7">
      <w:pPr>
        <w:spacing w:before="226"/>
        <w:ind w:left="720"/>
        <w:rPr>
          <w:b/>
        </w:rPr>
      </w:pPr>
      <w:r>
        <w:rPr>
          <w:b/>
          <w:u w:val="single"/>
        </w:rPr>
        <w:t>Frameworks</w:t>
      </w:r>
    </w:p>
    <w:p w14:paraId="526E6F80" w14:textId="40B396DF" w:rsidR="008858B7" w:rsidRDefault="008858B7">
      <w:pPr>
        <w:pStyle w:val="BodyText"/>
        <w:spacing w:before="183"/>
        <w:ind w:left="720"/>
      </w:pPr>
      <w:r>
        <w:t>Microsoft Asp. Net</w:t>
      </w:r>
    </w:p>
    <w:p w14:paraId="185D3994" w14:textId="7884AA87" w:rsidR="006E04C4" w:rsidRDefault="00B004F9" w:rsidP="006E04C4">
      <w:pPr>
        <w:spacing w:before="226"/>
        <w:ind w:left="720"/>
        <w:rPr>
          <w:b/>
        </w:rPr>
      </w:pPr>
      <w:r>
        <w:rPr>
          <w:b/>
          <w:u w:val="single"/>
        </w:rPr>
        <w:t>UI/UX</w:t>
      </w:r>
      <w:r w:rsidR="006E04C4">
        <w:rPr>
          <w:b/>
          <w:u w:val="single"/>
        </w:rPr>
        <w:t xml:space="preserve"> D</w:t>
      </w:r>
      <w:r>
        <w:rPr>
          <w:b/>
          <w:u w:val="single"/>
        </w:rPr>
        <w:t>esign</w:t>
      </w:r>
    </w:p>
    <w:p w14:paraId="631ADB55" w14:textId="021ECA19" w:rsidR="006E04C4" w:rsidRDefault="00B1282D">
      <w:pPr>
        <w:pStyle w:val="BodyText"/>
        <w:spacing w:before="183"/>
        <w:ind w:left="720"/>
      </w:pPr>
      <w:r w:rsidRPr="00C8155F">
        <w:t>I am skilled</w:t>
      </w:r>
      <w:r w:rsidR="00C8155F" w:rsidRPr="00C8155F">
        <w:t xml:space="preserve"> in designing intuitive and user-friendly interfaces using tools like Figma, with experience in wireframing, prototyping, and applying user-centered design principles.</w:t>
      </w:r>
    </w:p>
    <w:p w14:paraId="2FDB1EA5" w14:textId="17546BD0" w:rsidR="00A2681A" w:rsidRDefault="00000000">
      <w:pPr>
        <w:tabs>
          <w:tab w:val="left" w:pos="3600"/>
        </w:tabs>
        <w:spacing w:before="181"/>
        <w:ind w:left="720"/>
        <w:rPr>
          <w:b/>
          <w:spacing w:val="-2"/>
          <w:u w:val="single"/>
        </w:rPr>
      </w:pPr>
      <w:r w:rsidRPr="006E04C4">
        <w:rPr>
          <w:b/>
          <w:u w:val="single"/>
        </w:rPr>
        <w:t>Interpersonal</w:t>
      </w:r>
      <w:r w:rsidRPr="006E04C4">
        <w:rPr>
          <w:b/>
          <w:spacing w:val="-8"/>
          <w:u w:val="single"/>
        </w:rPr>
        <w:t xml:space="preserve"> </w:t>
      </w:r>
      <w:r w:rsidRPr="006E04C4">
        <w:rPr>
          <w:b/>
          <w:u w:val="single"/>
        </w:rPr>
        <w:t>&amp;</w:t>
      </w:r>
      <w:r w:rsidRPr="006E04C4">
        <w:rPr>
          <w:b/>
          <w:spacing w:val="-8"/>
          <w:u w:val="single"/>
        </w:rPr>
        <w:t xml:space="preserve"> </w:t>
      </w:r>
      <w:r w:rsidRPr="006E04C4">
        <w:rPr>
          <w:b/>
          <w:spacing w:val="-2"/>
          <w:u w:val="single"/>
        </w:rPr>
        <w:t>Consultative</w:t>
      </w:r>
    </w:p>
    <w:p w14:paraId="1BE0156B" w14:textId="222AE088" w:rsidR="0084391E" w:rsidRDefault="0084391E">
      <w:pPr>
        <w:tabs>
          <w:tab w:val="left" w:pos="3600"/>
        </w:tabs>
        <w:spacing w:before="181"/>
        <w:ind w:left="720"/>
        <w:rPr>
          <w:bCs/>
        </w:rPr>
      </w:pPr>
      <w:r w:rsidRPr="0084391E">
        <w:rPr>
          <w:bCs/>
        </w:rPr>
        <w:t>Decision Making, Problem Solving, Teamwork &amp; Collaboration, Time Management</w:t>
      </w:r>
    </w:p>
    <w:p w14:paraId="54FD140F" w14:textId="77777777" w:rsidR="00E95C1A" w:rsidRPr="0084391E" w:rsidRDefault="00E95C1A">
      <w:pPr>
        <w:tabs>
          <w:tab w:val="left" w:pos="3600"/>
        </w:tabs>
        <w:spacing w:before="181"/>
        <w:ind w:left="720"/>
        <w:rPr>
          <w:bCs/>
        </w:rPr>
      </w:pPr>
    </w:p>
    <w:p w14:paraId="42FF5FEB" w14:textId="77777777" w:rsidR="00A2681A" w:rsidRDefault="00000000">
      <w:pPr>
        <w:pStyle w:val="BodyText"/>
        <w:spacing w:before="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7558FA1" wp14:editId="4873D95F">
                <wp:simplePos x="0" y="0"/>
                <wp:positionH relativeFrom="page">
                  <wp:posOffset>438912</wp:posOffset>
                </wp:positionH>
                <wp:positionV relativeFrom="paragraph">
                  <wp:posOffset>157117</wp:posOffset>
                </wp:positionV>
                <wp:extent cx="6684009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4009" y="6095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A4BF" id="Graphic 10" o:spid="_x0000_s1026" style="position:absolute;margin-left:34.55pt;margin-top:12.35pt;width:526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" path="m6684009,l,,,6095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0F9675" w14:textId="77777777" w:rsidR="00A2681A" w:rsidRDefault="00000000">
      <w:pPr>
        <w:pStyle w:val="Heading1"/>
        <w:ind w:right="2"/>
      </w:pPr>
      <w:r>
        <w:rPr>
          <w:spacing w:val="-2"/>
        </w:rPr>
        <w:t>EDUCATION</w:t>
      </w:r>
    </w:p>
    <w:p w14:paraId="230BE969" w14:textId="6F6AF9D9" w:rsidR="00A2681A" w:rsidRDefault="00000000">
      <w:pPr>
        <w:tabs>
          <w:tab w:val="right" w:pos="10954"/>
        </w:tabs>
        <w:spacing w:before="292"/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F66DB22" wp14:editId="3ACDDD65">
                <wp:simplePos x="0" y="0"/>
                <wp:positionH relativeFrom="page">
                  <wp:posOffset>438912</wp:posOffset>
                </wp:positionH>
                <wp:positionV relativeFrom="paragraph">
                  <wp:posOffset>28958</wp:posOffset>
                </wp:positionV>
                <wp:extent cx="6684009" cy="6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4009" y="6095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BB30" id="Graphic 11" o:spid="_x0000_s1026" style="position:absolute;margin-left:34.55pt;margin-top:2.3pt;width:526.3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" path="m6684009,l,,,6095r6684009,l66840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NSBM</w:t>
      </w:r>
      <w:r>
        <w:rPr>
          <w:b/>
          <w:spacing w:val="-10"/>
        </w:rPr>
        <w:t xml:space="preserve"> </w:t>
      </w:r>
      <w:r>
        <w:rPr>
          <w:b/>
        </w:rPr>
        <w:t>Green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BSc</w:t>
      </w:r>
      <w:r>
        <w:rPr>
          <w:spacing w:val="-4"/>
        </w:rPr>
        <w:t xml:space="preserve"> </w:t>
      </w:r>
      <w:r w:rsidR="003D6928">
        <w:t>(Hons)</w:t>
      </w:r>
      <w:r w:rsidR="00AD01FD">
        <w:t xml:space="preserve"> Software Engineering</w:t>
      </w:r>
      <w:r>
        <w:tab/>
      </w:r>
      <w:r>
        <w:rPr>
          <w:b/>
          <w:spacing w:val="-2"/>
        </w:rPr>
        <w:t>2022-2026</w:t>
      </w:r>
    </w:p>
    <w:p w14:paraId="17BFADFF" w14:textId="19DB4CCF" w:rsidR="003D6928" w:rsidRPr="003D6928" w:rsidRDefault="003D6928" w:rsidP="003D6928">
      <w:pPr>
        <w:pStyle w:val="ListParagraph"/>
        <w:numPr>
          <w:ilvl w:val="0"/>
          <w:numId w:val="1"/>
        </w:numPr>
        <w:tabs>
          <w:tab w:val="left" w:pos="1440"/>
        </w:tabs>
        <w:spacing w:before="260"/>
        <w:ind w:right="1332"/>
      </w:pPr>
      <w:r w:rsidRPr="003D6928">
        <w:rPr>
          <w:b/>
        </w:rPr>
        <w:t>Current GPA:</w:t>
      </w:r>
      <w:r w:rsidRPr="003D6928">
        <w:rPr>
          <w:b/>
          <w:spacing w:val="-3"/>
        </w:rPr>
        <w:t xml:space="preserve"> 3.</w:t>
      </w:r>
      <w:r w:rsidR="002E1D30">
        <w:rPr>
          <w:b/>
          <w:spacing w:val="-3"/>
        </w:rPr>
        <w:t>52</w:t>
      </w:r>
    </w:p>
    <w:p w14:paraId="340969D4" w14:textId="31CCD84C" w:rsidR="00B52BA3" w:rsidRDefault="00B52BA3" w:rsidP="00F211D3">
      <w:pPr>
        <w:pStyle w:val="BodyText"/>
        <w:spacing w:before="21"/>
        <w:ind w:left="1440"/>
        <w:rPr>
          <w:color w:val="000000" w:themeColor="text1"/>
        </w:rPr>
      </w:pPr>
    </w:p>
    <w:p w14:paraId="0933AF5C" w14:textId="77777777" w:rsidR="00F3713E" w:rsidRDefault="00F3713E" w:rsidP="00F211D3">
      <w:pPr>
        <w:pStyle w:val="BodyText"/>
        <w:spacing w:before="21"/>
        <w:ind w:left="1440"/>
      </w:pPr>
    </w:p>
    <w:p w14:paraId="3A80BCA9" w14:textId="77777777" w:rsidR="00B52BA3" w:rsidRDefault="00B52BA3">
      <w:pPr>
        <w:pStyle w:val="BodyText"/>
        <w:spacing w:line="20" w:lineRule="exact"/>
        <w:ind w:left="691"/>
        <w:rPr>
          <w:sz w:val="2"/>
        </w:rPr>
      </w:pPr>
    </w:p>
    <w:p w14:paraId="5DCFE381" w14:textId="77777777" w:rsidR="00B52BA3" w:rsidRDefault="00B52BA3">
      <w:pPr>
        <w:pStyle w:val="BodyText"/>
        <w:spacing w:line="20" w:lineRule="exact"/>
        <w:ind w:left="691"/>
        <w:rPr>
          <w:sz w:val="2"/>
        </w:rPr>
      </w:pPr>
    </w:p>
    <w:p w14:paraId="40EF08DA" w14:textId="77777777" w:rsidR="00B52BA3" w:rsidRDefault="00B52BA3">
      <w:pPr>
        <w:pStyle w:val="BodyText"/>
        <w:spacing w:line="20" w:lineRule="exact"/>
        <w:ind w:left="691"/>
        <w:rPr>
          <w:sz w:val="2"/>
        </w:rPr>
      </w:pPr>
    </w:p>
    <w:p w14:paraId="25C0286A" w14:textId="77777777" w:rsidR="00B52BA3" w:rsidRDefault="00B52BA3">
      <w:pPr>
        <w:pStyle w:val="BodyText"/>
        <w:spacing w:line="20" w:lineRule="exact"/>
        <w:ind w:left="691"/>
        <w:rPr>
          <w:sz w:val="2"/>
        </w:rPr>
      </w:pPr>
    </w:p>
    <w:p w14:paraId="0DB80B99" w14:textId="77777777" w:rsidR="00B52BA3" w:rsidRDefault="00B52BA3">
      <w:pPr>
        <w:pStyle w:val="BodyText"/>
        <w:spacing w:line="20" w:lineRule="exact"/>
        <w:ind w:left="691"/>
        <w:rPr>
          <w:sz w:val="2"/>
        </w:rPr>
      </w:pPr>
    </w:p>
    <w:p w14:paraId="6CFF4BAE" w14:textId="57DB28C6" w:rsidR="00A2681A" w:rsidRDefault="00000000">
      <w:pPr>
        <w:pStyle w:val="BodyText"/>
        <w:spacing w:line="20" w:lineRule="exact"/>
        <w:ind w:left="6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63A6F6" wp14:editId="24888159">
                <wp:extent cx="6684009" cy="635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6350"/>
                          <a:chOff x="0" y="0"/>
                          <a:chExt cx="6684009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009" y="6096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B9458" id="Group 18" o:spid="_x0000_s1026" style="width:526.3pt;height:.5pt;mso-position-horizontal-relative:char;mso-position-vertical-relative:line" coordsize="668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">
                <v:shape id="Graphic 19" o:spid="_x0000_s1027" style="position:absolute;width:66840;height:63;visibility:visible;mso-wrap-style:square;v-text-anchor:top" coordsize="668400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" path="m6684009,l,,,6096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36809BE" w14:textId="0F1B8A29" w:rsidR="00E16105" w:rsidRDefault="00000000" w:rsidP="001C6464">
      <w:pPr>
        <w:pStyle w:val="Heading1"/>
        <w:spacing w:before="1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E6F4D84" wp14:editId="7EFD9E03">
                <wp:simplePos x="0" y="0"/>
                <wp:positionH relativeFrom="page">
                  <wp:posOffset>438912</wp:posOffset>
                </wp:positionH>
                <wp:positionV relativeFrom="paragraph">
                  <wp:posOffset>254000</wp:posOffset>
                </wp:positionV>
                <wp:extent cx="6684009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24D84" id="Graphic 20" o:spid="_x0000_s1026" style="position:absolute;margin-left:34.55pt;margin-top:20pt;width:526.3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FxTvWf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</w:t>
      </w:r>
      <w:r w:rsidR="002A787A">
        <w:rPr>
          <w:spacing w:val="-2"/>
        </w:rPr>
        <w:t>ROJECTS</w:t>
      </w:r>
    </w:p>
    <w:p w14:paraId="448F3961" w14:textId="2D4F5FB6" w:rsidR="00E16105" w:rsidRDefault="00E16105" w:rsidP="00E95C1A">
      <w:pPr>
        <w:pStyle w:val="BodyText"/>
        <w:tabs>
          <w:tab w:val="left" w:pos="1000"/>
        </w:tabs>
        <w:spacing w:before="89"/>
        <w:rPr>
          <w:b/>
        </w:rPr>
      </w:pPr>
    </w:p>
    <w:p w14:paraId="5C7478FD" w14:textId="762EFB72" w:rsidR="00A2681A" w:rsidRDefault="00727906">
      <w:pPr>
        <w:pStyle w:val="Heading2"/>
        <w:numPr>
          <w:ilvl w:val="0"/>
          <w:numId w:val="1"/>
        </w:numPr>
        <w:tabs>
          <w:tab w:val="left" w:pos="1440"/>
        </w:tabs>
        <w:ind w:hanging="360"/>
      </w:pPr>
      <w:r>
        <w:t>Online Perfume Site</w:t>
      </w:r>
      <w:r w:rsidR="00E16105">
        <w:t xml:space="preserve"> (Y1S2)</w:t>
      </w:r>
    </w:p>
    <w:p w14:paraId="11CA3E36" w14:textId="10809BEF" w:rsidR="00E16105" w:rsidRPr="00E16105" w:rsidRDefault="00E16105" w:rsidP="00E16105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>Role:</w:t>
      </w:r>
      <w:r w:rsidR="00727906">
        <w:rPr>
          <w:b w:val="0"/>
          <w:bCs w:val="0"/>
        </w:rPr>
        <w:t xml:space="preserve"> Frontend</w:t>
      </w:r>
      <w:r>
        <w:rPr>
          <w:b w:val="0"/>
          <w:bCs w:val="0"/>
        </w:rPr>
        <w:t xml:space="preserve"> Developer</w:t>
      </w:r>
    </w:p>
    <w:p w14:paraId="42BFAAAE" w14:textId="3DBA7D53" w:rsidR="00E16105" w:rsidRPr="00E16105" w:rsidRDefault="00E16105" w:rsidP="00E16105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>Tech Stack:</w:t>
      </w:r>
      <w:r w:rsidRPr="00E16105">
        <w:rPr>
          <w:b w:val="0"/>
          <w:bCs w:val="0"/>
        </w:rPr>
        <w:t xml:space="preserve"> HTML, CSS, JavaScript, Bootstrap</w:t>
      </w:r>
    </w:p>
    <w:p w14:paraId="7B527453" w14:textId="5B52D81A" w:rsidR="00A2681A" w:rsidRDefault="00000000">
      <w:pPr>
        <w:pStyle w:val="BodyText"/>
        <w:spacing w:before="19" w:line="259" w:lineRule="auto"/>
        <w:ind w:left="1490" w:right="4517" w:hanging="51"/>
        <w:rPr>
          <w:color w:val="000000" w:themeColor="text1"/>
          <w:spacing w:val="-2"/>
        </w:rPr>
      </w:pPr>
      <w:r>
        <w:t>For</w:t>
      </w:r>
      <w:r w:rsidR="00B01B0A">
        <w:t xml:space="preserve"> </w:t>
      </w:r>
      <w:r>
        <w:t xml:space="preserve">project, visit </w:t>
      </w:r>
      <w:hyperlink r:id="rId13" w:history="1">
        <w:r w:rsidR="002249BE" w:rsidRPr="00766D6A">
          <w:rPr>
            <w:rStyle w:val="Hyperlink"/>
            <w:i/>
            <w:iCs/>
            <w:spacing w:val="-2"/>
          </w:rPr>
          <w:t>GitHub</w:t>
        </w:r>
        <w:r w:rsidR="002249BE" w:rsidRPr="00766D6A">
          <w:rPr>
            <w:rStyle w:val="Hyperlink"/>
            <w:spacing w:val="-2"/>
          </w:rPr>
          <w:t xml:space="preserve"> </w:t>
        </w:r>
        <w:r w:rsidR="00331311" w:rsidRPr="00766D6A">
          <w:rPr>
            <w:rStyle w:val="Hyperlink"/>
            <w:noProof/>
          </w:rPr>
          <w:drawing>
            <wp:inline distT="0" distB="0" distL="0" distR="0" wp14:anchorId="7C0C6E89" wp14:editId="03F96579">
              <wp:extent cx="64135" cy="64106"/>
              <wp:effectExtent l="0" t="0" r="0" b="0"/>
              <wp:docPr id="1029181408" name="Picture 102918140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" name="Picture 250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641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0217E95" w14:textId="77777777" w:rsidR="005A0EBD" w:rsidRDefault="005A0EBD">
      <w:pPr>
        <w:pStyle w:val="BodyText"/>
        <w:spacing w:before="19" w:line="259" w:lineRule="auto"/>
        <w:ind w:left="1490" w:right="4517" w:hanging="51"/>
      </w:pPr>
    </w:p>
    <w:p w14:paraId="25457C01" w14:textId="77777777" w:rsidR="00A2681A" w:rsidRDefault="00A2681A">
      <w:pPr>
        <w:pStyle w:val="BodyText"/>
        <w:spacing w:before="23"/>
      </w:pPr>
    </w:p>
    <w:p w14:paraId="75B302E9" w14:textId="59DAADB6" w:rsidR="00A2681A" w:rsidRDefault="002F3843">
      <w:pPr>
        <w:pStyle w:val="Heading2"/>
        <w:numPr>
          <w:ilvl w:val="0"/>
          <w:numId w:val="1"/>
        </w:numPr>
        <w:tabs>
          <w:tab w:val="left" w:pos="1440"/>
        </w:tabs>
        <w:ind w:hanging="360"/>
      </w:pPr>
      <w:r w:rsidRPr="002F3843">
        <w:lastRenderedPageBreak/>
        <w:t xml:space="preserve">E-Commerce Perfume Store </w:t>
      </w:r>
      <w:r w:rsidR="00E16105">
        <w:t>(Y2S1)</w:t>
      </w:r>
    </w:p>
    <w:p w14:paraId="7A6B218D" w14:textId="7FA8E317" w:rsidR="00E16105" w:rsidRPr="00E16105" w:rsidRDefault="00E16105" w:rsidP="00E16105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 xml:space="preserve">Role: </w:t>
      </w:r>
      <w:r w:rsidR="00313696">
        <w:rPr>
          <w:b w:val="0"/>
          <w:bCs w:val="0"/>
        </w:rPr>
        <w:t>Backend Developer</w:t>
      </w:r>
    </w:p>
    <w:p w14:paraId="32528A44" w14:textId="266A00CF" w:rsidR="00E16105" w:rsidRPr="00E16105" w:rsidRDefault="00E16105" w:rsidP="00E16105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>Tech Stack:</w:t>
      </w:r>
      <w:r w:rsidRPr="00E16105">
        <w:rPr>
          <w:b w:val="0"/>
          <w:bCs w:val="0"/>
        </w:rPr>
        <w:t xml:space="preserve"> </w:t>
      </w:r>
      <w:r>
        <w:rPr>
          <w:b w:val="0"/>
          <w:bCs w:val="0"/>
        </w:rPr>
        <w:t>J</w:t>
      </w:r>
      <w:r w:rsidRPr="00E16105">
        <w:rPr>
          <w:b w:val="0"/>
          <w:bCs w:val="0"/>
        </w:rPr>
        <w:t>ava, JSP, Servlets, MySQL</w:t>
      </w:r>
    </w:p>
    <w:p w14:paraId="238F0FEC" w14:textId="23F6AC94" w:rsidR="00E16105" w:rsidRPr="002249BE" w:rsidRDefault="00E16105" w:rsidP="00E16105">
      <w:pPr>
        <w:pStyle w:val="BodyText"/>
        <w:spacing w:before="19" w:line="259" w:lineRule="auto"/>
        <w:ind w:left="1490" w:right="4517" w:hanging="51"/>
      </w:pPr>
      <w:r>
        <w:t xml:space="preserve">For project, visit </w:t>
      </w:r>
      <w:hyperlink r:id="rId15" w:history="1">
        <w:r w:rsidR="002249BE" w:rsidRPr="00CF2395">
          <w:rPr>
            <w:rStyle w:val="Hyperlink"/>
            <w:i/>
            <w:iCs/>
            <w:spacing w:val="-2"/>
          </w:rPr>
          <w:t>GitHub</w:t>
        </w:r>
        <w:r w:rsidR="00331311" w:rsidRPr="00CF2395">
          <w:rPr>
            <w:rStyle w:val="Hyperlink"/>
            <w:spacing w:val="-2"/>
          </w:rPr>
          <w:t xml:space="preserve"> </w:t>
        </w:r>
        <w:r w:rsidR="00331311" w:rsidRPr="00CF2395">
          <w:rPr>
            <w:rStyle w:val="Hyperlink"/>
            <w:noProof/>
          </w:rPr>
          <w:drawing>
            <wp:inline distT="0" distB="0" distL="0" distR="0" wp14:anchorId="49705FAB" wp14:editId="771309D8">
              <wp:extent cx="64135" cy="64106"/>
              <wp:effectExtent l="0" t="0" r="0" b="0"/>
              <wp:docPr id="472173695" name="Picture 4721736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" name="Picture 250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641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A1FFF49" w14:textId="77777777" w:rsidR="00A2681A" w:rsidRDefault="00A2681A">
      <w:pPr>
        <w:pStyle w:val="BodyText"/>
        <w:spacing w:before="42"/>
      </w:pPr>
    </w:p>
    <w:p w14:paraId="21BEE10D" w14:textId="4C691307" w:rsidR="00E16105" w:rsidRDefault="001407E4" w:rsidP="00E16105">
      <w:pPr>
        <w:pStyle w:val="Heading2"/>
        <w:numPr>
          <w:ilvl w:val="0"/>
          <w:numId w:val="1"/>
        </w:numPr>
        <w:tabs>
          <w:tab w:val="left" w:pos="1440"/>
        </w:tabs>
        <w:ind w:hanging="360"/>
      </w:pPr>
      <w:r>
        <w:t>Online Auction System</w:t>
      </w:r>
      <w:r w:rsidR="00E16105">
        <w:t xml:space="preserve"> (Y2S2)</w:t>
      </w:r>
    </w:p>
    <w:p w14:paraId="32CC79FA" w14:textId="102E8A5B" w:rsidR="00E16105" w:rsidRPr="00E16105" w:rsidRDefault="00E16105" w:rsidP="00E16105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 xml:space="preserve">Role: </w:t>
      </w:r>
      <w:r w:rsidR="001407E4">
        <w:rPr>
          <w:b w:val="0"/>
          <w:bCs w:val="0"/>
        </w:rPr>
        <w:t>Frontend and Backend Developer</w:t>
      </w:r>
    </w:p>
    <w:p w14:paraId="697045E2" w14:textId="3AEE9D96" w:rsidR="00E16105" w:rsidRPr="00E16105" w:rsidRDefault="00E16105" w:rsidP="00E16105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>Tech Stack:</w:t>
      </w:r>
      <w:r w:rsidRPr="00E16105">
        <w:rPr>
          <w:b w:val="0"/>
          <w:bCs w:val="0"/>
        </w:rPr>
        <w:t xml:space="preserve"> </w:t>
      </w:r>
      <w:r w:rsidR="00D958A3" w:rsidRPr="00D958A3">
        <w:rPr>
          <w:b w:val="0"/>
          <w:bCs w:val="0"/>
        </w:rPr>
        <w:t>HTML, CSS, JavaScript, PHP, MySQL</w:t>
      </w:r>
    </w:p>
    <w:p w14:paraId="60B403CE" w14:textId="687B9BD8" w:rsidR="00D958A3" w:rsidRPr="001C6464" w:rsidRDefault="00E16105" w:rsidP="001C6464">
      <w:pPr>
        <w:pStyle w:val="BodyText"/>
        <w:spacing w:before="19" w:line="259" w:lineRule="auto"/>
        <w:ind w:left="1490" w:right="4517" w:hanging="51"/>
        <w:rPr>
          <w:color w:val="000000" w:themeColor="text1"/>
          <w:spacing w:val="-2"/>
        </w:rPr>
      </w:pPr>
      <w:r>
        <w:t xml:space="preserve">For project, visit </w:t>
      </w:r>
      <w:hyperlink r:id="rId16" w:history="1">
        <w:r w:rsidR="002249BE" w:rsidRPr="00D71293">
          <w:rPr>
            <w:rStyle w:val="Hyperlink"/>
            <w:i/>
            <w:iCs/>
            <w:spacing w:val="-2"/>
          </w:rPr>
          <w:t>GitHub</w:t>
        </w:r>
        <w:r w:rsidR="002249BE" w:rsidRPr="00D71293">
          <w:rPr>
            <w:rStyle w:val="Hyperlink"/>
            <w:spacing w:val="-2"/>
          </w:rPr>
          <w:t xml:space="preserve"> </w:t>
        </w:r>
        <w:r w:rsidR="00331311" w:rsidRPr="00D71293">
          <w:rPr>
            <w:rStyle w:val="Hyperlink"/>
            <w:noProof/>
          </w:rPr>
          <w:drawing>
            <wp:inline distT="0" distB="0" distL="0" distR="0" wp14:anchorId="3AD9CAA1" wp14:editId="503F556F">
              <wp:extent cx="64135" cy="64106"/>
              <wp:effectExtent l="0" t="0" r="0" b="0"/>
              <wp:docPr id="1608375364" name="Picture 160837536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" name="Picture 250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641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F3372CF" w14:textId="77777777" w:rsidR="00501822" w:rsidRDefault="00501822" w:rsidP="00E16105">
      <w:pPr>
        <w:pStyle w:val="BodyText"/>
        <w:spacing w:before="22"/>
        <w:ind w:left="1440"/>
        <w:rPr>
          <w:b/>
          <w:sz w:val="28"/>
          <w:szCs w:val="28"/>
        </w:rPr>
      </w:pPr>
    </w:p>
    <w:p w14:paraId="1641C089" w14:textId="38DF127B" w:rsidR="00D958A3" w:rsidRDefault="00D958A3" w:rsidP="00D958A3">
      <w:pPr>
        <w:pStyle w:val="Heading2"/>
        <w:numPr>
          <w:ilvl w:val="0"/>
          <w:numId w:val="1"/>
        </w:numPr>
        <w:tabs>
          <w:tab w:val="left" w:pos="1440"/>
        </w:tabs>
        <w:ind w:hanging="360"/>
      </w:pPr>
      <w:r>
        <w:t>Personal Portfolio</w:t>
      </w:r>
    </w:p>
    <w:p w14:paraId="286D1B85" w14:textId="4EB06ED9" w:rsidR="00D958A3" w:rsidRPr="00E16105" w:rsidRDefault="00D958A3" w:rsidP="00D958A3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>Tech Stack:</w:t>
      </w:r>
      <w:r w:rsidRPr="00E16105">
        <w:rPr>
          <w:b w:val="0"/>
          <w:bCs w:val="0"/>
        </w:rPr>
        <w:t xml:space="preserve"> </w:t>
      </w:r>
      <w:r w:rsidR="0075495C">
        <w:rPr>
          <w:b w:val="0"/>
          <w:bCs w:val="0"/>
        </w:rPr>
        <w:t>HTML</w:t>
      </w:r>
      <w:r w:rsidRPr="00D958A3">
        <w:rPr>
          <w:b w:val="0"/>
          <w:bCs w:val="0"/>
        </w:rPr>
        <w:t>,</w:t>
      </w:r>
      <w:r w:rsidR="0075495C">
        <w:rPr>
          <w:b w:val="0"/>
          <w:bCs w:val="0"/>
        </w:rPr>
        <w:t xml:space="preserve"> </w:t>
      </w:r>
      <w:r w:rsidRPr="00D958A3">
        <w:rPr>
          <w:b w:val="0"/>
          <w:bCs w:val="0"/>
        </w:rPr>
        <w:t>CSS,</w:t>
      </w:r>
      <w:r w:rsidR="0075495C" w:rsidRPr="0075495C">
        <w:rPr>
          <w:b w:val="0"/>
          <w:bCs w:val="0"/>
        </w:rPr>
        <w:t xml:space="preserve"> </w:t>
      </w:r>
      <w:r w:rsidR="0075495C" w:rsidRPr="00D958A3">
        <w:rPr>
          <w:b w:val="0"/>
          <w:bCs w:val="0"/>
        </w:rPr>
        <w:t>JavaScript</w:t>
      </w:r>
      <w:r w:rsidR="0075495C">
        <w:rPr>
          <w:b w:val="0"/>
          <w:bCs w:val="0"/>
        </w:rPr>
        <w:t>,</w:t>
      </w:r>
      <w:r w:rsidRPr="00D958A3">
        <w:rPr>
          <w:b w:val="0"/>
          <w:bCs w:val="0"/>
        </w:rPr>
        <w:t xml:space="preserve"> </w:t>
      </w:r>
      <w:proofErr w:type="spellStart"/>
      <w:r w:rsidRPr="00D958A3">
        <w:rPr>
          <w:b w:val="0"/>
          <w:bCs w:val="0"/>
        </w:rPr>
        <w:t>EmailJS</w:t>
      </w:r>
      <w:proofErr w:type="spellEnd"/>
    </w:p>
    <w:p w14:paraId="057AE5FB" w14:textId="05070ABA" w:rsidR="00D1195A" w:rsidRDefault="00D958A3" w:rsidP="001519F8">
      <w:pPr>
        <w:pStyle w:val="BodyText"/>
        <w:spacing w:before="19" w:line="259" w:lineRule="auto"/>
        <w:ind w:left="1490" w:right="4517" w:hanging="51"/>
      </w:pPr>
      <w:r>
        <w:t xml:space="preserve">For project, visit </w:t>
      </w:r>
      <w:hyperlink r:id="rId17" w:history="1">
        <w:r w:rsidR="002249BE" w:rsidRPr="0042743C">
          <w:rPr>
            <w:rStyle w:val="Hyperlink"/>
            <w:i/>
            <w:iCs/>
            <w:spacing w:val="-2"/>
          </w:rPr>
          <w:t>GitHub</w:t>
        </w:r>
        <w:r w:rsidR="002249BE" w:rsidRPr="0042743C">
          <w:rPr>
            <w:rStyle w:val="Hyperlink"/>
            <w:spacing w:val="-2"/>
          </w:rPr>
          <w:t xml:space="preserve"> </w:t>
        </w:r>
        <w:r w:rsidR="00331311" w:rsidRPr="0042743C">
          <w:rPr>
            <w:rStyle w:val="Hyperlink"/>
            <w:noProof/>
          </w:rPr>
          <w:drawing>
            <wp:inline distT="0" distB="0" distL="0" distR="0" wp14:anchorId="037ECDF5" wp14:editId="32AFE8BA">
              <wp:extent cx="64135" cy="64106"/>
              <wp:effectExtent l="0" t="0" r="0" b="0"/>
              <wp:docPr id="1750999507" name="Picture 175099950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" name="Picture 250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641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ECAC566" w14:textId="77777777" w:rsidR="001C6464" w:rsidRDefault="001C6464" w:rsidP="001519F8">
      <w:pPr>
        <w:pStyle w:val="BodyText"/>
        <w:spacing w:before="19" w:line="259" w:lineRule="auto"/>
        <w:ind w:left="1490" w:right="4517" w:hanging="51"/>
      </w:pPr>
    </w:p>
    <w:p w14:paraId="1B5119C6" w14:textId="247E218B" w:rsidR="001C6464" w:rsidRDefault="00ED5607" w:rsidP="001C6464">
      <w:pPr>
        <w:pStyle w:val="Heading2"/>
        <w:numPr>
          <w:ilvl w:val="0"/>
          <w:numId w:val="1"/>
        </w:numPr>
        <w:tabs>
          <w:tab w:val="left" w:pos="1440"/>
        </w:tabs>
        <w:ind w:hanging="360"/>
      </w:pPr>
      <w:r>
        <w:t>Advance</w:t>
      </w:r>
      <w:r w:rsidR="00E95C1A">
        <w:t xml:space="preserve"> Database System </w:t>
      </w:r>
      <w:proofErr w:type="gramStart"/>
      <w:r w:rsidR="00E95C1A">
        <w:t>With</w:t>
      </w:r>
      <w:proofErr w:type="gramEnd"/>
      <w:r w:rsidR="00E95C1A">
        <w:t xml:space="preserve"> Business Intelligence</w:t>
      </w:r>
    </w:p>
    <w:p w14:paraId="11567E13" w14:textId="77777777" w:rsidR="001C6464" w:rsidRPr="00E16105" w:rsidRDefault="001C6464" w:rsidP="001C6464">
      <w:pPr>
        <w:pStyle w:val="Heading2"/>
        <w:tabs>
          <w:tab w:val="left" w:pos="1440"/>
        </w:tabs>
        <w:ind w:firstLine="0"/>
        <w:rPr>
          <w:b w:val="0"/>
          <w:bCs w:val="0"/>
        </w:rPr>
      </w:pPr>
      <w:r>
        <w:rPr>
          <w:b w:val="0"/>
          <w:bCs w:val="0"/>
        </w:rPr>
        <w:t>Tech Stack:</w:t>
      </w:r>
      <w:r w:rsidRPr="00E16105">
        <w:rPr>
          <w:b w:val="0"/>
          <w:bCs w:val="0"/>
        </w:rPr>
        <w:t xml:space="preserve"> </w:t>
      </w:r>
      <w:r>
        <w:rPr>
          <w:b w:val="0"/>
          <w:bCs w:val="0"/>
        </w:rPr>
        <w:t>HTML</w:t>
      </w:r>
      <w:r w:rsidRPr="00D958A3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D958A3">
        <w:rPr>
          <w:b w:val="0"/>
          <w:bCs w:val="0"/>
        </w:rPr>
        <w:t>CSS,</w:t>
      </w:r>
      <w:r w:rsidRPr="0075495C">
        <w:rPr>
          <w:b w:val="0"/>
          <w:bCs w:val="0"/>
        </w:rPr>
        <w:t xml:space="preserve"> </w:t>
      </w:r>
      <w:r w:rsidRPr="00D958A3">
        <w:rPr>
          <w:b w:val="0"/>
          <w:bCs w:val="0"/>
        </w:rPr>
        <w:t>JavaScript</w:t>
      </w:r>
      <w:r>
        <w:rPr>
          <w:b w:val="0"/>
          <w:bCs w:val="0"/>
        </w:rPr>
        <w:t>,</w:t>
      </w:r>
      <w:r w:rsidRPr="00D958A3">
        <w:rPr>
          <w:b w:val="0"/>
          <w:bCs w:val="0"/>
        </w:rPr>
        <w:t xml:space="preserve"> </w:t>
      </w:r>
      <w:proofErr w:type="spellStart"/>
      <w:r w:rsidRPr="00D958A3">
        <w:rPr>
          <w:b w:val="0"/>
          <w:bCs w:val="0"/>
        </w:rPr>
        <w:t>EmailJS</w:t>
      </w:r>
      <w:proofErr w:type="spellEnd"/>
    </w:p>
    <w:p w14:paraId="3E2F5AC5" w14:textId="77777777" w:rsidR="001C6464" w:rsidRDefault="001C6464" w:rsidP="001C6464">
      <w:pPr>
        <w:pStyle w:val="BodyText"/>
        <w:spacing w:before="19" w:line="259" w:lineRule="auto"/>
        <w:ind w:left="1490" w:right="4517" w:hanging="51"/>
      </w:pPr>
      <w:r>
        <w:t xml:space="preserve">For project, visit </w:t>
      </w:r>
      <w:hyperlink r:id="rId18" w:history="1">
        <w:r w:rsidRPr="0042743C">
          <w:rPr>
            <w:rStyle w:val="Hyperlink"/>
            <w:i/>
            <w:iCs/>
            <w:spacing w:val="-2"/>
          </w:rPr>
          <w:t>GitHub</w:t>
        </w:r>
        <w:r w:rsidRPr="0042743C">
          <w:rPr>
            <w:rStyle w:val="Hyperlink"/>
            <w:spacing w:val="-2"/>
          </w:rPr>
          <w:t xml:space="preserve"> </w:t>
        </w:r>
        <w:r w:rsidRPr="0042743C">
          <w:rPr>
            <w:rStyle w:val="Hyperlink"/>
            <w:noProof/>
          </w:rPr>
          <w:drawing>
            <wp:inline distT="0" distB="0" distL="0" distR="0" wp14:anchorId="39BA166D" wp14:editId="32FB2BCA">
              <wp:extent cx="64135" cy="64106"/>
              <wp:effectExtent l="0" t="0" r="0" b="0"/>
              <wp:docPr id="1678509037" name="Picture 16785090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" name="Picture 250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641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6599796" w14:textId="77777777" w:rsidR="001C6464" w:rsidRDefault="001C6464" w:rsidP="001519F8">
      <w:pPr>
        <w:pStyle w:val="BodyText"/>
        <w:spacing w:before="19" w:line="259" w:lineRule="auto"/>
        <w:ind w:left="1490" w:right="4517" w:hanging="51"/>
      </w:pPr>
    </w:p>
    <w:p w14:paraId="2D0D63E0" w14:textId="0F3573CE" w:rsidR="00A2681A" w:rsidRPr="00E16105" w:rsidRDefault="00000000" w:rsidP="002249BE">
      <w:pPr>
        <w:pStyle w:val="BodyText"/>
        <w:spacing w:before="19" w:line="259" w:lineRule="auto"/>
        <w:ind w:left="1490" w:right="4517" w:hanging="51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A3C9DB" wp14:editId="4083BEA2">
                <wp:simplePos x="0" y="0"/>
                <wp:positionH relativeFrom="page">
                  <wp:posOffset>438912</wp:posOffset>
                </wp:positionH>
                <wp:positionV relativeFrom="paragraph">
                  <wp:posOffset>319166</wp:posOffset>
                </wp:positionV>
                <wp:extent cx="6684009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D77B" id="Graphic 21" o:spid="_x0000_s1026" style="position:absolute;margin-left:34.55pt;margin-top:25.15pt;width:526.3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KJi2U/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944E41F" wp14:editId="02F03416">
                <wp:simplePos x="0" y="0"/>
                <wp:positionH relativeFrom="page">
                  <wp:posOffset>438912</wp:posOffset>
                </wp:positionH>
                <wp:positionV relativeFrom="paragraph">
                  <wp:posOffset>319058</wp:posOffset>
                </wp:positionV>
                <wp:extent cx="6684009" cy="63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4009" y="6095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B5BDD" id="Graphic 24" o:spid="_x0000_s1026" style="position:absolute;margin-left:34.55pt;margin-top:25.1pt;width:526.3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" path="m6684009,l,,,6095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5BD4B48" w14:textId="77777777" w:rsidR="00A2681A" w:rsidRDefault="00000000">
      <w:pPr>
        <w:pStyle w:val="Heading1"/>
        <w:spacing w:after="46"/>
        <w:ind w:left="6" w:right="1"/>
      </w:pPr>
      <w:r>
        <w:rPr>
          <w:spacing w:val="-2"/>
        </w:rPr>
        <w:t>INTERESTS</w:t>
      </w:r>
    </w:p>
    <w:p w14:paraId="79FE1139" w14:textId="77777777" w:rsidR="00A2681A" w:rsidRDefault="00000000">
      <w:pPr>
        <w:pStyle w:val="BodyText"/>
        <w:spacing w:line="20" w:lineRule="exact"/>
        <w:ind w:left="6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0AD3A8" wp14:editId="3E66BF8E">
                <wp:extent cx="6684009" cy="635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6350"/>
                          <a:chOff x="0" y="0"/>
                          <a:chExt cx="6684009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684009" y="6095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30C26" id="Group 25" o:spid="_x0000_s1026" style="width:526.3pt;height:.5pt;mso-position-horizontal-relative:char;mso-position-vertical-relative:line" coordsize="668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">
                <v:shape id="Graphic 26" o:spid="_x0000_s1027" style="position:absolute;width:66840;height:63;visibility:visible;mso-wrap-style:square;v-text-anchor:top" coordsize="668400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" path="m6684009,l,,,6095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E7B284" w14:textId="77777777" w:rsidR="00A2681A" w:rsidRDefault="00A2681A" w:rsidP="005A0EBD">
      <w:pPr>
        <w:pStyle w:val="BodyText"/>
        <w:spacing w:before="77"/>
        <w:rPr>
          <w:b/>
        </w:rPr>
      </w:pPr>
    </w:p>
    <w:p w14:paraId="62706598" w14:textId="2B46EEAD" w:rsidR="005A0EBD" w:rsidRDefault="002B448D" w:rsidP="005A0EBD">
      <w:pPr>
        <w:pStyle w:val="BodyText"/>
        <w:numPr>
          <w:ilvl w:val="1"/>
          <w:numId w:val="5"/>
        </w:numPr>
        <w:spacing w:before="1"/>
      </w:pPr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487597568" behindDoc="0" locked="0" layoutInCell="1" allowOverlap="1" wp14:anchorId="0A4F779C" wp14:editId="09D2591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7553959" cy="587375"/>
                <wp:effectExtent l="0" t="0" r="9525" b="3175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959" cy="58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959" h="587375">
                              <a:moveTo>
                                <a:pt x="7553959" y="0"/>
                              </a:moveTo>
                              <a:lnTo>
                                <a:pt x="0" y="0"/>
                              </a:lnTo>
                              <a:lnTo>
                                <a:pt x="0" y="587374"/>
                              </a:lnTo>
                              <a:lnTo>
                                <a:pt x="7553959" y="587374"/>
                              </a:lnTo>
                              <a:lnTo>
                                <a:pt x="7553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E35F9" id="Graphic 17" o:spid="_x0000_s1026" style="position:absolute;margin-left:543.6pt;margin-top:0;width:594.8pt;height:46.25pt;z-index:487597568;visibility:visible;mso-wrap-style:square;mso-wrap-distance-left:0;mso-wrap-distance-top:0;mso-wrap-distance-right:0;mso-wrap-distance-bottom:0;mso-position-horizontal:right;mso-position-horizontal-relative:margin;mso-position-vertical:bottom;mso-position-vertical-relative:margin;v-text-anchor:top" coordsize="7553959,58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" path="m7553959,l,,,587374r7553959,l7553959,xe" fillcolor="#f1f1f1" stroked="f">
                <v:path arrowok="t"/>
                <w10:wrap anchorx="margin" anchory="margin"/>
              </v:shape>
            </w:pict>
          </mc:Fallback>
        </mc:AlternateContent>
      </w:r>
      <w:r w:rsidR="005A0EBD">
        <w:t>Frontend Development</w:t>
      </w:r>
    </w:p>
    <w:p w14:paraId="44E189FF" w14:textId="5D6E1033" w:rsidR="005A0EBD" w:rsidRDefault="005A0EBD" w:rsidP="005A0EBD">
      <w:pPr>
        <w:pStyle w:val="BodyText"/>
        <w:numPr>
          <w:ilvl w:val="1"/>
          <w:numId w:val="5"/>
        </w:numPr>
        <w:spacing w:before="1"/>
      </w:pPr>
      <w:r>
        <w:t>Backend</w:t>
      </w:r>
      <w:r w:rsidR="00331311">
        <w:t xml:space="preserve"> Development</w:t>
      </w:r>
    </w:p>
    <w:p w14:paraId="5D34044A" w14:textId="61C45AF0" w:rsidR="005A0EBD" w:rsidRDefault="005A0EBD" w:rsidP="005A0EBD">
      <w:pPr>
        <w:pStyle w:val="BodyText"/>
        <w:numPr>
          <w:ilvl w:val="1"/>
          <w:numId w:val="5"/>
        </w:numPr>
        <w:spacing w:before="1"/>
      </w:pPr>
      <w:r>
        <w:t>UI/UX Design</w:t>
      </w:r>
    </w:p>
    <w:p w14:paraId="1DC3AEF0" w14:textId="08070261" w:rsidR="005A0EBD" w:rsidRDefault="005A0EBD" w:rsidP="005A0EBD">
      <w:pPr>
        <w:pStyle w:val="BodyText"/>
        <w:numPr>
          <w:ilvl w:val="1"/>
          <w:numId w:val="5"/>
        </w:numPr>
        <w:spacing w:before="1"/>
      </w:pPr>
      <w:r w:rsidRPr="005A0EBD">
        <w:t>Responsive Web Design</w:t>
      </w:r>
    </w:p>
    <w:p w14:paraId="2DB840B4" w14:textId="16913F3F" w:rsidR="00A2681A" w:rsidRDefault="0084391E" w:rsidP="005A0EBD">
      <w:pPr>
        <w:pStyle w:val="BodyText"/>
        <w:numPr>
          <w:ilvl w:val="1"/>
          <w:numId w:val="5"/>
        </w:numPr>
        <w:spacing w:before="1"/>
      </w:pPr>
      <w:r>
        <w:t xml:space="preserve">Project </w:t>
      </w:r>
      <w:r w:rsidR="005A0EBD">
        <w:t>M</w:t>
      </w:r>
      <w:r>
        <w:t>anagement</w:t>
      </w:r>
    </w:p>
    <w:p w14:paraId="6143B4C8" w14:textId="35BD5E84" w:rsidR="005A0EBD" w:rsidRDefault="005A0EBD" w:rsidP="005A0EBD">
      <w:pPr>
        <w:pStyle w:val="BodyText"/>
        <w:numPr>
          <w:ilvl w:val="1"/>
          <w:numId w:val="5"/>
        </w:numPr>
        <w:spacing w:before="1"/>
      </w:pPr>
      <w:r w:rsidRPr="005A0EBD">
        <w:t>Usability Testing &amp; User Research</w:t>
      </w:r>
    </w:p>
    <w:p w14:paraId="59339911" w14:textId="76A4F6B2" w:rsidR="005A0EBD" w:rsidRDefault="005A0EBD" w:rsidP="005A0EBD">
      <w:pPr>
        <w:pStyle w:val="BodyText"/>
        <w:numPr>
          <w:ilvl w:val="1"/>
          <w:numId w:val="5"/>
        </w:numPr>
        <w:spacing w:before="1"/>
      </w:pPr>
      <w:r w:rsidRPr="005A0EBD">
        <w:t>API Integration &amp; Development</w:t>
      </w:r>
    </w:p>
    <w:sectPr w:rsidR="005A0EBD">
      <w:pgSz w:w="11910" w:h="16840"/>
      <w:pgMar w:top="7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56290"/>
    <w:multiLevelType w:val="hybridMultilevel"/>
    <w:tmpl w:val="15663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3954"/>
    <w:multiLevelType w:val="hybridMultilevel"/>
    <w:tmpl w:val="0388C0AC"/>
    <w:lvl w:ilvl="0" w:tplc="40D45D8E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DC69A0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77FC6D7E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1AD0FB00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B0646810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BA968518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4A005102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41109006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AFB43570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C83377A"/>
    <w:multiLevelType w:val="hybridMultilevel"/>
    <w:tmpl w:val="FF4816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D6BBC"/>
    <w:multiLevelType w:val="hybridMultilevel"/>
    <w:tmpl w:val="CFA8E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D433E"/>
    <w:multiLevelType w:val="hybridMultilevel"/>
    <w:tmpl w:val="D80AAEBC"/>
    <w:lvl w:ilvl="0" w:tplc="63DC69A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51538">
    <w:abstractNumId w:val="1"/>
  </w:num>
  <w:num w:numId="2" w16cid:durableId="191459501">
    <w:abstractNumId w:val="3"/>
  </w:num>
  <w:num w:numId="3" w16cid:durableId="1373388005">
    <w:abstractNumId w:val="2"/>
  </w:num>
  <w:num w:numId="4" w16cid:durableId="1100222832">
    <w:abstractNumId w:val="0"/>
  </w:num>
  <w:num w:numId="5" w16cid:durableId="139388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A"/>
    <w:rsid w:val="00001F6B"/>
    <w:rsid w:val="000B3421"/>
    <w:rsid w:val="001407E4"/>
    <w:rsid w:val="001519F8"/>
    <w:rsid w:val="00192BF3"/>
    <w:rsid w:val="001944DA"/>
    <w:rsid w:val="001C6464"/>
    <w:rsid w:val="002249BE"/>
    <w:rsid w:val="002A787A"/>
    <w:rsid w:val="002B448D"/>
    <w:rsid w:val="002E1D30"/>
    <w:rsid w:val="002F2654"/>
    <w:rsid w:val="002F3843"/>
    <w:rsid w:val="00313696"/>
    <w:rsid w:val="00331311"/>
    <w:rsid w:val="0036095F"/>
    <w:rsid w:val="003B554E"/>
    <w:rsid w:val="003D6928"/>
    <w:rsid w:val="0040086C"/>
    <w:rsid w:val="0042743C"/>
    <w:rsid w:val="004320EB"/>
    <w:rsid w:val="00442E54"/>
    <w:rsid w:val="00501822"/>
    <w:rsid w:val="0050787F"/>
    <w:rsid w:val="005A0EBD"/>
    <w:rsid w:val="005B557F"/>
    <w:rsid w:val="00600811"/>
    <w:rsid w:val="00631825"/>
    <w:rsid w:val="0068076A"/>
    <w:rsid w:val="00697027"/>
    <w:rsid w:val="006C5967"/>
    <w:rsid w:val="006E04C4"/>
    <w:rsid w:val="0070276A"/>
    <w:rsid w:val="0072043B"/>
    <w:rsid w:val="007235EA"/>
    <w:rsid w:val="00727906"/>
    <w:rsid w:val="0075495C"/>
    <w:rsid w:val="00766D6A"/>
    <w:rsid w:val="007C6ACA"/>
    <w:rsid w:val="007F1F22"/>
    <w:rsid w:val="0082001B"/>
    <w:rsid w:val="0084391E"/>
    <w:rsid w:val="008631F1"/>
    <w:rsid w:val="008858B7"/>
    <w:rsid w:val="00982BC4"/>
    <w:rsid w:val="009A0A7F"/>
    <w:rsid w:val="00A2681A"/>
    <w:rsid w:val="00A55ACB"/>
    <w:rsid w:val="00AB1C73"/>
    <w:rsid w:val="00AD01FD"/>
    <w:rsid w:val="00AE6559"/>
    <w:rsid w:val="00B004F9"/>
    <w:rsid w:val="00B01B0A"/>
    <w:rsid w:val="00B06654"/>
    <w:rsid w:val="00B1282D"/>
    <w:rsid w:val="00B52BA3"/>
    <w:rsid w:val="00B568F4"/>
    <w:rsid w:val="00B56A60"/>
    <w:rsid w:val="00B744D7"/>
    <w:rsid w:val="00BC4F2C"/>
    <w:rsid w:val="00BF2A6F"/>
    <w:rsid w:val="00BF71A4"/>
    <w:rsid w:val="00C57D10"/>
    <w:rsid w:val="00C8155F"/>
    <w:rsid w:val="00CB3D05"/>
    <w:rsid w:val="00CF2395"/>
    <w:rsid w:val="00D1195A"/>
    <w:rsid w:val="00D71293"/>
    <w:rsid w:val="00D84ECD"/>
    <w:rsid w:val="00D958A3"/>
    <w:rsid w:val="00DA3787"/>
    <w:rsid w:val="00DA6DA5"/>
    <w:rsid w:val="00DC35C6"/>
    <w:rsid w:val="00E00F33"/>
    <w:rsid w:val="00E16105"/>
    <w:rsid w:val="00E244D1"/>
    <w:rsid w:val="00E70673"/>
    <w:rsid w:val="00E7733A"/>
    <w:rsid w:val="00E82464"/>
    <w:rsid w:val="00E95C1A"/>
    <w:rsid w:val="00ED5607"/>
    <w:rsid w:val="00F04BF8"/>
    <w:rsid w:val="00F211D3"/>
    <w:rsid w:val="00F3713E"/>
    <w:rsid w:val="00F62221"/>
    <w:rsid w:val="00F62EC7"/>
    <w:rsid w:val="00FA46F2"/>
    <w:rsid w:val="00FD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1AF9"/>
  <w15:docId w15:val="{05E76138-8F82-4084-9E92-BF719B0E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"/>
      <w:ind w:left="5" w:right="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40" w:hanging="36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0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5CE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1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vekananthanabishek.github.io/Portfolio/" TargetMode="External"/><Relationship Id="rId13" Type="http://schemas.openxmlformats.org/officeDocument/2006/relationships/hyperlink" Target="https://github.com/DeshanDV1003/DEA-Final.Assignment.-22.2.git" TargetMode="External"/><Relationship Id="rId18" Type="http://schemas.openxmlformats.org/officeDocument/2006/relationships/hyperlink" Target="https://github.com/VivekananthanAbishek/Portfoli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vekananthanAbishek" TargetMode="External"/><Relationship Id="rId12" Type="http://schemas.openxmlformats.org/officeDocument/2006/relationships/hyperlink" Target="https://vivekananthanabishek.github.io/Portfolio/" TargetMode="External"/><Relationship Id="rId17" Type="http://schemas.openxmlformats.org/officeDocument/2006/relationships/hyperlink" Target="https://github.com/VivekananthanAbishek/Portfolio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vekananthanAbishek/AuctionSystem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vekananthan-abishek-506b5b256/" TargetMode="External"/><Relationship Id="rId11" Type="http://schemas.openxmlformats.org/officeDocument/2006/relationships/hyperlink" Target="https://github.com/VivekananthanAbishek" TargetMode="External"/><Relationship Id="rId5" Type="http://schemas.openxmlformats.org/officeDocument/2006/relationships/hyperlink" Target="mailto:vabishek@students.nsbm.ac.lk" TargetMode="External"/><Relationship Id="rId15" Type="http://schemas.openxmlformats.org/officeDocument/2006/relationships/hyperlink" Target="https://github.com/DeshanDV1003/DEA-Final.Assignment.-22.2.git" TargetMode="External"/><Relationship Id="rId10" Type="http://schemas.openxmlformats.org/officeDocument/2006/relationships/hyperlink" Target="https://www.linkedin.com/in/vivekananthan-abishek-506b5b256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bishek@students.nsbm.ac.lk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sew.123456789@outlook.com</dc:creator>
  <cp:lastModifiedBy>V Abishek</cp:lastModifiedBy>
  <cp:revision>49</cp:revision>
  <cp:lastPrinted>2025-05-13T11:01:00Z</cp:lastPrinted>
  <dcterms:created xsi:type="dcterms:W3CDTF">2025-05-08T07:22:00Z</dcterms:created>
  <dcterms:modified xsi:type="dcterms:W3CDTF">2025-07-01T10:06:00Z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2025-05-03T00:00:00Z</vt:filetime>
  </property>
  <property fmtid="{D5CDD505-2E9C-101B-9397-08002B2CF9AE}" pid="5" name="Producer">
    <vt:lpwstr>3-Heights(TM) PDF Security Shell 4.8.25.2 (http://www.pdf-tools.com)</vt:lpwstr>
  </property>
</Properties>
</file>