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26010" w14:textId="77777777" w:rsidR="00FD6322" w:rsidRDefault="00FD632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C0221" w14:textId="77777777" w:rsidR="00FD6322" w:rsidRDefault="004953A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CA8E4B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322" w14:paraId="131DB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B91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20C" w14:textId="0B39352D" w:rsidR="00FD6322" w:rsidRDefault="00F13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495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6322" w14:paraId="244402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575C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2E6" w14:textId="7DF714A7" w:rsidR="00FD6322" w:rsidRDefault="002658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58D4">
              <w:rPr>
                <w:rFonts w:ascii="Times New Roman" w:eastAsia="Times New Roman" w:hAnsi="Times New Roman" w:cs="Times New Roman"/>
                <w:sz w:val="24"/>
                <w:szCs w:val="24"/>
              </w:rPr>
              <w:t>team-739848</w:t>
            </w:r>
          </w:p>
        </w:tc>
      </w:tr>
      <w:tr w:rsidR="00FD6322" w14:paraId="60A87B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2B0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FE0F" w14:textId="3B5504A9" w:rsidR="00FD6322" w:rsidRDefault="00F13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Airline Passenger Satisfaction Using Machine Learning</w:t>
            </w:r>
          </w:p>
        </w:tc>
      </w:tr>
      <w:tr w:rsidR="00FD6322" w14:paraId="2E7A45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A48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9852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3C167B4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DB417DE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1047153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27C302D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1482" w:type="dxa"/>
        <w:tblInd w:w="-1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0206"/>
      </w:tblGrid>
      <w:tr w:rsidR="00FD6322" w14:paraId="25811588" w14:textId="77777777" w:rsidTr="00B2224B">
        <w:trPr>
          <w:trHeight w:val="4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122F0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61CF1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6322" w14:paraId="6E9F170A" w14:textId="77777777" w:rsidTr="00B2224B">
        <w:trPr>
          <w:trHeight w:val="4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BCEC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3A49E" w14:textId="4A96EAFB" w:rsidR="00FD6322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2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C16F22" wp14:editId="09D13DED">
                  <wp:extent cx="6353810" cy="303276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32BA02D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3CC12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8CF0B" w14:textId="6AF4BB7C" w:rsidR="00FD6322" w:rsidRPr="00496139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2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9C9756A" wp14:editId="50AA369A">
                  <wp:extent cx="5654530" cy="473243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530" cy="473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2E6E74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CCD9E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E14E" w14:textId="77777777" w:rsidR="00FD6322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2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6C3998" wp14:editId="30EA681E">
                  <wp:extent cx="6353810" cy="2400300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B0ED7" w14:textId="77777777" w:rsidR="00B2224B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2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9D99E9A" wp14:editId="4CA63A4F">
                  <wp:extent cx="6353810" cy="2200275"/>
                  <wp:effectExtent l="0" t="0" r="889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8F61F" w14:textId="6323ED9E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AF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5FA4F4" wp14:editId="14482DB0">
                  <wp:extent cx="4259949" cy="3170195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949" cy="317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166478B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3EE88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2996B" w14:textId="6E8C042E" w:rsidR="00FD6322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2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893D31" wp14:editId="07FD4A9C">
                  <wp:extent cx="5608806" cy="4282811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806" cy="4282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18BD4C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B11C" w14:textId="6887FE0B" w:rsidR="00FD6322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F7C37" w14:textId="77777777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6B36F" w14:textId="77777777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5AF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51F29F" wp14:editId="5ED58B03">
                  <wp:extent cx="6353810" cy="1772285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FDC56" w14:textId="77777777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75495B" w14:textId="11CA58FC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C46549" wp14:editId="7B6E5BA9">
                  <wp:extent cx="5933333" cy="418095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333" cy="4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12DD648" w14:textId="77777777" w:rsidTr="00B2224B">
        <w:trPr>
          <w:trHeight w:val="690"/>
        </w:trPr>
        <w:tc>
          <w:tcPr>
            <w:tcW w:w="1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F3416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FD6322" w14:paraId="2D394955" w14:textId="77777777" w:rsidTr="00B2224B">
        <w:trPr>
          <w:trHeight w:val="8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25B06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Loading Data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AF157" w14:textId="0B507A71" w:rsidR="00FD6322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24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75E76B" wp14:editId="2B3BBE58">
                  <wp:extent cx="6353810" cy="3930650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93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7F26C47" w14:textId="77777777" w:rsidTr="00B2224B">
        <w:trPr>
          <w:trHeight w:val="72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F1A9A" w14:textId="61C3EEAD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Handling </w:t>
            </w:r>
            <w:r w:rsidR="001464AC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64AC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C2C76" w14:textId="35377209" w:rsidR="00FD6322" w:rsidRDefault="001464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4A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1E9B89" wp14:editId="5041AF8F">
                  <wp:extent cx="2994920" cy="453429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453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7F981908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0CF96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887A2" w14:textId="7DE4BC72" w:rsidR="00FD6322" w:rsidRDefault="001464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64A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1E5DB8" wp14:editId="66FE42DE">
                  <wp:extent cx="4823878" cy="179847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878" cy="179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53960D7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92036" w14:textId="00BE9C01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5A05D" w14:textId="2B94BE97" w:rsidR="00FD6322" w:rsidRDefault="00FD63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8E730E" w14:textId="77777777" w:rsidR="00FD6322" w:rsidRDefault="00FD6322" w:rsidP="00D3582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6322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0C236" w14:textId="77777777" w:rsidR="008D146F" w:rsidRDefault="008D146F">
      <w:r>
        <w:separator/>
      </w:r>
    </w:p>
  </w:endnote>
  <w:endnote w:type="continuationSeparator" w:id="0">
    <w:p w14:paraId="6FA165C6" w14:textId="77777777" w:rsidR="008D146F" w:rsidRDefault="008D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DAD3D" w14:textId="77777777" w:rsidR="008D146F" w:rsidRDefault="008D146F">
      <w:r>
        <w:separator/>
      </w:r>
    </w:p>
  </w:footnote>
  <w:footnote w:type="continuationSeparator" w:id="0">
    <w:p w14:paraId="34080784" w14:textId="77777777" w:rsidR="008D146F" w:rsidRDefault="008D1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0B3A" w14:textId="77777777" w:rsidR="00FD6322" w:rsidRDefault="004953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CA2EF" wp14:editId="564394F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B7E33C" wp14:editId="1E9564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BBAA6D" w14:textId="77777777" w:rsidR="00FD6322" w:rsidRDefault="00FD6322"/>
  <w:p w14:paraId="6B860930" w14:textId="77777777" w:rsidR="00FD6322" w:rsidRDefault="00FD63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22"/>
    <w:rsid w:val="001464AC"/>
    <w:rsid w:val="00154BA9"/>
    <w:rsid w:val="002658D4"/>
    <w:rsid w:val="004953AF"/>
    <w:rsid w:val="00496139"/>
    <w:rsid w:val="008D146F"/>
    <w:rsid w:val="00A81570"/>
    <w:rsid w:val="00B2224B"/>
    <w:rsid w:val="00D35826"/>
    <w:rsid w:val="00E91CB7"/>
    <w:rsid w:val="00EC7ACF"/>
    <w:rsid w:val="00F13148"/>
    <w:rsid w:val="00F607EC"/>
    <w:rsid w:val="00FB5AF9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9CD"/>
  <w15:docId w15:val="{58DB58AB-75DC-4872-BBCA-404460A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Vivek Chindam</cp:lastModifiedBy>
  <cp:revision>5</cp:revision>
  <cp:lastPrinted>2024-07-16T07:15:00Z</cp:lastPrinted>
  <dcterms:created xsi:type="dcterms:W3CDTF">2024-07-07T09:15:00Z</dcterms:created>
  <dcterms:modified xsi:type="dcterms:W3CDTF">2024-07-16T07:16:00Z</dcterms:modified>
</cp:coreProperties>
</file>