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77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135727" w14:paraId="27E7D07B" w14:textId="77777777" w:rsidTr="00650F55">
        <w:trPr>
          <w:trHeight w:val="1044"/>
        </w:trPr>
        <w:tc>
          <w:tcPr>
            <w:tcW w:w="4707" w:type="dxa"/>
            <w:vAlign w:val="center"/>
          </w:tcPr>
          <w:p w14:paraId="7C2DB4A7" w14:textId="77777777" w:rsidR="00135727" w:rsidRDefault="00135727" w:rsidP="00650F55">
            <w:pPr>
              <w:jc w:val="center"/>
            </w:pPr>
            <w:r>
              <w:t>Full Name</w:t>
            </w:r>
          </w:p>
        </w:tc>
        <w:tc>
          <w:tcPr>
            <w:tcW w:w="4707" w:type="dxa"/>
            <w:vAlign w:val="center"/>
          </w:tcPr>
          <w:p w14:paraId="00787331" w14:textId="77777777" w:rsidR="00135727" w:rsidRDefault="00135727" w:rsidP="00650F55">
            <w:pPr>
              <w:jc w:val="center"/>
            </w:pPr>
            <w:r>
              <w:t>Vivek Kumar</w:t>
            </w:r>
          </w:p>
        </w:tc>
      </w:tr>
      <w:tr w:rsidR="00135727" w14:paraId="74C49E77" w14:textId="77777777" w:rsidTr="00650F55">
        <w:trPr>
          <w:trHeight w:val="1044"/>
        </w:trPr>
        <w:tc>
          <w:tcPr>
            <w:tcW w:w="4707" w:type="dxa"/>
            <w:vAlign w:val="center"/>
          </w:tcPr>
          <w:p w14:paraId="0335C293" w14:textId="77777777" w:rsidR="00135727" w:rsidRDefault="00135727" w:rsidP="00650F55">
            <w:pPr>
              <w:jc w:val="center"/>
            </w:pPr>
            <w:r>
              <w:t>Batch</w:t>
            </w:r>
          </w:p>
        </w:tc>
        <w:tc>
          <w:tcPr>
            <w:tcW w:w="4707" w:type="dxa"/>
            <w:vAlign w:val="center"/>
          </w:tcPr>
          <w:p w14:paraId="40762FBF" w14:textId="77777777" w:rsidR="00135727" w:rsidRDefault="00135727" w:rsidP="00650F55">
            <w:pPr>
              <w:jc w:val="center"/>
            </w:pPr>
          </w:p>
          <w:p w14:paraId="11128646" w14:textId="77777777" w:rsidR="00135727" w:rsidRDefault="00135727" w:rsidP="00650F55">
            <w:pPr>
              <w:jc w:val="center"/>
            </w:pPr>
          </w:p>
          <w:p w14:paraId="0EB5EFFE" w14:textId="77777777" w:rsidR="00135727" w:rsidRDefault="00135727" w:rsidP="00650F55">
            <w:pPr>
              <w:jc w:val="center"/>
            </w:pPr>
            <w:r>
              <w:t>Mar-2022</w:t>
            </w:r>
          </w:p>
        </w:tc>
      </w:tr>
      <w:tr w:rsidR="00135727" w14:paraId="47C1521B" w14:textId="77777777" w:rsidTr="00650F55">
        <w:trPr>
          <w:trHeight w:val="1092"/>
        </w:trPr>
        <w:tc>
          <w:tcPr>
            <w:tcW w:w="4707" w:type="dxa"/>
            <w:vAlign w:val="center"/>
          </w:tcPr>
          <w:p w14:paraId="3600281A" w14:textId="77777777" w:rsidR="00135727" w:rsidRDefault="00135727" w:rsidP="00650F55">
            <w:pPr>
              <w:jc w:val="center"/>
            </w:pPr>
            <w:proofErr w:type="gramStart"/>
            <w:r>
              <w:t>Student  ID</w:t>
            </w:r>
            <w:proofErr w:type="gramEnd"/>
          </w:p>
        </w:tc>
        <w:tc>
          <w:tcPr>
            <w:tcW w:w="4707" w:type="dxa"/>
            <w:vAlign w:val="center"/>
          </w:tcPr>
          <w:p w14:paraId="3F0F4470" w14:textId="77777777" w:rsidR="00135727" w:rsidRDefault="00135727" w:rsidP="00650F55">
            <w:pPr>
              <w:jc w:val="center"/>
            </w:pPr>
            <w:r>
              <w:t>-NA</w:t>
            </w:r>
          </w:p>
        </w:tc>
      </w:tr>
      <w:tr w:rsidR="00135727" w14:paraId="2B3BE846" w14:textId="77777777" w:rsidTr="00650F55">
        <w:trPr>
          <w:trHeight w:val="1044"/>
        </w:trPr>
        <w:tc>
          <w:tcPr>
            <w:tcW w:w="4707" w:type="dxa"/>
            <w:vAlign w:val="center"/>
          </w:tcPr>
          <w:p w14:paraId="5E77B258" w14:textId="77777777" w:rsidR="00135727" w:rsidRDefault="00135727" w:rsidP="00650F55">
            <w:pPr>
              <w:jc w:val="center"/>
            </w:pPr>
            <w:r>
              <w:t>Project Name</w:t>
            </w:r>
          </w:p>
        </w:tc>
        <w:tc>
          <w:tcPr>
            <w:tcW w:w="4707" w:type="dxa"/>
            <w:vAlign w:val="center"/>
          </w:tcPr>
          <w:p w14:paraId="3101C052" w14:textId="77777777" w:rsidR="00135727" w:rsidRDefault="00135727" w:rsidP="00650F55">
            <w:pPr>
              <w:jc w:val="center"/>
            </w:pPr>
            <w:r w:rsidRPr="00944291">
              <w:t>Learners Academy</w:t>
            </w:r>
          </w:p>
        </w:tc>
      </w:tr>
      <w:tr w:rsidR="00135727" w14:paraId="6E5CE250" w14:textId="77777777" w:rsidTr="00650F55">
        <w:trPr>
          <w:trHeight w:val="1137"/>
        </w:trPr>
        <w:tc>
          <w:tcPr>
            <w:tcW w:w="4707" w:type="dxa"/>
            <w:vAlign w:val="center"/>
          </w:tcPr>
          <w:p w14:paraId="344AA125" w14:textId="77777777" w:rsidR="00135727" w:rsidRDefault="00135727" w:rsidP="00650F55">
            <w:pPr>
              <w:jc w:val="center"/>
            </w:pPr>
            <w:r>
              <w:t>Project Submission Date</w:t>
            </w:r>
          </w:p>
        </w:tc>
        <w:tc>
          <w:tcPr>
            <w:tcW w:w="4707" w:type="dxa"/>
            <w:vAlign w:val="center"/>
          </w:tcPr>
          <w:p w14:paraId="2E14C882" w14:textId="77777777" w:rsidR="00135727" w:rsidRDefault="00135727" w:rsidP="00650F55">
            <w:pPr>
              <w:jc w:val="center"/>
            </w:pPr>
            <w:r>
              <w:t>09-July-2022</w:t>
            </w:r>
          </w:p>
        </w:tc>
      </w:tr>
    </w:tbl>
    <w:p w14:paraId="7C631503" w14:textId="77777777" w:rsidR="00135727" w:rsidRDefault="00135727" w:rsidP="00135727"/>
    <w:p w14:paraId="002A2155" w14:textId="77777777" w:rsidR="00135727" w:rsidRDefault="00135727" w:rsidP="001357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727" w14:paraId="16ADB39C" w14:textId="77777777" w:rsidTr="00650F55">
        <w:tc>
          <w:tcPr>
            <w:tcW w:w="9576" w:type="dxa"/>
          </w:tcPr>
          <w:p w14:paraId="6B4D7C7D" w14:textId="77777777" w:rsidR="00135727" w:rsidRPr="004609C8" w:rsidRDefault="00135727" w:rsidP="00650F55">
            <w:pPr>
              <w:rPr>
                <w:b/>
              </w:rPr>
            </w:pPr>
            <w:r>
              <w:rPr>
                <w:b/>
              </w:rPr>
              <w:t>Snapshot</w:t>
            </w:r>
          </w:p>
        </w:tc>
      </w:tr>
      <w:tr w:rsidR="00135727" w14:paraId="6E7FA681" w14:textId="77777777" w:rsidTr="00650F55">
        <w:tc>
          <w:tcPr>
            <w:tcW w:w="9576" w:type="dxa"/>
          </w:tcPr>
          <w:p w14:paraId="20D034A0" w14:textId="77777777" w:rsidR="00135727" w:rsidRDefault="00135727" w:rsidP="00135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Login page</w:t>
            </w:r>
          </w:p>
        </w:tc>
      </w:tr>
      <w:tr w:rsidR="00135727" w14:paraId="191FF85C" w14:textId="77777777" w:rsidTr="00650F55">
        <w:tc>
          <w:tcPr>
            <w:tcW w:w="9576" w:type="dxa"/>
          </w:tcPr>
          <w:p w14:paraId="32238E89" w14:textId="77777777" w:rsidR="00135727" w:rsidRDefault="00135727" w:rsidP="00650F5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5E1DDD0" wp14:editId="35074CE7">
                  <wp:extent cx="5943600" cy="312102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727" w14:paraId="41E04544" w14:textId="77777777" w:rsidTr="00650F55">
        <w:tc>
          <w:tcPr>
            <w:tcW w:w="9576" w:type="dxa"/>
          </w:tcPr>
          <w:p w14:paraId="7A87AC0C" w14:textId="77777777" w:rsidR="00135727" w:rsidRDefault="00135727" w:rsidP="00135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Show all details</w:t>
            </w:r>
          </w:p>
        </w:tc>
      </w:tr>
      <w:tr w:rsidR="00135727" w14:paraId="23D8829F" w14:textId="77777777" w:rsidTr="00650F55">
        <w:tc>
          <w:tcPr>
            <w:tcW w:w="9576" w:type="dxa"/>
          </w:tcPr>
          <w:p w14:paraId="53CE13C0" w14:textId="77777777" w:rsidR="00135727" w:rsidRDefault="00135727" w:rsidP="00650F5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41E19AC" wp14:editId="41CBE0EF">
                  <wp:extent cx="5943600" cy="2453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727" w14:paraId="5F48C83A" w14:textId="77777777" w:rsidTr="00650F55">
        <w:tc>
          <w:tcPr>
            <w:tcW w:w="9576" w:type="dxa"/>
          </w:tcPr>
          <w:p w14:paraId="4417C762" w14:textId="77777777" w:rsidR="00135727" w:rsidRDefault="00135727" w:rsidP="00135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Classes</w:t>
            </w:r>
          </w:p>
        </w:tc>
      </w:tr>
      <w:tr w:rsidR="00135727" w14:paraId="69545A6B" w14:textId="77777777" w:rsidTr="00650F55">
        <w:tc>
          <w:tcPr>
            <w:tcW w:w="9576" w:type="dxa"/>
          </w:tcPr>
          <w:p w14:paraId="063639CE" w14:textId="77777777" w:rsidR="00135727" w:rsidRDefault="00135727" w:rsidP="00650F55">
            <w:r>
              <w:rPr>
                <w:noProof/>
              </w:rPr>
              <w:drawing>
                <wp:inline distT="0" distB="0" distL="0" distR="0" wp14:anchorId="4580F7A2" wp14:editId="7FA8CE46">
                  <wp:extent cx="5943600" cy="24530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727" w14:paraId="5E7A14CE" w14:textId="77777777" w:rsidTr="00650F55">
        <w:tc>
          <w:tcPr>
            <w:tcW w:w="9576" w:type="dxa"/>
          </w:tcPr>
          <w:p w14:paraId="641D98C1" w14:textId="77777777" w:rsidR="00135727" w:rsidRDefault="00135727" w:rsidP="00135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Subjects</w:t>
            </w:r>
          </w:p>
        </w:tc>
      </w:tr>
      <w:tr w:rsidR="00135727" w14:paraId="330A3E1B" w14:textId="77777777" w:rsidTr="00650F55">
        <w:tc>
          <w:tcPr>
            <w:tcW w:w="9576" w:type="dxa"/>
          </w:tcPr>
          <w:p w14:paraId="0C7D03DF" w14:textId="77777777" w:rsidR="00135727" w:rsidRDefault="00135727" w:rsidP="00650F5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9FE5E20" wp14:editId="7E6DAD7D">
                  <wp:extent cx="5943600" cy="24752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727" w14:paraId="553A6672" w14:textId="77777777" w:rsidTr="00650F55">
        <w:tc>
          <w:tcPr>
            <w:tcW w:w="9576" w:type="dxa"/>
          </w:tcPr>
          <w:p w14:paraId="2AFD5F36" w14:textId="77777777" w:rsidR="00135727" w:rsidRDefault="00135727" w:rsidP="00135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944291">
              <w:t>Teachers</w:t>
            </w:r>
          </w:p>
        </w:tc>
      </w:tr>
      <w:tr w:rsidR="00135727" w14:paraId="07900430" w14:textId="77777777" w:rsidTr="00650F55">
        <w:tc>
          <w:tcPr>
            <w:tcW w:w="9576" w:type="dxa"/>
          </w:tcPr>
          <w:p w14:paraId="3C78F65C" w14:textId="77777777" w:rsidR="00135727" w:rsidRDefault="00135727" w:rsidP="00650F5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0A599A2" wp14:editId="7C03B430">
                  <wp:extent cx="5943600" cy="243141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727" w14:paraId="238B2338" w14:textId="77777777" w:rsidTr="00650F55">
        <w:tc>
          <w:tcPr>
            <w:tcW w:w="9576" w:type="dxa"/>
          </w:tcPr>
          <w:p w14:paraId="3AFD53F8" w14:textId="77777777" w:rsidR="00135727" w:rsidRDefault="00135727" w:rsidP="001357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Logout</w:t>
            </w:r>
          </w:p>
        </w:tc>
      </w:tr>
      <w:tr w:rsidR="00135727" w14:paraId="51C81AC9" w14:textId="77777777" w:rsidTr="00650F55">
        <w:tc>
          <w:tcPr>
            <w:tcW w:w="9576" w:type="dxa"/>
          </w:tcPr>
          <w:p w14:paraId="2BD2D1D1" w14:textId="77777777" w:rsidR="00135727" w:rsidRDefault="00135727" w:rsidP="00650F5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5249B8F" wp14:editId="58709C2F">
                  <wp:extent cx="5943600" cy="312102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88563" w14:textId="77777777" w:rsidR="00135727" w:rsidRDefault="00135727" w:rsidP="00135727"/>
    <w:p w14:paraId="7F24A747" w14:textId="4A5D989F" w:rsidR="004C02DE" w:rsidRDefault="00135727">
      <w:r>
        <w:t xml:space="preserve">My </w:t>
      </w:r>
      <w:proofErr w:type="spellStart"/>
      <w:r>
        <w:t>Github</w:t>
      </w:r>
      <w:proofErr w:type="spellEnd"/>
      <w:r>
        <w:t xml:space="preserve"> Link : </w:t>
      </w:r>
      <w:r w:rsidRPr="00135727">
        <w:t>https://github.com/Vivekkumar9852/Learners_Academy.git</w:t>
      </w:r>
    </w:p>
    <w:sectPr w:rsidR="004C02DE" w:rsidSect="008B11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66D33"/>
    <w:multiLevelType w:val="hybridMultilevel"/>
    <w:tmpl w:val="709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9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03"/>
    <w:rsid w:val="00135727"/>
    <w:rsid w:val="00317103"/>
    <w:rsid w:val="004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51B"/>
  <w15:chartTrackingRefBased/>
  <w15:docId w15:val="{A50D6BCA-D4E2-457E-B133-AC7F557A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2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7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Denial</dc:creator>
  <cp:keywords/>
  <dc:description/>
  <cp:lastModifiedBy>Manoz Denial</cp:lastModifiedBy>
  <cp:revision>2</cp:revision>
  <dcterms:created xsi:type="dcterms:W3CDTF">2022-07-09T18:16:00Z</dcterms:created>
  <dcterms:modified xsi:type="dcterms:W3CDTF">2022-07-09T18:16:00Z</dcterms:modified>
</cp:coreProperties>
</file>