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556D8" w:rsidRDefault="006556D8"/>
    <w:p w:rsidR="00594055" w:rsidRDefault="00594055" w:rsidP="00594055">
      <w:pPr>
        <w:pStyle w:val="Heading1"/>
        <w:rPr>
          <w:sz w:val="48"/>
          <w:szCs w:val="48"/>
        </w:rPr>
      </w:pPr>
      <w: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                                           </w:t>
      </w:r>
      <w:r w:rsidRPr="00594055">
        <w:rPr>
          <w:sz w:val="48"/>
          <w:szCs w:val="48"/>
        </w:rPr>
        <w:t xml:space="preserve">Power BI Assignment </w:t>
      </w:r>
      <w:r>
        <w:rPr>
          <w:sz w:val="48"/>
          <w:szCs w:val="48"/>
        </w:rPr>
        <w:t>–</w:t>
      </w:r>
      <w:r w:rsidRPr="00594055">
        <w:rPr>
          <w:sz w:val="48"/>
          <w:szCs w:val="48"/>
        </w:rPr>
        <w:t xml:space="preserve"> 2</w:t>
      </w:r>
    </w:p>
    <w:p w:rsidR="00594055" w:rsidRDefault="00536FF1" w:rsidP="00594055">
      <w:r>
        <w:t>Name: T .Vivek</w:t>
      </w:r>
    </w:p>
    <w:p w:rsidR="00594055" w:rsidRDefault="00594055" w:rsidP="00594055">
      <w:r>
        <w:t xml:space="preserve"> Connect to the Store Sales Data and do the following: - </w:t>
      </w:r>
    </w:p>
    <w:p w:rsidR="00594055" w:rsidRDefault="00594055" w:rsidP="00594055">
      <w:pPr>
        <w:pStyle w:val="ListParagraph"/>
        <w:numPr>
          <w:ilvl w:val="0"/>
          <w:numId w:val="1"/>
        </w:numPr>
      </w:pPr>
      <w:r>
        <w:t>Remove all the blank rows.</w:t>
      </w:r>
    </w:p>
    <w:p w:rsidR="00594055" w:rsidRDefault="00594055" w:rsidP="00594055">
      <w:pPr>
        <w:pStyle w:val="ListParagraph"/>
        <w:numPr>
          <w:ilvl w:val="0"/>
          <w:numId w:val="1"/>
        </w:numPr>
      </w:pPr>
      <w:r>
        <w:t xml:space="preserve"> Update the column header if they are not updated </w:t>
      </w:r>
    </w:p>
    <w:p w:rsidR="00594055" w:rsidRDefault="00594055" w:rsidP="0057578F">
      <w:pPr>
        <w:pStyle w:val="ListParagraph"/>
        <w:numPr>
          <w:ilvl w:val="0"/>
          <w:numId w:val="1"/>
        </w:numPr>
      </w:pPr>
      <w:r>
        <w:t xml:space="preserve">Create a text table and show the sales in terms of </w:t>
      </w:r>
      <w:r w:rsidR="0057578F">
        <w:t xml:space="preserve"> Customers, Product</w:t>
      </w:r>
      <w:r>
        <w:t xml:space="preserve"> Category </w:t>
      </w:r>
      <w:r w:rsidR="0057578F">
        <w:t xml:space="preserve">&amp;  </w:t>
      </w:r>
      <w:r>
        <w:t>Regions</w:t>
      </w:r>
    </w:p>
    <w:p w:rsidR="0057578F" w:rsidRDefault="0057578F" w:rsidP="0057578F"/>
    <w:p w:rsidR="0057578F" w:rsidRDefault="0057578F" w:rsidP="0057578F">
      <w:r>
        <w:t>Step1: Connecting data source to Power BI and selecting the orders table and transforming data</w:t>
      </w:r>
    </w:p>
    <w:p w:rsidR="0057578F" w:rsidRDefault="0057578F" w:rsidP="0057578F">
      <w:r>
        <w:rPr>
          <w:noProof/>
        </w:rPr>
        <w:drawing>
          <wp:inline distT="0" distB="0" distL="0" distR="0">
            <wp:extent cx="5943600" cy="470022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00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78F" w:rsidRDefault="0057578F" w:rsidP="0057578F"/>
    <w:p w:rsidR="0057578F" w:rsidRDefault="0057578F" w:rsidP="0057578F">
      <w:r>
        <w:lastRenderedPageBreak/>
        <w:t>After clicking the “Transform data”. Data appears in power query editor. Here we need to do necessary transformations</w:t>
      </w:r>
    </w:p>
    <w:p w:rsidR="0057578F" w:rsidRDefault="0057578F" w:rsidP="0057578F"/>
    <w:p w:rsidR="0057578F" w:rsidRDefault="0057578F" w:rsidP="0057578F">
      <w:r>
        <w:rPr>
          <w:noProof/>
        </w:rPr>
        <w:drawing>
          <wp:inline distT="0" distB="0" distL="0" distR="0">
            <wp:extent cx="7680830" cy="388539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0830" cy="3885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78F" w:rsidRDefault="0057578F" w:rsidP="0057578F"/>
    <w:p w:rsidR="0057578F" w:rsidRDefault="0057578F" w:rsidP="0057578F">
      <w:r>
        <w:t>In above data we can see null values  , so we need remove those using “remove</w:t>
      </w:r>
      <w:r w:rsidR="008F6264">
        <w:t xml:space="preserve"> rows” under the  Home tab.</w:t>
      </w:r>
    </w:p>
    <w:p w:rsidR="008F6264" w:rsidRPr="008F6264" w:rsidRDefault="008F6264" w:rsidP="0057578F">
      <w:pPr>
        <w:rPr>
          <w:b/>
          <w:u w:val="single"/>
        </w:rPr>
      </w:pPr>
      <w:r w:rsidRPr="008F6264">
        <w:rPr>
          <w:b/>
          <w:u w:val="single"/>
        </w:rPr>
        <w:t>Removing the blank rows.</w:t>
      </w:r>
    </w:p>
    <w:p w:rsidR="008F6264" w:rsidRDefault="008F6264" w:rsidP="0057578F">
      <w:r>
        <w:rPr>
          <w:noProof/>
        </w:rPr>
        <w:lastRenderedPageBreak/>
        <w:drawing>
          <wp:inline distT="0" distB="0" distL="0" distR="0">
            <wp:extent cx="5943600" cy="477202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7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264" w:rsidRDefault="008F6264" w:rsidP="0057578F"/>
    <w:p w:rsidR="008F6264" w:rsidRDefault="008F6264" w:rsidP="0057578F">
      <w:r>
        <w:t>After removing Null rows I am seeing the  below  data in query editor.</w:t>
      </w:r>
    </w:p>
    <w:p w:rsidR="008F6264" w:rsidRDefault="008F6264" w:rsidP="0057578F">
      <w:r>
        <w:t>I am seeing first 2 rows contains some nulls &amp; values in cells so we need to remove using  “remove   top rows”</w:t>
      </w:r>
    </w:p>
    <w:p w:rsidR="008F6264" w:rsidRDefault="008F6264" w:rsidP="0057578F">
      <w:r>
        <w:rPr>
          <w:noProof/>
        </w:rPr>
        <w:lastRenderedPageBreak/>
        <w:drawing>
          <wp:inline distT="0" distB="0" distL="0" distR="0">
            <wp:extent cx="5942175" cy="4171950"/>
            <wp:effectExtent l="19050" t="0" r="14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8F6264" w:rsidRDefault="008F6264" w:rsidP="0057578F">
      <w:r>
        <w:rPr>
          <w:noProof/>
        </w:rPr>
        <w:lastRenderedPageBreak/>
        <w:drawing>
          <wp:inline distT="0" distB="0" distL="0" distR="0">
            <wp:extent cx="5943600" cy="42291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264" w:rsidRDefault="008F6264" w:rsidP="0057578F"/>
    <w:p w:rsidR="008F6264" w:rsidRDefault="008F6264" w:rsidP="0057578F">
      <w:r>
        <w:t>Removed top 2 rows:</w:t>
      </w:r>
    </w:p>
    <w:p w:rsidR="008F6264" w:rsidRDefault="008F6264" w:rsidP="0057578F">
      <w:r>
        <w:rPr>
          <w:noProof/>
        </w:rPr>
        <w:drawing>
          <wp:inline distT="0" distB="0" distL="0" distR="0">
            <wp:extent cx="5943600" cy="308073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0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264" w:rsidRDefault="008F6264" w:rsidP="0057578F"/>
    <w:p w:rsidR="008F6264" w:rsidRDefault="008F6264" w:rsidP="0057578F">
      <w:r>
        <w:t>Step3: Need to update the Coolum header using  “Use First row as Column hear”</w:t>
      </w:r>
      <w:r w:rsidR="009B71D1">
        <w:t xml:space="preserve"> in right side-</w:t>
      </w:r>
      <w:r>
        <w:t xml:space="preserve">ribbon </w:t>
      </w:r>
      <w:r w:rsidR="009B71D1">
        <w:t>of query editor”</w:t>
      </w:r>
    </w:p>
    <w:p w:rsidR="009B71D1" w:rsidRDefault="009B71D1" w:rsidP="0057578F">
      <w:r>
        <w:rPr>
          <w:noProof/>
        </w:rPr>
        <w:drawing>
          <wp:inline distT="0" distB="0" distL="0" distR="0">
            <wp:extent cx="5943600" cy="174708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1D1" w:rsidRDefault="009B71D1" w:rsidP="0057578F"/>
    <w:p w:rsidR="009B71D1" w:rsidRDefault="009B71D1" w:rsidP="0057578F"/>
    <w:p w:rsidR="009B71D1" w:rsidRDefault="003D428D" w:rsidP="0057578F">
      <w:r>
        <w:t xml:space="preserve">Next Created Dashboard </w:t>
      </w:r>
    </w:p>
    <w:p w:rsidR="003D428D" w:rsidRDefault="003D428D" w:rsidP="0057578F"/>
    <w:p w:rsidR="003D428D" w:rsidRDefault="003D428D" w:rsidP="0057578F">
      <w:r>
        <w:t xml:space="preserve">• Create a line and Clustered Column Chart showing the Sales and Discount as per the State or Province − Format the bars and line with different colors − Which state has the highest sales in terms Technology </w:t>
      </w:r>
    </w:p>
    <w:p w:rsidR="003D428D" w:rsidRDefault="003D428D" w:rsidP="0057578F">
      <w:r>
        <w:t>Ans: Cenral State 1M States</w:t>
      </w:r>
    </w:p>
    <w:p w:rsidR="003D428D" w:rsidRDefault="003D428D" w:rsidP="0057578F">
      <w:r>
        <w:t>• Create a Donut Chart showing sales in terms of Product category</w:t>
      </w:r>
    </w:p>
    <w:p w:rsidR="003D428D" w:rsidRDefault="003D428D" w:rsidP="0057578F">
      <w:r>
        <w:t xml:space="preserve"> • Create a Slicer and show the regions in dropdown. See how all the visuals mentioned above behaving when a particular region is selected.</w:t>
      </w:r>
    </w:p>
    <w:p w:rsidR="003D428D" w:rsidRDefault="003D428D" w:rsidP="0057578F">
      <w:r>
        <w:t>DashBoard:</w:t>
      </w:r>
    </w:p>
    <w:p w:rsidR="003D428D" w:rsidRPr="003D428D" w:rsidRDefault="003D428D" w:rsidP="0057578F">
      <w:pPr>
        <w:rPr>
          <w:b/>
        </w:rPr>
      </w:pPr>
      <w:r w:rsidRPr="003D428D">
        <w:rPr>
          <w:b/>
        </w:rPr>
        <w:t>When selecting all the states:</w:t>
      </w:r>
    </w:p>
    <w:p w:rsidR="003D428D" w:rsidRDefault="003D428D" w:rsidP="0057578F">
      <w:r>
        <w:rPr>
          <w:noProof/>
        </w:rPr>
        <w:lastRenderedPageBreak/>
        <w:drawing>
          <wp:inline distT="0" distB="0" distL="0" distR="0">
            <wp:extent cx="5943600" cy="38004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28D" w:rsidRDefault="003D428D" w:rsidP="0057578F"/>
    <w:p w:rsidR="003D428D" w:rsidRDefault="003D428D" w:rsidP="0057578F">
      <w:r>
        <w:t>Selecting the central:</w:t>
      </w:r>
    </w:p>
    <w:p w:rsidR="003D428D" w:rsidRDefault="003D428D" w:rsidP="0057578F">
      <w:r>
        <w:rPr>
          <w:noProof/>
        </w:rPr>
        <w:lastRenderedPageBreak/>
        <w:drawing>
          <wp:inline distT="0" distB="0" distL="0" distR="0">
            <wp:extent cx="5943600" cy="417121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1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28D" w:rsidRDefault="003D428D" w:rsidP="0057578F"/>
    <w:p w:rsidR="003D428D" w:rsidRDefault="003D428D" w:rsidP="0057578F">
      <w:r>
        <w:t>When selecting East region:</w:t>
      </w:r>
    </w:p>
    <w:p w:rsidR="003D428D" w:rsidRDefault="003D428D" w:rsidP="0057578F">
      <w:r>
        <w:rPr>
          <w:noProof/>
        </w:rPr>
        <w:lastRenderedPageBreak/>
        <w:drawing>
          <wp:inline distT="0" distB="0" distL="0" distR="0">
            <wp:extent cx="5943600" cy="3302827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2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28D" w:rsidRDefault="003D428D" w:rsidP="0057578F">
      <w:r>
        <w:t>When Selecting “South region”</w:t>
      </w:r>
    </w:p>
    <w:p w:rsidR="003D428D" w:rsidRDefault="003D428D" w:rsidP="0057578F">
      <w:r>
        <w:rPr>
          <w:noProof/>
        </w:rPr>
        <w:drawing>
          <wp:inline distT="0" distB="0" distL="0" distR="0">
            <wp:extent cx="5943600" cy="3167599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28D" w:rsidRDefault="003D428D" w:rsidP="0057578F"/>
    <w:p w:rsidR="003D428D" w:rsidRDefault="003D428D" w:rsidP="0057578F"/>
    <w:p w:rsidR="003D428D" w:rsidRDefault="003D428D" w:rsidP="003D428D">
      <w:r>
        <w:t>When Selecting “westregion”</w:t>
      </w:r>
    </w:p>
    <w:p w:rsidR="003D428D" w:rsidRPr="00594055" w:rsidRDefault="003D428D" w:rsidP="0057578F">
      <w:r>
        <w:rPr>
          <w:noProof/>
        </w:rPr>
        <w:lastRenderedPageBreak/>
        <w:drawing>
          <wp:inline distT="0" distB="0" distL="0" distR="0">
            <wp:extent cx="5943600" cy="3397448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7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D428D" w:rsidRPr="00594055" w:rsidSect="006556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55C596C"/>
    <w:multiLevelType w:val="hybridMultilevel"/>
    <w:tmpl w:val="8EE8D2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9A44D6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defaultTabStop w:val="720"/>
  <w:characterSpacingControl w:val="doNotCompress"/>
  <w:compat/>
  <w:rsids>
    <w:rsidRoot w:val="00594055"/>
    <w:rsid w:val="003D428D"/>
    <w:rsid w:val="00536FF1"/>
    <w:rsid w:val="0057578F"/>
    <w:rsid w:val="00594055"/>
    <w:rsid w:val="006556D8"/>
    <w:rsid w:val="008F6264"/>
    <w:rsid w:val="009B71D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556D8"/>
  </w:style>
  <w:style w:type="paragraph" w:styleId="Heading1">
    <w:name w:val="heading 1"/>
    <w:basedOn w:val="Normal"/>
    <w:next w:val="Normal"/>
    <w:link w:val="Heading1Char"/>
    <w:uiPriority w:val="9"/>
    <w:qFormat/>
    <w:rsid w:val="0059405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405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59405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757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578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10</Pages>
  <Words>242</Words>
  <Characters>1386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kmit</dc:creator>
  <cp:lastModifiedBy>kmit</cp:lastModifiedBy>
  <cp:revision>2</cp:revision>
  <dcterms:created xsi:type="dcterms:W3CDTF">2020-05-07T06:39:00Z</dcterms:created>
  <dcterms:modified xsi:type="dcterms:W3CDTF">2020-05-07T08:06:00Z</dcterms:modified>
</cp:coreProperties>
</file>