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3A78" w14:textId="2E3735B3" w:rsidR="00494078" w:rsidRDefault="00B03DCF">
      <w:r>
        <w:t xml:space="preserve">Link for Video presentation: </w:t>
      </w:r>
      <w:hyperlink r:id="rId4" w:history="1">
        <w:r w:rsidR="00627A50" w:rsidRPr="00627A50">
          <w:rPr>
            <w:rStyle w:val="Hyperlink"/>
            <w:lang w:val="en-US"/>
          </w:rPr>
          <w:t>X21142157_Vivek_Vindhyachal_Rai_Thesis Recording.mp4</w:t>
        </w:r>
      </w:hyperlink>
    </w:p>
    <w:p w14:paraId="1C05052F" w14:textId="3D870756" w:rsidR="000B2A6D" w:rsidRPr="000B2A6D" w:rsidRDefault="00627A50">
      <w:pPr>
        <w:rPr>
          <w:color w:val="0563C1" w:themeColor="hyperlink"/>
          <w:u w:val="single"/>
        </w:rPr>
      </w:pPr>
      <w:r>
        <w:t xml:space="preserve">Link for Code and artifacts: </w:t>
      </w:r>
      <w:hyperlink r:id="rId5" w:history="1">
        <w:r w:rsidR="00022AC4" w:rsidRPr="005E7F88">
          <w:rPr>
            <w:rStyle w:val="Hyperlink"/>
          </w:rPr>
          <w:t>https://drive.google.com/drive/folders/1lfewgnpvPQeJV2ks6WC6Bsrwa5sZcpjp?usp=drive_link</w:t>
        </w:r>
      </w:hyperlink>
    </w:p>
    <w:p w14:paraId="4D0B18A0" w14:textId="77777777" w:rsidR="00022AC4" w:rsidRDefault="00022AC4"/>
    <w:sectPr w:rsidR="0002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09D"/>
    <w:rsid w:val="00022AC4"/>
    <w:rsid w:val="000B2A6D"/>
    <w:rsid w:val="00404627"/>
    <w:rsid w:val="00494078"/>
    <w:rsid w:val="00627A50"/>
    <w:rsid w:val="0084409D"/>
    <w:rsid w:val="00B0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353E"/>
  <w15:chartTrackingRefBased/>
  <w15:docId w15:val="{EFBD482A-EE07-4839-A959-5FEF9F47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627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lfewgnpvPQeJV2ks6WC6Bsrwa5sZcpjp?usp=drive_link" TargetMode="External"/><Relationship Id="rId4" Type="http://schemas.openxmlformats.org/officeDocument/2006/relationships/hyperlink" Target="https://studentncirl-my.sharepoint.com/:v:/g/personal/x21142157_student_ncirl_ie/EZozRfJhvLhFtpbPjq-nf5oBq7RyoD-GPZxOItegoazirw?e=2O37db&amp;nav=eyJyZWZlcnJhbEluZm8iOnsicmVmZXJyYWxBcHAiOiJTdHJlYW1XZWJBcHAiLCJyZWZlcnJhbFZpZXciOiJTaGFyZURpYWxvZyIsInJlZmVycmFsQXBwUGxhdGZvcm0iOiJXZWIiLCJyZWZlcnJhbE1vZGUiOiJ2aWV3I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Rai</dc:creator>
  <cp:keywords/>
  <dc:description/>
  <cp:lastModifiedBy>Vivek Rai</cp:lastModifiedBy>
  <cp:revision>6</cp:revision>
  <dcterms:created xsi:type="dcterms:W3CDTF">2023-11-09T07:19:00Z</dcterms:created>
  <dcterms:modified xsi:type="dcterms:W3CDTF">2023-11-09T08:28:00Z</dcterms:modified>
</cp:coreProperties>
</file>