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686C" w14:textId="77777777" w:rsidR="00477ACF" w:rsidRDefault="00477ACF"/>
    <w:p w14:paraId="08206B8C" w14:textId="77777777" w:rsidR="00477ACF" w:rsidRDefault="00477ACF" w:rsidP="00477ACF">
      <w:r w:rsidRPr="00D6164E">
        <w:t>A story of resilience, ambition, and becoming — from a small-town girl to a global professional.</w:t>
      </w:r>
    </w:p>
    <w:p w14:paraId="5ECA8996" w14:textId="77777777" w:rsidR="00477ACF" w:rsidRPr="00D6164E" w:rsidRDefault="00477ACF" w:rsidP="00477ACF">
      <w:pPr>
        <w:rPr>
          <w:lang w:val="en-US"/>
        </w:rPr>
      </w:pPr>
      <w:r>
        <w:rPr>
          <w:lang w:val="en-US"/>
        </w:rPr>
        <w:t>This</w:t>
      </w:r>
      <w:r w:rsidRPr="00D6164E">
        <w:rPr>
          <w:lang w:val="en-US"/>
        </w:rPr>
        <w:t xml:space="preserve"> book shares the journey of navigating 16 years of corporate life, motherhood, social expectations, and personal transformation.</w:t>
      </w:r>
    </w:p>
    <w:p w14:paraId="23156DC2" w14:textId="2EF0D737" w:rsidR="00477ACF" w:rsidRPr="00477ACF" w:rsidRDefault="00477ACF">
      <w:pPr>
        <w:rPr>
          <w:lang w:val="en-US"/>
        </w:rPr>
      </w:pPr>
      <w:r w:rsidRPr="00D6164E">
        <w:rPr>
          <w:lang w:val="en-US"/>
        </w:rPr>
        <w:t>It’s the book my younger self needed — and the book many women need today.</w:t>
      </w:r>
    </w:p>
    <w:p w14:paraId="02606102" w14:textId="3999B960" w:rsidR="00600114" w:rsidRDefault="00477ACF">
      <w:r w:rsidRPr="00477ACF">
        <w:t>This book is a profound collection of experiences and lessons, featuring 35 chapters, each brimming with unique stories that culminate in messages of positivity. Author Pratima's book "Unstoppable" chronicles her journey of resilience and determination, showcasing her steadfast resolve to break barriers and strive for excellence. With every turn of the page, readers are uplifted and empowered, making it an ideal gift for those aspiring to a brighter future.</w:t>
      </w:r>
    </w:p>
    <w:p w14:paraId="0E03BBB2" w14:textId="525C0320" w:rsidR="00477ACF" w:rsidRPr="00477ACF" w:rsidRDefault="00477ACF" w:rsidP="00477ACF">
      <w:pPr>
        <w:rPr>
          <w:b/>
          <w:bCs/>
        </w:rPr>
      </w:pPr>
      <w:r>
        <w:rPr>
          <w:b/>
          <w:bCs/>
        </w:rPr>
        <w:t>T</w:t>
      </w:r>
      <w:r w:rsidRPr="00477ACF">
        <w:rPr>
          <w:b/>
          <w:bCs/>
        </w:rPr>
        <w:t>his book is ideal for:</w:t>
      </w:r>
    </w:p>
    <w:p w14:paraId="40444360" w14:textId="3BE81AE1" w:rsidR="00477ACF" w:rsidRPr="00477ACF" w:rsidRDefault="00477ACF" w:rsidP="00477ACF">
      <w:pPr>
        <w:pStyle w:val="ListParagraph"/>
        <w:numPr>
          <w:ilvl w:val="0"/>
          <w:numId w:val="1"/>
        </w:numPr>
      </w:pPr>
      <w:r>
        <w:t xml:space="preserve">Anyone ambitious, </w:t>
      </w:r>
      <w:r w:rsidRPr="00477ACF">
        <w:t>navigating career, family, and identity</w:t>
      </w:r>
    </w:p>
    <w:p w14:paraId="15D99E0F" w14:textId="77777777" w:rsidR="00477ACF" w:rsidRPr="00477ACF" w:rsidRDefault="00477ACF" w:rsidP="00477ACF">
      <w:pPr>
        <w:pStyle w:val="ListParagraph"/>
        <w:numPr>
          <w:ilvl w:val="0"/>
          <w:numId w:val="1"/>
        </w:numPr>
      </w:pPr>
      <w:r w:rsidRPr="00477ACF">
        <w:t>Young professionals seeking direction and confidence</w:t>
      </w:r>
    </w:p>
    <w:p w14:paraId="5891534E" w14:textId="77777777" w:rsidR="00477ACF" w:rsidRPr="00477ACF" w:rsidRDefault="00477ACF" w:rsidP="00477ACF">
      <w:pPr>
        <w:pStyle w:val="ListParagraph"/>
        <w:numPr>
          <w:ilvl w:val="0"/>
          <w:numId w:val="1"/>
        </w:numPr>
      </w:pPr>
      <w:r w:rsidRPr="00477ACF">
        <w:t>Individuals rebuilding themselves after setbacks</w:t>
      </w:r>
    </w:p>
    <w:p w14:paraId="5A35B778" w14:textId="77777777" w:rsidR="00477ACF" w:rsidRPr="00477ACF" w:rsidRDefault="00477ACF" w:rsidP="00477ACF">
      <w:pPr>
        <w:pStyle w:val="ListParagraph"/>
        <w:numPr>
          <w:ilvl w:val="0"/>
          <w:numId w:val="1"/>
        </w:numPr>
      </w:pPr>
      <w:r w:rsidRPr="00477ACF">
        <w:t>Anyone striving to break social expectations</w:t>
      </w:r>
    </w:p>
    <w:p w14:paraId="3943CA04" w14:textId="59CC5228" w:rsidR="00477ACF" w:rsidRDefault="00477ACF" w:rsidP="00477ACF">
      <w:pPr>
        <w:pStyle w:val="ListParagraph"/>
        <w:numPr>
          <w:ilvl w:val="0"/>
          <w:numId w:val="1"/>
        </w:numPr>
      </w:pPr>
      <w:r w:rsidRPr="00477ACF">
        <w:t>People looking for inspiration rooted in real life, not theory</w:t>
      </w:r>
    </w:p>
    <w:p w14:paraId="3699EB3E" w14:textId="77777777" w:rsidR="00477ACF" w:rsidRPr="00477ACF" w:rsidRDefault="00477ACF" w:rsidP="00477ACF">
      <w:pPr>
        <w:pStyle w:val="ListParagraph"/>
      </w:pPr>
    </w:p>
    <w:p w14:paraId="6A1B894E" w14:textId="68380664" w:rsidR="00477ACF" w:rsidRPr="00477ACF" w:rsidRDefault="00477ACF">
      <w:pPr>
        <w:rPr>
          <w:b/>
          <w:bCs/>
        </w:rPr>
      </w:pPr>
      <w:r w:rsidRPr="00477ACF">
        <w:rPr>
          <w:b/>
          <w:bCs/>
        </w:rPr>
        <w:t>Get Your Copy</w:t>
      </w:r>
      <w:r>
        <w:rPr>
          <w:b/>
          <w:bCs/>
        </w:rPr>
        <w:t xml:space="preserve">: </w:t>
      </w:r>
    </w:p>
    <w:p w14:paraId="40FA8827" w14:textId="65219433" w:rsidR="00477ACF" w:rsidRDefault="00477ACF">
      <w:r w:rsidRPr="00477ACF">
        <w:rPr>
          <w:b/>
          <w:bCs/>
        </w:rPr>
        <w:t>Amazon at:</w:t>
      </w:r>
      <w:r w:rsidRPr="00477ACF">
        <w:br/>
      </w:r>
      <w:hyperlink r:id="rId5" w:tgtFrame="_blank" w:history="1">
        <w:r w:rsidRPr="00477ACF">
          <w:rPr>
            <w:rStyle w:val="Hyperlink"/>
          </w:rPr>
          <w:t>https://www.amazon.in/dp/9363315479/ref=sr_1_1?dib=eyJ2IjoiMSJ9.tGGM_tZWRDrZvj-cu_35eA.IY20BOtUlpjCKN9NWbp_tpykMOfz40tmGofHRrZzDzA&amp;dib_tag=se&amp;keywords=9789363315471&amp;qid=1725847045&amp;sr=8-1</w:t>
        </w:r>
      </w:hyperlink>
      <w:r w:rsidRPr="00477ACF">
        <w:br/>
      </w:r>
      <w:r w:rsidRPr="00477ACF">
        <w:br/>
      </w:r>
      <w:r w:rsidRPr="00477ACF">
        <w:rPr>
          <w:b/>
          <w:bCs/>
        </w:rPr>
        <w:t>Flipkart at:</w:t>
      </w:r>
      <w:r w:rsidRPr="00477ACF">
        <w:br/>
      </w:r>
      <w:hyperlink r:id="rId6" w:tgtFrame="_blank" w:history="1">
        <w:r w:rsidRPr="00477ACF">
          <w:rPr>
            <w:rStyle w:val="Hyperlink"/>
          </w:rPr>
          <w:t>https://www.amazon.in/dp/9363315479/ref=sr_1_1?dib=eyJ2IjoiMSJ9.tGGM_tZWRDrZvj-cu_35eA.IY20BOtUlpjCKN9NWbp_tpykMOfz40tmGofHRrZzDzA&amp;dib_tag=se&amp;keywords=9789363315471&amp;qid=1725847045&amp;sr=8-1</w:t>
        </w:r>
      </w:hyperlink>
      <w:r w:rsidRPr="00477ACF">
        <w:br/>
      </w:r>
      <w:r w:rsidRPr="00477ACF">
        <w:br/>
      </w:r>
      <w:r w:rsidRPr="00477ACF">
        <w:rPr>
          <w:b/>
          <w:bCs/>
        </w:rPr>
        <w:t xml:space="preserve">E book version on </w:t>
      </w:r>
      <w:proofErr w:type="spellStart"/>
      <w:r w:rsidRPr="00477ACF">
        <w:rPr>
          <w:b/>
          <w:bCs/>
        </w:rPr>
        <w:t>BookLeaf</w:t>
      </w:r>
      <w:proofErr w:type="spellEnd"/>
      <w:r w:rsidRPr="00477ACF">
        <w:rPr>
          <w:b/>
          <w:bCs/>
        </w:rPr>
        <w:t xml:space="preserve"> </w:t>
      </w:r>
      <w:proofErr w:type="spellStart"/>
      <w:r w:rsidRPr="00477ACF">
        <w:rPr>
          <w:b/>
          <w:bCs/>
        </w:rPr>
        <w:t>BookStore</w:t>
      </w:r>
      <w:proofErr w:type="spellEnd"/>
      <w:r w:rsidRPr="00477ACF">
        <w:rPr>
          <w:b/>
          <w:bCs/>
        </w:rPr>
        <w:t xml:space="preserve"> at:</w:t>
      </w:r>
      <w:r w:rsidRPr="00477ACF">
        <w:br/>
      </w:r>
      <w:hyperlink r:id="rId7" w:tgtFrame="_blank" w:history="1">
        <w:r w:rsidRPr="00477ACF">
          <w:rPr>
            <w:rStyle w:val="Hyperlink"/>
          </w:rPr>
          <w:t>https://ebooks.bookleafpub.com/product-page/unstoppable-journey-from-what-is-she-even-thinking-to-wow-she-is-thriving</w:t>
        </w:r>
      </w:hyperlink>
    </w:p>
    <w:p w14:paraId="2CBF151D" w14:textId="77777777" w:rsidR="00477ACF" w:rsidRDefault="00477ACF"/>
    <w:sectPr w:rsidR="00477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A51"/>
    <w:multiLevelType w:val="hybridMultilevel"/>
    <w:tmpl w:val="CC6A7D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76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D3"/>
    <w:rsid w:val="003566BF"/>
    <w:rsid w:val="00477ACF"/>
    <w:rsid w:val="00600114"/>
    <w:rsid w:val="007542D3"/>
    <w:rsid w:val="00AD2168"/>
    <w:rsid w:val="00C0220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95BB"/>
  <w15:chartTrackingRefBased/>
  <w15:docId w15:val="{6D6E15C0-8FC7-4CBB-A10F-EA113FC4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2D3"/>
    <w:rPr>
      <w:rFonts w:eastAsiaTheme="majorEastAsia" w:cstheme="majorBidi"/>
      <w:color w:val="272727" w:themeColor="text1" w:themeTint="D8"/>
    </w:rPr>
  </w:style>
  <w:style w:type="paragraph" w:styleId="Title">
    <w:name w:val="Title"/>
    <w:basedOn w:val="Normal"/>
    <w:next w:val="Normal"/>
    <w:link w:val="TitleChar"/>
    <w:uiPriority w:val="10"/>
    <w:qFormat/>
    <w:rsid w:val="00754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2D3"/>
    <w:pPr>
      <w:spacing w:before="160"/>
      <w:jc w:val="center"/>
    </w:pPr>
    <w:rPr>
      <w:i/>
      <w:iCs/>
      <w:color w:val="404040" w:themeColor="text1" w:themeTint="BF"/>
    </w:rPr>
  </w:style>
  <w:style w:type="character" w:customStyle="1" w:styleId="QuoteChar">
    <w:name w:val="Quote Char"/>
    <w:basedOn w:val="DefaultParagraphFont"/>
    <w:link w:val="Quote"/>
    <w:uiPriority w:val="29"/>
    <w:rsid w:val="007542D3"/>
    <w:rPr>
      <w:i/>
      <w:iCs/>
      <w:color w:val="404040" w:themeColor="text1" w:themeTint="BF"/>
    </w:rPr>
  </w:style>
  <w:style w:type="paragraph" w:styleId="ListParagraph">
    <w:name w:val="List Paragraph"/>
    <w:basedOn w:val="Normal"/>
    <w:uiPriority w:val="34"/>
    <w:qFormat/>
    <w:rsid w:val="007542D3"/>
    <w:pPr>
      <w:ind w:left="720"/>
      <w:contextualSpacing/>
    </w:pPr>
  </w:style>
  <w:style w:type="character" w:styleId="IntenseEmphasis">
    <w:name w:val="Intense Emphasis"/>
    <w:basedOn w:val="DefaultParagraphFont"/>
    <w:uiPriority w:val="21"/>
    <w:qFormat/>
    <w:rsid w:val="007542D3"/>
    <w:rPr>
      <w:i/>
      <w:iCs/>
      <w:color w:val="2F5496" w:themeColor="accent1" w:themeShade="BF"/>
    </w:rPr>
  </w:style>
  <w:style w:type="paragraph" w:styleId="IntenseQuote">
    <w:name w:val="Intense Quote"/>
    <w:basedOn w:val="Normal"/>
    <w:next w:val="Normal"/>
    <w:link w:val="IntenseQuoteChar"/>
    <w:uiPriority w:val="30"/>
    <w:qFormat/>
    <w:rsid w:val="00754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2D3"/>
    <w:rPr>
      <w:i/>
      <w:iCs/>
      <w:color w:val="2F5496" w:themeColor="accent1" w:themeShade="BF"/>
    </w:rPr>
  </w:style>
  <w:style w:type="character" w:styleId="IntenseReference">
    <w:name w:val="Intense Reference"/>
    <w:basedOn w:val="DefaultParagraphFont"/>
    <w:uiPriority w:val="32"/>
    <w:qFormat/>
    <w:rsid w:val="007542D3"/>
    <w:rPr>
      <w:b/>
      <w:bCs/>
      <w:smallCaps/>
      <w:color w:val="2F5496" w:themeColor="accent1" w:themeShade="BF"/>
      <w:spacing w:val="5"/>
    </w:rPr>
  </w:style>
  <w:style w:type="character" w:styleId="Hyperlink">
    <w:name w:val="Hyperlink"/>
    <w:basedOn w:val="DefaultParagraphFont"/>
    <w:uiPriority w:val="99"/>
    <w:unhideWhenUsed/>
    <w:rsid w:val="00477ACF"/>
    <w:rPr>
      <w:color w:val="0563C1" w:themeColor="hyperlink"/>
      <w:u w:val="single"/>
    </w:rPr>
  </w:style>
  <w:style w:type="character" w:styleId="UnresolvedMention">
    <w:name w:val="Unresolved Mention"/>
    <w:basedOn w:val="DefaultParagraphFont"/>
    <w:uiPriority w:val="99"/>
    <w:semiHidden/>
    <w:unhideWhenUsed/>
    <w:rsid w:val="00477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books.bookleafpub.com/product-page/unstoppable-journey-from-what-is-she-even-thinking-to-wow-she-is-thriv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in/dp/9363315479/ref=sr_1_1?dib=eyJ2IjoiMSJ9.tGGM_tZWRDrZvj-cu_35eA.IY20BOtUlpjCKN9NWbp_tpykMOfz40tmGofHRrZzDzA&amp;dib_tag=se&amp;keywords=9789363315471&amp;qid=1725847045&amp;sr=8-1" TargetMode="External"/><Relationship Id="rId5" Type="http://schemas.openxmlformats.org/officeDocument/2006/relationships/hyperlink" Target="https://www.amazon.in/dp/9363315479/ref=sr_1_1?dib=eyJ2IjoiMSJ9.tGGM_tZWRDrZvj-cu_35eA.IY20BOtUlpjCKN9NWbp_tpykMOfz40tmGofHRrZzDzA&amp;dib_tag=se&amp;keywords=9789363315471&amp;qid=1725847045&amp;sr=8-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Hegde</dc:creator>
  <cp:keywords/>
  <dc:description/>
  <cp:lastModifiedBy>Pratima Hegde</cp:lastModifiedBy>
  <cp:revision>2</cp:revision>
  <dcterms:created xsi:type="dcterms:W3CDTF">2026-09-25T14:52:00Z</dcterms:created>
  <dcterms:modified xsi:type="dcterms:W3CDTF">2026-09-25T14:59:00Z</dcterms:modified>
</cp:coreProperties>
</file>