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C5E6" w14:textId="672818A2" w:rsidR="00E42339" w:rsidRDefault="0090336C">
      <w:pPr>
        <w:spacing w:after="3" w:line="259" w:lineRule="auto"/>
        <w:ind w:left="-5"/>
      </w:pPr>
      <w:r>
        <w:t>Vivek Sati</w:t>
      </w:r>
    </w:p>
    <w:p w14:paraId="09FCFDE5" w14:textId="3CA1B87B" w:rsidR="00E42339" w:rsidRDefault="0090336C">
      <w:pPr>
        <w:ind w:left="-5"/>
      </w:pPr>
      <w:r>
        <w:t>Shiwalik Enclave Phase 2, Kargi Chawk,</w:t>
      </w:r>
    </w:p>
    <w:p w14:paraId="59D96CCA" w14:textId="42F8DB65" w:rsidR="00E42339" w:rsidRDefault="0090336C" w:rsidP="003033C7">
      <w:pPr>
        <w:ind w:left="-5"/>
      </w:pPr>
      <w:r>
        <w:t>Dehradun</w:t>
      </w:r>
      <w:r w:rsidR="00F13561">
        <w:t>-</w:t>
      </w:r>
      <w:r>
        <w:t>248001</w:t>
      </w:r>
      <w:r w:rsidR="00F13561">
        <w:t>, India</w:t>
      </w:r>
    </w:p>
    <w:p w14:paraId="052D26FC" w14:textId="562F1062" w:rsidR="00E42339" w:rsidRDefault="00F13561">
      <w:pPr>
        <w:spacing w:after="3" w:line="259" w:lineRule="auto"/>
        <w:ind w:left="-5"/>
      </w:pPr>
      <w:r>
        <w:t xml:space="preserve">Email-id: </w:t>
      </w:r>
      <w:r w:rsidR="0090336C">
        <w:t>viveksati2002</w:t>
      </w:r>
      <w:r>
        <w:rPr>
          <w:b/>
        </w:rPr>
        <w:t>@outlook.com</w:t>
      </w:r>
    </w:p>
    <w:p w14:paraId="303D51E9" w14:textId="0348EC64" w:rsidR="00E42339" w:rsidRDefault="001A0899">
      <w:pPr>
        <w:spacing w:after="3" w:line="259" w:lineRule="auto"/>
        <w:ind w:left="-5"/>
      </w:pPr>
      <w:r>
        <w:t>LinkedIn</w:t>
      </w:r>
      <w:r w:rsidR="00F13561">
        <w:t xml:space="preserve">: </w:t>
      </w:r>
      <w:hyperlink r:id="rId5" w:history="1">
        <w:r w:rsidR="001140EA">
          <w:rPr>
            <w:rStyle w:val="Hyperlink"/>
          </w:rPr>
          <w:t>(34) Vivek Sati | LinkedIn</w:t>
        </w:r>
      </w:hyperlink>
    </w:p>
    <w:p w14:paraId="60869952" w14:textId="77777777" w:rsidR="006F6C51" w:rsidRDefault="001A0899">
      <w:pPr>
        <w:spacing w:after="230" w:line="259" w:lineRule="auto"/>
        <w:ind w:left="-5" w:right="5559"/>
      </w:pPr>
      <w:r>
        <w:t>GitHub:</w:t>
      </w:r>
      <w:r w:rsidR="0090336C" w:rsidRPr="0090336C">
        <w:t xml:space="preserve"> </w:t>
      </w:r>
      <w:hyperlink r:id="rId6" w:history="1">
        <w:r w:rsidR="00092295">
          <w:rPr>
            <w:rStyle w:val="Hyperlink"/>
          </w:rPr>
          <w:t>Viveksati5143 (VIVEK SATI) (github.com)</w:t>
        </w:r>
      </w:hyperlink>
    </w:p>
    <w:p w14:paraId="3B7C329C" w14:textId="345FF6AA" w:rsidR="00E42339" w:rsidRDefault="00F13561">
      <w:pPr>
        <w:spacing w:after="230" w:line="259" w:lineRule="auto"/>
        <w:ind w:left="-5" w:right="5559"/>
      </w:pPr>
      <w:r>
        <w:t xml:space="preserve">Mobile No.: </w:t>
      </w:r>
      <w:r>
        <w:rPr>
          <w:b/>
        </w:rPr>
        <w:t>+91</w:t>
      </w:r>
      <w:r w:rsidR="0090336C">
        <w:rPr>
          <w:b/>
        </w:rPr>
        <w:t xml:space="preserve"> 6397169556</w:t>
      </w:r>
      <w:r>
        <w:rPr>
          <w:b/>
        </w:rPr>
        <w:t xml:space="preserve"> </w:t>
      </w:r>
    </w:p>
    <w:p w14:paraId="26AE51C8" w14:textId="1E6D5559" w:rsidR="00E42339" w:rsidRDefault="00F13561">
      <w:pPr>
        <w:pStyle w:val="Heading1"/>
        <w:shd w:val="clear" w:color="auto" w:fill="BFBFBF"/>
        <w:spacing w:after="161"/>
        <w:ind w:left="55"/>
      </w:pPr>
      <w:r>
        <w:rPr>
          <w:b/>
          <w:i w:val="0"/>
          <w:sz w:val="18"/>
        </w:rPr>
        <w:t>ACADEMIC</w:t>
      </w:r>
      <w:r w:rsidR="00C9264D">
        <w:rPr>
          <w:b/>
          <w:i w:val="0"/>
          <w:sz w:val="18"/>
        </w:rPr>
        <w:t xml:space="preserve"> </w:t>
      </w:r>
      <w:r>
        <w:rPr>
          <w:b/>
          <w:i w:val="0"/>
          <w:sz w:val="18"/>
        </w:rPr>
        <w:t>DETAILS</w:t>
      </w:r>
    </w:p>
    <w:tbl>
      <w:tblPr>
        <w:tblStyle w:val="TableGrid"/>
        <w:tblW w:w="9013" w:type="dxa"/>
        <w:tblInd w:w="0" w:type="dxa"/>
        <w:tblCellMar>
          <w:top w:w="28" w:type="dxa"/>
          <w:bottom w:w="20" w:type="dxa"/>
          <w:right w:w="115" w:type="dxa"/>
        </w:tblCellMar>
        <w:tblLook w:val="04A0" w:firstRow="1" w:lastRow="0" w:firstColumn="1" w:lastColumn="0" w:noHBand="0" w:noVBand="1"/>
      </w:tblPr>
      <w:tblGrid>
        <w:gridCol w:w="1399"/>
        <w:gridCol w:w="4964"/>
        <w:gridCol w:w="1865"/>
        <w:gridCol w:w="785"/>
      </w:tblGrid>
      <w:tr w:rsidR="00E42339" w14:paraId="1ECBDFAD" w14:textId="77777777">
        <w:trPr>
          <w:trHeight w:val="247"/>
        </w:trPr>
        <w:tc>
          <w:tcPr>
            <w:tcW w:w="13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8842799" w14:textId="77777777" w:rsidR="00E42339" w:rsidRDefault="00F13561">
            <w:pPr>
              <w:spacing w:after="0" w:line="259" w:lineRule="auto"/>
              <w:ind w:left="0" w:firstLine="0"/>
            </w:pPr>
            <w:r>
              <w:rPr>
                <w:b/>
              </w:rPr>
              <w:t>Examination</w:t>
            </w:r>
          </w:p>
        </w:tc>
        <w:tc>
          <w:tcPr>
            <w:tcW w:w="496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0EFC610" w14:textId="77777777" w:rsidR="00E42339" w:rsidRDefault="00F13561">
            <w:pPr>
              <w:spacing w:after="0" w:line="259" w:lineRule="auto"/>
              <w:ind w:left="0" w:firstLine="0"/>
            </w:pPr>
            <w:r>
              <w:rPr>
                <w:b/>
              </w:rPr>
              <w:t>University/Board/School</w:t>
            </w:r>
          </w:p>
        </w:tc>
        <w:tc>
          <w:tcPr>
            <w:tcW w:w="186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98E3778" w14:textId="77777777" w:rsidR="00E42339" w:rsidRDefault="00F13561">
            <w:pPr>
              <w:spacing w:after="0" w:line="259" w:lineRule="auto"/>
              <w:ind w:left="0" w:firstLine="0"/>
            </w:pPr>
            <w:r>
              <w:rPr>
                <w:b/>
              </w:rPr>
              <w:t>Year</w:t>
            </w:r>
          </w:p>
        </w:tc>
        <w:tc>
          <w:tcPr>
            <w:tcW w:w="78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FF2C065" w14:textId="77777777" w:rsidR="00E42339" w:rsidRDefault="00F13561">
            <w:pPr>
              <w:spacing w:after="0" w:line="259" w:lineRule="auto"/>
              <w:ind w:left="50" w:firstLine="0"/>
            </w:pPr>
            <w:r>
              <w:rPr>
                <w:b/>
              </w:rPr>
              <w:t>Score</w:t>
            </w:r>
          </w:p>
        </w:tc>
      </w:tr>
      <w:tr w:rsidR="00E42339" w14:paraId="4E35F208" w14:textId="77777777">
        <w:trPr>
          <w:trHeight w:val="486"/>
        </w:trPr>
        <w:tc>
          <w:tcPr>
            <w:tcW w:w="13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E50A26D" w14:textId="77777777" w:rsidR="00E42339" w:rsidRDefault="00F13561">
            <w:pPr>
              <w:spacing w:after="0" w:line="259" w:lineRule="auto"/>
              <w:ind w:left="0" w:firstLine="0"/>
            </w:pPr>
            <w:r>
              <w:t>Graduation:</w:t>
            </w:r>
          </w:p>
        </w:tc>
        <w:tc>
          <w:tcPr>
            <w:tcW w:w="496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673FA60" w14:textId="1168003E" w:rsidR="00E42339" w:rsidRDefault="00F13561">
            <w:pPr>
              <w:spacing w:after="0" w:line="259" w:lineRule="auto"/>
              <w:ind w:left="0" w:firstLine="0"/>
            </w:pPr>
            <w:r>
              <w:rPr>
                <w:i/>
              </w:rPr>
              <w:t>Computer Engineering Specialization in</w:t>
            </w:r>
            <w:r w:rsidR="003551FE">
              <w:rPr>
                <w:i/>
              </w:rPr>
              <w:t xml:space="preserve"> Computer Science</w:t>
            </w:r>
            <w:r>
              <w:rPr>
                <w:i/>
              </w:rPr>
              <w:t xml:space="preserve"> </w:t>
            </w:r>
            <w:r>
              <w:t>Graphic Era University, Dehradun</w:t>
            </w:r>
          </w:p>
        </w:tc>
        <w:tc>
          <w:tcPr>
            <w:tcW w:w="186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6A59195A" w14:textId="0FC15BB4" w:rsidR="00E42339" w:rsidRDefault="00F13561">
            <w:pPr>
              <w:spacing w:after="0" w:line="259" w:lineRule="auto"/>
              <w:ind w:left="0" w:firstLine="0"/>
            </w:pPr>
            <w:r>
              <w:t>20</w:t>
            </w:r>
            <w:r w:rsidR="003551FE">
              <w:t>20</w:t>
            </w:r>
            <w:r>
              <w:t xml:space="preserve"> (Undergoing)</w:t>
            </w:r>
          </w:p>
        </w:tc>
        <w:tc>
          <w:tcPr>
            <w:tcW w:w="78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772E81C9" w14:textId="671AD47C" w:rsidR="00E42339" w:rsidRDefault="00F13561">
            <w:pPr>
              <w:spacing w:after="0" w:line="259" w:lineRule="auto"/>
              <w:ind w:left="0" w:firstLine="0"/>
            </w:pPr>
            <w:r>
              <w:t>8.</w:t>
            </w:r>
            <w:r w:rsidR="003033C7">
              <w:t>5</w:t>
            </w:r>
            <w:r>
              <w:t>/10</w:t>
            </w:r>
          </w:p>
        </w:tc>
      </w:tr>
      <w:tr w:rsidR="00E42339" w14:paraId="070427B7" w14:textId="77777777">
        <w:trPr>
          <w:trHeight w:val="486"/>
        </w:trPr>
        <w:tc>
          <w:tcPr>
            <w:tcW w:w="13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692FA0C" w14:textId="77777777" w:rsidR="00E42339" w:rsidRDefault="00F13561">
            <w:pPr>
              <w:spacing w:after="0" w:line="259" w:lineRule="auto"/>
              <w:ind w:left="0" w:firstLine="0"/>
            </w:pPr>
            <w:r>
              <w:t>Intermediate:</w:t>
            </w:r>
          </w:p>
        </w:tc>
        <w:tc>
          <w:tcPr>
            <w:tcW w:w="496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F8F495E" w14:textId="77777777" w:rsidR="00E42339" w:rsidRDefault="00F13561">
            <w:pPr>
              <w:spacing w:after="0" w:line="259" w:lineRule="auto"/>
              <w:ind w:left="0" w:firstLine="0"/>
            </w:pPr>
            <w:r>
              <w:rPr>
                <w:i/>
              </w:rPr>
              <w:t>CBSE</w:t>
            </w:r>
          </w:p>
          <w:p w14:paraId="46FE7F07" w14:textId="6F3B729A" w:rsidR="00E42339" w:rsidRDefault="00B607AB">
            <w:pPr>
              <w:spacing w:after="0" w:line="259" w:lineRule="auto"/>
              <w:ind w:left="0" w:firstLine="0"/>
            </w:pPr>
            <w:r>
              <w:t xml:space="preserve">Army </w:t>
            </w:r>
            <w:r w:rsidR="00F13561">
              <w:t xml:space="preserve">Public School, </w:t>
            </w:r>
            <w:r>
              <w:t>Hempur</w:t>
            </w:r>
          </w:p>
        </w:tc>
        <w:tc>
          <w:tcPr>
            <w:tcW w:w="186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2C5C0E41" w14:textId="114BA500" w:rsidR="00E42339" w:rsidRDefault="00F13561">
            <w:pPr>
              <w:spacing w:after="0" w:line="259" w:lineRule="auto"/>
              <w:ind w:left="0" w:firstLine="0"/>
            </w:pPr>
            <w:r>
              <w:t>201</w:t>
            </w:r>
            <w:r w:rsidR="00B607AB">
              <w:t>9</w:t>
            </w:r>
          </w:p>
        </w:tc>
        <w:tc>
          <w:tcPr>
            <w:tcW w:w="78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629B9DDE" w14:textId="63EB0FB5" w:rsidR="00E42339" w:rsidRDefault="003551FE">
            <w:pPr>
              <w:spacing w:after="0" w:line="259" w:lineRule="auto"/>
              <w:ind w:left="0" w:firstLine="0"/>
            </w:pPr>
            <w:r>
              <w:t>80</w:t>
            </w:r>
            <w:r w:rsidR="00F13561">
              <w:t>%</w:t>
            </w:r>
          </w:p>
        </w:tc>
      </w:tr>
      <w:tr w:rsidR="00E42339" w14:paraId="4C7FB3EB" w14:textId="77777777">
        <w:trPr>
          <w:trHeight w:val="486"/>
        </w:trPr>
        <w:tc>
          <w:tcPr>
            <w:tcW w:w="13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57457B2" w14:textId="77777777" w:rsidR="00E42339" w:rsidRDefault="00F13561">
            <w:pPr>
              <w:spacing w:after="0" w:line="259" w:lineRule="auto"/>
              <w:ind w:left="0" w:firstLine="0"/>
            </w:pPr>
            <w:r>
              <w:t>High School:</w:t>
            </w:r>
          </w:p>
        </w:tc>
        <w:tc>
          <w:tcPr>
            <w:tcW w:w="496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B5514B1" w14:textId="77777777" w:rsidR="00E42339" w:rsidRDefault="00F13561">
            <w:pPr>
              <w:spacing w:after="0" w:line="259" w:lineRule="auto"/>
              <w:ind w:left="0" w:firstLine="0"/>
            </w:pPr>
            <w:r>
              <w:rPr>
                <w:i/>
              </w:rPr>
              <w:t>CBSE</w:t>
            </w:r>
          </w:p>
          <w:p w14:paraId="2A0799A7" w14:textId="077CCD6C" w:rsidR="00E42339" w:rsidRDefault="00B607AB">
            <w:pPr>
              <w:spacing w:after="0" w:line="259" w:lineRule="auto"/>
              <w:ind w:left="0" w:firstLine="0"/>
            </w:pPr>
            <w:r>
              <w:t xml:space="preserve">Army Public </w:t>
            </w:r>
            <w:r w:rsidR="00F13561">
              <w:t xml:space="preserve">School, </w:t>
            </w:r>
            <w:r>
              <w:t>Hempur</w:t>
            </w:r>
          </w:p>
        </w:tc>
        <w:tc>
          <w:tcPr>
            <w:tcW w:w="186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009E5CDC" w14:textId="5D076583" w:rsidR="00E42339" w:rsidRDefault="00F13561">
            <w:pPr>
              <w:spacing w:after="0" w:line="259" w:lineRule="auto"/>
              <w:ind w:left="0" w:firstLine="0"/>
            </w:pPr>
            <w:r>
              <w:t>201</w:t>
            </w:r>
            <w:r w:rsidR="00B607AB">
              <w:t>7</w:t>
            </w:r>
          </w:p>
        </w:tc>
        <w:tc>
          <w:tcPr>
            <w:tcW w:w="78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565D1872" w14:textId="2FFC6C9D" w:rsidR="00E42339" w:rsidRDefault="00F13561">
            <w:pPr>
              <w:spacing w:after="0" w:line="259" w:lineRule="auto"/>
              <w:ind w:left="0" w:firstLine="0"/>
            </w:pPr>
            <w:r>
              <w:t>9</w:t>
            </w:r>
            <w:r w:rsidR="003551FE">
              <w:t>0%</w:t>
            </w:r>
          </w:p>
        </w:tc>
      </w:tr>
    </w:tbl>
    <w:p w14:paraId="04A6B91A" w14:textId="1BD6E71F" w:rsidR="00E42339" w:rsidRDefault="00F13561">
      <w:pPr>
        <w:pStyle w:val="Heading2"/>
        <w:spacing w:after="166"/>
        <w:ind w:left="55"/>
      </w:pPr>
      <w:r>
        <w:t>TECHNICAL</w:t>
      </w:r>
      <w:r w:rsidR="00C9264D">
        <w:t xml:space="preserve"> </w:t>
      </w:r>
      <w:r>
        <w:t>SKILLS</w:t>
      </w:r>
    </w:p>
    <w:p w14:paraId="0B17C30F" w14:textId="5A794C6F" w:rsidR="00E42339" w:rsidRDefault="00F13561">
      <w:pPr>
        <w:numPr>
          <w:ilvl w:val="0"/>
          <w:numId w:val="1"/>
        </w:numPr>
        <w:spacing w:after="168"/>
        <w:ind w:hanging="199"/>
      </w:pPr>
      <w:r>
        <w:rPr>
          <w:b/>
        </w:rPr>
        <w:t xml:space="preserve">Operating System: </w:t>
      </w:r>
      <w:r>
        <w:t xml:space="preserve">Windows, Linux, </w:t>
      </w:r>
      <w:r w:rsidR="00501F16">
        <w:t>Ubuntu</w:t>
      </w:r>
      <w:r w:rsidR="00BF5725">
        <w:t xml:space="preserve">, </w:t>
      </w:r>
      <w:r>
        <w:t>Mac</w:t>
      </w:r>
    </w:p>
    <w:p w14:paraId="29A2DB29" w14:textId="6E3A5FFC" w:rsidR="00E42339" w:rsidRDefault="00F13561">
      <w:pPr>
        <w:numPr>
          <w:ilvl w:val="0"/>
          <w:numId w:val="1"/>
        </w:numPr>
        <w:spacing w:after="170"/>
        <w:ind w:hanging="199"/>
      </w:pPr>
      <w:r>
        <w:rPr>
          <w:b/>
        </w:rPr>
        <w:t xml:space="preserve">Skills: </w:t>
      </w:r>
      <w:r>
        <w:t xml:space="preserve">C/C++, </w:t>
      </w:r>
      <w:r w:rsidR="00B607AB">
        <w:t xml:space="preserve">Java, </w:t>
      </w:r>
      <w:r>
        <w:t>HTML</w:t>
      </w:r>
      <w:r w:rsidR="00BF5725">
        <w:t xml:space="preserve">, </w:t>
      </w:r>
      <w:r>
        <w:t>CSS, JavaScript, Machine Learning, Python, MySQL</w:t>
      </w:r>
      <w:r w:rsidR="00A55662">
        <w:t>, Google Analytics</w:t>
      </w:r>
      <w:r w:rsidR="00845519">
        <w:t>,</w:t>
      </w:r>
      <w:r w:rsidR="00845519" w:rsidRPr="00845519">
        <w:t xml:space="preserve"> </w:t>
      </w:r>
      <w:r w:rsidR="00845519">
        <w:t>MS Excel</w:t>
      </w:r>
    </w:p>
    <w:p w14:paraId="67BE7D06" w14:textId="597BE494" w:rsidR="00E42339" w:rsidRDefault="00F13561">
      <w:pPr>
        <w:numPr>
          <w:ilvl w:val="0"/>
          <w:numId w:val="1"/>
        </w:numPr>
        <w:spacing w:after="247"/>
        <w:ind w:hanging="199"/>
      </w:pPr>
      <w:r>
        <w:rPr>
          <w:b/>
        </w:rPr>
        <w:t>Software:</w:t>
      </w:r>
      <w:r w:rsidR="00A55662">
        <w:rPr>
          <w:b/>
        </w:rPr>
        <w:t xml:space="preserve"> VS Code</w:t>
      </w:r>
      <w:r>
        <w:t>,</w:t>
      </w:r>
      <w:r w:rsidR="00A55662">
        <w:t xml:space="preserve"> Eclipse</w:t>
      </w:r>
      <w:r>
        <w:t xml:space="preserve">, Oracle Database, Microsoft Office, Adobe Photoshop, </w:t>
      </w:r>
      <w:r w:rsidR="0073324C">
        <w:t xml:space="preserve">Git &amp; </w:t>
      </w:r>
      <w:r>
        <w:t>GitHub</w:t>
      </w:r>
    </w:p>
    <w:p w14:paraId="11CF33D0" w14:textId="77777777" w:rsidR="00E42339" w:rsidRDefault="00F13561">
      <w:pPr>
        <w:shd w:val="clear" w:color="auto" w:fill="BFBFBF"/>
        <w:spacing w:after="124" w:line="259" w:lineRule="auto"/>
        <w:ind w:left="55"/>
      </w:pPr>
      <w:r>
        <w:rPr>
          <w:b/>
          <w:sz w:val="18"/>
        </w:rPr>
        <w:t>PROJECTS</w:t>
      </w:r>
    </w:p>
    <w:p w14:paraId="550363DD" w14:textId="32427A8B" w:rsidR="00E42339" w:rsidRDefault="00161D39">
      <w:pPr>
        <w:numPr>
          <w:ilvl w:val="0"/>
          <w:numId w:val="1"/>
        </w:numPr>
        <w:ind w:hanging="199"/>
      </w:pPr>
      <w:r>
        <w:rPr>
          <w:b/>
        </w:rPr>
        <w:t>Library Management System</w:t>
      </w:r>
    </w:p>
    <w:p w14:paraId="7E1B030D" w14:textId="4A52A07A" w:rsidR="00E42339" w:rsidRDefault="00F13561">
      <w:pPr>
        <w:pStyle w:val="Heading1"/>
        <w:ind w:left="194"/>
      </w:pPr>
      <w:r>
        <w:t>(Developed in 20</w:t>
      </w:r>
      <w:r w:rsidR="00EE7351">
        <w:t>20</w:t>
      </w:r>
      <w:r>
        <w:t>)</w:t>
      </w:r>
    </w:p>
    <w:p w14:paraId="6D510DE5" w14:textId="753B618B" w:rsidR="00E42339" w:rsidRDefault="00F13561">
      <w:pPr>
        <w:spacing w:after="170"/>
        <w:ind w:left="637" w:hanging="199"/>
      </w:pPr>
      <w:r>
        <w:rPr>
          <w:rFonts w:ascii="Cambria" w:eastAsia="Cambria" w:hAnsi="Cambria" w:cs="Cambria"/>
        </w:rPr>
        <w:t>◦</w:t>
      </w:r>
      <w:r w:rsidR="00B84B3E">
        <w:rPr>
          <w:rFonts w:ascii="Cambria" w:eastAsia="Cambria" w:hAnsi="Cambria" w:cs="Cambria"/>
        </w:rPr>
        <w:t>Library</w:t>
      </w:r>
      <w:r w:rsidR="00EE7351">
        <w:rPr>
          <w:rFonts w:ascii="Cambria" w:eastAsia="Cambria" w:hAnsi="Cambria" w:cs="Cambria"/>
        </w:rPr>
        <w:t xml:space="preserve"> ma</w:t>
      </w:r>
      <w:r w:rsidR="00B20798">
        <w:rPr>
          <w:rFonts w:ascii="Cambria" w:eastAsia="Cambria" w:hAnsi="Cambria" w:cs="Cambria"/>
        </w:rPr>
        <w:t xml:space="preserve">nagement system </w:t>
      </w:r>
      <w:r>
        <w:t>provides</w:t>
      </w:r>
      <w:r w:rsidR="00B20798">
        <w:t xml:space="preserve"> a convenient environment for the user to easily </w:t>
      </w:r>
      <w:r w:rsidR="00D674C0">
        <w:t xml:space="preserve">search </w:t>
      </w:r>
      <w:r w:rsidR="00B20798">
        <w:t>book</w:t>
      </w:r>
      <w:r w:rsidR="00A50F15">
        <w:t>s a</w:t>
      </w:r>
      <w:r w:rsidR="0086233C">
        <w:t>nd issue</w:t>
      </w:r>
      <w:r w:rsidR="00A50F15">
        <w:t xml:space="preserve"> the</w:t>
      </w:r>
      <w:r w:rsidR="0086233C">
        <w:t>m</w:t>
      </w:r>
      <w:r w:rsidR="00780DF2">
        <w:t xml:space="preserve"> by their own without the need of a librarian</w:t>
      </w:r>
      <w:r>
        <w:t>.</w:t>
      </w:r>
    </w:p>
    <w:p w14:paraId="598EF3EA" w14:textId="6B5B956D" w:rsidR="00E42339" w:rsidRDefault="00F13561">
      <w:pPr>
        <w:ind w:left="-5"/>
      </w:pPr>
      <w:r>
        <w:rPr>
          <w:rFonts w:ascii="Cambria" w:eastAsia="Cambria" w:hAnsi="Cambria" w:cs="Cambria"/>
        </w:rPr>
        <w:t xml:space="preserve">• </w:t>
      </w:r>
      <w:r w:rsidR="00F95B70">
        <w:rPr>
          <w:b/>
        </w:rPr>
        <w:t>Cab Management System</w:t>
      </w:r>
    </w:p>
    <w:p w14:paraId="5C303D3C" w14:textId="7BBBF551" w:rsidR="00E42339" w:rsidRDefault="00F13561">
      <w:pPr>
        <w:pStyle w:val="Heading1"/>
        <w:ind w:left="194"/>
      </w:pPr>
      <w:r>
        <w:t>(Developed in 20</w:t>
      </w:r>
      <w:r w:rsidR="00A0212E">
        <w:t>21</w:t>
      </w:r>
      <w:r>
        <w:t>)</w:t>
      </w:r>
    </w:p>
    <w:p w14:paraId="5EC9D501" w14:textId="1AA60C7C" w:rsidR="005E559B" w:rsidRDefault="00F13561" w:rsidP="00A0212E">
      <w:pPr>
        <w:spacing w:after="170"/>
        <w:ind w:left="637" w:hanging="199"/>
      </w:pPr>
      <w:r>
        <w:rPr>
          <w:rFonts w:ascii="Cambria" w:eastAsia="Cambria" w:hAnsi="Cambria" w:cs="Cambria"/>
        </w:rPr>
        <w:t xml:space="preserve">◦ </w:t>
      </w:r>
      <w:r w:rsidR="00A0212E">
        <w:rPr>
          <w:rFonts w:ascii="Cambria" w:eastAsia="Cambria" w:hAnsi="Cambria" w:cs="Cambria"/>
        </w:rPr>
        <w:t xml:space="preserve">Cab management system </w:t>
      </w:r>
      <w:r w:rsidR="00A0212E">
        <w:t>provides a convenient environment for the user to easily book cabs at the desired location and at an affordable price.</w:t>
      </w:r>
    </w:p>
    <w:p w14:paraId="342EC4A2" w14:textId="4F310838" w:rsidR="00E42339" w:rsidRDefault="00F13561">
      <w:pPr>
        <w:ind w:left="-5"/>
      </w:pPr>
      <w:r>
        <w:rPr>
          <w:rFonts w:ascii="Cambria" w:eastAsia="Cambria" w:hAnsi="Cambria" w:cs="Cambria"/>
        </w:rPr>
        <w:t xml:space="preserve">• </w:t>
      </w:r>
      <w:r>
        <w:rPr>
          <w:b/>
        </w:rPr>
        <w:t>J</w:t>
      </w:r>
      <w:r w:rsidR="00190C35">
        <w:rPr>
          <w:b/>
        </w:rPr>
        <w:t>ava Basic</w:t>
      </w:r>
      <w:r w:rsidR="007E52FB">
        <w:rPr>
          <w:b/>
        </w:rPr>
        <w:t xml:space="preserve"> </w:t>
      </w:r>
      <w:r w:rsidR="005E559B">
        <w:rPr>
          <w:b/>
        </w:rPr>
        <w:t>Program</w:t>
      </w:r>
      <w:r w:rsidR="005E559B">
        <w:t xml:space="preserve"> (</w:t>
      </w:r>
      <w:r w:rsidR="0053702B">
        <w:t xml:space="preserve">Java </w:t>
      </w:r>
      <w:r>
        <w:t xml:space="preserve">Project - </w:t>
      </w:r>
      <w:r w:rsidR="0053702B">
        <w:t>GitHub</w:t>
      </w:r>
      <w:r>
        <w:t>)</w:t>
      </w:r>
    </w:p>
    <w:p w14:paraId="013A5BAA" w14:textId="323B304B" w:rsidR="00E42339" w:rsidRDefault="00F13561">
      <w:pPr>
        <w:pStyle w:val="Heading1"/>
        <w:ind w:left="194"/>
      </w:pPr>
      <w:r>
        <w:t>(Developed in 20</w:t>
      </w:r>
      <w:r w:rsidR="005E559B">
        <w:t>21</w:t>
      </w:r>
      <w:r>
        <w:t>)</w:t>
      </w:r>
    </w:p>
    <w:p w14:paraId="13C40D03" w14:textId="00B857D4" w:rsidR="00E42339" w:rsidRDefault="00F13561" w:rsidP="006F6C51">
      <w:pPr>
        <w:spacing w:after="168"/>
        <w:ind w:left="637" w:hanging="199"/>
      </w:pPr>
      <w:r>
        <w:rPr>
          <w:rFonts w:ascii="Cambria" w:eastAsia="Cambria" w:hAnsi="Cambria" w:cs="Cambria"/>
        </w:rPr>
        <w:t xml:space="preserve">◦ </w:t>
      </w:r>
      <w:r>
        <w:t xml:space="preserve">Have used </w:t>
      </w:r>
      <w:r w:rsidR="005E559B">
        <w:t>Java</w:t>
      </w:r>
      <w:r>
        <w:t xml:space="preserve"> in designing this p</w:t>
      </w:r>
      <w:r w:rsidR="006823DD">
        <w:t>rogram</w:t>
      </w:r>
      <w:r>
        <w:t xml:space="preserve"> and deployed them on</w:t>
      </w:r>
      <w:r w:rsidR="006823DD">
        <w:t xml:space="preserve"> </w:t>
      </w:r>
      <w:r w:rsidR="00C9264D">
        <w:t>GitHub</w:t>
      </w:r>
      <w:r w:rsidR="00000345">
        <w:t xml:space="preserve"> whic</w:t>
      </w:r>
      <w:r w:rsidR="00C9264D">
        <w:t xml:space="preserve">h </w:t>
      </w:r>
      <w:r w:rsidR="00000345">
        <w:t>deals with the basic programs of Java</w:t>
      </w:r>
      <w:r>
        <w:t>.</w:t>
      </w:r>
    </w:p>
    <w:p w14:paraId="6333DBE4" w14:textId="77777777" w:rsidR="00E42339" w:rsidRDefault="00F13561">
      <w:pPr>
        <w:shd w:val="clear" w:color="auto" w:fill="BFBFBF"/>
        <w:spacing w:after="189" w:line="259" w:lineRule="auto"/>
        <w:ind w:left="55"/>
        <w:rPr>
          <w:b/>
          <w:sz w:val="18"/>
        </w:rPr>
      </w:pPr>
      <w:r>
        <w:rPr>
          <w:b/>
          <w:sz w:val="18"/>
        </w:rPr>
        <w:t>CERTIFICATIONS</w:t>
      </w:r>
    </w:p>
    <w:p w14:paraId="5787B5AF" w14:textId="49C36506" w:rsidR="00E42339" w:rsidRDefault="00F13561" w:rsidP="006A468A">
      <w:pPr>
        <w:pStyle w:val="ListParagraph"/>
        <w:numPr>
          <w:ilvl w:val="0"/>
          <w:numId w:val="6"/>
        </w:numPr>
        <w:spacing w:after="3" w:line="259" w:lineRule="auto"/>
      </w:pPr>
      <w:r w:rsidRPr="006A468A">
        <w:rPr>
          <w:b/>
        </w:rPr>
        <w:t>Google</w:t>
      </w:r>
      <w:r w:rsidR="002E4A06" w:rsidRPr="006A468A">
        <w:rPr>
          <w:b/>
        </w:rPr>
        <w:t xml:space="preserve"> Analytics</w:t>
      </w:r>
      <w:r w:rsidRPr="006A468A">
        <w:rPr>
          <w:b/>
        </w:rPr>
        <w:t xml:space="preserve"> </w:t>
      </w:r>
      <w:r w:rsidRPr="006A468A">
        <w:rPr>
          <w:i/>
        </w:rPr>
        <w:t>(</w:t>
      </w:r>
      <w:proofErr w:type="spellStart"/>
      <w:r w:rsidR="00780DF2" w:rsidRPr="006A468A">
        <w:rPr>
          <w:i/>
        </w:rPr>
        <w:t>GreatLearning</w:t>
      </w:r>
      <w:proofErr w:type="spellEnd"/>
      <w:r w:rsidRPr="006A468A">
        <w:rPr>
          <w:i/>
        </w:rPr>
        <w:t>,</w:t>
      </w:r>
      <w:r w:rsidR="00780DF2" w:rsidRPr="006A468A">
        <w:rPr>
          <w:i/>
        </w:rPr>
        <w:t xml:space="preserve"> </w:t>
      </w:r>
      <w:r w:rsidR="00AF04CD" w:rsidRPr="006A468A">
        <w:rPr>
          <w:i/>
        </w:rPr>
        <w:t>December</w:t>
      </w:r>
      <w:r w:rsidRPr="006A468A">
        <w:rPr>
          <w:i/>
        </w:rPr>
        <w:t xml:space="preserve"> 20</w:t>
      </w:r>
      <w:r w:rsidR="00AF04CD" w:rsidRPr="006A468A">
        <w:rPr>
          <w:i/>
        </w:rPr>
        <w:t>21</w:t>
      </w:r>
      <w:r w:rsidRPr="006A468A">
        <w:rPr>
          <w:i/>
        </w:rPr>
        <w:t>)</w:t>
      </w:r>
    </w:p>
    <w:p w14:paraId="0C51DE15" w14:textId="3D11652C" w:rsidR="00E42339" w:rsidRDefault="006B1671" w:rsidP="006A468A">
      <w:pPr>
        <w:pStyle w:val="Heading1"/>
        <w:numPr>
          <w:ilvl w:val="0"/>
          <w:numId w:val="6"/>
        </w:numPr>
        <w:spacing w:after="0"/>
      </w:pPr>
      <w:r>
        <w:rPr>
          <w:b/>
          <w:i w:val="0"/>
        </w:rPr>
        <w:t xml:space="preserve">HTML </w:t>
      </w:r>
      <w:r w:rsidR="00F13561">
        <w:rPr>
          <w:b/>
          <w:i w:val="0"/>
        </w:rPr>
        <w:t xml:space="preserve">Course </w:t>
      </w:r>
      <w:r w:rsidR="00F13561">
        <w:t>(</w:t>
      </w:r>
      <w:proofErr w:type="spellStart"/>
      <w:r w:rsidR="00F13561">
        <w:t>SoloLearn</w:t>
      </w:r>
      <w:proofErr w:type="spellEnd"/>
      <w:r w:rsidR="00F13561">
        <w:t>, Nov 20</w:t>
      </w:r>
      <w:r w:rsidR="008230BE">
        <w:t>21</w:t>
      </w:r>
      <w:r w:rsidR="00F13561">
        <w:t>)</w:t>
      </w:r>
    </w:p>
    <w:p w14:paraId="3BC1877F" w14:textId="15856239" w:rsidR="00E42339" w:rsidRDefault="004F40DB" w:rsidP="006A468A">
      <w:pPr>
        <w:pStyle w:val="ListParagraph"/>
        <w:numPr>
          <w:ilvl w:val="0"/>
          <w:numId w:val="6"/>
        </w:numPr>
        <w:spacing w:after="3" w:line="259" w:lineRule="auto"/>
      </w:pPr>
      <w:r>
        <w:rPr>
          <w:b/>
        </w:rPr>
        <w:t>S</w:t>
      </w:r>
      <w:r w:rsidR="00A94622">
        <w:rPr>
          <w:b/>
        </w:rPr>
        <w:t xml:space="preserve">ocial Media Marketing </w:t>
      </w:r>
      <w:r w:rsidR="00F13561" w:rsidRPr="006A468A">
        <w:rPr>
          <w:b/>
        </w:rPr>
        <w:t xml:space="preserve">Course </w:t>
      </w:r>
      <w:r w:rsidR="00F13561" w:rsidRPr="006A468A">
        <w:rPr>
          <w:i/>
        </w:rPr>
        <w:t>(</w:t>
      </w:r>
      <w:proofErr w:type="spellStart"/>
      <w:r w:rsidR="00A94622">
        <w:rPr>
          <w:i/>
        </w:rPr>
        <w:t>Great</w:t>
      </w:r>
      <w:r w:rsidR="00F13561" w:rsidRPr="006A468A">
        <w:rPr>
          <w:i/>
        </w:rPr>
        <w:t>Learn</w:t>
      </w:r>
      <w:r w:rsidR="00A94622">
        <w:rPr>
          <w:i/>
        </w:rPr>
        <w:t>ing</w:t>
      </w:r>
      <w:proofErr w:type="spellEnd"/>
      <w:r w:rsidR="00F13561" w:rsidRPr="006A468A">
        <w:rPr>
          <w:i/>
        </w:rPr>
        <w:t>, Nov 20</w:t>
      </w:r>
      <w:r w:rsidR="008230BE">
        <w:rPr>
          <w:i/>
        </w:rPr>
        <w:t>21</w:t>
      </w:r>
      <w:r w:rsidR="00F13561" w:rsidRPr="006A468A">
        <w:rPr>
          <w:i/>
        </w:rPr>
        <w:t>)</w:t>
      </w:r>
    </w:p>
    <w:p w14:paraId="24E5E5D7" w14:textId="77777777" w:rsidR="00E42339" w:rsidRDefault="00F13561">
      <w:pPr>
        <w:pStyle w:val="Heading2"/>
        <w:ind w:left="55"/>
      </w:pPr>
      <w:r>
        <w:t>HOBBIES</w:t>
      </w:r>
    </w:p>
    <w:p w14:paraId="22AF2A12" w14:textId="2CD927B5" w:rsidR="00E42339" w:rsidRDefault="00F13561">
      <w:pPr>
        <w:numPr>
          <w:ilvl w:val="0"/>
          <w:numId w:val="3"/>
        </w:numPr>
        <w:spacing w:after="166"/>
        <w:ind w:hanging="199"/>
      </w:pPr>
      <w:r>
        <w:t xml:space="preserve">Playing </w:t>
      </w:r>
      <w:r w:rsidR="00A60384">
        <w:t>Cricket, Badminton, Chess,</w:t>
      </w:r>
      <w:r>
        <w:t xml:space="preserve"> and </w:t>
      </w:r>
      <w:r w:rsidR="00A60384">
        <w:t>Video Games</w:t>
      </w:r>
    </w:p>
    <w:p w14:paraId="21D503ED" w14:textId="2B3657F9" w:rsidR="001A0899" w:rsidRDefault="00F13561">
      <w:pPr>
        <w:numPr>
          <w:ilvl w:val="0"/>
          <w:numId w:val="3"/>
        </w:numPr>
        <w:spacing w:after="166"/>
        <w:ind w:hanging="199"/>
      </w:pPr>
      <w:r>
        <w:t>Working out, Gym</w:t>
      </w:r>
      <w:r w:rsidR="00374C05">
        <w:t>m</w:t>
      </w:r>
      <w:r>
        <w:t>ing</w:t>
      </w:r>
    </w:p>
    <w:p w14:paraId="34EDBA86" w14:textId="77777777" w:rsidR="00E42339" w:rsidRDefault="00F13561">
      <w:pPr>
        <w:numPr>
          <w:ilvl w:val="0"/>
          <w:numId w:val="3"/>
        </w:numPr>
        <w:spacing w:after="166"/>
        <w:ind w:hanging="199"/>
      </w:pPr>
      <w:r>
        <w:t>Reading and writing articles on Gadgets/Tech news</w:t>
      </w:r>
    </w:p>
    <w:p w14:paraId="1F19732F" w14:textId="77777777" w:rsidR="00E42339" w:rsidRDefault="00F13561">
      <w:pPr>
        <w:numPr>
          <w:ilvl w:val="0"/>
          <w:numId w:val="3"/>
        </w:numPr>
        <w:spacing w:after="204"/>
        <w:ind w:hanging="199"/>
      </w:pPr>
      <w:r>
        <w:t>Listening to music</w:t>
      </w:r>
    </w:p>
    <w:p w14:paraId="2E649702" w14:textId="77777777" w:rsidR="00E42339" w:rsidRDefault="00F13561">
      <w:pPr>
        <w:shd w:val="clear" w:color="auto" w:fill="BFBFBF"/>
        <w:spacing w:after="124" w:line="259" w:lineRule="auto"/>
        <w:ind w:left="55"/>
      </w:pPr>
      <w:r>
        <w:rPr>
          <w:b/>
          <w:sz w:val="18"/>
        </w:rPr>
        <w:t>ACHIEVEMENTS</w:t>
      </w:r>
    </w:p>
    <w:p w14:paraId="640205C2" w14:textId="640CDF22" w:rsidR="00E42339" w:rsidRPr="00D26BC0" w:rsidRDefault="00F13561">
      <w:pPr>
        <w:numPr>
          <w:ilvl w:val="0"/>
          <w:numId w:val="3"/>
        </w:numPr>
        <w:spacing w:after="55" w:line="259" w:lineRule="auto"/>
        <w:ind w:hanging="199"/>
      </w:pPr>
      <w:r>
        <w:rPr>
          <w:b/>
        </w:rPr>
        <w:t>Certificate of</w:t>
      </w:r>
      <w:r w:rsidR="009D7175">
        <w:rPr>
          <w:b/>
        </w:rPr>
        <w:t xml:space="preserve"> Honour</w:t>
      </w:r>
      <w:r w:rsidR="003D09D9">
        <w:rPr>
          <w:b/>
        </w:rPr>
        <w:t>-Drawing Competition</w:t>
      </w:r>
    </w:p>
    <w:p w14:paraId="7D1742FD" w14:textId="77777777" w:rsidR="00D26BC0" w:rsidRPr="00D26BC0" w:rsidRDefault="00D26BC0" w:rsidP="00D26BC0">
      <w:pPr>
        <w:pStyle w:val="ListParagraph"/>
        <w:spacing w:after="0" w:line="259" w:lineRule="auto"/>
        <w:ind w:left="199" w:firstLine="0"/>
        <w:rPr>
          <w:i/>
        </w:rPr>
      </w:pPr>
      <w:r w:rsidRPr="00D26BC0">
        <w:rPr>
          <w:i/>
        </w:rPr>
        <w:t>(Inter School Competition, September 2014)</w:t>
      </w:r>
    </w:p>
    <w:p w14:paraId="5CD9C91E" w14:textId="77777777" w:rsidR="00E571EA" w:rsidRPr="00E571EA" w:rsidRDefault="00D26BC0" w:rsidP="00D26BC0">
      <w:pPr>
        <w:numPr>
          <w:ilvl w:val="0"/>
          <w:numId w:val="3"/>
        </w:numPr>
        <w:spacing w:after="0" w:line="259" w:lineRule="auto"/>
        <w:ind w:left="194" w:hanging="199"/>
      </w:pPr>
      <w:r w:rsidRPr="00D26BC0">
        <w:rPr>
          <w:b/>
        </w:rPr>
        <w:t>Certificate of</w:t>
      </w:r>
      <w:r w:rsidR="003263DD">
        <w:rPr>
          <w:b/>
        </w:rPr>
        <w:t xml:space="preserve"> Merit-Internshala</w:t>
      </w:r>
    </w:p>
    <w:p w14:paraId="73170374" w14:textId="13C14F0D" w:rsidR="00D26BC0" w:rsidRPr="00E571EA" w:rsidRDefault="00100751" w:rsidP="00E571EA">
      <w:pPr>
        <w:spacing w:after="0" w:line="259" w:lineRule="auto"/>
        <w:ind w:left="194"/>
        <w:rPr>
          <w:i/>
        </w:rPr>
      </w:pPr>
      <w:r>
        <w:rPr>
          <w:b/>
        </w:rPr>
        <w:t xml:space="preserve"> </w:t>
      </w:r>
      <w:r w:rsidR="00E571EA">
        <w:rPr>
          <w:i/>
        </w:rPr>
        <w:t>(Inte</w:t>
      </w:r>
      <w:r w:rsidR="00E571EA">
        <w:rPr>
          <w:i/>
        </w:rPr>
        <w:t xml:space="preserve">rnshala, </w:t>
      </w:r>
      <w:r w:rsidR="000D3611">
        <w:rPr>
          <w:i/>
        </w:rPr>
        <w:t>May 2019)</w:t>
      </w:r>
    </w:p>
    <w:p w14:paraId="5A2A080E" w14:textId="77777777" w:rsidR="00E42339" w:rsidRDefault="00F13561">
      <w:pPr>
        <w:numPr>
          <w:ilvl w:val="0"/>
          <w:numId w:val="3"/>
        </w:numPr>
        <w:spacing w:after="3" w:line="259" w:lineRule="auto"/>
        <w:ind w:hanging="199"/>
      </w:pPr>
      <w:r>
        <w:rPr>
          <w:b/>
        </w:rPr>
        <w:t>International Informatics Olympiad 2012</w:t>
      </w:r>
    </w:p>
    <w:p w14:paraId="1983E0FF" w14:textId="77777777" w:rsidR="00E42339" w:rsidRDefault="00F13561">
      <w:pPr>
        <w:pStyle w:val="Heading1"/>
        <w:ind w:left="194"/>
      </w:pPr>
      <w:r>
        <w:t>(SilverZone, Nov 2012)</w:t>
      </w:r>
    </w:p>
    <w:p w14:paraId="735B5D4B" w14:textId="62F7E0EF" w:rsidR="00E42339" w:rsidRDefault="00F13561">
      <w:pPr>
        <w:spacing w:after="203"/>
        <w:ind w:left="448"/>
      </w:pPr>
      <w:r>
        <w:rPr>
          <w:rFonts w:ascii="Cambria" w:eastAsia="Cambria" w:hAnsi="Cambria" w:cs="Cambria"/>
        </w:rPr>
        <w:t xml:space="preserve">◦ </w:t>
      </w:r>
      <w:r>
        <w:t xml:space="preserve">1st Position in class, </w:t>
      </w:r>
      <w:r w:rsidR="007507DE">
        <w:t>1</w:t>
      </w:r>
      <w:r>
        <w:t>3</w:t>
      </w:r>
      <w:r w:rsidR="007507DE">
        <w:t>th</w:t>
      </w:r>
      <w:r>
        <w:t xml:space="preserve"> State Rank, 70th Olympiad Rank.</w:t>
      </w:r>
    </w:p>
    <w:p w14:paraId="1316EB1A" w14:textId="5A477993" w:rsidR="00E42339" w:rsidRDefault="00F13561">
      <w:pPr>
        <w:pStyle w:val="Heading2"/>
        <w:ind w:left="55"/>
      </w:pPr>
      <w:r>
        <w:t>EXTRA</w:t>
      </w:r>
      <w:r w:rsidR="00C9264D">
        <w:t xml:space="preserve"> </w:t>
      </w:r>
      <w:r>
        <w:t>CURRICULAR</w:t>
      </w:r>
      <w:r w:rsidR="00C9264D">
        <w:t xml:space="preserve"> </w:t>
      </w:r>
      <w:r>
        <w:t>ACTIVITIES</w:t>
      </w:r>
    </w:p>
    <w:p w14:paraId="71460ACD" w14:textId="312D28D3" w:rsidR="00E42339" w:rsidRDefault="005D3968">
      <w:pPr>
        <w:numPr>
          <w:ilvl w:val="0"/>
          <w:numId w:val="4"/>
        </w:numPr>
        <w:spacing w:after="166"/>
        <w:ind w:hanging="199"/>
      </w:pPr>
      <w:r>
        <w:t xml:space="preserve">Inter house </w:t>
      </w:r>
      <w:r w:rsidR="00F76268">
        <w:t xml:space="preserve">Competitions </w:t>
      </w:r>
      <w:proofErr w:type="spellStart"/>
      <w:r w:rsidR="00F76268">
        <w:t>Incharge</w:t>
      </w:r>
      <w:proofErr w:type="spellEnd"/>
    </w:p>
    <w:p w14:paraId="271949D1" w14:textId="77777777" w:rsidR="00E42339" w:rsidRDefault="00F13561">
      <w:pPr>
        <w:numPr>
          <w:ilvl w:val="0"/>
          <w:numId w:val="4"/>
        </w:numPr>
        <w:spacing w:after="166"/>
        <w:ind w:hanging="199"/>
      </w:pPr>
      <w:r>
        <w:t>Attended Amazon AWS workshop organized by Graphic Era University</w:t>
      </w:r>
    </w:p>
    <w:p w14:paraId="1031ADC5" w14:textId="2DB16C4D" w:rsidR="00E42339" w:rsidRDefault="00E64F21">
      <w:pPr>
        <w:numPr>
          <w:ilvl w:val="0"/>
          <w:numId w:val="4"/>
        </w:numPr>
        <w:spacing w:after="159"/>
        <w:ind w:hanging="199"/>
      </w:pPr>
      <w:r>
        <w:t>Drawing Competitions</w:t>
      </w:r>
    </w:p>
    <w:p w14:paraId="4C3A4CF6" w14:textId="1E0E8282" w:rsidR="00A97311" w:rsidRDefault="00A97311">
      <w:pPr>
        <w:numPr>
          <w:ilvl w:val="0"/>
          <w:numId w:val="4"/>
        </w:numPr>
        <w:spacing w:after="159"/>
        <w:ind w:hanging="199"/>
      </w:pPr>
      <w:r>
        <w:t>Singing Competitions</w:t>
      </w:r>
    </w:p>
    <w:p w14:paraId="5CE4260C" w14:textId="77777777" w:rsidR="00E42339" w:rsidRDefault="00F13561">
      <w:pPr>
        <w:pStyle w:val="Heading2"/>
        <w:ind w:left="55"/>
      </w:pPr>
      <w:r>
        <w:t>STRENGTHS</w:t>
      </w:r>
    </w:p>
    <w:p w14:paraId="37947F24" w14:textId="11DE6CE3" w:rsidR="00E42339" w:rsidRDefault="00F13561">
      <w:pPr>
        <w:numPr>
          <w:ilvl w:val="0"/>
          <w:numId w:val="5"/>
        </w:numPr>
        <w:spacing w:after="166"/>
        <w:ind w:hanging="199"/>
      </w:pPr>
      <w:r>
        <w:t>Leadership Skills</w:t>
      </w:r>
    </w:p>
    <w:p w14:paraId="1D03E87B" w14:textId="39F340D9" w:rsidR="001A0899" w:rsidRDefault="001A0899">
      <w:pPr>
        <w:numPr>
          <w:ilvl w:val="0"/>
          <w:numId w:val="5"/>
        </w:numPr>
        <w:spacing w:after="166"/>
        <w:ind w:hanging="199"/>
      </w:pPr>
      <w:r>
        <w:t>Working under Pressure</w:t>
      </w:r>
    </w:p>
    <w:p w14:paraId="7A27D3DD" w14:textId="77777777" w:rsidR="001A0899" w:rsidRDefault="00F13561">
      <w:pPr>
        <w:numPr>
          <w:ilvl w:val="0"/>
          <w:numId w:val="5"/>
        </w:numPr>
        <w:spacing w:line="414" w:lineRule="auto"/>
        <w:ind w:hanging="199"/>
      </w:pPr>
      <w:r>
        <w:t xml:space="preserve">Good Listener </w:t>
      </w:r>
    </w:p>
    <w:p w14:paraId="56DE4751" w14:textId="64F7CF73" w:rsidR="00E42339" w:rsidRDefault="00F13561">
      <w:pPr>
        <w:numPr>
          <w:ilvl w:val="0"/>
          <w:numId w:val="5"/>
        </w:numPr>
        <w:spacing w:line="414" w:lineRule="auto"/>
        <w:ind w:hanging="199"/>
      </w:pPr>
      <w:r>
        <w:rPr>
          <w:rFonts w:ascii="Cambria" w:eastAsia="Cambria" w:hAnsi="Cambria" w:cs="Cambria"/>
        </w:rPr>
        <w:t xml:space="preserve"> </w:t>
      </w:r>
      <w:r>
        <w:t>Team Player</w:t>
      </w:r>
    </w:p>
    <w:p w14:paraId="2862D3F5" w14:textId="77777777" w:rsidR="00E42339" w:rsidRDefault="00F13561">
      <w:pPr>
        <w:numPr>
          <w:ilvl w:val="0"/>
          <w:numId w:val="5"/>
        </w:numPr>
        <w:ind w:hanging="199"/>
      </w:pPr>
      <w:r>
        <w:t>Goal Oriented</w:t>
      </w:r>
    </w:p>
    <w:p w14:paraId="7D41EBB1" w14:textId="77777777" w:rsidR="00D2717C" w:rsidRDefault="00D2717C" w:rsidP="00D2717C"/>
    <w:p w14:paraId="301BC68A" w14:textId="77777777" w:rsidR="00D2717C" w:rsidRDefault="00D2717C" w:rsidP="00D2717C"/>
    <w:p w14:paraId="715843C6" w14:textId="77777777" w:rsidR="00D2717C" w:rsidRDefault="00D2717C" w:rsidP="00D2717C"/>
    <w:p w14:paraId="71238072" w14:textId="77777777" w:rsidR="00D2717C" w:rsidRDefault="00D2717C" w:rsidP="00D2717C"/>
    <w:p w14:paraId="7716BA24" w14:textId="77777777" w:rsidR="00D2717C" w:rsidRDefault="00D2717C" w:rsidP="00D2717C"/>
    <w:p w14:paraId="35EF04F2" w14:textId="77777777" w:rsidR="00D2717C" w:rsidRDefault="00D2717C" w:rsidP="00D2717C"/>
    <w:p w14:paraId="0D8C31B7" w14:textId="77777777" w:rsidR="00D2717C" w:rsidRDefault="00D2717C" w:rsidP="00D2717C"/>
    <w:p w14:paraId="3FE95F62" w14:textId="41DB2FE0" w:rsidR="00D2717C" w:rsidRDefault="00D2717C" w:rsidP="00D2717C">
      <w:r>
        <w:t>Date</w:t>
      </w:r>
      <w:r w:rsidR="00045C3D">
        <w:t>:</w:t>
      </w:r>
      <w:r w:rsidR="001549EC">
        <w:t xml:space="preserve"> 29</w:t>
      </w:r>
      <w:r w:rsidR="004E34FA">
        <w:t>.09.22</w:t>
      </w:r>
      <w:r w:rsidR="004E34FA">
        <w:tab/>
      </w:r>
      <w:r w:rsidR="000C419F">
        <w:tab/>
      </w:r>
      <w:r w:rsidR="004E34FA">
        <w:tab/>
      </w:r>
      <w:r w:rsidR="004E34FA">
        <w:tab/>
      </w:r>
      <w:r w:rsidR="004E34FA">
        <w:tab/>
      </w:r>
      <w:r w:rsidR="004E34FA">
        <w:tab/>
      </w:r>
      <w:r w:rsidR="004E34FA">
        <w:tab/>
      </w:r>
      <w:r w:rsidR="004E34FA">
        <w:tab/>
      </w:r>
      <w:r w:rsidR="004E34FA">
        <w:tab/>
      </w:r>
      <w:r w:rsidR="004E34FA">
        <w:tab/>
      </w:r>
      <w:r w:rsidR="004E34FA">
        <w:tab/>
        <w:t>VI</w:t>
      </w:r>
      <w:r w:rsidR="000C419F">
        <w:t>VEK SATI</w:t>
      </w:r>
    </w:p>
    <w:sectPr w:rsidR="00D2717C">
      <w:pgSz w:w="11906" w:h="16838"/>
      <w:pgMar w:top="777" w:right="1224" w:bottom="1925" w:left="10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425"/>
    <w:multiLevelType w:val="hybridMultilevel"/>
    <w:tmpl w:val="15A01AF0"/>
    <w:lvl w:ilvl="0" w:tplc="9F9E0B10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53E89"/>
    <w:multiLevelType w:val="hybridMultilevel"/>
    <w:tmpl w:val="B6960C5C"/>
    <w:lvl w:ilvl="0" w:tplc="82DE0224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72ACB28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D9B8F1B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356CFC6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6406D34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C5F2868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BF3CDBB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6DBC4D9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1D86109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38932590"/>
    <w:multiLevelType w:val="hybridMultilevel"/>
    <w:tmpl w:val="6DE20E12"/>
    <w:lvl w:ilvl="0" w:tplc="29480E82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72FB7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F6BDE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D25EF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287B5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D6755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E8AE5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F8220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36191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752AB9"/>
    <w:multiLevelType w:val="hybridMultilevel"/>
    <w:tmpl w:val="69E054C0"/>
    <w:lvl w:ilvl="0" w:tplc="BD3669A2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7E70E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52DA3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74AD3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BC5A2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88FB7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EA9C3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34FF7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5E21F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8679D1"/>
    <w:multiLevelType w:val="hybridMultilevel"/>
    <w:tmpl w:val="2B0E04E8"/>
    <w:lvl w:ilvl="0" w:tplc="9F9E0B10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B0F19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F6B51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4CA2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B4092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B0D87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5E58F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18549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AC2C8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373389"/>
    <w:multiLevelType w:val="hybridMultilevel"/>
    <w:tmpl w:val="B9AA2062"/>
    <w:lvl w:ilvl="0" w:tplc="AC221852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A816B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D6430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58F53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EC59D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662E4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380FD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A636D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CE05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067091">
    <w:abstractNumId w:val="4"/>
  </w:num>
  <w:num w:numId="2" w16cid:durableId="1472475119">
    <w:abstractNumId w:val="1"/>
  </w:num>
  <w:num w:numId="3" w16cid:durableId="2006743181">
    <w:abstractNumId w:val="5"/>
  </w:num>
  <w:num w:numId="4" w16cid:durableId="1576553374">
    <w:abstractNumId w:val="2"/>
  </w:num>
  <w:num w:numId="5" w16cid:durableId="2017271564">
    <w:abstractNumId w:val="3"/>
  </w:num>
  <w:num w:numId="6" w16cid:durableId="31931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339"/>
    <w:rsid w:val="00000345"/>
    <w:rsid w:val="00045C3D"/>
    <w:rsid w:val="00092295"/>
    <w:rsid w:val="000C419F"/>
    <w:rsid w:val="000D3611"/>
    <w:rsid w:val="00100751"/>
    <w:rsid w:val="001140EA"/>
    <w:rsid w:val="00117624"/>
    <w:rsid w:val="001549EC"/>
    <w:rsid w:val="00161D39"/>
    <w:rsid w:val="00190C35"/>
    <w:rsid w:val="001A0899"/>
    <w:rsid w:val="00257750"/>
    <w:rsid w:val="002E4A06"/>
    <w:rsid w:val="003033C7"/>
    <w:rsid w:val="003263DD"/>
    <w:rsid w:val="003551FE"/>
    <w:rsid w:val="00374C05"/>
    <w:rsid w:val="003D09D9"/>
    <w:rsid w:val="003D144B"/>
    <w:rsid w:val="003D3EF5"/>
    <w:rsid w:val="003D55DC"/>
    <w:rsid w:val="00477549"/>
    <w:rsid w:val="004E34FA"/>
    <w:rsid w:val="004F40DB"/>
    <w:rsid w:val="00501F16"/>
    <w:rsid w:val="0053702B"/>
    <w:rsid w:val="005D3968"/>
    <w:rsid w:val="005E559B"/>
    <w:rsid w:val="00617841"/>
    <w:rsid w:val="006823DD"/>
    <w:rsid w:val="00690099"/>
    <w:rsid w:val="006A468A"/>
    <w:rsid w:val="006B1671"/>
    <w:rsid w:val="006F6C51"/>
    <w:rsid w:val="0071191E"/>
    <w:rsid w:val="0073324C"/>
    <w:rsid w:val="007375A6"/>
    <w:rsid w:val="007507DE"/>
    <w:rsid w:val="00780DF2"/>
    <w:rsid w:val="007E52FB"/>
    <w:rsid w:val="008230BE"/>
    <w:rsid w:val="00823FEB"/>
    <w:rsid w:val="00845519"/>
    <w:rsid w:val="00861E43"/>
    <w:rsid w:val="0086233C"/>
    <w:rsid w:val="0090336C"/>
    <w:rsid w:val="009D7175"/>
    <w:rsid w:val="00A0212E"/>
    <w:rsid w:val="00A50F15"/>
    <w:rsid w:val="00A55662"/>
    <w:rsid w:val="00A60384"/>
    <w:rsid w:val="00A94622"/>
    <w:rsid w:val="00A97311"/>
    <w:rsid w:val="00AF04CD"/>
    <w:rsid w:val="00B20798"/>
    <w:rsid w:val="00B607AB"/>
    <w:rsid w:val="00B84B3E"/>
    <w:rsid w:val="00BD760A"/>
    <w:rsid w:val="00BF5725"/>
    <w:rsid w:val="00C9264D"/>
    <w:rsid w:val="00D26BC0"/>
    <w:rsid w:val="00D2717C"/>
    <w:rsid w:val="00D674C0"/>
    <w:rsid w:val="00DA53FA"/>
    <w:rsid w:val="00E23335"/>
    <w:rsid w:val="00E42339"/>
    <w:rsid w:val="00E571EA"/>
    <w:rsid w:val="00E64F21"/>
    <w:rsid w:val="00E74001"/>
    <w:rsid w:val="00EE7351"/>
    <w:rsid w:val="00F13561"/>
    <w:rsid w:val="00F76268"/>
    <w:rsid w:val="00F95B70"/>
    <w:rsid w:val="00FD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8535"/>
  <w15:docId w15:val="{0442595C-540F-4CE1-B9AA-65620461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"/>
      <w:ind w:left="209" w:hanging="10"/>
      <w:outlineLvl w:val="0"/>
    </w:pPr>
    <w:rPr>
      <w:rFonts w:ascii="Calibri" w:eastAsia="Calibri" w:hAnsi="Calibri" w:cs="Calibri"/>
      <w:i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BFBFBF"/>
      <w:spacing w:after="124"/>
      <w:ind w:left="70" w:hanging="10"/>
      <w:outlineLvl w:val="1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033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40E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ksati5143" TargetMode="External"/><Relationship Id="rId5" Type="http://schemas.openxmlformats.org/officeDocument/2006/relationships/hyperlink" Target="https://www.linkedin.com/in/vivek-sati-71465320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viveksati2002@gmail.com</dc:creator>
  <cp:keywords/>
  <cp:lastModifiedBy>viveksati2002@gmail.com</cp:lastModifiedBy>
  <cp:revision>68</cp:revision>
  <dcterms:created xsi:type="dcterms:W3CDTF">2022-09-26T09:59:00Z</dcterms:created>
  <dcterms:modified xsi:type="dcterms:W3CDTF">2022-10-09T21:31:00Z</dcterms:modified>
</cp:coreProperties>
</file>