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8820" w14:textId="77777777" w:rsidR="00EC12B0" w:rsidRDefault="00EC12B0">
      <w:pPr>
        <w:rPr>
          <w:rFonts w:ascii="Times New Roman" w:hAnsi="Times New Roman" w:cs="Times New Roman"/>
          <w:sz w:val="28"/>
          <w:szCs w:val="28"/>
        </w:rPr>
      </w:pPr>
      <w:r w:rsidRPr="00EC12B0">
        <w:rPr>
          <w:rFonts w:ascii="Times New Roman" w:hAnsi="Times New Roman" w:cs="Times New Roman"/>
          <w:sz w:val="28"/>
          <w:szCs w:val="28"/>
        </w:rPr>
        <w:t xml:space="preserve">connected to two identical ec2 instances in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from the local server(laptop) made </w:t>
      </w:r>
      <w:proofErr w:type="gramStart"/>
      <w:r w:rsidRPr="00EC12B0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EC12B0">
        <w:rPr>
          <w:rFonts w:ascii="Times New Roman" w:hAnsi="Times New Roman" w:cs="Times New Roman"/>
          <w:sz w:val="28"/>
          <w:szCs w:val="28"/>
        </w:rPr>
        <w:t xml:space="preserve"> password less authentication for ansible configuration to the ec2 instances by </w:t>
      </w:r>
    </w:p>
    <w:p w14:paraId="0E54D013" w14:textId="1AB0C543" w:rsidR="00EC12B0" w:rsidRDefault="00EC12B0">
      <w:pPr>
        <w:rPr>
          <w:rFonts w:ascii="Times New Roman" w:hAnsi="Times New Roman" w:cs="Times New Roman"/>
          <w:sz w:val="28"/>
          <w:szCs w:val="28"/>
        </w:rPr>
      </w:pPr>
      <w:r w:rsidRPr="00EC12B0">
        <w:rPr>
          <w:rFonts w:ascii="Times New Roman" w:hAnsi="Times New Roman" w:cs="Times New Roman"/>
          <w:sz w:val="28"/>
          <w:szCs w:val="28"/>
        </w:rPr>
        <w:t xml:space="preserve">1.password less authentication by ssh key first connecting to ec2 instance by command "ssh-copy-id -f "-o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IdentitiyFile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keypair.pem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ubuntu@public-ip-address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". after executing the above </w:t>
      </w:r>
      <w:proofErr w:type="gramStart"/>
      <w:r w:rsidRPr="00EC12B0">
        <w:rPr>
          <w:rFonts w:ascii="Times New Roman" w:hAnsi="Times New Roman" w:cs="Times New Roman"/>
          <w:sz w:val="28"/>
          <w:szCs w:val="28"/>
        </w:rPr>
        <w:t>command</w:t>
      </w:r>
      <w:proofErr w:type="gramEnd"/>
      <w:r w:rsidRPr="00EC12B0">
        <w:rPr>
          <w:rFonts w:ascii="Times New Roman" w:hAnsi="Times New Roman" w:cs="Times New Roman"/>
          <w:sz w:val="28"/>
          <w:szCs w:val="28"/>
        </w:rPr>
        <w:t xml:space="preserve"> it asked us to execute the (# asks for first time connection only) command "ssh -o '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IdentitiyFile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keypair.pem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>' '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ubuntu@public-ip-address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' "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thats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how password less authentication made. then restart by using command "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restart ssh". verified password less authentication by executing command "ssh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ububntu@public-ip-address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249F4B64" w14:textId="77777777" w:rsidR="00EC12B0" w:rsidRDefault="00EC12B0">
      <w:pPr>
        <w:rPr>
          <w:rFonts w:ascii="Times New Roman" w:hAnsi="Times New Roman" w:cs="Times New Roman"/>
          <w:sz w:val="28"/>
          <w:szCs w:val="28"/>
        </w:rPr>
      </w:pPr>
      <w:r w:rsidRPr="00EC12B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a.</w:t>
      </w:r>
    </w:p>
    <w:p w14:paraId="45CC41AC" w14:textId="55D9EE7E" w:rsidR="00EC12B0" w:rsidRDefault="00EC12B0">
      <w:pPr>
        <w:rPr>
          <w:rFonts w:ascii="Times New Roman" w:hAnsi="Times New Roman" w:cs="Times New Roman"/>
          <w:sz w:val="28"/>
          <w:szCs w:val="28"/>
        </w:rPr>
      </w:pPr>
      <w:r w:rsidRPr="00EC12B0">
        <w:rPr>
          <w:rFonts w:ascii="Times New Roman" w:hAnsi="Times New Roman" w:cs="Times New Roman"/>
          <w:sz w:val="28"/>
          <w:szCs w:val="28"/>
        </w:rPr>
        <w:t xml:space="preserve">password less authentication by using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passowrd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>: first connect to ec2 by using command "ssh -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keypair.pem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ubuntu@public-ip-address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from laptop. after connecting to ec2 execute command "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vim/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>/ssh/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sshd_config.d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/60-cloudimg-settings.conf" it will open cloud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script. in that script it has "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passwordauthentication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NO" make it as "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passwordauthentication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YES". this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wil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make password less authentication to ec2 </w:t>
      </w:r>
      <w:proofErr w:type="spellStart"/>
      <w:proofErr w:type="gramStart"/>
      <w:r w:rsidRPr="00EC12B0">
        <w:rPr>
          <w:rFonts w:ascii="Times New Roman" w:hAnsi="Times New Roman" w:cs="Times New Roman"/>
          <w:sz w:val="28"/>
          <w:szCs w:val="28"/>
        </w:rPr>
        <w:t>inastance</w:t>
      </w:r>
      <w:proofErr w:type="spellEnd"/>
      <w:proofErr w:type="gramEnd"/>
      <w:r w:rsidRPr="00EC12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6C230" w14:textId="23991A54" w:rsidR="00EC12B0" w:rsidRDefault="00EC12B0">
      <w:pPr>
        <w:rPr>
          <w:rFonts w:ascii="Times New Roman" w:hAnsi="Times New Roman" w:cs="Times New Roman"/>
          <w:sz w:val="28"/>
          <w:szCs w:val="28"/>
        </w:rPr>
      </w:pPr>
      <w:r w:rsidRPr="00EC12B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r</w:t>
      </w:r>
    </w:p>
    <w:p w14:paraId="6234B488" w14:textId="77777777" w:rsidR="00EC12B0" w:rsidRDefault="00EC1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2.b.</w:t>
      </w:r>
    </w:p>
    <w:p w14:paraId="4F9065CD" w14:textId="0E1BF939" w:rsidR="00EC12B0" w:rsidRDefault="00EC12B0">
      <w:pPr>
        <w:rPr>
          <w:rFonts w:ascii="Times New Roman" w:hAnsi="Times New Roman" w:cs="Times New Roman"/>
          <w:sz w:val="28"/>
          <w:szCs w:val="28"/>
        </w:rPr>
      </w:pPr>
      <w:r w:rsidRPr="00EC12B0">
        <w:rPr>
          <w:rFonts w:ascii="Times New Roman" w:hAnsi="Times New Roman" w:cs="Times New Roman"/>
          <w:sz w:val="28"/>
          <w:szCs w:val="28"/>
        </w:rPr>
        <w:t>by executing command "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vim/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>/ssh/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sshd_config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" it will list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sshd_config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file, in that file uncomment the #passwordAuthentication yes.</w:t>
      </w:r>
    </w:p>
    <w:p w14:paraId="358361CF" w14:textId="77777777" w:rsidR="00EC12B0" w:rsidRDefault="00EC1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C12B0">
        <w:rPr>
          <w:rFonts w:ascii="Times New Roman" w:hAnsi="Times New Roman" w:cs="Times New Roman"/>
          <w:sz w:val="28"/>
          <w:szCs w:val="28"/>
        </w:rPr>
        <w:t>then restart by using command "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restart ssh" now our laptop has password less authentication to two ec2 instances. </w:t>
      </w:r>
    </w:p>
    <w:p w14:paraId="26C25E50" w14:textId="5E21A5B6" w:rsidR="00C11D56" w:rsidRPr="00EC12B0" w:rsidRDefault="00EC1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EC12B0">
        <w:rPr>
          <w:rFonts w:ascii="Times New Roman" w:hAnsi="Times New Roman" w:cs="Times New Roman"/>
          <w:sz w:val="28"/>
          <w:szCs w:val="28"/>
        </w:rPr>
        <w:t xml:space="preserve">check that by using command "ssh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ubuntu@public-ip-address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EC12B0">
        <w:rPr>
          <w:rFonts w:ascii="Times New Roman" w:hAnsi="Times New Roman" w:cs="Times New Roman"/>
          <w:sz w:val="28"/>
          <w:szCs w:val="28"/>
        </w:rPr>
        <w:t>thats</w:t>
      </w:r>
      <w:proofErr w:type="spellEnd"/>
      <w:r w:rsidRPr="00EC12B0">
        <w:rPr>
          <w:rFonts w:ascii="Times New Roman" w:hAnsi="Times New Roman" w:cs="Times New Roman"/>
          <w:sz w:val="28"/>
          <w:szCs w:val="28"/>
        </w:rPr>
        <w:t xml:space="preserve"> how made a password less authentication.</w:t>
      </w:r>
    </w:p>
    <w:sectPr w:rsidR="00C11D56" w:rsidRPr="00EC12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4A2E2" w14:textId="77777777" w:rsidR="00EC12B0" w:rsidRDefault="00EC12B0" w:rsidP="00EC12B0">
      <w:pPr>
        <w:spacing w:after="0" w:line="240" w:lineRule="auto"/>
      </w:pPr>
      <w:r>
        <w:separator/>
      </w:r>
    </w:p>
  </w:endnote>
  <w:endnote w:type="continuationSeparator" w:id="0">
    <w:p w14:paraId="774DF820" w14:textId="77777777" w:rsidR="00EC12B0" w:rsidRDefault="00EC12B0" w:rsidP="00EC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4AD8D" w14:textId="77777777" w:rsidR="00EC12B0" w:rsidRDefault="00EC12B0" w:rsidP="00EC12B0">
      <w:pPr>
        <w:spacing w:after="0" w:line="240" w:lineRule="auto"/>
      </w:pPr>
      <w:r>
        <w:separator/>
      </w:r>
    </w:p>
  </w:footnote>
  <w:footnote w:type="continuationSeparator" w:id="0">
    <w:p w14:paraId="73C498C2" w14:textId="77777777" w:rsidR="00EC12B0" w:rsidRDefault="00EC12B0" w:rsidP="00EC1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5833" w14:textId="160E897A" w:rsidR="00EC12B0" w:rsidRDefault="00EC12B0">
    <w:pPr>
      <w:pStyle w:val="Header"/>
    </w:pPr>
    <w:r>
      <w:t>Rough Understanding of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B0"/>
    <w:rsid w:val="003549CE"/>
    <w:rsid w:val="00C11D56"/>
    <w:rsid w:val="00DF2E57"/>
    <w:rsid w:val="00EC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7E3F"/>
  <w15:chartTrackingRefBased/>
  <w15:docId w15:val="{6D07BB04-F127-466A-A821-1EDDA8BC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2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2B0"/>
  </w:style>
  <w:style w:type="paragraph" w:styleId="Footer">
    <w:name w:val="footer"/>
    <w:basedOn w:val="Normal"/>
    <w:link w:val="FooterChar"/>
    <w:uiPriority w:val="99"/>
    <w:unhideWhenUsed/>
    <w:rsid w:val="00EC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 Baira</dc:creator>
  <cp:keywords/>
  <dc:description/>
  <cp:lastModifiedBy>Vivek Yadav Baira</cp:lastModifiedBy>
  <cp:revision>1</cp:revision>
  <dcterms:created xsi:type="dcterms:W3CDTF">2024-06-02T17:12:00Z</dcterms:created>
  <dcterms:modified xsi:type="dcterms:W3CDTF">2024-06-02T17:16:00Z</dcterms:modified>
</cp:coreProperties>
</file>