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u w:val="single"/>
          <w:rtl w:val="0"/>
        </w:rPr>
        <w:t xml:space="preserve">BUG &amp; GAMEPLAY TWEAK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Global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Timer countdown for all games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[FIXED] Difficulty selection: remember difficulty of the last game when player hits 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Conveyor Belt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Numbers are t</w:t>
      </w:r>
      <w:r w:rsidDel="00000000" w:rsidR="00000000" w:rsidRPr="00000000">
        <w:rPr>
          <w:rtl w:val="0"/>
        </w:rPr>
        <w:t xml:space="preserve">oo fast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Colliders too small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Numbers can be seen at the side of the screen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is too plain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Tick/Cross should not be covered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- 7/5/2014] Displayed divisor is incorrect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Card Game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- 27/4/2014] </w:t>
      </w:r>
      <w:r w:rsidDel="00000000" w:rsidR="00000000" w:rsidRPr="00000000">
        <w:rPr>
          <w:rtl w:val="0"/>
        </w:rPr>
        <w:t xml:space="preserve">Too little time (for the harder difficulty)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- 9/5/2014] Card shifts to the left when flipped over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- 9/5/2014] Cards do not rotate about its own center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?] 2 cards with texture issues (hard difficulty)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Mental Math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- 28/4/2014]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 and 9 button’s textures have display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Fly Swatter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- 28/4/2014] </w:t>
      </w:r>
      <w:r w:rsidDel="00000000" w:rsidR="00000000" w:rsidRPr="00000000">
        <w:rPr>
          <w:rtl w:val="0"/>
        </w:rPr>
        <w:t xml:space="preserve">Relatively hard to swat the flies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- 28/4/2014] Flies are very small on devices with smaller screen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Back button not working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- 28/4/2014] Needs lesser flies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- 9/5/2014] Starting time increased from 5.0s to 10.0s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- 9/5/2014] Additional time per level increased from 0.5s to 1.0s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Cloud Game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Numbers are quite hard to drag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winning condition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Numbers not appearing in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 Sequencing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- 23/4/2014] - </w:t>
      </w:r>
      <w:r w:rsidDel="00000000" w:rsidR="00000000" w:rsidRPr="00000000">
        <w:rPr>
          <w:rtl w:val="0"/>
        </w:rPr>
        <w:t xml:space="preserve">The purple color is hard to see at the side (same color as 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- 23/4/2014] - </w:t>
      </w:r>
      <w:r w:rsidDel="00000000" w:rsidR="00000000" w:rsidRPr="00000000">
        <w:rPr>
          <w:rtl w:val="0"/>
        </w:rPr>
        <w:t xml:space="preserve">All colors should be shown when the player gets it wrong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- 24/4/2014] - </w:t>
      </w:r>
      <w:r w:rsidDel="00000000" w:rsidR="00000000" w:rsidRPr="00000000">
        <w:rPr>
          <w:rtl w:val="0"/>
        </w:rPr>
        <w:t xml:space="preserve">Colors are clickable during memory time, turns grey on click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Avian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- 2/5/2014] No feedback when answer is input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- 2/5/2014] Players given 3 seconds to count before area blacks out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- 6/5/2014] Bug where player is unable to progress after time runs out and shows cross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- 9/5/2014] Game will no longer yield 0 birds on screen, to avoid confusion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- 9/5/2014] Number of birds on screen no longer exceeds threshold set (based on difficulty), espeically when equation is an addition.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- 9/5/2014] Countdown timer for each equation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What’s That 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[FIXED - 28/4/2014] - </w:t>
      </w:r>
      <w:r w:rsidDel="00000000" w:rsidR="00000000" w:rsidRPr="00000000">
        <w:rPr>
          <w:rtl w:val="0"/>
        </w:rPr>
        <w:t xml:space="preserve">Randomize positions of icons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- 29/4/2014] - Occasional game crashes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progression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Operation Operator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coloured boxes to differentiate between operator and numbers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- 2/5/2014] Allow more than 3 characters in the answer box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- 7/5/2014] Allow numbers to only be used once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feedback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[Removed - 7/5/2014] Tick has no purpose????????????????????????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- 7/5/2014] Numbers remained grayed out after question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Number Tapper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date] Number not centralized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date] No textures on Number Tapper Grid (Both difficulties)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Dice Game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- 30/4/2014] Cards are square but when flipped, it has rounded edges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[Fixed - 30/4/2014] When the correct card is flipped open, the resetted card can be seen for a second or so before it is covered again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[Implemented - 7/5/2014] Sidebar now shows the number of dice to be flipped 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±Fruits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