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75B" w:rsidRDefault="00DE175B">
      <w:pPr>
        <w:rPr>
          <w:b/>
          <w:sz w:val="36"/>
          <w:szCs w:val="36"/>
          <w:u w:val="single"/>
        </w:rPr>
      </w:pPr>
      <w:r w:rsidRPr="00DE175B">
        <w:rPr>
          <w:b/>
          <w:sz w:val="36"/>
          <w:szCs w:val="36"/>
          <w:u w:val="single"/>
        </w:rPr>
        <w:t>Card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9F22EA" w:rsidTr="009F22EA">
        <w:tc>
          <w:tcPr>
            <w:tcW w:w="6016" w:type="dxa"/>
          </w:tcPr>
          <w:p w:rsidR="009F22EA" w:rsidRPr="009F22EA" w:rsidRDefault="009F22E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9F22EA" w:rsidRPr="009F22EA" w:rsidRDefault="009F22E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9F22EA" w:rsidRPr="009F22EA" w:rsidRDefault="009F22E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F22EA" w:rsidRPr="009F22EA" w:rsidRDefault="009F22E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9F22EA" w:rsidTr="009F22EA">
        <w:tc>
          <w:tcPr>
            <w:tcW w:w="6016" w:type="dxa"/>
          </w:tcPr>
          <w:p w:rsidR="009F22EA" w:rsidRDefault="009F2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 w:rsidP="006555D7">
            <w:pPr>
              <w:rPr>
                <w:sz w:val="24"/>
                <w:szCs w:val="24"/>
              </w:rPr>
            </w:pPr>
            <w:r w:rsidRPr="006555D7">
              <w:rPr>
                <w:rFonts w:eastAsia="MS Gothic" w:cs="MS Gothic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51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</w:tr>
      <w:tr w:rsidR="009F22EA" w:rsidTr="009F22EA">
        <w:tc>
          <w:tcPr>
            <w:tcW w:w="6016" w:type="dxa"/>
          </w:tcPr>
          <w:p w:rsidR="009F22EA" w:rsidRDefault="009F2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>
            <w:pPr>
              <w:rPr>
                <w:sz w:val="24"/>
                <w:szCs w:val="24"/>
              </w:rPr>
            </w:pPr>
            <w:r w:rsidRPr="006555D7">
              <w:rPr>
                <w:rFonts w:eastAsia="MS Gothic" w:cs="MS Gothic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51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</w:tr>
      <w:tr w:rsidR="009F22EA" w:rsidTr="009F22EA">
        <w:tc>
          <w:tcPr>
            <w:tcW w:w="6016" w:type="dxa"/>
          </w:tcPr>
          <w:p w:rsidR="009F22EA" w:rsidRDefault="009F2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 w:rsidP="006555D7">
            <w:pPr>
              <w:rPr>
                <w:sz w:val="24"/>
                <w:szCs w:val="24"/>
              </w:rPr>
            </w:pPr>
            <w:r w:rsidRPr="006555D7">
              <w:rPr>
                <w:rFonts w:eastAsia="MS Gothic" w:cs="MS Gothic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51" w:type="dxa"/>
          </w:tcPr>
          <w:p w:rsidR="009F22EA" w:rsidRDefault="00655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</w:tr>
      <w:tr w:rsidR="009F22EA" w:rsidTr="009F22EA">
        <w:tc>
          <w:tcPr>
            <w:tcW w:w="6016" w:type="dxa"/>
          </w:tcPr>
          <w:p w:rsidR="009F22EA" w:rsidRDefault="009F2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 w:rsidP="006555D7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cs="Helvetica"/>
                <w:color w:val="00000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551" w:type="dxa"/>
          </w:tcPr>
          <w:p w:rsidR="009F22EA" w:rsidRDefault="00655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</w:tr>
      <w:tr w:rsidR="009F22EA" w:rsidTr="009F22EA">
        <w:tc>
          <w:tcPr>
            <w:tcW w:w="6016" w:type="dxa"/>
          </w:tcPr>
          <w:p w:rsidR="009F22EA" w:rsidRDefault="009F22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 w:rsidP="006555D7">
            <w:pPr>
              <w:rPr>
                <w:sz w:val="24"/>
                <w:szCs w:val="24"/>
              </w:rPr>
            </w:pPr>
            <w:r w:rsidRPr="006555D7">
              <w:rPr>
                <w:rFonts w:eastAsia="MS Gothic" w:cs="MS Gothic"/>
                <w:color w:val="000000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551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>
            <w:pPr>
              <w:rPr>
                <w:sz w:val="24"/>
                <w:szCs w:val="24"/>
              </w:rPr>
            </w:pPr>
          </w:p>
        </w:tc>
      </w:tr>
    </w:tbl>
    <w:p w:rsidR="00DE175B" w:rsidRDefault="00DE175B">
      <w:pPr>
        <w:rPr>
          <w:sz w:val="24"/>
          <w:szCs w:val="24"/>
        </w:rPr>
      </w:pPr>
    </w:p>
    <w:p w:rsidR="005A182E" w:rsidRPr="005A182E" w:rsidRDefault="005A182E" w:rsidP="005A182E">
      <w:pPr>
        <w:rPr>
          <w:b/>
          <w:sz w:val="24"/>
          <w:szCs w:val="24"/>
        </w:rPr>
      </w:pPr>
      <w:r w:rsidRPr="005A182E">
        <w:rPr>
          <w:b/>
          <w:sz w:val="24"/>
          <w:szCs w:val="24"/>
        </w:rPr>
        <w:t>Other Feedback:</w:t>
      </w:r>
    </w:p>
    <w:p w:rsidR="005A182E" w:rsidRPr="005A182E" w:rsidRDefault="005A182E" w:rsidP="005A182E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Game Instructions</w:t>
      </w:r>
    </w:p>
    <w:p w:rsidR="005A182E" w:rsidRP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 on main menu is too small </w:t>
      </w:r>
      <w:r w:rsidRPr="005A182E">
        <w:rPr>
          <w:i/>
          <w:sz w:val="24"/>
          <w:szCs w:val="24"/>
        </w:rPr>
        <w:t>(Smartphone version)</w:t>
      </w:r>
    </w:p>
    <w:p w:rsidR="005A182E" w:rsidRP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are confusing, got the hang of the game after a while</w:t>
      </w:r>
    </w:p>
    <w:p w:rsidR="005A182E" w:rsidRDefault="005A182E" w:rsidP="005A182E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Game’s difficulty is acceptable, but too easy on hard difficulty</w:t>
      </w:r>
    </w:p>
    <w:p w:rsidR="005A182E" w:rsidRP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easier than normal, didn’t have much of a challenge</w:t>
      </w:r>
    </w:p>
    <w:p w:rsidR="005A182E" w:rsidRDefault="001A26C6" w:rsidP="005A182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Confused on what to press in the first 23 seconds</w:t>
      </w:r>
    </w:p>
    <w:p w:rsidR="005A182E" w:rsidRP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Took a few seconds to pick up</w:t>
      </w:r>
    </w:p>
    <w:p w:rsidR="00514AA1" w:rsidRPr="005A182E" w:rsidRDefault="005A182E" w:rsidP="005A182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514AA1" w:rsidRDefault="00514AA1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 could be clearer</w:t>
      </w:r>
    </w:p>
    <w:p w:rsidR="001A26C6" w:rsidRPr="00BE0C3A" w:rsidRDefault="001A26C6" w:rsidP="00BE0C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22EA" w:rsidRPr="009F22EA" w:rsidRDefault="009F22EA" w:rsidP="009F22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Operation 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9F22EA" w:rsidTr="00BE0C3A">
        <w:tc>
          <w:tcPr>
            <w:tcW w:w="6016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 w:rsidP="00BE0C3A">
            <w:pPr>
              <w:rPr>
                <w:sz w:val="24"/>
                <w:szCs w:val="24"/>
              </w:rPr>
            </w:pPr>
            <w:r w:rsidRPr="006555D7"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9F22EA" w:rsidRPr="006555D7" w:rsidRDefault="009F22EA" w:rsidP="006555D7">
            <w:pPr>
              <w:rPr>
                <w:sz w:val="24"/>
                <w:szCs w:val="24"/>
              </w:rPr>
            </w:pPr>
            <w:r w:rsidRPr="006555D7">
              <w:rPr>
                <w:rStyle w:val="apple-converted-space"/>
                <w:rFonts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6555D7">
              <w:rPr>
                <w:rFonts w:eastAsia="MS Gothic" w:cs="MS Gothic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B6150A" w:rsidRDefault="006555D7" w:rsidP="00BE0C3A">
            <w:pPr>
              <w:rPr>
                <w:sz w:val="24"/>
                <w:szCs w:val="24"/>
              </w:rPr>
            </w:pPr>
            <w:r w:rsidRPr="00B6150A">
              <w:rPr>
                <w:rFonts w:eastAsia="MS Gothic" w:cs="MS Gothic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551" w:type="dxa"/>
          </w:tcPr>
          <w:p w:rsidR="009F22EA" w:rsidRPr="006555D7" w:rsidRDefault="006555D7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9F22EA" w:rsidP="009F22EA">
            <w:pPr>
              <w:rPr>
                <w:sz w:val="24"/>
                <w:szCs w:val="24"/>
              </w:rPr>
            </w:pPr>
            <w:r w:rsidRPr="006555D7">
              <w:rPr>
                <w:rStyle w:val="apple-converted-space"/>
                <w:rFonts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51" w:type="dxa"/>
          </w:tcPr>
          <w:p w:rsidR="009F22EA" w:rsidRPr="006555D7" w:rsidRDefault="006555D7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BE0C3A" w:rsidRDefault="00BE0C3A" w:rsidP="00BE0C3A">
            <w:pPr>
              <w:rPr>
                <w:sz w:val="24"/>
                <w:szCs w:val="24"/>
              </w:rPr>
            </w:pPr>
          </w:p>
          <w:p w:rsidR="00BE0C3A" w:rsidRDefault="00BE0C3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6555D7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9F22EA" w:rsidRPr="006555D7" w:rsidRDefault="006555D7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Pr="006555D7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9F22EA" w:rsidRPr="006555D7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</w:tbl>
    <w:p w:rsidR="009F22EA" w:rsidRDefault="009F22EA" w:rsidP="009F22EA">
      <w:pPr>
        <w:rPr>
          <w:sz w:val="24"/>
          <w:szCs w:val="24"/>
        </w:rPr>
      </w:pPr>
    </w:p>
    <w:p w:rsidR="001A26C6" w:rsidRPr="001A26C6" w:rsidRDefault="001A26C6" w:rsidP="00BE0C3A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BE0C3A" w:rsidRDefault="00BE0C3A" w:rsidP="00BE0C3A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AA32DF" w:rsidRPr="00AA32DF" w:rsidRDefault="00AA32DF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easy to play, challenging</w:t>
      </w:r>
    </w:p>
    <w:p w:rsidR="00BE0C3A" w:rsidRPr="00BE0C3A" w:rsidRDefault="00BE0C3A" w:rsidP="00BE0C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BE0C3A" w:rsidRPr="00BE0C3A" w:rsidRDefault="00BE0C3A" w:rsidP="00BE0C3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BE0C3A">
        <w:rPr>
          <w:sz w:val="24"/>
          <w:szCs w:val="24"/>
        </w:rPr>
        <w:t>Not easy to use at a glance</w:t>
      </w:r>
    </w:p>
    <w:p w:rsidR="00BE0C3A" w:rsidRDefault="00BE0C3A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0C3A">
        <w:rPr>
          <w:sz w:val="24"/>
          <w:szCs w:val="24"/>
        </w:rPr>
        <w:t>Difficult to see when to use operator or numbers</w:t>
      </w:r>
    </w:p>
    <w:p w:rsidR="00BE0C3A" w:rsidRPr="00BE0C3A" w:rsidRDefault="00BE0C3A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Greyed out fields are confusing, tried to tap greyed out parts</w:t>
      </w:r>
    </w:p>
    <w:p w:rsidR="00BE0C3A" w:rsidRDefault="00BE0C3A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Confused between “cross” and “times” icon</w:t>
      </w:r>
    </w:p>
    <w:p w:rsidR="00BE0C3A" w:rsidRDefault="00BE0C3A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Confused at number of operators/numbers to use</w:t>
      </w:r>
    </w:p>
    <w:p w:rsidR="00BE0C3A" w:rsidRDefault="00BE0C3A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feedback when right or wrong</w:t>
      </w:r>
    </w:p>
    <w:p w:rsidR="00AA32DF" w:rsidRDefault="00AA32DF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 not know whether to tap or drag numbers</w:t>
      </w:r>
    </w:p>
    <w:p w:rsidR="001A26C6" w:rsidRPr="001A26C6" w:rsidRDefault="001A26C6" w:rsidP="001A26C6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Could not figure out how to play the game after one minute</w:t>
      </w:r>
    </w:p>
    <w:p w:rsidR="00AA32DF" w:rsidRPr="00AA32DF" w:rsidRDefault="00AA32DF" w:rsidP="00AA32DF">
      <w:pPr>
        <w:rPr>
          <w:sz w:val="24"/>
          <w:szCs w:val="24"/>
          <w:u w:val="single"/>
        </w:rPr>
      </w:pPr>
      <w:r w:rsidRPr="00AA32DF">
        <w:rPr>
          <w:sz w:val="24"/>
          <w:szCs w:val="24"/>
          <w:u w:val="single"/>
        </w:rPr>
        <w:t>User Interface</w:t>
      </w:r>
    </w:p>
    <w:p w:rsidR="00AA32DF" w:rsidRDefault="00AA32DF" w:rsidP="00AA32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UI needs work, look and feel could be clearer</w:t>
      </w:r>
    </w:p>
    <w:p w:rsidR="00BE0C3A" w:rsidRDefault="00BE0C3A" w:rsidP="00BE0C3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AA32DF" w:rsidRPr="001819B7" w:rsidRDefault="00AA32DF" w:rsidP="00BE0C3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Put in different colored boxes</w:t>
      </w:r>
    </w:p>
    <w:p w:rsidR="00BE0C3A" w:rsidRPr="00BE0C3A" w:rsidRDefault="00BE0C3A" w:rsidP="009F22EA">
      <w:pPr>
        <w:rPr>
          <w:sz w:val="24"/>
          <w:szCs w:val="24"/>
          <w:u w:val="single"/>
        </w:rPr>
      </w:pPr>
      <w:r w:rsidRPr="00BE0C3A">
        <w:rPr>
          <w:sz w:val="24"/>
          <w:szCs w:val="24"/>
          <w:u w:val="single"/>
        </w:rPr>
        <w:t>Bugs</w:t>
      </w:r>
    </w:p>
    <w:p w:rsidR="001A26C6" w:rsidRPr="001A26C6" w:rsidRDefault="009F22EA" w:rsidP="009F22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unable to click next number after first equation, only the operator is allowed to be pressed</w:t>
      </w:r>
      <w:r w:rsidRPr="00AA32DF">
        <w:rPr>
          <w:sz w:val="24"/>
          <w:szCs w:val="24"/>
        </w:rPr>
        <w:br w:type="page"/>
      </w:r>
    </w:p>
    <w:p w:rsidR="009F22EA" w:rsidRPr="009F22EA" w:rsidRDefault="009F22EA" w:rsidP="009F22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Shape Sorting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9F22EA" w:rsidTr="00BE0C3A">
        <w:tc>
          <w:tcPr>
            <w:tcW w:w="6016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9F22EA" w:rsidRDefault="009F22EA" w:rsidP="009F22EA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B6150A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394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its clear</w:t>
            </w: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more challenging</w:t>
            </w: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</w:tbl>
    <w:p w:rsidR="009F22EA" w:rsidRDefault="009F22EA" w:rsidP="009F22EA">
      <w:pPr>
        <w:rPr>
          <w:sz w:val="24"/>
          <w:szCs w:val="24"/>
        </w:rPr>
      </w:pPr>
    </w:p>
    <w:p w:rsidR="001819B7" w:rsidRPr="001819B7" w:rsidRDefault="001819B7" w:rsidP="009F22EA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1A26C6" w:rsidRDefault="001A26C6" w:rsidP="001A26C6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Game Instructions</w:t>
      </w:r>
    </w:p>
    <w:p w:rsidR="001819B7" w:rsidRDefault="001819B7" w:rsidP="001A26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arose from lack of clear instructions (within the game), placing the shape at the corner is difficult to see</w:t>
      </w:r>
    </w:p>
    <w:p w:rsidR="001819B7" w:rsidRP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 when instructions are clear</w:t>
      </w:r>
    </w:p>
    <w:p w:rsidR="001819B7" w:rsidRDefault="001A26C6" w:rsidP="001A26C6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1819B7" w:rsidRPr="001819B7" w:rsidRDefault="001819B7" w:rsidP="001A26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Will play again if game is more challenging</w:t>
      </w:r>
    </w:p>
    <w:p w:rsidR="001A26C6" w:rsidRDefault="001A26C6" w:rsidP="001A26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1819B7" w:rsidRDefault="001819B7" w:rsidP="001A26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visual feedback when player gets a question correct/wrong</w:t>
      </w:r>
    </w:p>
    <w:p w:rsidR="001819B7" w:rsidRP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Lack feedback, not sure right or wrong</w:t>
      </w:r>
    </w:p>
    <w:p w:rsidR="001819B7" w:rsidRP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easy to use at a glance</w:t>
      </w:r>
    </w:p>
    <w:p w:rsidR="001A26C6" w:rsidRDefault="001A26C6" w:rsidP="001A26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Shape to tap can be shown before the round starts</w:t>
      </w:r>
    </w:p>
    <w:p w:rsidR="009F22EA" w:rsidRDefault="00A22704" w:rsidP="00A227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22EA" w:rsidRPr="009F22EA" w:rsidRDefault="009F22EA" w:rsidP="009F22E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What’s That Shadow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9F22EA" w:rsidTr="00BE0C3A">
        <w:tc>
          <w:tcPr>
            <w:tcW w:w="6016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F22EA" w:rsidRPr="009F22EA" w:rsidRDefault="009F22EA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B6150A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394" w:type="dxa"/>
          </w:tcPr>
          <w:p w:rsidR="009F22EA" w:rsidRDefault="00A22704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Particularly good</w:t>
            </w:r>
          </w:p>
          <w:p w:rsidR="001A435A" w:rsidRDefault="001A435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(4/5)</w:t>
            </w: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  <w:tr w:rsidR="009F22EA" w:rsidTr="00BE0C3A">
        <w:tc>
          <w:tcPr>
            <w:tcW w:w="6016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9F22EA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9F22EA" w:rsidRDefault="009F22EA" w:rsidP="00BE0C3A">
            <w:pPr>
              <w:rPr>
                <w:sz w:val="24"/>
                <w:szCs w:val="24"/>
              </w:rPr>
            </w:pPr>
          </w:p>
        </w:tc>
      </w:tr>
    </w:tbl>
    <w:p w:rsidR="009F22EA" w:rsidRDefault="009F22EA" w:rsidP="009F22EA">
      <w:pPr>
        <w:rPr>
          <w:sz w:val="24"/>
          <w:szCs w:val="24"/>
        </w:rPr>
      </w:pPr>
    </w:p>
    <w:p w:rsidR="001819B7" w:rsidRPr="001819B7" w:rsidRDefault="001819B7" w:rsidP="001819B7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1819B7" w:rsidRDefault="001819B7" w:rsidP="001819B7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Game Instructions</w:t>
      </w:r>
    </w:p>
    <w:p w:rsidR="001819B7" w:rsidRP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Unclear at start of game</w:t>
      </w:r>
    </w:p>
    <w:p w:rsidR="001819B7" w:rsidRDefault="001819B7" w:rsidP="001819B7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1819B7" w:rsidRP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is kind of easy</w:t>
      </w:r>
    </w:p>
    <w:p w:rsidR="001819B7" w:rsidRP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Challenging enough</w:t>
      </w:r>
    </w:p>
    <w:p w:rsidR="001819B7" w:rsidRPr="001819B7" w:rsidRDefault="001819B7" w:rsidP="001819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more obvious feedback for wrong</w:t>
      </w:r>
    </w:p>
    <w:p w:rsidR="001819B7" w:rsidRPr="000038BF" w:rsidRDefault="001819B7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Words are too small (on phone)</w:t>
      </w:r>
    </w:p>
    <w:p w:rsidR="001819B7" w:rsidRDefault="001819B7" w:rsidP="001819B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level needs a sort of variation (e.g. new card colors), levels look the same</w:t>
      </w:r>
    </w:p>
    <w:p w:rsidR="001819B7" w:rsidRDefault="001819B7" w:rsidP="001819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with smaller grid and increase size gradually</w:t>
      </w:r>
    </w:p>
    <w:p w:rsidR="001819B7" w:rsidRPr="001819B7" w:rsidRDefault="001819B7" w:rsidP="001819B7">
      <w:pPr>
        <w:ind w:left="180"/>
        <w:rPr>
          <w:sz w:val="24"/>
          <w:szCs w:val="24"/>
        </w:rPr>
      </w:pPr>
    </w:p>
    <w:p w:rsidR="001819B7" w:rsidRDefault="001819B7" w:rsidP="001819B7">
      <w:pPr>
        <w:rPr>
          <w:sz w:val="24"/>
          <w:szCs w:val="24"/>
          <w:u w:val="single"/>
        </w:rPr>
      </w:pPr>
    </w:p>
    <w:p w:rsidR="00B06D8F" w:rsidRDefault="001819B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D8F" w:rsidRPr="009F22EA" w:rsidRDefault="00B06D8F" w:rsidP="00B06D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Mental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B06D8F" w:rsidTr="00BE0C3A">
        <w:tc>
          <w:tcPr>
            <w:tcW w:w="6016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B6150A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</w:tbl>
    <w:p w:rsidR="00B06D8F" w:rsidRDefault="00B06D8F" w:rsidP="00B06D8F">
      <w:pPr>
        <w:rPr>
          <w:sz w:val="24"/>
          <w:szCs w:val="24"/>
        </w:rPr>
      </w:pPr>
    </w:p>
    <w:p w:rsidR="000038BF" w:rsidRPr="001819B7" w:rsidRDefault="000038BF" w:rsidP="000038BF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Exceedingly difficult, difficult because too fast</w:t>
      </w:r>
    </w:p>
    <w:p w:rsidR="000038BF" w:rsidRDefault="000038BF" w:rsidP="000038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 to see when the next equation starts, needs clear indicator when next equation starts, or even when they stop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Unclear when round starts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sure what to do with flashing numbers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sure what to do at start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Numbers flashed too fast, when numbers missed = wrong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User Interface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 green does not make numbers stand out, green is too light, white numbers do not stand out</w:t>
      </w:r>
    </w:p>
    <w:p w:rsidR="00414AE6" w:rsidRDefault="00414AE6" w:rsidP="000038BF">
      <w:pPr>
        <w:pStyle w:val="ListParagraph"/>
        <w:ind w:left="540"/>
        <w:rPr>
          <w:sz w:val="24"/>
          <w:szCs w:val="24"/>
        </w:rPr>
      </w:pPr>
    </w:p>
    <w:p w:rsidR="00B06D8F" w:rsidRPr="000038BF" w:rsidRDefault="001A435A" w:rsidP="000038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D8F" w:rsidRPr="009F22EA" w:rsidRDefault="00B06D8F" w:rsidP="00B06D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Number Tapper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B06D8F" w:rsidTr="00BE0C3A">
        <w:tc>
          <w:tcPr>
            <w:tcW w:w="6016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</w:tbl>
    <w:p w:rsidR="00B06D8F" w:rsidRDefault="00B06D8F" w:rsidP="00B06D8F">
      <w:pPr>
        <w:rPr>
          <w:sz w:val="24"/>
          <w:szCs w:val="24"/>
        </w:rPr>
      </w:pPr>
    </w:p>
    <w:p w:rsidR="000038BF" w:rsidRPr="000038BF" w:rsidRDefault="000038BF" w:rsidP="00B06D8F">
      <w:pPr>
        <w:rPr>
          <w:b/>
          <w:sz w:val="24"/>
          <w:szCs w:val="24"/>
        </w:rPr>
      </w:pPr>
      <w:r w:rsidRPr="000038BF">
        <w:rPr>
          <w:b/>
          <w:sz w:val="24"/>
          <w:szCs w:val="24"/>
        </w:rPr>
        <w:t>Other Feedback:</w:t>
      </w:r>
    </w:p>
    <w:p w:rsidR="000038BF" w:rsidRPr="000038BF" w:rsidRDefault="000038BF" w:rsidP="00B06D8F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Game Instructions</w:t>
      </w:r>
    </w:p>
    <w:p w:rsidR="00B06D8F" w:rsidRDefault="00B06D8F" w:rsidP="00B06D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on main menu, needs to show selection clearly, to be able to tell the difference between correct and wrong selection examples.</w:t>
      </w:r>
    </w:p>
    <w:p w:rsidR="00B06D8F" w:rsidRPr="00B06D8F" w:rsidRDefault="00B06D8F" w:rsidP="00B06D8F">
      <w:pPr>
        <w:rPr>
          <w:sz w:val="24"/>
          <w:szCs w:val="24"/>
        </w:rPr>
      </w:pPr>
    </w:p>
    <w:p w:rsidR="009F22EA" w:rsidRPr="009F22EA" w:rsidRDefault="001A435A" w:rsidP="009F22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6D8F" w:rsidRPr="009F22EA" w:rsidRDefault="008F1A7F" w:rsidP="00B06D8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Conveyor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B06D8F" w:rsidTr="00BE0C3A">
        <w:tc>
          <w:tcPr>
            <w:tcW w:w="6016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B06D8F" w:rsidRPr="009F22EA" w:rsidRDefault="00B06D8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B06D8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page not easy to understand</w:t>
            </w: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  <w:tr w:rsidR="00B06D8F" w:rsidTr="00BE0C3A">
        <w:tc>
          <w:tcPr>
            <w:tcW w:w="6016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B06D8F" w:rsidRDefault="00B06D8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B06D8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B06D8F" w:rsidRDefault="00B06D8F" w:rsidP="00BE0C3A">
            <w:pPr>
              <w:rPr>
                <w:sz w:val="24"/>
                <w:szCs w:val="24"/>
              </w:rPr>
            </w:pPr>
          </w:p>
        </w:tc>
      </w:tr>
    </w:tbl>
    <w:p w:rsidR="000038BF" w:rsidRDefault="000038BF" w:rsidP="000038BF">
      <w:pPr>
        <w:rPr>
          <w:b/>
          <w:sz w:val="24"/>
          <w:szCs w:val="24"/>
        </w:rPr>
      </w:pPr>
    </w:p>
    <w:p w:rsidR="000038BF" w:rsidRDefault="000038BF" w:rsidP="000038BF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0038BF" w:rsidRPr="000038BF" w:rsidRDefault="000038BF" w:rsidP="000038BF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Game Instructions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was acceptable</w:t>
      </w:r>
    </w:p>
    <w:p w:rsidR="000038BF" w:rsidRDefault="000038BF" w:rsidP="000038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Was not easy to use at a glance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more prominent feedback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easy to use at the start, went around tapping boxes instead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not know what “etc” does</w:t>
      </w:r>
    </w:p>
    <w:p w:rsidR="000038BF" w:rsidRDefault="000038BF" w:rsidP="000038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Progression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Nothing happens after game ends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User Interface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was quite plain</w:t>
      </w:r>
    </w:p>
    <w:p w:rsidR="000038BF" w:rsidRPr="000038BF" w:rsidRDefault="000038BF" w:rsidP="000038BF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Suggestions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Dragging and flicking numbers towards box should cause numbers to fly in the flicked direction and count as “correct” when it collides with box</w:t>
      </w:r>
    </w:p>
    <w:p w:rsidR="001A435A" w:rsidRPr="001A435A" w:rsidRDefault="00207E9C" w:rsidP="001A435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1A7F" w:rsidRPr="009F22EA" w:rsidRDefault="008F1A7F" w:rsidP="008F1A7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Dice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8F1A7F" w:rsidTr="00BE0C3A">
        <w:tc>
          <w:tcPr>
            <w:tcW w:w="6016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8F1A7F" w:rsidRDefault="00207E9C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be fun if clearer</w:t>
            </w: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F1A7F" w:rsidRDefault="00207E9C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complicated, cant count the dice</w:t>
            </w:r>
          </w:p>
        </w:tc>
      </w:tr>
    </w:tbl>
    <w:p w:rsidR="008F1A7F" w:rsidRDefault="008F1A7F" w:rsidP="008F1A7F">
      <w:pPr>
        <w:rPr>
          <w:sz w:val="24"/>
          <w:szCs w:val="24"/>
        </w:rPr>
      </w:pPr>
    </w:p>
    <w:p w:rsidR="000038BF" w:rsidRDefault="000038BF" w:rsidP="000038BF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Game Instructions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a clearer description for better understanding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are unclear, did not know how to play at all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0038BF">
        <w:rPr>
          <w:sz w:val="24"/>
          <w:szCs w:val="24"/>
        </w:rPr>
        <w:t xml:space="preserve">Difficulty </w:t>
      </w:r>
      <w:r>
        <w:rPr>
          <w:sz w:val="24"/>
          <w:szCs w:val="24"/>
        </w:rPr>
        <w:t>arises</w:t>
      </w:r>
      <w:r w:rsidRPr="000038BF">
        <w:rPr>
          <w:sz w:val="24"/>
          <w:szCs w:val="24"/>
        </w:rPr>
        <w:t xml:space="preserve"> from not understanding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Quite difficult</w:t>
      </w:r>
    </w:p>
    <w:p w:rsidR="000038BF" w:rsidRDefault="000038BF" w:rsidP="000038B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not look forward to playing the game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Can’t count the dice dots</w:t>
      </w:r>
    </w:p>
    <w:p w:rsidR="000038BF" w:rsidRDefault="000038BF" w:rsidP="000038BF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User Interface</w:t>
      </w:r>
    </w:p>
    <w:p w:rsidR="000038BF" w:rsidRPr="000038BF" w:rsidRDefault="000038BF" w:rsidP="000038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Game does not appeal</w:t>
      </w:r>
    </w:p>
    <w:p w:rsidR="00207E9C" w:rsidRPr="00207E9C" w:rsidRDefault="00207E9C" w:rsidP="00207E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F1A7F" w:rsidRPr="009F22EA" w:rsidRDefault="008F1A7F" w:rsidP="008F1A7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Color Sequencing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8F1A7F" w:rsidTr="00BE0C3A">
        <w:tc>
          <w:tcPr>
            <w:tcW w:w="6016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8F1A7F" w:rsidRPr="009F22EA" w:rsidRDefault="008F1A7F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8F1A7F" w:rsidRDefault="008F1A7F" w:rsidP="008F1A7F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B6150A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394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F1A7F" w:rsidRDefault="00207E9C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player’s understand</w:t>
            </w:r>
          </w:p>
          <w:p w:rsidR="00033D9D" w:rsidRDefault="00033D9D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Unclear instructions</w:t>
            </w: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F1A7F" w:rsidRDefault="00207E9C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difficult</w:t>
            </w:r>
            <w:r w:rsidR="00033D9D">
              <w:rPr>
                <w:sz w:val="24"/>
                <w:szCs w:val="24"/>
              </w:rPr>
              <w:t>,</w:t>
            </w:r>
          </w:p>
          <w:p w:rsidR="00033D9D" w:rsidRDefault="00033D9D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difficult</w:t>
            </w:r>
          </w:p>
        </w:tc>
      </w:tr>
      <w:tr w:rsidR="008F1A7F" w:rsidTr="00BE0C3A">
        <w:tc>
          <w:tcPr>
            <w:tcW w:w="6016" w:type="dxa"/>
          </w:tcPr>
          <w:p w:rsidR="008F1A7F" w:rsidRDefault="008F1A7F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8F1A7F" w:rsidRDefault="008F1A7F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8F1A7F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8F1A7F" w:rsidRDefault="00207E9C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Colors were too glaring, more calm colors</w:t>
            </w:r>
          </w:p>
        </w:tc>
      </w:tr>
    </w:tbl>
    <w:p w:rsidR="008F1A7F" w:rsidRDefault="008F1A7F" w:rsidP="008F1A7F">
      <w:pPr>
        <w:rPr>
          <w:sz w:val="24"/>
          <w:szCs w:val="24"/>
        </w:rPr>
      </w:pPr>
    </w:p>
    <w:p w:rsidR="00207E9C" w:rsidRDefault="00207E9C" w:rsidP="008F1A7F">
      <w:pPr>
        <w:rPr>
          <w:sz w:val="24"/>
          <w:szCs w:val="24"/>
        </w:rPr>
      </w:pPr>
      <w:r w:rsidRPr="00E22C7E">
        <w:rPr>
          <w:sz w:val="24"/>
          <w:szCs w:val="24"/>
          <w:highlight w:val="yellow"/>
        </w:rPr>
        <w:t xml:space="preserve">(This game was under flood mode, is not intentional, comments </w:t>
      </w:r>
      <w:r w:rsidR="00E22C7E">
        <w:rPr>
          <w:sz w:val="24"/>
          <w:szCs w:val="24"/>
          <w:highlight w:val="yellow"/>
        </w:rPr>
        <w:t>may not apply to next build after bug fix</w:t>
      </w:r>
      <w:r w:rsidRPr="00E22C7E">
        <w:rPr>
          <w:sz w:val="24"/>
          <w:szCs w:val="24"/>
          <w:highlight w:val="yellow"/>
        </w:rPr>
        <w:t>)</w:t>
      </w:r>
    </w:p>
    <w:p w:rsidR="00E22C7E" w:rsidRPr="00E22C7E" w:rsidRDefault="00E22C7E" w:rsidP="008F1A7F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E22C7E" w:rsidRDefault="00E22C7E" w:rsidP="00E22C7E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Game Instructions</w:t>
      </w:r>
    </w:p>
    <w:p w:rsidR="00E22C7E" w:rsidRDefault="00E22C7E" w:rsidP="00E22C7E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E22C7E" w:rsidRDefault="00E22C7E" w:rsidP="00E22C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 problems playing the game initially</w:t>
      </w:r>
    </w:p>
    <w:p w:rsidR="00E22C7E" w:rsidRDefault="00E22C7E" w:rsidP="00E22C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Progression</w:t>
      </w:r>
    </w:p>
    <w:p w:rsidR="00E22C7E" w:rsidRDefault="00E22C7E" w:rsidP="00E22C7E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User Interface</w:t>
      </w:r>
    </w:p>
    <w:p w:rsidR="00E22C7E" w:rsidRDefault="00E22C7E" w:rsidP="00E22C7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not stop at 2, extend beyond 2 tiles if possible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just more colors, maybe more tiles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Could make instructions at bottom left more clearer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Could show colors first before allowing players to tap</w:t>
      </w:r>
    </w:p>
    <w:p w:rsidR="007473EA" w:rsidRPr="007473EA" w:rsidRDefault="007473EA" w:rsidP="007473EA">
      <w:pPr>
        <w:ind w:left="180"/>
        <w:rPr>
          <w:sz w:val="24"/>
          <w:szCs w:val="24"/>
        </w:rPr>
      </w:pPr>
    </w:p>
    <w:p w:rsidR="007473EA" w:rsidRPr="000038BF" w:rsidRDefault="007473EA" w:rsidP="00E22C7E">
      <w:pPr>
        <w:rPr>
          <w:sz w:val="24"/>
          <w:szCs w:val="24"/>
          <w:u w:val="single"/>
        </w:rPr>
      </w:pPr>
    </w:p>
    <w:p w:rsidR="00EC38B3" w:rsidRPr="009F22EA" w:rsidRDefault="00EC38B3" w:rsidP="00EC38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Cloud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EC38B3" w:rsidTr="00BE0C3A">
        <w:tc>
          <w:tcPr>
            <w:tcW w:w="6016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Pleasant-looking</w:t>
            </w: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simple</w:t>
            </w: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</w:tbl>
    <w:p w:rsidR="00EC38B3" w:rsidRDefault="00EC38B3" w:rsidP="00EC38B3">
      <w:pPr>
        <w:rPr>
          <w:sz w:val="24"/>
          <w:szCs w:val="24"/>
        </w:rPr>
      </w:pPr>
    </w:p>
    <w:p w:rsidR="007473EA" w:rsidRPr="007473EA" w:rsidRDefault="007473EA" w:rsidP="007473EA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7473EA" w:rsidRDefault="007473EA" w:rsidP="007473EA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7473EA" w:rsidRP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 easy, like a game for kids</w:t>
      </w:r>
    </w:p>
    <w:p w:rsidR="007473EA" w:rsidRDefault="007473EA" w:rsidP="00747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Design</w:t>
      </w:r>
    </w:p>
    <w:p w:rsidR="007473EA" w:rsidRP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 many clouds</w:t>
      </w:r>
    </w:p>
    <w:p w:rsidR="007473EA" w:rsidRDefault="007473EA" w:rsidP="00747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to drag numbers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Took time to understand game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few mistakes  before understanding how to play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Numbers movement a bit too fast, a bit hard to catch numbers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Numbers too close to each other, tend to catch wrong numbers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Might accidentally hit number that spawns</w:t>
      </w:r>
    </w:p>
    <w:p w:rsidR="007473EA" w:rsidRP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Tends to hit cloud at the front when wanting to drag to the back, not enough space to drag number between clouds</w:t>
      </w:r>
    </w:p>
    <w:p w:rsidR="007473EA" w:rsidRDefault="007473EA" w:rsidP="00747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7473EA" w:rsidRP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word “reduce” with “minus” in the instructions</w:t>
      </w:r>
    </w:p>
    <w:p w:rsidR="007473EA" w:rsidRDefault="007473EA" w:rsidP="00747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Laggy, performance issues</w:t>
      </w:r>
    </w:p>
    <w:p w:rsidR="00EC38B3" w:rsidRPr="009F22EA" w:rsidRDefault="00EC38B3" w:rsidP="00EC38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+/- Fruts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EC38B3" w:rsidTr="00BE0C3A">
        <w:tc>
          <w:tcPr>
            <w:tcW w:w="6016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Pr="00B6150A" w:rsidRDefault="00EC38B3" w:rsidP="00BE0C3A">
            <w:pPr>
              <w:rPr>
                <w:sz w:val="24"/>
                <w:szCs w:val="24"/>
              </w:rPr>
            </w:pPr>
            <w:r w:rsidRPr="00B6150A">
              <w:rPr>
                <w:rStyle w:val="apple-converted-space"/>
                <w:rFonts w:cs="Helvetic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="00B6150A" w:rsidRPr="00B6150A">
              <w:rPr>
                <w:rStyle w:val="apple-converted-space"/>
                <w:rFonts w:cs="Helvetica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B6150A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</w:tbl>
    <w:p w:rsidR="00EC38B3" w:rsidRDefault="00EC38B3" w:rsidP="00EC38B3">
      <w:pPr>
        <w:rPr>
          <w:sz w:val="24"/>
          <w:szCs w:val="24"/>
        </w:rPr>
      </w:pPr>
    </w:p>
    <w:p w:rsidR="007473EA" w:rsidRPr="00E22C7E" w:rsidRDefault="007473EA" w:rsidP="007473EA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7C28A2" w:rsidRPr="007C28A2" w:rsidRDefault="007473EA" w:rsidP="007C28A2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Game Instructions</w:t>
      </w:r>
    </w:p>
    <w:p w:rsidR="007473EA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 to understand, instructions unclear</w:t>
      </w:r>
    </w:p>
    <w:p w:rsidR="007473EA" w:rsidRDefault="007473EA" w:rsidP="00747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Design</w:t>
      </w:r>
    </w:p>
    <w:p w:rsidR="007C28A2" w:rsidRPr="007C28A2" w:rsidRDefault="007C28A2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Title was inconsistent, no fruits in game</w:t>
      </w:r>
    </w:p>
    <w:p w:rsidR="007473EA" w:rsidRDefault="007473EA" w:rsidP="007473EA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User Interface</w:t>
      </w:r>
    </w:p>
    <w:p w:rsidR="007473EA" w:rsidRDefault="007473EA" w:rsidP="007473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different symbols for enter and backspace, slash is not enter, X is not backspace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Green answer bar is confusing, tried to drag numbers into bar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button was unacceptable</w:t>
      </w:r>
    </w:p>
    <w:p w:rsidR="007473EA" w:rsidRDefault="007473EA" w:rsidP="00EC38B3">
      <w:pPr>
        <w:rPr>
          <w:sz w:val="24"/>
          <w:szCs w:val="24"/>
        </w:rPr>
      </w:pPr>
    </w:p>
    <w:p w:rsidR="00EC38B3" w:rsidRDefault="00054D3C" w:rsidP="00054D3C">
      <w:pPr>
        <w:rPr>
          <w:color w:val="FF0000"/>
          <w:sz w:val="24"/>
          <w:szCs w:val="24"/>
        </w:rPr>
      </w:pPr>
      <w:r w:rsidRPr="00054D3C">
        <w:rPr>
          <w:color w:val="FF0000"/>
          <w:sz w:val="24"/>
          <w:szCs w:val="24"/>
        </w:rPr>
        <w:t>After this point, testers were getting somewhat tired</w:t>
      </w:r>
    </w:p>
    <w:p w:rsidR="007C28A2" w:rsidRPr="00054D3C" w:rsidRDefault="007C28A2" w:rsidP="00054D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 w:rsidR="00EC38B3" w:rsidRPr="00EC38B3" w:rsidRDefault="00EC38B3" w:rsidP="00EC38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Avian Counter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EC38B3" w:rsidTr="00BE0C3A">
        <w:tc>
          <w:tcPr>
            <w:tcW w:w="6016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604265"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</w:tbl>
    <w:p w:rsidR="007C28A2" w:rsidRPr="00E22C7E" w:rsidRDefault="007C28A2" w:rsidP="007C28A2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7C28A2" w:rsidRDefault="007C28A2" w:rsidP="007C28A2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Game Instructions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Confused at start of game, randomly tapping screen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Understanding to play the game is an issue</w:t>
      </w:r>
    </w:p>
    <w:p w:rsidR="007C28A2" w:rsidRDefault="007C28A2" w:rsidP="007C28A2">
      <w:pPr>
        <w:rPr>
          <w:sz w:val="24"/>
          <w:szCs w:val="24"/>
          <w:u w:val="single"/>
        </w:rPr>
      </w:pPr>
      <w:r w:rsidRPr="005A182E">
        <w:rPr>
          <w:sz w:val="24"/>
          <w:szCs w:val="24"/>
          <w:u w:val="single"/>
        </w:rPr>
        <w:t>Difficulty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to understand / difficult how to play the game</w:t>
      </w:r>
    </w:p>
    <w:p w:rsidR="007C28A2" w:rsidRDefault="007C28A2" w:rsidP="007C28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Design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Birds are too small, difficult to count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bit tough, difficulty counting birds, all looked the same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Maybe all over the place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Thinks it’s a bug when there is zero birds on screen</w:t>
      </w:r>
    </w:p>
    <w:p w:rsidR="007C28A2" w:rsidRDefault="007C28A2" w:rsidP="007C28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to know when new rounds start</w:t>
      </w:r>
    </w:p>
    <w:p w:rsidR="007C28A2" w:rsidRDefault="007C28A2" w:rsidP="007C28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Suggestions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the birds move around a bit / animate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4D3C">
        <w:rPr>
          <w:sz w:val="24"/>
          <w:szCs w:val="24"/>
        </w:rPr>
        <w:t>Maybe better if there is more time to count</w:t>
      </w:r>
    </w:p>
    <w:p w:rsidR="007C28A2" w:rsidRDefault="007C28A2" w:rsidP="007C28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Bugs</w:t>
      </w:r>
    </w:p>
    <w:p w:rsidR="00EC38B3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fail, does not repeat game</w:t>
      </w:r>
    </w:p>
    <w:p w:rsidR="00EC38B3" w:rsidRPr="00EC38B3" w:rsidRDefault="00EC38B3" w:rsidP="00EC38B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Flyswatter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6"/>
        <w:gridCol w:w="615"/>
        <w:gridCol w:w="551"/>
        <w:gridCol w:w="2394"/>
      </w:tblGrid>
      <w:tr w:rsidR="00EC38B3" w:rsidTr="00BE0C3A">
        <w:tc>
          <w:tcPr>
            <w:tcW w:w="6016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Criteria</w:t>
            </w:r>
          </w:p>
        </w:tc>
        <w:tc>
          <w:tcPr>
            <w:tcW w:w="615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Yes</w:t>
            </w:r>
          </w:p>
        </w:tc>
        <w:tc>
          <w:tcPr>
            <w:tcW w:w="551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C38B3" w:rsidRPr="009F22EA" w:rsidRDefault="00EC38B3" w:rsidP="00BE0C3A">
            <w:pPr>
              <w:rPr>
                <w:b/>
                <w:sz w:val="28"/>
                <w:szCs w:val="28"/>
              </w:rPr>
            </w:pPr>
            <w:r w:rsidRPr="009F22EA">
              <w:rPr>
                <w:b/>
                <w:sz w:val="28"/>
                <w:szCs w:val="28"/>
              </w:rPr>
              <w:t>Remarks</w:t>
            </w: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fun?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Given the chance, will you play this game again?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1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it easy to use at a glance?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the game’s difficulty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1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</w:tr>
      <w:tr w:rsidR="00EC38B3" w:rsidTr="00BE0C3A">
        <w:tc>
          <w:tcPr>
            <w:tcW w:w="6016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 the look and feel of the game acceptable? If no, why?</w:t>
            </w:r>
          </w:p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615" w:type="dxa"/>
          </w:tcPr>
          <w:p w:rsidR="00EC38B3" w:rsidRDefault="00604265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551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EC38B3" w:rsidRDefault="00EC38B3" w:rsidP="00BE0C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improved, in terms of color combination and brighter text for the flies</w:t>
            </w:r>
          </w:p>
        </w:tc>
      </w:tr>
    </w:tbl>
    <w:p w:rsidR="00EC38B3" w:rsidRDefault="00EC38B3" w:rsidP="00EC38B3">
      <w:pPr>
        <w:rPr>
          <w:sz w:val="24"/>
          <w:szCs w:val="24"/>
        </w:rPr>
      </w:pPr>
    </w:p>
    <w:p w:rsidR="007C28A2" w:rsidRPr="00E22C7E" w:rsidRDefault="007C28A2" w:rsidP="007C28A2">
      <w:pPr>
        <w:rPr>
          <w:b/>
          <w:sz w:val="24"/>
          <w:szCs w:val="24"/>
        </w:rPr>
      </w:pPr>
      <w:r w:rsidRPr="001A26C6">
        <w:rPr>
          <w:b/>
          <w:sz w:val="24"/>
          <w:szCs w:val="24"/>
        </w:rPr>
        <w:t>Other Feedback</w:t>
      </w:r>
      <w:r>
        <w:rPr>
          <w:b/>
          <w:sz w:val="24"/>
          <w:szCs w:val="24"/>
        </w:rPr>
        <w:t>:</w:t>
      </w:r>
    </w:p>
    <w:p w:rsidR="007C28A2" w:rsidRDefault="007C28A2" w:rsidP="007C28A2">
      <w:pPr>
        <w:rPr>
          <w:sz w:val="24"/>
          <w:szCs w:val="24"/>
          <w:u w:val="single"/>
        </w:rPr>
      </w:pPr>
      <w:r w:rsidRPr="000038BF">
        <w:rPr>
          <w:sz w:val="24"/>
          <w:szCs w:val="24"/>
          <w:u w:val="single"/>
        </w:rPr>
        <w:t>Game Instructions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Misunderstood game, tapped flies at the start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not clear, difficult to play</w:t>
      </w:r>
    </w:p>
    <w:p w:rsidR="007C28A2" w:rsidRDefault="007C28A2" w:rsidP="007C28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Design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is too short per round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Letters</w:t>
      </w:r>
      <w:r>
        <w:rPr>
          <w:sz w:val="24"/>
          <w:szCs w:val="24"/>
        </w:rPr>
        <w:t xml:space="preserve"> are not quite clear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Letters could  be a bit brighter, not that color</w:t>
      </w:r>
    </w:p>
    <w:p w:rsidR="007C28A2" w:rsidRDefault="007C28A2" w:rsidP="007C28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Usability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Difficulty tapping flies (phone)</w:t>
      </w:r>
    </w:p>
    <w:p w:rsid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Gets frustrated after a while not being able to tap</w:t>
      </w:r>
    </w:p>
    <w:p w:rsidR="007C28A2" w:rsidRPr="007C28A2" w:rsidRDefault="007C28A2" w:rsidP="007C28A2">
      <w:pPr>
        <w:rPr>
          <w:sz w:val="24"/>
          <w:szCs w:val="24"/>
        </w:rPr>
      </w:pPr>
      <w:r w:rsidRPr="007C28A2">
        <w:rPr>
          <w:sz w:val="24"/>
          <w:szCs w:val="24"/>
          <w:u w:val="single"/>
        </w:rPr>
        <w:t>Suggestions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it more colorful</w:t>
      </w:r>
      <w:r w:rsidRPr="007C28A2">
        <w:rPr>
          <w:b/>
          <w:sz w:val="28"/>
          <w:szCs w:val="28"/>
          <w:u w:val="single"/>
        </w:rPr>
        <w:br w:type="page"/>
      </w:r>
    </w:p>
    <w:p w:rsidR="00B7709D" w:rsidRPr="005A182E" w:rsidRDefault="00B7709D" w:rsidP="00B7709D">
      <w:pPr>
        <w:rPr>
          <w:b/>
          <w:sz w:val="28"/>
          <w:szCs w:val="28"/>
          <w:u w:val="single"/>
        </w:rPr>
      </w:pPr>
      <w:r w:rsidRPr="005A182E">
        <w:rPr>
          <w:b/>
          <w:sz w:val="28"/>
          <w:szCs w:val="28"/>
          <w:u w:val="single"/>
        </w:rPr>
        <w:lastRenderedPageBreak/>
        <w:t>General Feedback</w:t>
      </w:r>
    </w:p>
    <w:p w:rsidR="00B7709D" w:rsidRDefault="007B7EFF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should be clearer/ easier to understand</w:t>
      </w:r>
    </w:p>
    <w:p w:rsidR="007B7EFF" w:rsidRDefault="007B7EFF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include example run, a video or demonstration before game starts </w:t>
      </w:r>
    </w:p>
    <w:p w:rsidR="005D422E" w:rsidRPr="005D422E" w:rsidRDefault="007B7EFF" w:rsidP="005D42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obvious</w:t>
      </w:r>
      <w:r w:rsidR="005D422E">
        <w:rPr>
          <w:sz w:val="24"/>
          <w:szCs w:val="24"/>
        </w:rPr>
        <w:t xml:space="preserve"> better</w:t>
      </w:r>
      <w:r>
        <w:rPr>
          <w:sz w:val="24"/>
          <w:szCs w:val="24"/>
        </w:rPr>
        <w:t xml:space="preserve"> visual feedback</w:t>
      </w:r>
    </w:p>
    <w:p w:rsidR="007B7EFF" w:rsidRDefault="007B7EFF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game needs countdown, starts too abruptly</w:t>
      </w:r>
      <w:r w:rsidR="005D422E">
        <w:rPr>
          <w:sz w:val="24"/>
          <w:szCs w:val="24"/>
        </w:rPr>
        <w:t>, wants countdown for each game</w:t>
      </w:r>
    </w:p>
    <w:p w:rsidR="005D422E" w:rsidRDefault="005D422E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4D3C">
        <w:rPr>
          <w:sz w:val="24"/>
          <w:szCs w:val="24"/>
        </w:rPr>
        <w:t>Maybe better if there is more time to count</w:t>
      </w:r>
    </w:p>
    <w:p w:rsidR="007B7EFF" w:rsidRDefault="007B7EFF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the differentiation between equations</w:t>
      </w:r>
    </w:p>
    <w:p w:rsidR="00054D3C" w:rsidRDefault="00054D3C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Instructions need to be short and sweet in English</w:t>
      </w:r>
    </w:p>
    <w:p w:rsidR="00054D3C" w:rsidRDefault="00054D3C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Needs more sound effects</w:t>
      </w:r>
    </w:p>
    <w:p w:rsidR="005D422E" w:rsidRDefault="005D422E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visual effects</w:t>
      </w:r>
    </w:p>
    <w:p w:rsidR="005D422E" w:rsidRDefault="005D422E" w:rsidP="00B7709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More gamey exciting feeling of winning</w:t>
      </w:r>
    </w:p>
    <w:p w:rsidR="005D422E" w:rsidRPr="005D422E" w:rsidRDefault="005D422E" w:rsidP="005D422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not want to go back to read instructions</w:t>
      </w:r>
    </w:p>
    <w:p w:rsidR="008F1A7F" w:rsidRDefault="005A182E" w:rsidP="008F1A7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Overall Suggestions</w:t>
      </w:r>
    </w:p>
    <w:p w:rsidR="005A182E" w:rsidRPr="005A182E" w:rsidRDefault="005A182E" w:rsidP="005A18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182E">
        <w:rPr>
          <w:sz w:val="24"/>
          <w:szCs w:val="24"/>
        </w:rPr>
        <w:t>Less icons on screen to make space for better description</w:t>
      </w:r>
    </w:p>
    <w:p w:rsidR="005A182E" w:rsidRDefault="005A182E" w:rsidP="005A182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Could do a different UI design/layout for mobile version to compensate for smaller screen size</w:t>
      </w:r>
    </w:p>
    <w:p w:rsidR="005A182E" w:rsidRPr="00BE0C3A" w:rsidRDefault="00BE0C3A" w:rsidP="008F1A7F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BE0C3A">
        <w:rPr>
          <w:sz w:val="24"/>
          <w:szCs w:val="24"/>
        </w:rPr>
        <w:t>Header on games can be bigger</w:t>
      </w:r>
      <w:r>
        <w:rPr>
          <w:sz w:val="24"/>
          <w:szCs w:val="24"/>
        </w:rPr>
        <w:t xml:space="preserve"> (display game name in a larger font)</w:t>
      </w:r>
    </w:p>
    <w:p w:rsidR="007C28A2" w:rsidRPr="007C28A2" w:rsidRDefault="007C28A2" w:rsidP="007C28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28A2">
        <w:rPr>
          <w:sz w:val="24"/>
          <w:szCs w:val="24"/>
        </w:rPr>
        <w:t>Would like countdown timer across all other games</w:t>
      </w:r>
    </w:p>
    <w:p w:rsidR="00BE0C3A" w:rsidRPr="00BE0C3A" w:rsidRDefault="00BE0C3A" w:rsidP="007C28A2">
      <w:pPr>
        <w:pStyle w:val="ListParagraph"/>
        <w:ind w:left="540"/>
        <w:rPr>
          <w:b/>
          <w:sz w:val="28"/>
          <w:szCs w:val="28"/>
          <w:u w:val="single"/>
        </w:rPr>
      </w:pPr>
    </w:p>
    <w:sectPr w:rsidR="00BE0C3A" w:rsidRPr="00BE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0F01"/>
    <w:multiLevelType w:val="hybridMultilevel"/>
    <w:tmpl w:val="62A23F9A"/>
    <w:lvl w:ilvl="0" w:tplc="2BD02062">
      <w:numFmt w:val="bullet"/>
      <w:lvlText w:val="-"/>
      <w:lvlJc w:val="left"/>
      <w:pPr>
        <w:ind w:left="5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1FD0"/>
    <w:multiLevelType w:val="hybridMultilevel"/>
    <w:tmpl w:val="B02ADA32"/>
    <w:lvl w:ilvl="0" w:tplc="2BD0206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58"/>
    <w:rsid w:val="000038BF"/>
    <w:rsid w:val="00033D9D"/>
    <w:rsid w:val="00054D3C"/>
    <w:rsid w:val="000E2444"/>
    <w:rsid w:val="00102158"/>
    <w:rsid w:val="001819B7"/>
    <w:rsid w:val="001A26C6"/>
    <w:rsid w:val="001A435A"/>
    <w:rsid w:val="00207E9C"/>
    <w:rsid w:val="00414AE6"/>
    <w:rsid w:val="00514AA1"/>
    <w:rsid w:val="005A182E"/>
    <w:rsid w:val="005D422E"/>
    <w:rsid w:val="00604265"/>
    <w:rsid w:val="006555D7"/>
    <w:rsid w:val="007473EA"/>
    <w:rsid w:val="007B7EFF"/>
    <w:rsid w:val="007C28A2"/>
    <w:rsid w:val="008F1A7F"/>
    <w:rsid w:val="009F22EA"/>
    <w:rsid w:val="00A22704"/>
    <w:rsid w:val="00AA32DF"/>
    <w:rsid w:val="00B06D8F"/>
    <w:rsid w:val="00B6150A"/>
    <w:rsid w:val="00B7709D"/>
    <w:rsid w:val="00BE0C3A"/>
    <w:rsid w:val="00DE175B"/>
    <w:rsid w:val="00E22C7E"/>
    <w:rsid w:val="00EC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5B"/>
    <w:pPr>
      <w:ind w:left="720"/>
      <w:contextualSpacing/>
    </w:pPr>
  </w:style>
  <w:style w:type="table" w:styleId="TableGrid">
    <w:name w:val="Table Grid"/>
    <w:basedOn w:val="TableNormal"/>
    <w:uiPriority w:val="59"/>
    <w:rsid w:val="009F2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F22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75B"/>
    <w:pPr>
      <w:ind w:left="720"/>
      <w:contextualSpacing/>
    </w:pPr>
  </w:style>
  <w:style w:type="table" w:styleId="TableGrid">
    <w:name w:val="Table Grid"/>
    <w:basedOn w:val="TableNormal"/>
    <w:uiPriority w:val="59"/>
    <w:rsid w:val="009F2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F2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Jiaqing</dc:creator>
  <cp:keywords/>
  <dc:description/>
  <cp:lastModifiedBy>Tan Jiaqing</cp:lastModifiedBy>
  <cp:revision>13</cp:revision>
  <dcterms:created xsi:type="dcterms:W3CDTF">2014-05-03T06:43:00Z</dcterms:created>
  <dcterms:modified xsi:type="dcterms:W3CDTF">2014-05-07T16:06:00Z</dcterms:modified>
</cp:coreProperties>
</file>