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9E0D" w14:textId="57B29A50" w:rsidR="004C01D7" w:rsidRDefault="004C01D7" w:rsidP="00BA30E7">
      <w:pPr>
        <w:tabs>
          <w:tab w:val="left" w:pos="1840"/>
        </w:tabs>
      </w:pPr>
      <w:r>
        <w:t>Image Credits:</w:t>
      </w:r>
      <w:r w:rsidR="00BA30E7">
        <w:t xml:space="preserve"> (All non-credited images made by myself)</w:t>
      </w:r>
    </w:p>
    <w:p w14:paraId="6F61F82D" w14:textId="77777777" w:rsidR="00AE5602" w:rsidRDefault="00AE5602"/>
    <w:p w14:paraId="2D1A233C" w14:textId="48869DD6" w:rsidR="00AE5602" w:rsidRDefault="00AE5602">
      <w:r>
        <w:t>Home Page Background:</w:t>
      </w:r>
    </w:p>
    <w:p w14:paraId="0B5DDF05" w14:textId="41F01FC4" w:rsidR="00893389" w:rsidRDefault="00000000">
      <w:hyperlink r:id="rId4" w:history="1">
        <w:r w:rsidR="004C01D7" w:rsidRPr="00424F0D">
          <w:rPr>
            <w:rStyle w:val="Hyperlink"/>
          </w:rPr>
          <w:t>https://www.allaboutgames.net/esports/esports-coaching-the-key-to-winning-more/</w:t>
        </w:r>
      </w:hyperlink>
    </w:p>
    <w:p w14:paraId="34B57CC0" w14:textId="5D8CDC36" w:rsidR="00AE5602" w:rsidRDefault="00AE5602">
      <w:r>
        <w:t>Coaching Services Page Background:</w:t>
      </w:r>
    </w:p>
    <w:p w14:paraId="1F68A9B0" w14:textId="55A6ADAF" w:rsidR="00893389" w:rsidRDefault="00000000">
      <w:hyperlink r:id="rId5" w:history="1">
        <w:r w:rsidR="00AE5602" w:rsidRPr="00424F0D">
          <w:rPr>
            <w:rStyle w:val="Hyperlink"/>
          </w:rPr>
          <w:t>https://britishesports.org/advice-and-information/careers-in-esports/coach-analyst/</w:t>
        </w:r>
      </w:hyperlink>
    </w:p>
    <w:p w14:paraId="5CE7B889" w14:textId="0463AA78" w:rsidR="00893389" w:rsidRDefault="00286E53">
      <w:r>
        <w:t>Public Image:</w:t>
      </w:r>
    </w:p>
    <w:p w14:paraId="5EA14057" w14:textId="4322F9B7" w:rsidR="00286E53" w:rsidRDefault="00000000">
      <w:hyperlink r:id="rId6" w:history="1">
        <w:r w:rsidR="00286E53" w:rsidRPr="00163ECA">
          <w:rPr>
            <w:rStyle w:val="Hyperlink"/>
          </w:rPr>
          <w:t>https://readyesports.com/a-helpful-guide-to-safely-game-with-strangers/</w:t>
        </w:r>
      </w:hyperlink>
    </w:p>
    <w:p w14:paraId="64DAFC86" w14:textId="38AAA43B" w:rsidR="00286E53" w:rsidRDefault="00286E53">
      <w:r>
        <w:t>Private Image:</w:t>
      </w:r>
    </w:p>
    <w:p w14:paraId="4447AAC3" w14:textId="62FEB480" w:rsidR="00D259BD" w:rsidRDefault="00000000">
      <w:pPr>
        <w:rPr>
          <w:rStyle w:val="Hyperlink"/>
        </w:rPr>
      </w:pPr>
      <w:hyperlink r:id="rId7" w:history="1">
        <w:r w:rsidR="00286E53" w:rsidRPr="00163ECA">
          <w:rPr>
            <w:rStyle w:val="Hyperlink"/>
          </w:rPr>
          <w:t>https://octaneseating.com/blog/how-to-build-the-ultimate-gaming-den-in-12-steps/gaming-friends/</w:t>
        </w:r>
      </w:hyperlink>
    </w:p>
    <w:p w14:paraId="0272941E" w14:textId="7E787BD3" w:rsidR="006D6AD5" w:rsidRDefault="006D6AD5">
      <w:r>
        <w:t>Games &amp; Coaches Image:</w:t>
      </w:r>
    </w:p>
    <w:p w14:paraId="1F1BF246" w14:textId="013EFA1B" w:rsidR="006D6AD5" w:rsidRDefault="006D6AD5">
      <w:hyperlink r:id="rId8" w:history="1">
        <w:r w:rsidRPr="00A503D2">
          <w:rPr>
            <w:rStyle w:val="Hyperlink"/>
          </w:rPr>
          <w:t>https://stock.adobe.com/ca/search?k=game+background</w:t>
        </w:r>
      </w:hyperlink>
    </w:p>
    <w:p w14:paraId="060B35AD" w14:textId="3D6C652F" w:rsidR="00837F38" w:rsidRDefault="00837F38">
      <w:r>
        <w:t>Star Rating Images:</w:t>
      </w:r>
    </w:p>
    <w:p w14:paraId="6EE0B564" w14:textId="53F87933" w:rsidR="00837F38" w:rsidRDefault="00837F38">
      <w:hyperlink r:id="rId9" w:history="1">
        <w:r w:rsidRPr="00A503D2">
          <w:rPr>
            <w:rStyle w:val="Hyperlink"/>
          </w:rPr>
          <w:t>https://pngtree.com/so/rating-stars</w:t>
        </w:r>
      </w:hyperlink>
    </w:p>
    <w:p w14:paraId="3CAE24FD" w14:textId="0AAF8C7D" w:rsidR="00E64684" w:rsidRDefault="00E64684">
      <w:r>
        <w:t>Smash Bros Image:</w:t>
      </w:r>
    </w:p>
    <w:p w14:paraId="0FFC90B6" w14:textId="4CD3738B" w:rsidR="00E64684" w:rsidRDefault="00E64684">
      <w:hyperlink r:id="rId10" w:history="1">
        <w:r w:rsidRPr="00A503D2">
          <w:rPr>
            <w:rStyle w:val="Hyperlink"/>
          </w:rPr>
          <w:t>https://nintendosoup.com/here-are-15-off-screen-secrets-hiding-in-super-smash-bros-ultimate/</w:t>
        </w:r>
      </w:hyperlink>
    </w:p>
    <w:p w14:paraId="08BD8529" w14:textId="7E2A6D40" w:rsidR="00C84DC0" w:rsidRDefault="00C84DC0">
      <w:r>
        <w:t>MKLeo Image:</w:t>
      </w:r>
    </w:p>
    <w:p w14:paraId="0682BE56" w14:textId="5F610EE3" w:rsidR="00C84DC0" w:rsidRDefault="00C84DC0">
      <w:hyperlink r:id="rId11" w:history="1">
        <w:r w:rsidRPr="00A503D2">
          <w:rPr>
            <w:rStyle w:val="Hyperlink"/>
          </w:rPr>
          <w:t>https://www.youtube.com/watch?v=Pixq7vQKazE</w:t>
        </w:r>
      </w:hyperlink>
    </w:p>
    <w:p w14:paraId="1F4C67BF" w14:textId="06A8FB73" w:rsidR="003103EC" w:rsidRDefault="003103EC" w:rsidP="003103EC">
      <w:pPr>
        <w:tabs>
          <w:tab w:val="left" w:pos="3890"/>
        </w:tabs>
      </w:pPr>
      <w:r>
        <w:t>Dabuz Image:</w:t>
      </w:r>
    </w:p>
    <w:p w14:paraId="2CD398B5" w14:textId="0C7D3230" w:rsidR="00867380" w:rsidRDefault="00867380" w:rsidP="003103EC">
      <w:pPr>
        <w:tabs>
          <w:tab w:val="left" w:pos="3890"/>
        </w:tabs>
      </w:pPr>
      <w:hyperlink r:id="rId12" w:history="1">
        <w:r w:rsidRPr="00A503D2">
          <w:rPr>
            <w:rStyle w:val="Hyperlink"/>
          </w:rPr>
          <w:t>https://metafy.gg/@dabuz/sessions</w:t>
        </w:r>
      </w:hyperlink>
    </w:p>
    <w:p w14:paraId="04824D88" w14:textId="7331DFEA" w:rsidR="00FE60B5" w:rsidRDefault="00FE60B5" w:rsidP="00867380">
      <w:pPr>
        <w:tabs>
          <w:tab w:val="left" w:pos="3890"/>
        </w:tabs>
      </w:pPr>
      <w:r>
        <w:t>Riddles Image:</w:t>
      </w:r>
    </w:p>
    <w:p w14:paraId="4032EC17" w14:textId="311214E8" w:rsidR="00FE60B5" w:rsidRDefault="00FE60B5" w:rsidP="00867380">
      <w:pPr>
        <w:tabs>
          <w:tab w:val="left" w:pos="3890"/>
        </w:tabs>
      </w:pPr>
      <w:hyperlink r:id="rId13" w:history="1">
        <w:r w:rsidRPr="00A503D2">
          <w:rPr>
            <w:rStyle w:val="Hyperlink"/>
          </w:rPr>
          <w:t>https://dashfight.com/news/riddles-joins-team-liquid-1619</w:t>
        </w:r>
      </w:hyperlink>
    </w:p>
    <w:p w14:paraId="40C7C4B8" w14:textId="6949381F" w:rsidR="00FE60B5" w:rsidRDefault="00510D4D" w:rsidP="00867380">
      <w:pPr>
        <w:tabs>
          <w:tab w:val="left" w:pos="3890"/>
        </w:tabs>
      </w:pPr>
      <w:r>
        <w:t>Pokemon Image:</w:t>
      </w:r>
    </w:p>
    <w:p w14:paraId="0EF1BA62" w14:textId="131446E9" w:rsidR="00510D4D" w:rsidRDefault="00510D4D" w:rsidP="00867380">
      <w:pPr>
        <w:tabs>
          <w:tab w:val="left" w:pos="3890"/>
        </w:tabs>
      </w:pPr>
      <w:hyperlink r:id="rId14" w:history="1">
        <w:r w:rsidRPr="00A503D2">
          <w:rPr>
            <w:rStyle w:val="Hyperlink"/>
          </w:rPr>
          <w:t>https://www.pokemon.com/us/play-pokemon/pokemon-events/pokemon-tournaments/video-game/</w:t>
        </w:r>
      </w:hyperlink>
    </w:p>
    <w:p w14:paraId="628F303E" w14:textId="15A5A19E" w:rsidR="001C144E" w:rsidRDefault="009A4FBF" w:rsidP="00867380">
      <w:pPr>
        <w:tabs>
          <w:tab w:val="left" w:pos="3890"/>
        </w:tabs>
      </w:pPr>
      <w:r>
        <w:t>CybertronVGC Image:</w:t>
      </w:r>
    </w:p>
    <w:p w14:paraId="4406669D" w14:textId="5327549D" w:rsidR="009A4FBF" w:rsidRDefault="009A4FBF" w:rsidP="00867380">
      <w:pPr>
        <w:tabs>
          <w:tab w:val="left" w:pos="3890"/>
        </w:tabs>
      </w:pPr>
      <w:hyperlink r:id="rId15" w:history="1">
        <w:r w:rsidRPr="00A503D2">
          <w:rPr>
            <w:rStyle w:val="Hyperlink"/>
          </w:rPr>
          <w:t>https://twitter.com/CybertronVGC</w:t>
        </w:r>
      </w:hyperlink>
    </w:p>
    <w:p w14:paraId="7D310D8D" w14:textId="77777777" w:rsidR="00914955" w:rsidRDefault="00914955" w:rsidP="00914955">
      <w:pPr>
        <w:tabs>
          <w:tab w:val="left" w:pos="3890"/>
        </w:tabs>
      </w:pPr>
      <w:r>
        <w:t>WolfeyVGC Image:</w:t>
      </w:r>
    </w:p>
    <w:p w14:paraId="298CA7C1" w14:textId="73FDCA4F" w:rsidR="00914955" w:rsidRDefault="00914955" w:rsidP="00914955">
      <w:pPr>
        <w:tabs>
          <w:tab w:val="left" w:pos="3890"/>
        </w:tabs>
      </w:pPr>
      <w:hyperlink r:id="rId16" w:history="1">
        <w:r w:rsidRPr="00A503D2">
          <w:rPr>
            <w:rStyle w:val="Hyperlink"/>
          </w:rPr>
          <w:t>https://dotesports.com/pokemon/news/wolfey-glick-is-partnering-with-twitch-to-host-a-pokemon-tournament</w:t>
        </w:r>
      </w:hyperlink>
    </w:p>
    <w:p w14:paraId="244FFC67" w14:textId="77777777" w:rsidR="00914955" w:rsidRDefault="00914955" w:rsidP="00867380">
      <w:pPr>
        <w:tabs>
          <w:tab w:val="left" w:pos="3890"/>
        </w:tabs>
      </w:pPr>
    </w:p>
    <w:p w14:paraId="1388A163" w14:textId="3E67846C" w:rsidR="00D259BD" w:rsidRDefault="00D259BD" w:rsidP="00867380">
      <w:pPr>
        <w:tabs>
          <w:tab w:val="left" w:pos="3890"/>
        </w:tabs>
      </w:pPr>
      <w:r>
        <w:t>Google Maps HTML</w:t>
      </w:r>
      <w:r w:rsidR="0095372D">
        <w:t xml:space="preserve"> (Location: Click eSports)</w:t>
      </w:r>
      <w:r>
        <w:t>:</w:t>
      </w:r>
    </w:p>
    <w:p w14:paraId="3A0D2D1D" w14:textId="6B3BC49B" w:rsidR="00D259BD" w:rsidRDefault="00D259BD">
      <w:r w:rsidRPr="00D259BD">
        <w:t>&lt;iframe src="https://www.google.com/maps/embed?pb=!1m18!1m12!1m3!1d350.49643984864645!2d-75.73089827554242!3d45.349387193556986!2m3!1f0!2f0!3f0!3m2!1i1024!2i768!4f13.1!3m3!1m2!1s0x4cce0700018f7cc1%3A0xb0617fcddb1fa234!2sClick%20eSports!5e0!3m2!1sen!2sca!4v1686241574990!5m2!1sen!2sca" width="400" height="300" style="border:0;" allowfullscreen="" loading="lazy" referrerpolicy="no-referrer-when-downgrade"&gt;&lt;/iframe&gt;</w:t>
      </w:r>
    </w:p>
    <w:p w14:paraId="6424D92B" w14:textId="77777777" w:rsidR="00D259BD" w:rsidRDefault="00D259BD"/>
    <w:p w14:paraId="7E16DD18" w14:textId="77777777" w:rsidR="00286E53" w:rsidRDefault="00286E53"/>
    <w:sectPr w:rsidR="00286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46"/>
    <w:rsid w:val="001C144E"/>
    <w:rsid w:val="00285946"/>
    <w:rsid w:val="00286E53"/>
    <w:rsid w:val="003103EC"/>
    <w:rsid w:val="004C01D7"/>
    <w:rsid w:val="00510D4D"/>
    <w:rsid w:val="006D6AD5"/>
    <w:rsid w:val="00837F38"/>
    <w:rsid w:val="00867380"/>
    <w:rsid w:val="00893389"/>
    <w:rsid w:val="00914955"/>
    <w:rsid w:val="0095372D"/>
    <w:rsid w:val="009A4FBF"/>
    <w:rsid w:val="009B586B"/>
    <w:rsid w:val="00AE5602"/>
    <w:rsid w:val="00BA30E7"/>
    <w:rsid w:val="00C84DC0"/>
    <w:rsid w:val="00D259BD"/>
    <w:rsid w:val="00E64684"/>
    <w:rsid w:val="00EE7719"/>
    <w:rsid w:val="00F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717F"/>
  <w15:chartTrackingRefBased/>
  <w15:docId w15:val="{7393A3F9-A428-4224-9D6F-4AB4EDB7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.adobe.com/ca/search?k=game+background" TargetMode="External"/><Relationship Id="rId13" Type="http://schemas.openxmlformats.org/officeDocument/2006/relationships/hyperlink" Target="https://dashfight.com/news/riddles-joins-team-liquid-161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ctaneseating.com/blog/how-to-build-the-ultimate-gaming-den-in-12-steps/gaming-friends/" TargetMode="External"/><Relationship Id="rId12" Type="http://schemas.openxmlformats.org/officeDocument/2006/relationships/hyperlink" Target="https://metafy.gg/@dabuz/session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tesports.com/pokemon/news/wolfey-glick-is-partnering-with-twitch-to-host-a-pokemon-tournam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readyesports.com/a-helpful-guide-to-safely-game-with-strangers/" TargetMode="External"/><Relationship Id="rId11" Type="http://schemas.openxmlformats.org/officeDocument/2006/relationships/hyperlink" Target="https://www.youtube.com/watch?v=Pixq7vQKazE" TargetMode="External"/><Relationship Id="rId5" Type="http://schemas.openxmlformats.org/officeDocument/2006/relationships/hyperlink" Target="https://britishesports.org/advice-and-information/careers-in-esports/coach-analyst/" TargetMode="External"/><Relationship Id="rId15" Type="http://schemas.openxmlformats.org/officeDocument/2006/relationships/hyperlink" Target="https://twitter.com/CybertronVGC" TargetMode="External"/><Relationship Id="rId10" Type="http://schemas.openxmlformats.org/officeDocument/2006/relationships/hyperlink" Target="https://nintendosoup.com/here-are-15-off-screen-secrets-hiding-in-super-smash-bros-ultimate/" TargetMode="External"/><Relationship Id="rId4" Type="http://schemas.openxmlformats.org/officeDocument/2006/relationships/hyperlink" Target="https://www.allaboutgames.net/esports/esports-coaching-the-key-to-winning-more/" TargetMode="External"/><Relationship Id="rId9" Type="http://schemas.openxmlformats.org/officeDocument/2006/relationships/hyperlink" Target="https://pngtree.com/so/rating-stars" TargetMode="External"/><Relationship Id="rId14" Type="http://schemas.openxmlformats.org/officeDocument/2006/relationships/hyperlink" Target="https://www.pokemon.com/us/play-pokemon/pokemon-events/pokemon-tournaments/video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Vivethen Balachandiran</dc:creator>
  <cp:keywords/>
  <dc:description/>
  <cp:lastModifiedBy>Vivethen Balachandiran</cp:lastModifiedBy>
  <cp:revision>37</cp:revision>
  <dcterms:created xsi:type="dcterms:W3CDTF">2023-06-08T15:14:00Z</dcterms:created>
  <dcterms:modified xsi:type="dcterms:W3CDTF">2023-06-10T03:45:00Z</dcterms:modified>
</cp:coreProperties>
</file>