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9E0D" w14:textId="4857E775" w:rsidR="004C01D7" w:rsidRDefault="004C01D7" w:rsidP="00BA30E7">
      <w:pPr>
        <w:tabs>
          <w:tab w:val="left" w:pos="1840"/>
        </w:tabs>
      </w:pPr>
      <w:r>
        <w:t>Image Credits:</w:t>
      </w:r>
      <w:r w:rsidR="00BA30E7">
        <w:t xml:space="preserve"> (All non-credited images made by </w:t>
      </w:r>
      <w:proofErr w:type="gramStart"/>
      <w:r w:rsidR="00BA30E7">
        <w:t>myself</w:t>
      </w:r>
      <w:proofErr w:type="gramEnd"/>
      <w:r w:rsidR="007B2E0A">
        <w:t xml:space="preserve"> or are publicly available</w:t>
      </w:r>
      <w:r w:rsidR="00BA30E7">
        <w:t>)</w:t>
      </w:r>
    </w:p>
    <w:p w14:paraId="44EEBA07" w14:textId="4EF34C84" w:rsidR="00CC5A97" w:rsidRDefault="00000000">
      <w:pPr>
        <w:rPr>
          <w:rStyle w:val="Hyperlink"/>
        </w:rPr>
      </w:pPr>
      <w:hyperlink r:id="rId4" w:history="1">
        <w:r w:rsidR="00A837ED" w:rsidRPr="00DD55C6">
          <w:rPr>
            <w:rStyle w:val="Hyperlink"/>
          </w:rPr>
          <w:t>https://netivist.org/debate/super-mario-vs-pokemon-vs-zelda</w:t>
        </w:r>
      </w:hyperlink>
    </w:p>
    <w:p w14:paraId="3E9E7800" w14:textId="3EF49966" w:rsidR="00FB28E8" w:rsidRDefault="00FB28E8">
      <w:hyperlink r:id="rId5" w:history="1">
        <w:r w:rsidRPr="005E7295">
          <w:rPr>
            <w:rStyle w:val="Hyperlink"/>
          </w:rPr>
          <w:t>https://mario.wiki.gallery/images/thumb/3/3e/MPSS_Mario.png/640px-MPSS_Mario.png</w:t>
        </w:r>
      </w:hyperlink>
    </w:p>
    <w:p w14:paraId="1EB26879" w14:textId="049EEB4E" w:rsidR="00FB28E8" w:rsidRDefault="00FB28E8">
      <w:r>
        <w:t>(All images for the “Our Games” page have their images taken from the official Nintendo website</w:t>
      </w:r>
      <w:r w:rsidR="001928F6">
        <w:t xml:space="preserve"> </w:t>
      </w:r>
      <w:hyperlink r:id="rId6" w:history="1">
        <w:r w:rsidR="001928F6" w:rsidRPr="005E7295">
          <w:rPr>
            <w:rStyle w:val="Hyperlink"/>
          </w:rPr>
          <w:t>https://www.nintendo.com/en-ca/</w:t>
        </w:r>
      </w:hyperlink>
      <w:r w:rsidR="001928F6">
        <w:t>)</w:t>
      </w:r>
    </w:p>
    <w:sectPr w:rsidR="00FB2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46"/>
    <w:rsid w:val="00047511"/>
    <w:rsid w:val="00055CEE"/>
    <w:rsid w:val="001928F6"/>
    <w:rsid w:val="001C144E"/>
    <w:rsid w:val="00285946"/>
    <w:rsid w:val="00286E53"/>
    <w:rsid w:val="003103EC"/>
    <w:rsid w:val="004C01D7"/>
    <w:rsid w:val="00510D4D"/>
    <w:rsid w:val="006C6ECF"/>
    <w:rsid w:val="006D2CAC"/>
    <w:rsid w:val="006D6AD5"/>
    <w:rsid w:val="007B2E0A"/>
    <w:rsid w:val="00837F38"/>
    <w:rsid w:val="00867380"/>
    <w:rsid w:val="00893389"/>
    <w:rsid w:val="00914955"/>
    <w:rsid w:val="00940066"/>
    <w:rsid w:val="0095372D"/>
    <w:rsid w:val="00961366"/>
    <w:rsid w:val="009A4FBF"/>
    <w:rsid w:val="009B586B"/>
    <w:rsid w:val="00A837ED"/>
    <w:rsid w:val="00AC7814"/>
    <w:rsid w:val="00AE5602"/>
    <w:rsid w:val="00BA30E7"/>
    <w:rsid w:val="00C84DC0"/>
    <w:rsid w:val="00CC5A97"/>
    <w:rsid w:val="00D259BD"/>
    <w:rsid w:val="00D576D8"/>
    <w:rsid w:val="00E64684"/>
    <w:rsid w:val="00E76C5D"/>
    <w:rsid w:val="00EE7719"/>
    <w:rsid w:val="00FB28E8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717F"/>
  <w15:chartTrackingRefBased/>
  <w15:docId w15:val="{7393A3F9-A428-4224-9D6F-4AB4EDB7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intendo.com/en-ca/" TargetMode="External"/><Relationship Id="rId5" Type="http://schemas.openxmlformats.org/officeDocument/2006/relationships/hyperlink" Target="https://mario.wiki.gallery/images/thumb/3/3e/MPSS_Mario.png/640px-MPSS_Mario.png" TargetMode="External"/><Relationship Id="rId4" Type="http://schemas.openxmlformats.org/officeDocument/2006/relationships/hyperlink" Target="https://netivist.org/debate/super-mario-vs-pokemon-vs-zel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Vivethen Balachandiran</dc:creator>
  <cp:keywords/>
  <dc:description/>
  <cp:lastModifiedBy>Vivethen Balachandiran</cp:lastModifiedBy>
  <cp:revision>206</cp:revision>
  <dcterms:created xsi:type="dcterms:W3CDTF">2023-06-08T15:14:00Z</dcterms:created>
  <dcterms:modified xsi:type="dcterms:W3CDTF">2023-07-03T01:02:00Z</dcterms:modified>
</cp:coreProperties>
</file>