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3032" w14:textId="0BEFBCFE" w:rsidR="00DA0492" w:rsidRDefault="0025664C">
      <w:pPr>
        <w:rPr>
          <w:lang w:val="en-US"/>
        </w:rPr>
      </w:pPr>
      <w:r>
        <w:rPr>
          <w:lang w:val="en-US"/>
        </w:rPr>
        <w:t>Calle 15b #35a -90</w:t>
      </w:r>
    </w:p>
    <w:p w14:paraId="07320D5B" w14:textId="22D557BA" w:rsidR="0025664C" w:rsidRDefault="0025664C">
      <w:pPr>
        <w:rPr>
          <w:lang w:val="en-US"/>
        </w:rPr>
      </w:pPr>
      <w:r>
        <w:rPr>
          <w:lang w:val="en-US"/>
        </w:rPr>
        <w:t>Medellin, Antioquia, 050021</w:t>
      </w:r>
    </w:p>
    <w:p w14:paraId="6D933BC1" w14:textId="5DC98BD8" w:rsidR="0025664C" w:rsidRDefault="0025664C">
      <w:pPr>
        <w:rPr>
          <w:lang w:val="en-US"/>
        </w:rPr>
      </w:pPr>
      <w:r>
        <w:rPr>
          <w:lang w:val="en-US"/>
        </w:rPr>
        <w:t>21-02-2022</w:t>
      </w:r>
    </w:p>
    <w:p w14:paraId="1806D355" w14:textId="58E63301" w:rsidR="0025664C" w:rsidRDefault="0025664C">
      <w:pPr>
        <w:rPr>
          <w:lang w:val="en-US"/>
        </w:rPr>
      </w:pPr>
    </w:p>
    <w:p w14:paraId="07E31C36" w14:textId="64BB2E9A" w:rsidR="0025664C" w:rsidRDefault="0025664C">
      <w:pPr>
        <w:rPr>
          <w:lang w:val="en-US"/>
        </w:rPr>
      </w:pPr>
      <w:r>
        <w:rPr>
          <w:lang w:val="en-US"/>
        </w:rPr>
        <w:t>Rappi Compañia</w:t>
      </w:r>
    </w:p>
    <w:p w14:paraId="435E7596" w14:textId="6C69C7EB" w:rsidR="0025664C" w:rsidRDefault="0025664C">
      <w:pPr>
        <w:rPr>
          <w:lang w:val="en-US"/>
        </w:rPr>
      </w:pPr>
      <w:r>
        <w:rPr>
          <w:lang w:val="en-US"/>
        </w:rPr>
        <w:t>Soporte Rappi</w:t>
      </w:r>
    </w:p>
    <w:p w14:paraId="31276E32" w14:textId="6B1B890B" w:rsidR="0025664C" w:rsidRDefault="0025664C">
      <w:pPr>
        <w:rPr>
          <w:lang w:val="en-US"/>
        </w:rPr>
      </w:pPr>
      <w:r>
        <w:rPr>
          <w:lang w:val="en-US"/>
        </w:rPr>
        <w:t>Rappi</w:t>
      </w:r>
    </w:p>
    <w:p w14:paraId="17C7F4F1" w14:textId="11C0E1CE" w:rsidR="005F4D94" w:rsidRDefault="005F4D94">
      <w:pPr>
        <w:rPr>
          <w:lang w:val="en-US"/>
        </w:rPr>
      </w:pPr>
      <w:r>
        <w:rPr>
          <w:lang w:val="en-US"/>
        </w:rPr>
        <w:t>Medellin, Colombia.</w:t>
      </w:r>
    </w:p>
    <w:p w14:paraId="506D69F2" w14:textId="7DD45C1C" w:rsidR="005F4D94" w:rsidRDefault="005F4D94">
      <w:pPr>
        <w:rPr>
          <w:lang w:val="en-US"/>
        </w:rPr>
      </w:pPr>
      <w:r>
        <w:rPr>
          <w:lang w:val="en-US"/>
        </w:rPr>
        <w:t xml:space="preserve">Carrera 43G, #19-27 </w:t>
      </w:r>
    </w:p>
    <w:p w14:paraId="56DE94EF" w14:textId="46706F20" w:rsidR="005F4D94" w:rsidRDefault="005F4D94">
      <w:pPr>
        <w:rPr>
          <w:lang w:val="en-US"/>
        </w:rPr>
      </w:pPr>
      <w:r>
        <w:rPr>
          <w:lang w:val="en-US"/>
        </w:rPr>
        <w:t>050021</w:t>
      </w:r>
    </w:p>
    <w:p w14:paraId="6263F132" w14:textId="7BEC6032" w:rsidR="005F4D94" w:rsidRDefault="005F4D94">
      <w:pPr>
        <w:rPr>
          <w:lang w:val="en-US"/>
        </w:rPr>
      </w:pPr>
      <w:r w:rsidRPr="005F4D94">
        <w:t>Estimado</w:t>
      </w:r>
      <w:r>
        <w:rPr>
          <w:lang w:val="en-US"/>
        </w:rPr>
        <w:t xml:space="preserve"> </w:t>
      </w:r>
      <w:r w:rsidRPr="005F4D94">
        <w:t>Soporte</w:t>
      </w:r>
      <w:r>
        <w:rPr>
          <w:lang w:val="en-US"/>
        </w:rPr>
        <w:t xml:space="preserve"> Rappi</w:t>
      </w:r>
    </w:p>
    <w:p w14:paraId="36335753" w14:textId="118DE3DF" w:rsidR="005F4D94" w:rsidRDefault="005F4D94">
      <w:pPr>
        <w:rPr>
          <w:lang w:val="es-ES"/>
        </w:rPr>
      </w:pPr>
      <w:r w:rsidRPr="005F4D94">
        <w:rPr>
          <w:lang w:val="es-ES"/>
        </w:rPr>
        <w:t>Me dirijo a ustedes para q</w:t>
      </w:r>
      <w:r>
        <w:rPr>
          <w:lang w:val="es-ES"/>
        </w:rPr>
        <w:t>ue informarles que el día 21 de febrero del año presente realice el cambio de mi dinero CASHBACK de mi tarjeta de crédito Rappi, a la moneda de Rappicréditos. Tiempo después me arrepentí de hacer ese cambio de dinero y me comunico con mi personal banker donde</w:t>
      </w:r>
      <w:r w:rsidR="005B7D62">
        <w:rPr>
          <w:lang w:val="es-ES"/>
        </w:rPr>
        <w:t xml:space="preserve"> esta persona</w:t>
      </w:r>
      <w:r>
        <w:rPr>
          <w:lang w:val="es-ES"/>
        </w:rPr>
        <w:t xml:space="preserve"> me comunico que</w:t>
      </w:r>
      <w:r w:rsidR="005B7D62">
        <w:rPr>
          <w:lang w:val="es-ES"/>
        </w:rPr>
        <w:t xml:space="preserve"> no es posible</w:t>
      </w:r>
      <w:r>
        <w:rPr>
          <w:lang w:val="es-ES"/>
        </w:rPr>
        <w:t xml:space="preserve"> reversar esa transacción</w:t>
      </w:r>
      <w:r w:rsidR="005B7D62">
        <w:rPr>
          <w:lang w:val="es-ES"/>
        </w:rPr>
        <w:t>, lo cual me genero muchas molestias ya que no quiero gastar ese dinero en rappicreditos, lo quiero tener en mi rappicuenta</w:t>
      </w:r>
    </w:p>
    <w:p w14:paraId="0B6B9B56" w14:textId="45122DD5" w:rsidR="005B7D62" w:rsidRDefault="005B7D62">
      <w:pPr>
        <w:rPr>
          <w:lang w:val="es-ES"/>
        </w:rPr>
      </w:pPr>
      <w:r>
        <w:rPr>
          <w:lang w:val="es-ES"/>
        </w:rPr>
        <w:t xml:space="preserve">Quedo a la espera de una posible respuesta y solución para mi problema, Por favor establecer contacto conmigo al correo </w:t>
      </w:r>
      <w:hyperlink r:id="rId4" w:history="1">
        <w:r w:rsidRPr="001307A1">
          <w:rPr>
            <w:rStyle w:val="Hipervnculo"/>
            <w:lang w:val="es-ES"/>
          </w:rPr>
          <w:t>juanesteban0607@live.com</w:t>
        </w:r>
      </w:hyperlink>
      <w:r>
        <w:rPr>
          <w:lang w:val="es-ES"/>
        </w:rPr>
        <w:t xml:space="preserve"> y al numero 3053584691</w:t>
      </w:r>
    </w:p>
    <w:p w14:paraId="65750F01" w14:textId="40685C7C" w:rsidR="005B7D62" w:rsidRDefault="005B7D62">
      <w:pPr>
        <w:rPr>
          <w:lang w:val="es-ES"/>
        </w:rPr>
      </w:pPr>
      <w:r>
        <w:rPr>
          <w:lang w:val="es-ES"/>
        </w:rPr>
        <w:t>Atentamente</w:t>
      </w:r>
    </w:p>
    <w:p w14:paraId="7EB0D410" w14:textId="3B8FC9CF" w:rsidR="005B7D62" w:rsidRDefault="005B7D62">
      <w:pPr>
        <w:rPr>
          <w:lang w:val="es-ES"/>
        </w:rPr>
      </w:pPr>
      <w:r>
        <w:rPr>
          <w:lang w:val="es-ES"/>
        </w:rPr>
        <w:t>Juan Esteban Jaramillo Ramos</w:t>
      </w:r>
    </w:p>
    <w:p w14:paraId="163DE0BF" w14:textId="262355A1" w:rsidR="005B7D62" w:rsidRPr="005F4D94" w:rsidRDefault="005B7D62">
      <w:pPr>
        <w:rPr>
          <w:lang w:val="es-ES"/>
        </w:rPr>
      </w:pPr>
      <w:r>
        <w:rPr>
          <w:lang w:val="es-ES"/>
        </w:rPr>
        <w:t>C.C 1001015024</w:t>
      </w:r>
    </w:p>
    <w:sectPr w:rsidR="005B7D62" w:rsidRPr="005F4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4C"/>
    <w:rsid w:val="0025664C"/>
    <w:rsid w:val="00540325"/>
    <w:rsid w:val="005B7D62"/>
    <w:rsid w:val="005F4D94"/>
    <w:rsid w:val="00DA0492"/>
    <w:rsid w:val="00F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1F86"/>
  <w15:chartTrackingRefBased/>
  <w15:docId w15:val="{90FACF69-0F4D-4415-BC11-D977A466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D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esteban0607@liv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Jaramillo Ramos</dc:creator>
  <cp:keywords/>
  <dc:description/>
  <cp:lastModifiedBy>Juan Esteban Jaramillo Ramos</cp:lastModifiedBy>
  <cp:revision>1</cp:revision>
  <dcterms:created xsi:type="dcterms:W3CDTF">2022-02-21T21:55:00Z</dcterms:created>
  <dcterms:modified xsi:type="dcterms:W3CDTF">2022-02-21T22:21:00Z</dcterms:modified>
</cp:coreProperties>
</file>