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1B5E" w14:textId="77777777" w:rsidR="009E20E3" w:rsidRDefault="009E20E3" w:rsidP="009E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26880" w14:textId="77777777" w:rsidR="009E20E3" w:rsidRPr="006E3905" w:rsidRDefault="009E20E3" w:rsidP="009E2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905">
        <w:rPr>
          <w:rFonts w:ascii="Times New Roman" w:hAnsi="Times New Roman" w:cs="Times New Roman"/>
          <w:b/>
          <w:bCs/>
          <w:sz w:val="24"/>
          <w:szCs w:val="24"/>
        </w:rPr>
        <w:t>IMPLEMENTED CORE FEATURES</w:t>
      </w:r>
    </w:p>
    <w:p w14:paraId="002FC255" w14:textId="7431EA50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E3905">
        <w:rPr>
          <w:rFonts w:ascii="Times New Roman" w:hAnsi="Times New Roman" w:cs="Times New Roman"/>
          <w:sz w:val="24"/>
          <w:szCs w:val="24"/>
        </w:rPr>
        <w:t xml:space="preserve"> Home/Landing page</w:t>
      </w:r>
      <w:r>
        <w:rPr>
          <w:rFonts w:ascii="Times New Roman" w:hAnsi="Times New Roman" w:cs="Times New Roman"/>
          <w:sz w:val="24"/>
          <w:szCs w:val="24"/>
        </w:rPr>
        <w:t xml:space="preserve"> with Explore Products and Post an advertisement button and Login page</w:t>
      </w:r>
    </w:p>
    <w:p w14:paraId="433EE376" w14:textId="350E7660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 Separate Signup page</w:t>
      </w:r>
    </w:p>
    <w:p w14:paraId="5EA902A1" w14:textId="7B510174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3.Allowing users to buy products in Explore product page using the filter by product name or category</w:t>
      </w:r>
    </w:p>
    <w:p w14:paraId="14D6BDC5" w14:textId="5346F3A3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4.Allowing users to sell products in post an advertisement page</w:t>
      </w:r>
    </w:p>
    <w:p w14:paraId="0D3AFBE5" w14:textId="3F0AA4B2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5.Allowing users to post comments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on 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details page</w:t>
      </w:r>
    </w:p>
    <w:p w14:paraId="2ADE450D" w14:textId="63C95290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 Allowing users to add the product to cart</w:t>
      </w:r>
    </w:p>
    <w:p w14:paraId="2C0BDACA" w14:textId="7C63AC69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 Allowing users to remove product from cart if they don’t want the product</w:t>
      </w:r>
    </w:p>
    <w:p w14:paraId="5DD553C5" w14:textId="03935C35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Allowing users to purchase all the product in cart.</w:t>
      </w:r>
    </w:p>
    <w:p w14:paraId="47450EEE" w14:textId="71085036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Allowing users to update their profile.</w:t>
      </w:r>
    </w:p>
    <w:p w14:paraId="66FA1AC8" w14:textId="79A961A5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Allowing users who have posted their product to edit or delete the product.</w:t>
      </w:r>
    </w:p>
    <w:p w14:paraId="7213FEDC" w14:textId="4AA667E1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Allowing users who have purchased the products previously, can check the order history with time and date and also can check the order details.</w:t>
      </w:r>
    </w:p>
    <w:p w14:paraId="0EEF0B5B" w14:textId="77777777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</w:p>
    <w:p w14:paraId="5BFB84FB" w14:textId="77777777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2977E9" w14:textId="77777777" w:rsidR="009E20E3" w:rsidRDefault="009E20E3" w:rsidP="009E20E3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FEATURES</w:t>
      </w:r>
    </w:p>
    <w:p w14:paraId="1F04CC11" w14:textId="72505DF1" w:rsidR="009E20E3" w:rsidRPr="009E20E3" w:rsidRDefault="009E20E3" w:rsidP="009E20E3">
      <w:pPr>
        <w:pStyle w:val="ListParagraph"/>
        <w:numPr>
          <w:ilvl w:val="0"/>
          <w:numId w:val="1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share the product to their friends and relatives using Social Share Network option like WhatsApp and Email.</w:t>
      </w:r>
    </w:p>
    <w:p w14:paraId="16156578" w14:textId="77777777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>How to Run</w:t>
      </w:r>
    </w:p>
    <w:p w14:paraId="4DE27666" w14:textId="77777777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install for installation</w:t>
      </w:r>
    </w:p>
    <w:p w14:paraId="03E4FDAD" w14:textId="77777777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start to start the web application</w:t>
      </w:r>
    </w:p>
    <w:p w14:paraId="02E4886E" w14:textId="77777777" w:rsidR="009E20E3" w:rsidRPr="006E3905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Run seed script to populate the database with node seed.js</w:t>
      </w:r>
    </w:p>
    <w:p w14:paraId="14528861" w14:textId="77777777" w:rsidR="009E20E3" w:rsidRDefault="009E20E3" w:rsidP="009E20E3">
      <w:pPr>
        <w:rPr>
          <w:rFonts w:ascii="Times New Roman" w:hAnsi="Times New Roman" w:cs="Times New Roman"/>
          <w:sz w:val="24"/>
          <w:szCs w:val="24"/>
        </w:rPr>
      </w:pPr>
      <w:r w:rsidRPr="006E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0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E3905">
        <w:rPr>
          <w:rFonts w:ascii="Times New Roman" w:hAnsi="Times New Roman" w:cs="Times New Roman"/>
          <w:sz w:val="24"/>
          <w:szCs w:val="24"/>
        </w:rPr>
        <w:t xml:space="preserve"> start to start the server [the server will be running at localhost:3000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6EFB87" w14:textId="11E59CFF" w:rsidR="009E20E3" w:rsidRDefault="009E20E3"/>
    <w:sectPr w:rsidR="009E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7C0E"/>
    <w:multiLevelType w:val="hybridMultilevel"/>
    <w:tmpl w:val="DA1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E3"/>
    <w:rsid w:val="00175885"/>
    <w:rsid w:val="009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BC166"/>
  <w15:chartTrackingRefBased/>
  <w15:docId w15:val="{04A6424D-F68B-5247-A3B8-AD90E64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E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992</Characters>
  <Application>Microsoft Office Word</Application>
  <DocSecurity>0</DocSecurity>
  <Lines>25</Lines>
  <Paragraphs>22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Vanani</dc:creator>
  <cp:keywords/>
  <dc:description/>
  <cp:lastModifiedBy>vivian dmello</cp:lastModifiedBy>
  <cp:revision>2</cp:revision>
  <dcterms:created xsi:type="dcterms:W3CDTF">2021-12-13T18:53:00Z</dcterms:created>
  <dcterms:modified xsi:type="dcterms:W3CDTF">2024-01-18T22:14:00Z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0b7c73805a9c3242385f0aa56bf293ee1038f266a0391b42c55a753c9f7f7811</vt:lpwstr>
  </property>
</Properties>
</file>