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8022" w14:textId="3FD64528" w:rsidR="0032627C" w:rsidRPr="0032627C" w:rsidRDefault="0032627C" w:rsidP="0032627C">
      <w:pPr>
        <w:pStyle w:val="Ttulo1"/>
        <w:jc w:val="center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27C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Report: </w:t>
      </w:r>
      <w:r w:rsidRPr="003262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Melhoria</w:t>
      </w:r>
    </w:p>
    <w:p w14:paraId="3C6916FE" w14:textId="77777777" w:rsidR="00A374D7" w:rsidRDefault="00A374D7"/>
    <w:p w14:paraId="241FCD2E" w14:textId="77777777" w:rsidR="0032627C" w:rsidRDefault="0032627C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2627C" w:rsidRPr="00BD5377" w14:paraId="426393A2" w14:textId="77777777" w:rsidTr="009E13FE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2C290" w14:textId="77777777" w:rsidR="0032627C" w:rsidRDefault="0032627C" w:rsidP="009E13F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F0C30" w14:textId="188BE3EA" w:rsidR="0032627C" w:rsidRDefault="00EC2D8A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MELHORIA-001</w:t>
            </w:r>
          </w:p>
        </w:tc>
      </w:tr>
      <w:tr w:rsidR="0032627C" w:rsidRPr="00581848" w14:paraId="4D1299EA" w14:textId="77777777" w:rsidTr="009E13FE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393FC" w14:textId="77777777" w:rsidR="0032627C" w:rsidRDefault="0032627C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0CDC3" w14:textId="77777777" w:rsidR="0032627C" w:rsidRPr="00E265A6" w:rsidRDefault="0032627C" w:rsidP="009E13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[Menu Blog] O parar o mouse sobre o submenu a funcionalidade desaparece para o cliente. Exemplo: primeiro item do submenu </w:t>
            </w:r>
            <w:r w:rsidRPr="007D784C">
              <w:rPr>
                <w:b/>
                <w:bCs/>
                <w:sz w:val="20"/>
                <w:szCs w:val="20"/>
                <w:lang w:val="pt-BR"/>
              </w:rPr>
              <w:t>blog grid</w:t>
            </w:r>
          </w:p>
        </w:tc>
      </w:tr>
      <w:tr w:rsidR="0032627C" w:rsidRPr="00C4784F" w14:paraId="77CCB5CB" w14:textId="77777777" w:rsidTr="009E13FE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796C6" w14:textId="77777777" w:rsidR="0032627C" w:rsidRPr="00C42253" w:rsidRDefault="0032627C" w:rsidP="009E13F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011EF" w14:textId="77777777" w:rsidR="0032627C" w:rsidRPr="00C42253" w:rsidRDefault="0032627C" w:rsidP="009E13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32627C" w:rsidRPr="00027535" w14:paraId="1DC5525B" w14:textId="77777777" w:rsidTr="009E13FE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720E4" w14:textId="77777777" w:rsidR="0032627C" w:rsidRPr="00B0154C" w:rsidRDefault="0032627C" w:rsidP="009E13F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57850" w14:textId="1E968416" w:rsidR="0032627C" w:rsidRPr="00B0154C" w:rsidRDefault="00EC2D8A" w:rsidP="009E13FE">
            <w:pPr>
              <w:widowControl w:val="0"/>
              <w:rPr>
                <w:sz w:val="20"/>
                <w:szCs w:val="20"/>
                <w:lang w:val="pt-BR"/>
              </w:rPr>
            </w:pPr>
            <w:hyperlink r:id="rId4" w:history="1">
              <w:r w:rsidRPr="00EC2D8A">
                <w:rPr>
                  <w:rStyle w:val="Hyperlink"/>
                  <w:sz w:val="20"/>
                  <w:szCs w:val="20"/>
                  <w:lang w:val="pt-BR"/>
                </w:rPr>
                <w:t>EBAC – Shop – Página de teste</w:t>
              </w:r>
            </w:hyperlink>
          </w:p>
        </w:tc>
      </w:tr>
      <w:tr w:rsidR="0032627C" w14:paraId="5116E74E" w14:textId="77777777" w:rsidTr="009E13F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536DD" w14:textId="77777777" w:rsidR="0032627C" w:rsidRDefault="0032627C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692E8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r w:rsidRPr="00581848">
              <w:rPr>
                <w:noProof/>
                <w:sz w:val="20"/>
                <w:szCs w:val="20"/>
              </w:rPr>
              <w:drawing>
                <wp:inline distT="0" distB="0" distL="0" distR="0" wp14:anchorId="2BFCAF80" wp14:editId="17C07AE1">
                  <wp:extent cx="4089400" cy="1799590"/>
                  <wp:effectExtent l="0" t="0" r="6350" b="0"/>
                  <wp:docPr id="186241949" name="Imagem 1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41949" name="Imagem 1" descr="Interface gráfica do usuário, Aplicativ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E80DB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</w:p>
          <w:p w14:paraId="792242B2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r w:rsidRPr="007D784C">
              <w:rPr>
                <w:noProof/>
                <w:sz w:val="20"/>
                <w:szCs w:val="20"/>
              </w:rPr>
              <w:drawing>
                <wp:inline distT="0" distB="0" distL="0" distR="0" wp14:anchorId="5A43BB4A" wp14:editId="4E36D318">
                  <wp:extent cx="4089400" cy="1897380"/>
                  <wp:effectExtent l="0" t="0" r="6350" b="7620"/>
                  <wp:docPr id="741792268" name="Imagem 1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792268" name="Imagem 1" descr="Interface gráfica do usuário, Aplicativo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5B1A8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</w:p>
          <w:p w14:paraId="025D51C7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</w:p>
        </w:tc>
      </w:tr>
      <w:tr w:rsidR="0032627C" w:rsidRPr="00027535" w14:paraId="3F718C56" w14:textId="77777777" w:rsidTr="009E13FE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47506" w14:textId="77777777" w:rsidR="0032627C" w:rsidRDefault="0032627C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A6849" w14:textId="77777777" w:rsidR="0032627C" w:rsidRPr="007D784C" w:rsidRDefault="0032627C" w:rsidP="009E13FE">
            <w:pPr>
              <w:widowControl w:val="0"/>
              <w:spacing w:line="36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</w:t>
            </w:r>
            <w:r w:rsidRPr="007D784C">
              <w:rPr>
                <w:sz w:val="20"/>
                <w:szCs w:val="20"/>
                <w:lang w:val="pt-BR"/>
              </w:rPr>
              <w:t xml:space="preserve">Acesse o link da </w:t>
            </w:r>
            <w:proofErr w:type="spellStart"/>
            <w:r w:rsidRPr="007D784C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7D784C">
              <w:rPr>
                <w:sz w:val="20"/>
                <w:szCs w:val="20"/>
                <w:lang w:val="pt-BR"/>
              </w:rPr>
              <w:t>-Shop</w:t>
            </w:r>
          </w:p>
          <w:p w14:paraId="387F6ACC" w14:textId="77777777" w:rsidR="0032627C" w:rsidRDefault="0032627C" w:rsidP="009E13FE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2.Clique em cima do menu BLOG</w:t>
            </w:r>
          </w:p>
          <w:p w14:paraId="0B30E962" w14:textId="77777777" w:rsidR="0032627C" w:rsidRDefault="0032627C" w:rsidP="009E13FE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3.Pare o mouse em cima do submenu Blog Grid</w:t>
            </w:r>
          </w:p>
          <w:p w14:paraId="6E75FCD6" w14:textId="77777777" w:rsidR="0032627C" w:rsidRPr="00DF1F38" w:rsidRDefault="0032627C" w:rsidP="009E13FE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4.Observe que as palavras apagam, passando ao cliente um erro, mesmo que se clicar abra uma próxima página</w:t>
            </w:r>
          </w:p>
        </w:tc>
      </w:tr>
      <w:tr w:rsidR="0032627C" w:rsidRPr="00027535" w14:paraId="743D028E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19CFB" w14:textId="77777777" w:rsidR="0032627C" w:rsidRPr="00F958E7" w:rsidRDefault="0032627C" w:rsidP="009E13F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00593" w14:textId="77777777" w:rsidR="0032627C" w:rsidRPr="00F233DE" w:rsidRDefault="0032627C" w:rsidP="009E13FE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>Deverá manter os submenus sendo apresentado mesmo ao passar o mouse em cima do link</w:t>
            </w:r>
            <w:r w:rsidRPr="00F233DE">
              <w:rPr>
                <w:lang w:val="pt-BR"/>
              </w:rPr>
              <w:t xml:space="preserve"> </w:t>
            </w:r>
          </w:p>
          <w:p w14:paraId="5632C1AE" w14:textId="77777777" w:rsidR="0032627C" w:rsidRPr="00265139" w:rsidRDefault="0032627C" w:rsidP="009E13FE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2627C" w14:paraId="66260151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7F353" w14:textId="77777777" w:rsidR="0032627C" w:rsidRPr="00591844" w:rsidRDefault="0032627C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EAD2A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32627C" w14:paraId="2BDB32CF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D7131" w14:textId="77777777" w:rsidR="0032627C" w:rsidRPr="001B1B00" w:rsidRDefault="0032627C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C4CCD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32627C" w14:paraId="1F766F55" w14:textId="77777777" w:rsidTr="009E13FE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8FCFA" w14:textId="77777777" w:rsidR="0032627C" w:rsidRPr="001B1B00" w:rsidRDefault="0032627C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DCB21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18.11.2024 – 12:48 </w:t>
            </w:r>
            <w:proofErr w:type="spellStart"/>
            <w:r>
              <w:rPr>
                <w:sz w:val="20"/>
                <w:szCs w:val="20"/>
              </w:rPr>
              <w:t>hs</w:t>
            </w:r>
            <w:proofErr w:type="spellEnd"/>
          </w:p>
        </w:tc>
      </w:tr>
      <w:tr w:rsidR="0032627C" w14:paraId="32489754" w14:textId="77777777" w:rsidTr="009E13FE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9C827" w14:textId="77777777" w:rsidR="0032627C" w:rsidRDefault="0032627C" w:rsidP="009E13F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04374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Riba</w:t>
            </w:r>
          </w:p>
        </w:tc>
      </w:tr>
      <w:tr w:rsidR="0032627C" w14:paraId="2C975E44" w14:textId="77777777" w:rsidTr="009E13FE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2315B" w14:textId="77777777" w:rsidR="0032627C" w:rsidRDefault="0032627C" w:rsidP="009E13FE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C409B" w14:textId="77777777" w:rsidR="0032627C" w:rsidRDefault="0032627C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4608162B" w14:textId="77777777" w:rsidR="0032627C" w:rsidRDefault="0032627C" w:rsidP="0032627C"/>
    <w:p w14:paraId="3F4743B1" w14:textId="77777777" w:rsidR="0032627C" w:rsidRDefault="0032627C" w:rsidP="0032627C"/>
    <w:p w14:paraId="0C907876" w14:textId="77777777" w:rsidR="00EC2D8A" w:rsidRDefault="00EC2D8A" w:rsidP="0032627C"/>
    <w:p w14:paraId="0842564A" w14:textId="77777777" w:rsidR="00EC2D8A" w:rsidRDefault="00EC2D8A" w:rsidP="0032627C"/>
    <w:p w14:paraId="1806FD5A" w14:textId="77777777" w:rsidR="00EC2D8A" w:rsidRDefault="00EC2D8A" w:rsidP="0032627C"/>
    <w:p w14:paraId="1ED18C1C" w14:textId="77777777" w:rsidR="00EC2D8A" w:rsidRDefault="00EC2D8A" w:rsidP="0032627C"/>
    <w:p w14:paraId="4E15845F" w14:textId="77777777" w:rsidR="00EC2D8A" w:rsidRDefault="00EC2D8A" w:rsidP="0032627C"/>
    <w:p w14:paraId="27966479" w14:textId="77777777" w:rsidR="00EC2D8A" w:rsidRDefault="00EC2D8A" w:rsidP="0032627C"/>
    <w:p w14:paraId="42729203" w14:textId="77777777" w:rsidR="00EC2D8A" w:rsidRDefault="00EC2D8A" w:rsidP="0032627C"/>
    <w:p w14:paraId="191FADB8" w14:textId="77777777" w:rsidR="00EC2D8A" w:rsidRDefault="00EC2D8A" w:rsidP="0032627C"/>
    <w:p w14:paraId="2698F1B7" w14:textId="77777777" w:rsidR="00EC2D8A" w:rsidRDefault="00EC2D8A" w:rsidP="0032627C"/>
    <w:p w14:paraId="79184E5B" w14:textId="77777777" w:rsidR="00EC2D8A" w:rsidRDefault="00EC2D8A" w:rsidP="0032627C"/>
    <w:p w14:paraId="1EE399A0" w14:textId="77777777" w:rsidR="00EC2D8A" w:rsidRDefault="00EC2D8A" w:rsidP="0032627C"/>
    <w:p w14:paraId="5A4B2E6A" w14:textId="77777777" w:rsidR="00EC2D8A" w:rsidRDefault="00EC2D8A" w:rsidP="0032627C"/>
    <w:p w14:paraId="74778393" w14:textId="77777777" w:rsidR="00EC2D8A" w:rsidRDefault="00EC2D8A" w:rsidP="0032627C"/>
    <w:p w14:paraId="11247822" w14:textId="77777777" w:rsidR="00EC2D8A" w:rsidRDefault="00EC2D8A" w:rsidP="0032627C"/>
    <w:p w14:paraId="02E500D1" w14:textId="77777777" w:rsidR="00EC2D8A" w:rsidRDefault="00EC2D8A" w:rsidP="0032627C"/>
    <w:p w14:paraId="57FE851A" w14:textId="77777777" w:rsidR="00EC2D8A" w:rsidRDefault="00EC2D8A" w:rsidP="0032627C"/>
    <w:p w14:paraId="28BC391B" w14:textId="77777777" w:rsidR="00EC2D8A" w:rsidRDefault="00EC2D8A" w:rsidP="0032627C"/>
    <w:p w14:paraId="663F5C5C" w14:textId="77777777" w:rsidR="00EC2D8A" w:rsidRDefault="00EC2D8A" w:rsidP="0032627C"/>
    <w:p w14:paraId="1F5E5870" w14:textId="77777777" w:rsidR="00EC2D8A" w:rsidRDefault="00EC2D8A" w:rsidP="0032627C"/>
    <w:p w14:paraId="4902157A" w14:textId="77777777" w:rsidR="00EC2D8A" w:rsidRDefault="00EC2D8A" w:rsidP="0032627C"/>
    <w:p w14:paraId="1AF6A004" w14:textId="77777777" w:rsidR="00EC2D8A" w:rsidRDefault="00EC2D8A" w:rsidP="0032627C"/>
    <w:p w14:paraId="0B695199" w14:textId="77777777" w:rsidR="00EC2D8A" w:rsidRDefault="00EC2D8A" w:rsidP="0032627C"/>
    <w:p w14:paraId="6641BFAA" w14:textId="77777777" w:rsidR="00EC2D8A" w:rsidRDefault="00EC2D8A" w:rsidP="0032627C"/>
    <w:p w14:paraId="00B592B6" w14:textId="77777777" w:rsidR="00EC2D8A" w:rsidRDefault="00EC2D8A" w:rsidP="0032627C"/>
    <w:p w14:paraId="6EF0674C" w14:textId="77777777" w:rsidR="00EC2D8A" w:rsidRDefault="00EC2D8A" w:rsidP="0032627C"/>
    <w:p w14:paraId="7FF92527" w14:textId="77777777" w:rsidR="00EC2D8A" w:rsidRDefault="00EC2D8A" w:rsidP="0032627C"/>
    <w:p w14:paraId="42E9F392" w14:textId="77777777" w:rsidR="00EC2D8A" w:rsidRDefault="00EC2D8A" w:rsidP="0032627C"/>
    <w:p w14:paraId="2F47F1D9" w14:textId="77777777" w:rsidR="00EC2D8A" w:rsidRDefault="00EC2D8A" w:rsidP="0032627C"/>
    <w:p w14:paraId="4177DD3C" w14:textId="77777777" w:rsidR="00EC2D8A" w:rsidRDefault="00EC2D8A" w:rsidP="0032627C"/>
    <w:p w14:paraId="787D5C4C" w14:textId="77777777" w:rsidR="00EC2D8A" w:rsidRDefault="00EC2D8A" w:rsidP="0032627C"/>
    <w:p w14:paraId="5C277AEA" w14:textId="77777777" w:rsidR="00EC2D8A" w:rsidRDefault="00EC2D8A" w:rsidP="0032627C"/>
    <w:p w14:paraId="1E4563CD" w14:textId="77777777" w:rsidR="00EC2D8A" w:rsidRDefault="00EC2D8A" w:rsidP="0032627C"/>
    <w:p w14:paraId="47C6D1D0" w14:textId="77777777" w:rsidR="00EC2D8A" w:rsidRDefault="00EC2D8A" w:rsidP="0032627C"/>
    <w:p w14:paraId="12AA08D6" w14:textId="77777777" w:rsidR="00EC2D8A" w:rsidRDefault="00EC2D8A" w:rsidP="0032627C"/>
    <w:p w14:paraId="4AFE60FA" w14:textId="77777777" w:rsidR="00EC2D8A" w:rsidRDefault="00EC2D8A" w:rsidP="0032627C"/>
    <w:p w14:paraId="4170E5E1" w14:textId="77777777" w:rsidR="00EC2D8A" w:rsidRDefault="00EC2D8A" w:rsidP="0032627C"/>
    <w:p w14:paraId="0CA72D5C" w14:textId="77777777" w:rsidR="00EC2D8A" w:rsidRDefault="00EC2D8A" w:rsidP="00EC2D8A"/>
    <w:p w14:paraId="0483CA36" w14:textId="77777777" w:rsidR="00EC2D8A" w:rsidRDefault="00EC2D8A" w:rsidP="00EC2D8A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C2D8A" w:rsidRPr="00BD5377" w14:paraId="7DED3975" w14:textId="77777777" w:rsidTr="009E13FE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13E67" w14:textId="77777777" w:rsidR="00EC2D8A" w:rsidRDefault="00EC2D8A" w:rsidP="009E13F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3C585" w14:textId="7A037C8A" w:rsidR="00EC2D8A" w:rsidRDefault="00EC2D8A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EC2D8A" w:rsidRPr="00EC2D8A" w14:paraId="2259937C" w14:textId="77777777" w:rsidTr="009E13FE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23BE9" w14:textId="77777777" w:rsidR="00EC2D8A" w:rsidRDefault="00EC2D8A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11D9C" w14:textId="6F10E8A0" w:rsidR="00EC2D8A" w:rsidRPr="00E265A6" w:rsidRDefault="00E9310A" w:rsidP="009E13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[Alinhamento dos </w:t>
            </w:r>
            <w:r w:rsidR="00A3129F">
              <w:rPr>
                <w:sz w:val="20"/>
                <w:szCs w:val="20"/>
                <w:lang w:val="pt-BR"/>
              </w:rPr>
              <w:t>Ícones</w:t>
            </w:r>
            <w:r>
              <w:rPr>
                <w:sz w:val="20"/>
                <w:szCs w:val="20"/>
                <w:lang w:val="pt-BR"/>
              </w:rPr>
              <w:t>] Login, Carrinho, Favoritos, Cart</w:t>
            </w:r>
          </w:p>
        </w:tc>
      </w:tr>
      <w:tr w:rsidR="00EC2D8A" w:rsidRPr="00C4784F" w14:paraId="29909330" w14:textId="77777777" w:rsidTr="009E13FE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BBD28" w14:textId="77777777" w:rsidR="00EC2D8A" w:rsidRPr="00C42253" w:rsidRDefault="00EC2D8A" w:rsidP="009E13F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4A1D0" w14:textId="77777777" w:rsidR="00EC2D8A" w:rsidRPr="00C42253" w:rsidRDefault="00EC2D8A" w:rsidP="009E13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EC2D8A" w:rsidRPr="00027535" w14:paraId="3D8B6D08" w14:textId="77777777" w:rsidTr="009E13FE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B5E1F" w14:textId="77777777" w:rsidR="00EC2D8A" w:rsidRPr="00B0154C" w:rsidRDefault="00EC2D8A" w:rsidP="009E13F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6A240" w14:textId="27F6A048" w:rsidR="00EC2D8A" w:rsidRPr="00B0154C" w:rsidRDefault="00EC2D8A" w:rsidP="009E13FE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EC2D8A">
                <w:rPr>
                  <w:rStyle w:val="Hyperlink"/>
                  <w:sz w:val="20"/>
                  <w:szCs w:val="20"/>
                  <w:lang w:val="pt-BR"/>
                </w:rPr>
                <w:t>EBAC – Shop – Página de teste</w:t>
              </w:r>
            </w:hyperlink>
          </w:p>
        </w:tc>
      </w:tr>
      <w:tr w:rsidR="00EC2D8A" w14:paraId="6FC66D75" w14:textId="77777777" w:rsidTr="009E13F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2A872" w14:textId="77777777" w:rsidR="00EC2D8A" w:rsidRDefault="00EC2D8A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4DD68" w14:textId="107865A4" w:rsidR="00EC2D8A" w:rsidRDefault="00E9310A" w:rsidP="009E13FE">
            <w:pPr>
              <w:widowControl w:val="0"/>
              <w:rPr>
                <w:sz w:val="20"/>
                <w:szCs w:val="20"/>
              </w:rPr>
            </w:pPr>
            <w:r w:rsidRPr="00E9310A">
              <w:rPr>
                <w:sz w:val="20"/>
                <w:szCs w:val="20"/>
              </w:rPr>
              <w:drawing>
                <wp:inline distT="0" distB="0" distL="0" distR="0" wp14:anchorId="75E010C7" wp14:editId="2FF09815">
                  <wp:extent cx="4089400" cy="394335"/>
                  <wp:effectExtent l="0" t="0" r="6350" b="5715"/>
                  <wp:docPr id="10213643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3643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E96E7" w14:textId="77777777" w:rsidR="00EC2D8A" w:rsidRDefault="00EC2D8A" w:rsidP="009E13FE">
            <w:pPr>
              <w:widowControl w:val="0"/>
              <w:rPr>
                <w:sz w:val="20"/>
                <w:szCs w:val="20"/>
              </w:rPr>
            </w:pPr>
          </w:p>
          <w:p w14:paraId="3B3FF7A1" w14:textId="65C9BFBF" w:rsidR="00EC2D8A" w:rsidRDefault="00EC2D8A" w:rsidP="009E13FE">
            <w:pPr>
              <w:widowControl w:val="0"/>
              <w:rPr>
                <w:sz w:val="20"/>
                <w:szCs w:val="20"/>
              </w:rPr>
            </w:pPr>
          </w:p>
          <w:p w14:paraId="200BC1EB" w14:textId="77777777" w:rsidR="00EC2D8A" w:rsidRDefault="00EC2D8A" w:rsidP="009E13FE">
            <w:pPr>
              <w:widowControl w:val="0"/>
              <w:rPr>
                <w:sz w:val="20"/>
                <w:szCs w:val="20"/>
              </w:rPr>
            </w:pPr>
          </w:p>
          <w:p w14:paraId="7E1B1375" w14:textId="77777777" w:rsidR="00EC2D8A" w:rsidRDefault="00EC2D8A" w:rsidP="009E13FE">
            <w:pPr>
              <w:widowControl w:val="0"/>
              <w:rPr>
                <w:sz w:val="20"/>
                <w:szCs w:val="20"/>
              </w:rPr>
            </w:pPr>
          </w:p>
        </w:tc>
      </w:tr>
      <w:tr w:rsidR="00EC2D8A" w:rsidRPr="00027535" w14:paraId="7898968F" w14:textId="77777777" w:rsidTr="009E13FE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20862" w14:textId="77777777" w:rsidR="00EC2D8A" w:rsidRDefault="00EC2D8A" w:rsidP="009E13F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85A37" w14:textId="77777777" w:rsidR="00EC2D8A" w:rsidRPr="007D784C" w:rsidRDefault="00EC2D8A" w:rsidP="009E13FE">
            <w:pPr>
              <w:widowControl w:val="0"/>
              <w:spacing w:line="36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</w:t>
            </w:r>
            <w:r w:rsidRPr="007D784C">
              <w:rPr>
                <w:sz w:val="20"/>
                <w:szCs w:val="20"/>
                <w:lang w:val="pt-BR"/>
              </w:rPr>
              <w:t xml:space="preserve">Acesse o link da </w:t>
            </w:r>
            <w:proofErr w:type="spellStart"/>
            <w:r w:rsidRPr="007D784C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7D784C">
              <w:rPr>
                <w:sz w:val="20"/>
                <w:szCs w:val="20"/>
                <w:lang w:val="pt-BR"/>
              </w:rPr>
              <w:t>-Shop</w:t>
            </w:r>
          </w:p>
          <w:p w14:paraId="25D9B5D1" w14:textId="32739AF2" w:rsidR="00E9310A" w:rsidRPr="00DF1F38" w:rsidRDefault="00EC2D8A" w:rsidP="00E9310A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</w:t>
            </w:r>
            <w:r w:rsidR="00E9310A">
              <w:rPr>
                <w:sz w:val="20"/>
                <w:szCs w:val="20"/>
                <w:lang w:val="pt-BR"/>
              </w:rPr>
              <w:t xml:space="preserve">Observe que </w:t>
            </w:r>
            <w:proofErr w:type="gramStart"/>
            <w:r w:rsidR="00E9310A">
              <w:rPr>
                <w:sz w:val="20"/>
                <w:szCs w:val="20"/>
                <w:lang w:val="pt-BR"/>
              </w:rPr>
              <w:t>o menus</w:t>
            </w:r>
            <w:proofErr w:type="gramEnd"/>
            <w:r w:rsidR="00E9310A">
              <w:rPr>
                <w:sz w:val="20"/>
                <w:szCs w:val="20"/>
                <w:lang w:val="pt-BR"/>
              </w:rPr>
              <w:t xml:space="preserve"> estão todos em uma mesma direção</w:t>
            </w:r>
            <w:r w:rsidR="00A3129F">
              <w:rPr>
                <w:sz w:val="20"/>
                <w:szCs w:val="20"/>
                <w:lang w:val="pt-BR"/>
              </w:rPr>
              <w:t>. Isso pode causar má visualização a</w:t>
            </w:r>
            <w:r w:rsidR="00E9310A">
              <w:rPr>
                <w:sz w:val="20"/>
                <w:szCs w:val="20"/>
                <w:lang w:val="pt-BR"/>
              </w:rPr>
              <w:t xml:space="preserve">o cliente </w:t>
            </w:r>
            <w:r w:rsidR="00A3129F">
              <w:rPr>
                <w:sz w:val="20"/>
                <w:szCs w:val="20"/>
                <w:lang w:val="pt-BR"/>
              </w:rPr>
              <w:t>para entender cada ícone, mesmo que parando o mouse em cima do mesmo, apareça a escrita.</w:t>
            </w:r>
            <w:r w:rsidR="00A3129F">
              <w:rPr>
                <w:sz w:val="20"/>
                <w:szCs w:val="20"/>
                <w:lang w:val="pt-BR"/>
              </w:rPr>
              <w:br/>
              <w:t>3. Acredito que para o login deveria ter uma descrição clara ao lado ou embaixo do ícone.</w:t>
            </w:r>
          </w:p>
          <w:p w14:paraId="02119BF4" w14:textId="74858C5C" w:rsidR="00EC2D8A" w:rsidRPr="00DF1F38" w:rsidRDefault="00EC2D8A" w:rsidP="009E13FE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</w:p>
        </w:tc>
      </w:tr>
      <w:tr w:rsidR="00EC2D8A" w:rsidRPr="00027535" w14:paraId="1873957E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4F1A0" w14:textId="77777777" w:rsidR="00EC2D8A" w:rsidRPr="00F958E7" w:rsidRDefault="00EC2D8A" w:rsidP="009E13F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6537A" w14:textId="07AEBCAD" w:rsidR="00EC2D8A" w:rsidRPr="00F233DE" w:rsidRDefault="00EC2D8A" w:rsidP="009E13FE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A3129F">
              <w:rPr>
                <w:lang w:val="pt-BR"/>
              </w:rPr>
              <w:t>Apresentar ícones alinhados na tela</w:t>
            </w:r>
            <w:r w:rsidRPr="00F233DE">
              <w:rPr>
                <w:lang w:val="pt-BR"/>
              </w:rPr>
              <w:t xml:space="preserve"> </w:t>
            </w:r>
          </w:p>
          <w:p w14:paraId="28FD4CAF" w14:textId="77777777" w:rsidR="00EC2D8A" w:rsidRPr="00265139" w:rsidRDefault="00EC2D8A" w:rsidP="009E13FE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EC2D8A" w14:paraId="48B41283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AB3EE" w14:textId="77777777" w:rsidR="00EC2D8A" w:rsidRPr="00591844" w:rsidRDefault="00EC2D8A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56AEE" w14:textId="2BE28412" w:rsidR="00EC2D8A" w:rsidRDefault="00A3129F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EC2D8A" w14:paraId="4DAB9428" w14:textId="77777777" w:rsidTr="009E13F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71491" w14:textId="77777777" w:rsidR="00EC2D8A" w:rsidRPr="001B1B00" w:rsidRDefault="00EC2D8A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CC482" w14:textId="0289268A" w:rsidR="00EC2D8A" w:rsidRDefault="00A3129F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EC2D8A" w14:paraId="0ABD8EF2" w14:textId="77777777" w:rsidTr="009E13FE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F8FB5" w14:textId="77777777" w:rsidR="00EC2D8A" w:rsidRPr="001B1B00" w:rsidRDefault="00EC2D8A" w:rsidP="009E13F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8F00A" w14:textId="34F025C4" w:rsidR="00EC2D8A" w:rsidRDefault="00EC2D8A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18.11.2024 – 1</w:t>
            </w:r>
            <w:r w:rsidR="00A3129F">
              <w:rPr>
                <w:sz w:val="20"/>
                <w:szCs w:val="20"/>
              </w:rPr>
              <w:t>6:10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hs</w:t>
            </w:r>
            <w:proofErr w:type="spellEnd"/>
          </w:p>
        </w:tc>
      </w:tr>
      <w:tr w:rsidR="00EC2D8A" w14:paraId="0AC551C5" w14:textId="77777777" w:rsidTr="009E13FE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18F31" w14:textId="77777777" w:rsidR="00EC2D8A" w:rsidRDefault="00EC2D8A" w:rsidP="009E13F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F03E6" w14:textId="77777777" w:rsidR="00EC2D8A" w:rsidRDefault="00EC2D8A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Riba</w:t>
            </w:r>
          </w:p>
        </w:tc>
      </w:tr>
      <w:tr w:rsidR="00EC2D8A" w14:paraId="28CF9057" w14:textId="77777777" w:rsidTr="009E13FE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EA36B" w14:textId="77777777" w:rsidR="00EC2D8A" w:rsidRDefault="00EC2D8A" w:rsidP="009E13FE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02A32" w14:textId="77777777" w:rsidR="00EC2D8A" w:rsidRDefault="00EC2D8A" w:rsidP="009E13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2671B4D3" w14:textId="77777777" w:rsidR="0032627C" w:rsidRDefault="0032627C"/>
    <w:sectPr w:rsidR="00326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7C"/>
    <w:rsid w:val="00234CAD"/>
    <w:rsid w:val="0032627C"/>
    <w:rsid w:val="004F730A"/>
    <w:rsid w:val="006C35BB"/>
    <w:rsid w:val="006D7728"/>
    <w:rsid w:val="009D6C83"/>
    <w:rsid w:val="00A3129F"/>
    <w:rsid w:val="00A374D7"/>
    <w:rsid w:val="00E9310A"/>
    <w:rsid w:val="00E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8873"/>
  <w15:chartTrackingRefBased/>
  <w15:docId w15:val="{2BA1BD10-D694-4392-A24F-1E6149E4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7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2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2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2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2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2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2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2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2D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jaebac.ebaconline.art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jaebac.ebaconline.art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2</cp:revision>
  <dcterms:created xsi:type="dcterms:W3CDTF">2024-11-18T15:50:00Z</dcterms:created>
  <dcterms:modified xsi:type="dcterms:W3CDTF">2024-11-18T19:10:00Z</dcterms:modified>
</cp:coreProperties>
</file>