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89BA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Buatkanlah database perusahaan tabel produksi, tabel persediaan, dan tabel penjualan</w:t>
      </w:r>
    </w:p>
    <w:p w14:paraId="1E13693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9B7D86A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CF64342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Tentu! Berikut adalah contoh struktur database sederhana untuk perusahaan yang mencakup tabel produksi, tabel persediaan, dan tabel penjualan.</w:t>
      </w:r>
    </w:p>
    <w:p w14:paraId="1E7F124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1. Tabel Produksi</w:t>
      </w:r>
    </w:p>
    <w:p w14:paraId="0BECAC0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118F21B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0C44C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CREATE TABLE Produksi (</w:t>
      </w:r>
    </w:p>
    <w:p w14:paraId="60B7C9C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id_produksi INT PRIMARY KEY AUTO_INCREMENT,</w:t>
      </w:r>
    </w:p>
    <w:p w14:paraId="05C4D3A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tanggal DATE NOT NULL,</w:t>
      </w:r>
    </w:p>
    <w:p w14:paraId="6AF95B6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produk_id INT NOT NULL,</w:t>
      </w:r>
    </w:p>
    <w:p w14:paraId="7B346A2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jumlah INT NOT NULL,</w:t>
      </w:r>
    </w:p>
    <w:p w14:paraId="24D9AEE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FOREIGN KEY (produk_id) REFERENCES Produk(id_produk)</w:t>
      </w:r>
    </w:p>
    <w:p w14:paraId="4E172E6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6A5B1900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2. Tabel Persediaan</w:t>
      </w:r>
    </w:p>
    <w:p w14:paraId="43DB061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448497B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BC08C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CREATE TABLE Persediaan (</w:t>
      </w:r>
    </w:p>
    <w:p w14:paraId="21A9FCA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id_persediaan INT PRIMARY KEY AUTO_INCREMENT,</w:t>
      </w:r>
    </w:p>
    <w:p w14:paraId="114E999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produk_id INT NOT NULL,</w:t>
      </w:r>
    </w:p>
    <w:p w14:paraId="0F67FB0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jumlah INT NOT NULL,</w:t>
      </w:r>
    </w:p>
    <w:p w14:paraId="2316BB2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lokasi VARCHAR(100),</w:t>
      </w:r>
    </w:p>
    <w:p w14:paraId="3A15843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FOREIGN KEY (produk_id) REFERENCES Produk(id_produk)</w:t>
      </w:r>
    </w:p>
    <w:p w14:paraId="667DA6F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7D7B3708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3. Tabel Penjualan</w:t>
      </w:r>
    </w:p>
    <w:p w14:paraId="7AFB1DE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0EB7D5D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93F46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CREATE TABLE Penjualan (</w:t>
      </w:r>
    </w:p>
    <w:p w14:paraId="7014A01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id_penjualan INT PRIMARY KEY AUTO_INCREMENT,</w:t>
      </w:r>
    </w:p>
    <w:p w14:paraId="624F39F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tanggal DATE NOT NULL,</w:t>
      </w:r>
    </w:p>
    <w:p w14:paraId="146EE8C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produk_id INT NOT NULL,</w:t>
      </w:r>
    </w:p>
    <w:p w14:paraId="7DE521C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jumlah INT NOT NULL,</w:t>
      </w:r>
    </w:p>
    <w:p w14:paraId="5A4D1F4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total_harga DECIMAL(10, 2) NOT NULL,</w:t>
      </w:r>
    </w:p>
    <w:p w14:paraId="5BB53D0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FOREIGN KEY (produk_id) REFERENCES Produk(id_produk)</w:t>
      </w:r>
    </w:p>
    <w:p w14:paraId="52F43B9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7EA00E10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4. Tabel Produk (untuk referensi)</w:t>
      </w:r>
    </w:p>
    <w:p w14:paraId="5D486AB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3E32750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0BF534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CREATE TABLE Produk (</w:t>
      </w:r>
    </w:p>
    <w:p w14:paraId="36EA68D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id_produk INT PRIMARY KEY AUTO_INCREMENT,</w:t>
      </w:r>
    </w:p>
    <w:p w14:paraId="59C4D3B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nama VARCHAR(100) NOT NULL,</w:t>
      </w:r>
    </w:p>
    <w:p w14:paraId="6EFB555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harga DECIMAL(10, 2) NOT NULL</w:t>
      </w:r>
    </w:p>
    <w:p w14:paraId="3B0500F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4A028CA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</w:p>
    <w:p w14:paraId="5EDA8762" w14:textId="77777777" w:rsidR="00545F7A" w:rsidRPr="00545F7A" w:rsidRDefault="00545F7A" w:rsidP="00545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Tabel Produksi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mencatat setiap produksi barang, termasuk tanggal, ID produk, dan jumlah yang diproduksi.</w:t>
      </w:r>
    </w:p>
    <w:p w14:paraId="00889498" w14:textId="77777777" w:rsidR="00545F7A" w:rsidRPr="00545F7A" w:rsidRDefault="00545F7A" w:rsidP="00545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Tabel Persediaan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mencatat jumlah barang yang tersedia di lokasi tertentu.</w:t>
      </w:r>
    </w:p>
    <w:p w14:paraId="12B94478" w14:textId="77777777" w:rsidR="00545F7A" w:rsidRPr="00545F7A" w:rsidRDefault="00545F7A" w:rsidP="00545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Tabel Penjualan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mencatat setiap transaksi penjualan, termasuk tanggal, ID produk, jumlah yang terjual, dan total harga.</w:t>
      </w:r>
    </w:p>
    <w:p w14:paraId="68845A60" w14:textId="77777777" w:rsidR="00545F7A" w:rsidRPr="00545F7A" w:rsidRDefault="00545F7A" w:rsidP="00545F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Tabel Produk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berisi informasi tentang produk, seperti nama dan harga.</w:t>
      </w:r>
    </w:p>
    <w:p w14:paraId="388C15B7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Anda bisa menyesuaikan struktur ini sesuai dengan kebutuhan spesifik perusahaan Anda. Jika Anda memerlukan penjelasan lebih lanjut atau contoh data, beri tahu saya!</w:t>
      </w:r>
    </w:p>
    <w:p w14:paraId="7129E0CC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6EA1F1B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5C2B9D8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contoh tabel produksi</w:t>
      </w:r>
    </w:p>
    <w:p w14:paraId="2A606E82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07C3F4D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9955127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data untuk tabel produksi yang sudah kita buat sebelumnya. Misalkan kita memiliki beberapa produk yang diproduksi dalam beberapa tanggal.</w:t>
      </w:r>
    </w:p>
    <w:p w14:paraId="00571964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Data Tabel Produksi</w:t>
      </w:r>
    </w:p>
    <w:p w14:paraId="2875CB1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49FD59A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764F5D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INSERT INTO Produksi (tanggal, produk_id, jumlah) VALUES</w:t>
      </w:r>
    </w:p>
    <w:p w14:paraId="17373BD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('2024-10-01', 1, 100),  -- Produksi 100 unit produk dengan ID 1</w:t>
      </w:r>
    </w:p>
    <w:p w14:paraId="3CFEF2E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('2024-10-02', 2, 200),  -- Produksi 200 unit produk dengan ID 2</w:t>
      </w:r>
    </w:p>
    <w:p w14:paraId="1BB88AC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('2024-10-05', 1, 150),  -- Produksi 150 unit produk dengan ID 1</w:t>
      </w:r>
    </w:p>
    <w:p w14:paraId="11B1343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('2024-10-10', 3, 300),  -- Produksi 300 unit produk dengan ID 3</w:t>
      </w:r>
    </w:p>
    <w:p w14:paraId="562BCFE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('2024-10-12', 2, 250);  -- Produksi 250 unit produk dengan ID 2</w:t>
      </w:r>
    </w:p>
    <w:p w14:paraId="69D2DEA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 Data</w:t>
      </w:r>
    </w:p>
    <w:p w14:paraId="59B4866E" w14:textId="77777777" w:rsidR="00545F7A" w:rsidRPr="00545F7A" w:rsidRDefault="00545F7A" w:rsidP="0054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Tanggal produksi barang.</w:t>
      </w:r>
    </w:p>
    <w:p w14:paraId="7D961B06" w14:textId="77777777" w:rsidR="00545F7A" w:rsidRPr="00545F7A" w:rsidRDefault="00545F7A" w:rsidP="0054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yang merujuk ke tabel Produk. Pastikan ID ini sesuai dengan yang ada di tabel Produk.</w:t>
      </w:r>
    </w:p>
    <w:p w14:paraId="0297B90F" w14:textId="77777777" w:rsidR="00545F7A" w:rsidRPr="00545F7A" w:rsidRDefault="00545F7A" w:rsidP="00545F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Jumlah unit yang diproduksi pada tanggal tersebut.</w:t>
      </w:r>
    </w:p>
    <w:p w14:paraId="11A31BF1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Tabel Produksi Setelah Insert</w:t>
      </w:r>
    </w:p>
    <w:p w14:paraId="39739577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lastRenderedPageBreak/>
        <w:t>Setelah menjalankan perintah di atas, tabel Produksi akan terlihat seperti ini: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80"/>
        <w:gridCol w:w="1141"/>
        <w:gridCol w:w="809"/>
      </w:tblGrid>
      <w:tr w:rsidR="00545F7A" w:rsidRPr="00545F7A" w14:paraId="153DAC09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9C77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1DA5831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71A2A39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076A54A3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545F7A" w:rsidRPr="00545F7A" w14:paraId="53196F9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9F4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D5122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36256F0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204C3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45F7A" w:rsidRPr="00545F7A" w14:paraId="330F99F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CCE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F258C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2024-10-02</w:t>
            </w:r>
          </w:p>
        </w:tc>
        <w:tc>
          <w:tcPr>
            <w:tcW w:w="0" w:type="auto"/>
            <w:vAlign w:val="center"/>
            <w:hideMark/>
          </w:tcPr>
          <w:p w14:paraId="1943EAD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94DDD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60577F4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3AD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E77CE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77B08D0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1E315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45F7A" w:rsidRPr="00545F7A" w14:paraId="4D8EAAE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2BE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290E81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0C2538D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0157B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545F7A" w:rsidRPr="00545F7A" w14:paraId="41BE9D4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9A5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11E66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0" w:type="auto"/>
            <w:vAlign w:val="center"/>
            <w:hideMark/>
          </w:tcPr>
          <w:p w14:paraId="5DC1111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B9ECC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</w:tbl>
    <w:p w14:paraId="48A4DC6D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memerlukan contoh lebih lanjut atau detail tambahan, silakan beri tahu!</w:t>
      </w:r>
    </w:p>
    <w:p w14:paraId="77A91271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2C3578E1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A6B2516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tabel penjualan</w:t>
      </w:r>
    </w:p>
    <w:p w14:paraId="1B7A6C33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295A4A3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1D9DF54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data untuk tabel penjualan, yang mengikuti struktur yang telah kita buat sebelumnya. Misalkan kita memiliki beberapa transaksi penjualan untuk produk yang berbeda.</w:t>
      </w:r>
    </w:p>
    <w:p w14:paraId="1E595263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Data Tabel Penjualan</w:t>
      </w:r>
    </w:p>
    <w:p w14:paraId="63BA74A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0319657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055337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INSERT INTO Penjualan (tanggal, produk_id, jumlah, total_harga) VALUES</w:t>
      </w:r>
    </w:p>
    <w:p w14:paraId="5FA3EB1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('2024-10-03', 1, 50, 5000.00),   -- Penjualan 50 unit produk ID 1</w:t>
      </w:r>
    </w:p>
    <w:p w14:paraId="2E7DDAA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('2024-10-04', 2, 75, 7500.00),   -- Penjualan 75 unit produk ID 2</w:t>
      </w:r>
    </w:p>
    <w:p w14:paraId="2D3A802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('2024-10-06', 3, 100, 10000.00), -- Penjualan 100 unit produk ID 3</w:t>
      </w:r>
    </w:p>
    <w:p w14:paraId="385239B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('2024-10-08', 1, 20, 2000.00),   -- Penjualan 20 unit produk ID 1</w:t>
      </w:r>
    </w:p>
    <w:p w14:paraId="457C34F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('2024-10-11', 2, 30, 3000.00);   -- Penjualan 30 unit produk ID 2</w:t>
      </w:r>
    </w:p>
    <w:p w14:paraId="490980C9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 Data</w:t>
      </w:r>
    </w:p>
    <w:p w14:paraId="0C9E85AD" w14:textId="77777777" w:rsidR="00545F7A" w:rsidRPr="00545F7A" w:rsidRDefault="00545F7A" w:rsidP="00545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Tanggal transaksi penjualan.</w:t>
      </w:r>
    </w:p>
    <w:p w14:paraId="387AEB7B" w14:textId="77777777" w:rsidR="00545F7A" w:rsidRPr="00545F7A" w:rsidRDefault="00545F7A" w:rsidP="00545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yang dijual, harus sesuai dengan yang ada di tabel Produk.</w:t>
      </w:r>
    </w:p>
    <w:p w14:paraId="5EA898E9" w14:textId="77777777" w:rsidR="00545F7A" w:rsidRPr="00545F7A" w:rsidRDefault="00545F7A" w:rsidP="00545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Jumlah unit yang terjual.</w:t>
      </w:r>
    </w:p>
    <w:p w14:paraId="04FF0A93" w14:textId="77777777" w:rsidR="00545F7A" w:rsidRPr="00545F7A" w:rsidRDefault="00545F7A" w:rsidP="00545F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Total_harga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Total harga untuk transaksi tersebut, dihitung berdasarkan jumlah dan harga per unit produk.</w:t>
      </w:r>
    </w:p>
    <w:p w14:paraId="47455A68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Tabel Penjualan Setelah Insert</w:t>
      </w:r>
    </w:p>
    <w:p w14:paraId="4AAA19AD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Setelah menjalankan perintah di atas, tabel Penjualan akan terlihat seperti ini: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80"/>
        <w:gridCol w:w="1141"/>
        <w:gridCol w:w="794"/>
        <w:gridCol w:w="1262"/>
      </w:tblGrid>
      <w:tr w:rsidR="00545F7A" w:rsidRPr="00545F7A" w14:paraId="6A11579B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7F02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17B47D4E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237E64B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358A6D4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A8E8F0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total_harga</w:t>
            </w:r>
          </w:p>
        </w:tc>
      </w:tr>
      <w:tr w:rsidR="00545F7A" w:rsidRPr="00545F7A" w14:paraId="57B6D74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B64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0F2A3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4DD26B5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6C1A9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A4582C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15AEC5E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51B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41511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17D0AC0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39B9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7755125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7500.00</w:t>
            </w:r>
          </w:p>
        </w:tc>
      </w:tr>
      <w:tr w:rsidR="00545F7A" w:rsidRPr="00545F7A" w14:paraId="0766E8B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A8D9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4620C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0663A31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74A9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1A5241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545F7A" w:rsidRPr="00545F7A" w14:paraId="62A4A68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843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AEA2E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2024-10-08</w:t>
            </w:r>
          </w:p>
        </w:tc>
        <w:tc>
          <w:tcPr>
            <w:tcW w:w="0" w:type="auto"/>
            <w:vAlign w:val="center"/>
            <w:hideMark/>
          </w:tcPr>
          <w:p w14:paraId="10ACFE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99C7D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193EAD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545F7A" w:rsidRPr="00545F7A" w14:paraId="3088B98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6396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24F78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3438474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13AE8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41B90A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</w:tbl>
    <w:p w14:paraId="08420A46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butuh penjelasan lebih lanjut atau ingin melihat contoh lain, silakan beri tahu!</w:t>
      </w:r>
    </w:p>
    <w:p w14:paraId="6890C292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14853C2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66140DD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buatkan tabel persediaan </w:t>
      </w:r>
    </w:p>
    <w:p w14:paraId="6C024DED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F746FAA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0EC9C42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data untuk tabel persediaan, yang mengikuti struktur yang telah kita buat sebelumnya. Tabel ini mencatat jumlah barang yang tersedia di lokasi tertentu.</w:t>
      </w:r>
    </w:p>
    <w:p w14:paraId="30335F1A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Data Tabel Persediaan</w:t>
      </w:r>
    </w:p>
    <w:p w14:paraId="3DD43B1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11EBC89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7BC7B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INSERT INTO Persediaan (produk_id, jumlah, lokasi) VALUES</w:t>
      </w:r>
    </w:p>
    <w:p w14:paraId="30A87B9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(1, 200, 'Gudang A'),  -- 200 unit produk ID 1 di Gudang A</w:t>
      </w:r>
    </w:p>
    <w:p w14:paraId="4A9907DF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(2, 150, 'Gudang B'),  -- 150 unit produk ID 2 di Gudang B</w:t>
      </w:r>
    </w:p>
    <w:p w14:paraId="6BCFD79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(3, 300, 'Gudang A'),  -- 300 unit produk ID 3 di Gudang A</w:t>
      </w:r>
    </w:p>
    <w:p w14:paraId="1F8DC28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(1, 100, 'Gudang C'),  -- 100 unit produk ID 1 di Gudang C</w:t>
      </w:r>
    </w:p>
    <w:p w14:paraId="1C6D4BD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(2, 50, 'Gudang A');   -- 50 unit produk ID 2 di Gudang A</w:t>
      </w:r>
    </w:p>
    <w:p w14:paraId="2803BF9E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 Data</w:t>
      </w:r>
    </w:p>
    <w:p w14:paraId="32DAC693" w14:textId="77777777" w:rsidR="00545F7A" w:rsidRPr="00545F7A" w:rsidRDefault="00545F7A" w:rsidP="00545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yang merujuk ke tabel Produk, harus sesuai dengan yang ada di tabel tersebut.</w:t>
      </w:r>
    </w:p>
    <w:p w14:paraId="0E00B565" w14:textId="77777777" w:rsidR="00545F7A" w:rsidRPr="00545F7A" w:rsidRDefault="00545F7A" w:rsidP="00545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Jumlah unit produk yang tersedia di lokasi tertentu.</w:t>
      </w:r>
    </w:p>
    <w:p w14:paraId="4C3B9BD0" w14:textId="77777777" w:rsidR="00545F7A" w:rsidRPr="00545F7A" w:rsidRDefault="00545F7A" w:rsidP="00545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Lokasi penyimpanan barang, seperti nama gudang.</w:t>
      </w:r>
    </w:p>
    <w:p w14:paraId="25D55647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Tabel Persediaan Setelah Insert</w:t>
      </w:r>
    </w:p>
    <w:p w14:paraId="045BA1DC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Setelah menjalankan perintah di atas, tabel Persediaan akan terlihat seperti ini: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41"/>
        <w:gridCol w:w="794"/>
        <w:gridCol w:w="1069"/>
      </w:tblGrid>
      <w:tr w:rsidR="00545F7A" w:rsidRPr="00545F7A" w14:paraId="24C5BA2B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D3403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74A12EAE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6688B003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24D5450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lokasi</w:t>
            </w:r>
          </w:p>
        </w:tc>
      </w:tr>
      <w:tr w:rsidR="00545F7A" w:rsidRPr="00545F7A" w14:paraId="428E6C2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C5E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4D322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89AAD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26C5F3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3799916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892B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4B80B82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25122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D350F5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545F7A" w:rsidRPr="00545F7A" w14:paraId="17A2589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393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7EB9F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B0068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CF82B4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432A8F71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E032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3BEEF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4C81D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21D900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545F7A" w:rsidRPr="00545F7A" w14:paraId="7B6F286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BF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351C6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90500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55BBD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</w:tbl>
    <w:p w14:paraId="726EE5F7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memiliki pertanyaan lebih lanjut atau ingin melihat contoh lain, silakan beri tahu!</w:t>
      </w:r>
    </w:p>
    <w:p w14:paraId="2379250D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98F21FC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317BE95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data cleaning dari tabel produksi persediaan dan penjualan</w:t>
      </w:r>
    </w:p>
    <w:p w14:paraId="40F6FB53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E146489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F61D441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Data cleaning adalah proses penting untuk memastikan bahwa data yang Anda miliki bersih, konsisten, dan siap untuk analisis lebih lanjut. Berikut adalah langkah-langkah dan contoh untuk membersihkan data dari tabel produksi, persediaan, dan penjualan.</w:t>
      </w:r>
    </w:p>
    <w:p w14:paraId="77189E72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1. Tabel Produksi</w:t>
      </w:r>
    </w:p>
    <w:p w14:paraId="06837DA5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Langkah-Langkah:</w:t>
      </w:r>
    </w:p>
    <w:p w14:paraId="7D77CABA" w14:textId="77777777" w:rsidR="00545F7A" w:rsidRPr="00545F7A" w:rsidRDefault="00545F7A" w:rsidP="00545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Menghapus duplikat.</w:t>
      </w:r>
    </w:p>
    <w:p w14:paraId="77A92CB7" w14:textId="77777777" w:rsidR="00545F7A" w:rsidRPr="00545F7A" w:rsidRDefault="00545F7A" w:rsidP="00545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Memastikan bahwa </w:t>
      </w:r>
      <w:r w:rsidRPr="00545F7A">
        <w:rPr>
          <w:rFonts w:ascii="Courier New" w:eastAsia="Times New Roman" w:hAnsi="Courier New" w:cs="Courier New"/>
          <w:sz w:val="20"/>
          <w:szCs w:val="20"/>
        </w:rPr>
        <w:t>tanggal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tidak ada yang kosong.</w:t>
      </w:r>
    </w:p>
    <w:p w14:paraId="30255F18" w14:textId="77777777" w:rsidR="00545F7A" w:rsidRPr="00545F7A" w:rsidRDefault="00545F7A" w:rsidP="00545F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Memastikan bahwa </w:t>
      </w:r>
      <w:r w:rsidRPr="00545F7A">
        <w:rPr>
          <w:rFonts w:ascii="Courier New" w:eastAsia="Times New Roman" w:hAnsi="Courier New" w:cs="Courier New"/>
          <w:sz w:val="20"/>
          <w:szCs w:val="20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545F7A">
        <w:rPr>
          <w:rFonts w:ascii="Courier New" w:eastAsia="Times New Roman" w:hAnsi="Courier New" w:cs="Courier New"/>
          <w:sz w:val="20"/>
          <w:szCs w:val="20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tidak kosong dan valid.</w:t>
      </w:r>
    </w:p>
    <w:p w14:paraId="24BDE3E0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Contoh SQL untuk Data Cleaning:</w:t>
      </w:r>
    </w:p>
    <w:p w14:paraId="23DBDF2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450C4EF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43DCF8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Menghapus duplikat</w:t>
      </w:r>
    </w:p>
    <w:p w14:paraId="524FC65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Produksi</w:t>
      </w:r>
    </w:p>
    <w:p w14:paraId="5979A078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id_produksi NOT IN (</w:t>
      </w:r>
    </w:p>
    <w:p w14:paraId="2A0E0EC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SELECT MIN(id_produksi)</w:t>
      </w:r>
    </w:p>
    <w:p w14:paraId="78590948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FROM Produksi</w:t>
      </w:r>
    </w:p>
    <w:p w14:paraId="0AC6031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GROUP BY tanggal, produk_id</w:t>
      </w:r>
    </w:p>
    <w:p w14:paraId="6970A36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213891E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42710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Menghapus entri dengan nilai NULL</w:t>
      </w:r>
    </w:p>
    <w:p w14:paraId="19F7347F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Produksi</w:t>
      </w:r>
    </w:p>
    <w:p w14:paraId="3BA5B7E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tanggal IS NULL OR produk_id IS NULL OR jumlah IS NULL;</w:t>
      </w:r>
    </w:p>
    <w:p w14:paraId="5F8C71CE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2. Tabel Persediaan</w:t>
      </w:r>
    </w:p>
    <w:p w14:paraId="29F6CCB8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Langkah-Langkah:</w:t>
      </w:r>
    </w:p>
    <w:p w14:paraId="7C18835C" w14:textId="77777777" w:rsidR="00545F7A" w:rsidRPr="00545F7A" w:rsidRDefault="00545F7A" w:rsidP="00545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Menghapus duplikat.</w:t>
      </w:r>
    </w:p>
    <w:p w14:paraId="53745C6D" w14:textId="77777777" w:rsidR="00545F7A" w:rsidRPr="00545F7A" w:rsidRDefault="00545F7A" w:rsidP="00545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Memastikan bahwa </w:t>
      </w:r>
      <w:r w:rsidRPr="00545F7A">
        <w:rPr>
          <w:rFonts w:ascii="Courier New" w:eastAsia="Times New Roman" w:hAnsi="Courier New" w:cs="Courier New"/>
          <w:sz w:val="20"/>
          <w:szCs w:val="20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5F7A">
        <w:rPr>
          <w:rFonts w:ascii="Courier New" w:eastAsia="Times New Roman" w:hAnsi="Courier New" w:cs="Courier New"/>
          <w:sz w:val="20"/>
          <w:szCs w:val="20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545F7A">
        <w:rPr>
          <w:rFonts w:ascii="Courier New" w:eastAsia="Times New Roman" w:hAnsi="Courier New" w:cs="Courier New"/>
          <w:sz w:val="20"/>
          <w:szCs w:val="20"/>
        </w:rPr>
        <w:t>lokasi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tidak kosong.</w:t>
      </w:r>
    </w:p>
    <w:p w14:paraId="320AB31D" w14:textId="77777777" w:rsidR="00545F7A" w:rsidRPr="00545F7A" w:rsidRDefault="00545F7A" w:rsidP="00545F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Menggabungkan data dari lokasi yang sama untuk produk yang sama.</w:t>
      </w:r>
    </w:p>
    <w:p w14:paraId="5F86407E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Contoh SQL untuk Data Cleaning:</w:t>
      </w:r>
    </w:p>
    <w:p w14:paraId="3C64FD4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0954C4D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111DB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Menghapus duplikat</w:t>
      </w:r>
    </w:p>
    <w:p w14:paraId="6FAEB22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Persediaan</w:t>
      </w:r>
    </w:p>
    <w:p w14:paraId="1BF466F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id_persediaan NOT IN (</w:t>
      </w:r>
    </w:p>
    <w:p w14:paraId="0A1FF15F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SELECT MIN(id_persediaan)</w:t>
      </w:r>
    </w:p>
    <w:p w14:paraId="067B8DD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FROM Persediaan</w:t>
      </w:r>
    </w:p>
    <w:p w14:paraId="4CFD8A7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GROUP BY produk_id, lokasi</w:t>
      </w:r>
    </w:p>
    <w:p w14:paraId="35B689E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36D5D22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EC6E4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Menghapus entri dengan nilai NULL</w:t>
      </w:r>
    </w:p>
    <w:p w14:paraId="604F452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Persediaan</w:t>
      </w:r>
    </w:p>
    <w:p w14:paraId="5C1DAFB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produk_id IS NULL OR jumlah IS NULL OR lokasi IS NULL;</w:t>
      </w:r>
    </w:p>
    <w:p w14:paraId="79EA7CD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C4D00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Menggabungkan jumlah untuk produk yang sama di lokasi yang sama</w:t>
      </w:r>
    </w:p>
    <w:p w14:paraId="206E4B2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INSERT INTO Persediaan (produk_id, jumlah, lokasi)</w:t>
      </w:r>
    </w:p>
    <w:p w14:paraId="4246EFF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SELECT produk_id, SUM(jumlah), lokasi</w:t>
      </w:r>
    </w:p>
    <w:p w14:paraId="3671934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FROM Persediaan</w:t>
      </w:r>
    </w:p>
    <w:p w14:paraId="3E2CDB5F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GROUP BY produk_id, lokasi</w:t>
      </w:r>
    </w:p>
    <w:p w14:paraId="59E8A2A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ON DUPLICATE KEY UPDATE jumlah = VALUES(jumlah);</w:t>
      </w:r>
    </w:p>
    <w:p w14:paraId="4CB4C40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3. Tabel Penjualan</w:t>
      </w:r>
    </w:p>
    <w:p w14:paraId="4DD0EE79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Langkah-Langkah:</w:t>
      </w:r>
    </w:p>
    <w:p w14:paraId="63597F0E" w14:textId="77777777" w:rsidR="00545F7A" w:rsidRPr="00545F7A" w:rsidRDefault="00545F7A" w:rsidP="0054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Menghapus duplikat.</w:t>
      </w:r>
    </w:p>
    <w:p w14:paraId="7B6C39E3" w14:textId="77777777" w:rsidR="00545F7A" w:rsidRPr="00545F7A" w:rsidRDefault="00545F7A" w:rsidP="0054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Memastikan bahwa </w:t>
      </w:r>
      <w:r w:rsidRPr="00545F7A">
        <w:rPr>
          <w:rFonts w:ascii="Courier New" w:eastAsia="Times New Roman" w:hAnsi="Courier New" w:cs="Courier New"/>
          <w:sz w:val="20"/>
          <w:szCs w:val="20"/>
        </w:rPr>
        <w:t>tanggal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5F7A">
        <w:rPr>
          <w:rFonts w:ascii="Courier New" w:eastAsia="Times New Roman" w:hAnsi="Courier New" w:cs="Courier New"/>
          <w:sz w:val="20"/>
          <w:szCs w:val="20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5F7A">
        <w:rPr>
          <w:rFonts w:ascii="Courier New" w:eastAsia="Times New Roman" w:hAnsi="Courier New" w:cs="Courier New"/>
          <w:sz w:val="20"/>
          <w:szCs w:val="20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r w:rsidRPr="00545F7A">
        <w:rPr>
          <w:rFonts w:ascii="Courier New" w:eastAsia="Times New Roman" w:hAnsi="Courier New" w:cs="Courier New"/>
          <w:sz w:val="20"/>
          <w:szCs w:val="20"/>
        </w:rPr>
        <w:t>total_harga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tidak kosong.</w:t>
      </w:r>
    </w:p>
    <w:p w14:paraId="01F5B8B2" w14:textId="77777777" w:rsidR="00545F7A" w:rsidRPr="00545F7A" w:rsidRDefault="00545F7A" w:rsidP="00545F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Memastikan </w:t>
      </w:r>
      <w:r w:rsidRPr="00545F7A">
        <w:rPr>
          <w:rFonts w:ascii="Courier New" w:eastAsia="Times New Roman" w:hAnsi="Courier New" w:cs="Courier New"/>
          <w:sz w:val="20"/>
          <w:szCs w:val="20"/>
        </w:rPr>
        <w:t>total_harga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sesuai dengan </w:t>
      </w:r>
      <w:r w:rsidRPr="00545F7A">
        <w:rPr>
          <w:rFonts w:ascii="Courier New" w:eastAsia="Times New Roman" w:hAnsi="Courier New" w:cs="Courier New"/>
          <w:sz w:val="20"/>
          <w:szCs w:val="20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dan harga per unit produk.</w:t>
      </w:r>
    </w:p>
    <w:p w14:paraId="4ABB48A0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Contoh SQL untuk Data Cleaning:</w:t>
      </w:r>
    </w:p>
    <w:p w14:paraId="0DDDF24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16A54C1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E64D93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Menghapus duplikat</w:t>
      </w:r>
    </w:p>
    <w:p w14:paraId="5DEDB1B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Penjualan</w:t>
      </w:r>
    </w:p>
    <w:p w14:paraId="02C70C0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id_penjualan NOT IN (</w:t>
      </w:r>
    </w:p>
    <w:p w14:paraId="29242C0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SELECT MIN(id_penjualan)</w:t>
      </w:r>
    </w:p>
    <w:p w14:paraId="6BB9BBB8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FROM Penjualan</w:t>
      </w:r>
    </w:p>
    <w:p w14:paraId="4F63750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GROUP BY tanggal, produk_id</w:t>
      </w:r>
    </w:p>
    <w:p w14:paraId="358CAE9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71136B3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040C7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Menghapus entri dengan nilai NULL</w:t>
      </w:r>
    </w:p>
    <w:p w14:paraId="635E3C9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Penjualan</w:t>
      </w:r>
    </w:p>
    <w:p w14:paraId="314667A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lastRenderedPageBreak/>
        <w:t>WHERE tanggal IS NULL OR produk_id IS NULL OR jumlah IS NULL OR total_harga IS NULL;</w:t>
      </w:r>
    </w:p>
    <w:p w14:paraId="75028D5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F5142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Memperbaiki total_harga berdasarkan harga per unit</w:t>
      </w:r>
    </w:p>
    <w:p w14:paraId="3E12017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UPDATE Penjualan p</w:t>
      </w:r>
    </w:p>
    <w:p w14:paraId="53CE2298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JOIN Produk pr ON p.produk_id = pr.id_produk</w:t>
      </w:r>
    </w:p>
    <w:p w14:paraId="2611F33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SET p.total_harga = p.jumlah * pr.harga</w:t>
      </w:r>
    </w:p>
    <w:p w14:paraId="19AB6DB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p.total_harga != (p.jumlah * pr.harga);</w:t>
      </w:r>
    </w:p>
    <w:p w14:paraId="609C5021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Ringkasan</w:t>
      </w:r>
    </w:p>
    <w:p w14:paraId="67BAF59A" w14:textId="77777777" w:rsidR="00545F7A" w:rsidRPr="00545F7A" w:rsidRDefault="00545F7A" w:rsidP="00545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Menghapus Duplikat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Pastikan tidak ada data yang sama.</w:t>
      </w:r>
    </w:p>
    <w:p w14:paraId="0A6CF934" w14:textId="77777777" w:rsidR="00545F7A" w:rsidRPr="00545F7A" w:rsidRDefault="00545F7A" w:rsidP="00545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Memeriksa Nilai NULL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Pastikan semua kolom penting terisi.</w:t>
      </w:r>
    </w:p>
    <w:p w14:paraId="11A0F4B8" w14:textId="77777777" w:rsidR="00545F7A" w:rsidRPr="00545F7A" w:rsidRDefault="00545F7A" w:rsidP="00545F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Konsistensi Data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Sesuaikan total harga dengan jumlah dan harga per unit.</w:t>
      </w:r>
    </w:p>
    <w:p w14:paraId="66D8EC7E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memiliki data spesifik yang ingin dibersihkan atau pertanyaan lebih lanjut, silakan beri tahu!</w:t>
      </w:r>
    </w:p>
    <w:p w14:paraId="2AF579B6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264B101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8B4F515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data cleaning dari tabel produksi tabel persediaan dan tabel penjualan</w:t>
      </w:r>
    </w:p>
    <w:p w14:paraId="412AFF58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992AF35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B584EBB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Tentu! Berikut adalah langkah-langkah untuk melakukan data cleaning pada tabel produksi, tabel persediaan, dan tabel penjualan, lengkap dengan contoh SQL untuk setiap langkah.</w:t>
      </w:r>
    </w:p>
    <w:p w14:paraId="05D14AE8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1. Tabel Produksi</w:t>
      </w:r>
    </w:p>
    <w:p w14:paraId="49335A3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Langkah-Langkah:</w:t>
      </w:r>
    </w:p>
    <w:p w14:paraId="5218785F" w14:textId="77777777" w:rsidR="00545F7A" w:rsidRPr="00545F7A" w:rsidRDefault="00545F7A" w:rsidP="00545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Hapus Duplikat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Pastikan tidak ada entri ganda.</w:t>
      </w:r>
    </w:p>
    <w:p w14:paraId="0FCEBB8B" w14:textId="77777777" w:rsidR="00545F7A" w:rsidRPr="00545F7A" w:rsidRDefault="00545F7A" w:rsidP="00545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Cek dan Hapus Nilai NULL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Pastikan kolom penting terisi.</w:t>
      </w:r>
    </w:p>
    <w:p w14:paraId="08FD6D9C" w14:textId="77777777" w:rsidR="00545F7A" w:rsidRPr="00545F7A" w:rsidRDefault="00545F7A" w:rsidP="00545F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Validasi Produk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: Pastikan </w:t>
      </w:r>
      <w:r w:rsidRPr="00545F7A">
        <w:rPr>
          <w:rFonts w:ascii="Courier New" w:eastAsia="Times New Roman" w:hAnsi="Courier New" w:cs="Courier New"/>
          <w:sz w:val="20"/>
          <w:szCs w:val="20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valid dan ada di tabel produk.</w:t>
      </w:r>
    </w:p>
    <w:p w14:paraId="7D62B04B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Contoh SQL:</w:t>
      </w:r>
    </w:p>
    <w:p w14:paraId="4E12170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270AED1F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3775D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-- 1. Hapus Duplikat</w:t>
      </w:r>
    </w:p>
    <w:p w14:paraId="0FB14A3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Produksi</w:t>
      </w:r>
    </w:p>
    <w:p w14:paraId="1F79234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id_produksi NOT IN (</w:t>
      </w:r>
    </w:p>
    <w:p w14:paraId="054A577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SELECT MIN(id_produksi)</w:t>
      </w:r>
    </w:p>
    <w:p w14:paraId="10097A4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FROM Produksi</w:t>
      </w:r>
    </w:p>
    <w:p w14:paraId="56A56CD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GROUP BY tanggal, produk_id</w:t>
      </w:r>
    </w:p>
    <w:p w14:paraId="234CFC3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5B73FBA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8B232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-- 2. Hapus Entri dengan Nilai NULL</w:t>
      </w:r>
    </w:p>
    <w:p w14:paraId="73D1041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Produksi</w:t>
      </w:r>
    </w:p>
    <w:p w14:paraId="349777B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tanggal IS NULL OR produk_id IS NULL OR jumlah IS NULL;</w:t>
      </w:r>
    </w:p>
    <w:p w14:paraId="31D7B31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FF5C5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-- 3. Validasi Produk</w:t>
      </w:r>
    </w:p>
    <w:p w14:paraId="71874D2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Produksi</w:t>
      </w:r>
    </w:p>
    <w:p w14:paraId="6EA7A43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produk_id NOT IN (SELECT id_produk FROM Produk);</w:t>
      </w:r>
    </w:p>
    <w:p w14:paraId="3052A92B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2. Tabel Persediaan</w:t>
      </w:r>
    </w:p>
    <w:p w14:paraId="6E30A777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Langkah-Langkah:</w:t>
      </w:r>
    </w:p>
    <w:p w14:paraId="5B95800F" w14:textId="77777777" w:rsidR="00545F7A" w:rsidRPr="00545F7A" w:rsidRDefault="00545F7A" w:rsidP="0054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Hapus Duplikat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Hapus entri ganda.</w:t>
      </w:r>
    </w:p>
    <w:p w14:paraId="115E94CC" w14:textId="77777777" w:rsidR="00545F7A" w:rsidRPr="00545F7A" w:rsidRDefault="00545F7A" w:rsidP="0054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Cek dan Hapus Nilai NULL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Pastikan kolom penting terisi.</w:t>
      </w:r>
    </w:p>
    <w:p w14:paraId="747F0550" w14:textId="77777777" w:rsidR="00545F7A" w:rsidRPr="00545F7A" w:rsidRDefault="00545F7A" w:rsidP="00545F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Agregasi Data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Gabungkan data persediaan untuk produk yang sama di lokasi yang sama.</w:t>
      </w:r>
    </w:p>
    <w:p w14:paraId="47FBB889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Contoh SQL:</w:t>
      </w:r>
    </w:p>
    <w:p w14:paraId="1EE33DF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0ECC9FD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1CF20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-- 1. Hapus Duplikat</w:t>
      </w:r>
    </w:p>
    <w:p w14:paraId="007D676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Persediaan</w:t>
      </w:r>
    </w:p>
    <w:p w14:paraId="65F4E67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id_persediaan NOT IN (</w:t>
      </w:r>
    </w:p>
    <w:p w14:paraId="7F3A02FF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SELECT MIN(id_persediaan)</w:t>
      </w:r>
    </w:p>
    <w:p w14:paraId="6F91FCE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FROM Persediaan</w:t>
      </w:r>
    </w:p>
    <w:p w14:paraId="4EA004F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GROUP BY produk_id, lokasi</w:t>
      </w:r>
    </w:p>
    <w:p w14:paraId="6BEAF92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3065385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2E4BA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-- 2. Hapus Entri dengan Nilai NULL</w:t>
      </w:r>
    </w:p>
    <w:p w14:paraId="2919F3E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Persediaan</w:t>
      </w:r>
    </w:p>
    <w:p w14:paraId="63AFC14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produk_id IS NULL OR jumlah IS NULL OR lokasi IS NULL;</w:t>
      </w:r>
    </w:p>
    <w:p w14:paraId="6895EBF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8A97F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-- 3. Agregasi Data</w:t>
      </w:r>
    </w:p>
    <w:p w14:paraId="11F560F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INSERT INTO Persediaan (produk_id, jumlah, lokasi)</w:t>
      </w:r>
    </w:p>
    <w:p w14:paraId="0D94881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SELECT produk_id, SUM(jumlah), lokasi</w:t>
      </w:r>
    </w:p>
    <w:p w14:paraId="1636B1D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FROM Persediaan</w:t>
      </w:r>
    </w:p>
    <w:p w14:paraId="4B50DE1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GROUP BY produk_id, lokasi</w:t>
      </w:r>
    </w:p>
    <w:p w14:paraId="78641A0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ON DUPLICATE KEY UPDATE jumlah = VALUES(jumlah);</w:t>
      </w:r>
    </w:p>
    <w:p w14:paraId="33474EF1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3. Tabel Penjualan</w:t>
      </w:r>
    </w:p>
    <w:p w14:paraId="51AC49A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Langkah-Langkah:</w:t>
      </w:r>
    </w:p>
    <w:p w14:paraId="59920D77" w14:textId="77777777" w:rsidR="00545F7A" w:rsidRPr="00545F7A" w:rsidRDefault="00545F7A" w:rsidP="0054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Hapus Duplikat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Hapus entri ganda.</w:t>
      </w:r>
    </w:p>
    <w:p w14:paraId="531B75DB" w14:textId="77777777" w:rsidR="00545F7A" w:rsidRPr="00545F7A" w:rsidRDefault="00545F7A" w:rsidP="0054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Cek dan Hapus Nilai NULL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Pastikan kolom penting terisi.</w:t>
      </w:r>
    </w:p>
    <w:p w14:paraId="5F85346A" w14:textId="77777777" w:rsidR="00545F7A" w:rsidRPr="00545F7A" w:rsidRDefault="00545F7A" w:rsidP="0054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Validasi Produk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: Pastikan </w:t>
      </w:r>
      <w:r w:rsidRPr="00545F7A">
        <w:rPr>
          <w:rFonts w:ascii="Courier New" w:eastAsia="Times New Roman" w:hAnsi="Courier New" w:cs="Courier New"/>
          <w:sz w:val="20"/>
          <w:szCs w:val="20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valid.</w:t>
      </w:r>
    </w:p>
    <w:p w14:paraId="1438A8E4" w14:textId="77777777" w:rsidR="00545F7A" w:rsidRPr="00545F7A" w:rsidRDefault="00545F7A" w:rsidP="00545F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Kalkulasi Total 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: Pastikan </w:t>
      </w:r>
      <w:r w:rsidRPr="00545F7A">
        <w:rPr>
          <w:rFonts w:ascii="Courier New" w:eastAsia="Times New Roman" w:hAnsi="Courier New" w:cs="Courier New"/>
          <w:sz w:val="20"/>
          <w:szCs w:val="20"/>
        </w:rPr>
        <w:t>total_harga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sesuai dengan jumlah dan harga per unit.</w:t>
      </w:r>
    </w:p>
    <w:p w14:paraId="5CB3F942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Contoh SQL:</w:t>
      </w:r>
    </w:p>
    <w:p w14:paraId="7F6E4F4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45E49C7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E52EE9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-- 1. Hapus Duplikat</w:t>
      </w:r>
    </w:p>
    <w:p w14:paraId="7E974E7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Penjualan</w:t>
      </w:r>
    </w:p>
    <w:p w14:paraId="0DAA667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id_penjualan NOT IN (</w:t>
      </w:r>
    </w:p>
    <w:p w14:paraId="5D2A2D2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SELECT MIN(id_penjualan)</w:t>
      </w:r>
    </w:p>
    <w:p w14:paraId="36136BB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FROM Penjualan</w:t>
      </w:r>
    </w:p>
    <w:p w14:paraId="2219167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  GROUP BY tanggal, produk_id</w:t>
      </w:r>
    </w:p>
    <w:p w14:paraId="377EAC4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);</w:t>
      </w:r>
    </w:p>
    <w:p w14:paraId="11A4786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AC32B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-- 2. Hapus Entri dengan Nilai NULL</w:t>
      </w:r>
    </w:p>
    <w:p w14:paraId="0222061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Penjualan</w:t>
      </w:r>
    </w:p>
    <w:p w14:paraId="6E4FC2E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tanggal IS NULL OR produk_id IS NULL OR jumlah IS NULL OR total_harga IS NULL;</w:t>
      </w:r>
    </w:p>
    <w:p w14:paraId="04F59E2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C1BEA5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-- 3. Validasi Produk</w:t>
      </w:r>
    </w:p>
    <w:p w14:paraId="6CBBB6C6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DELETE FROM Penjualan</w:t>
      </w:r>
    </w:p>
    <w:p w14:paraId="785FCD4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produk_id NOT IN (SELECT id_produk FROM Produk);</w:t>
      </w:r>
    </w:p>
    <w:p w14:paraId="0E5306AC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339AE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-- 4. Perbaiki total_harga</w:t>
      </w:r>
    </w:p>
    <w:p w14:paraId="30CB308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UPDATE Penjualan p</w:t>
      </w:r>
    </w:p>
    <w:p w14:paraId="7E12120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JOIN Produk pr ON p.produk_id = pr.id_produk</w:t>
      </w:r>
    </w:p>
    <w:p w14:paraId="164B302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SET p.total_harga = p.jumlah * pr.harga</w:t>
      </w:r>
    </w:p>
    <w:p w14:paraId="5D82067A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p.total_harga != (p.jumlah * pr.harga);</w:t>
      </w:r>
    </w:p>
    <w:p w14:paraId="603F61C4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Ringkasan</w:t>
      </w:r>
    </w:p>
    <w:p w14:paraId="7A96882C" w14:textId="77777777" w:rsidR="00545F7A" w:rsidRPr="00545F7A" w:rsidRDefault="00545F7A" w:rsidP="0054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Hapus Duplikat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Menghindari entri ganda untuk konsistensi.</w:t>
      </w:r>
    </w:p>
    <w:p w14:paraId="7BF2F65E" w14:textId="77777777" w:rsidR="00545F7A" w:rsidRPr="00545F7A" w:rsidRDefault="00545F7A" w:rsidP="0054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Hapus Nilai NULL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Memastikan integritas data.</w:t>
      </w:r>
    </w:p>
    <w:p w14:paraId="32E2740D" w14:textId="77777777" w:rsidR="00545F7A" w:rsidRPr="00545F7A" w:rsidRDefault="00545F7A" w:rsidP="0054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Validasi Data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Memastikan referensi ke tabel produk valid.</w:t>
      </w:r>
    </w:p>
    <w:p w14:paraId="348AF2F6" w14:textId="77777777" w:rsidR="00545F7A" w:rsidRPr="00545F7A" w:rsidRDefault="00545F7A" w:rsidP="00545F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Agregasi dan Kalkulasi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Memastikan data akurat.</w:t>
      </w:r>
    </w:p>
    <w:p w14:paraId="519791D8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memiliki data spesifik yang ingin dibersihkan atau ada pertanyaan lebih lanjut, silakan beri tahu!</w:t>
      </w:r>
    </w:p>
    <w:p w14:paraId="3EC2FA70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590E74E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AA79012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tabel data cleningnya</w:t>
      </w:r>
    </w:p>
    <w:p w14:paraId="294EC753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E418B40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387F6C2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tabel yang menunjukkan langkah-langkah data cleaning untuk tabel produksi, persediaan, dan penjualan. Tabel ini menggambarkan hasil sebelum dan sesudah data cleaning untuk setiap tabel.</w:t>
      </w:r>
    </w:p>
    <w:p w14:paraId="52124884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1. Tabel Produksi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80"/>
        <w:gridCol w:w="1141"/>
        <w:gridCol w:w="794"/>
        <w:gridCol w:w="1989"/>
      </w:tblGrid>
      <w:tr w:rsidR="00545F7A" w:rsidRPr="00545F7A" w14:paraId="2A23F652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4DA3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77E3C618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78337250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68B560F8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155F851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545F7A" w:rsidRPr="00545F7A" w14:paraId="467A5C1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78C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FF9E6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3E6D623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5C93D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B9FA49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5AE4772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BEEB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72C9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5B0368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28F83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2C6422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(NULL)</w:t>
            </w:r>
          </w:p>
        </w:tc>
      </w:tr>
      <w:tr w:rsidR="00545F7A" w:rsidRPr="00545F7A" w14:paraId="58CE478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159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F1778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0B8348B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886F3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B1E69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7155C28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B0C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D9CA3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6D2F66A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81602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45238B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56D96D0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9CC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2C34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0" w:type="auto"/>
            <w:vAlign w:val="center"/>
            <w:hideMark/>
          </w:tcPr>
          <w:p w14:paraId="44D4605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81914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FAEFAD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(NULL)</w:t>
            </w:r>
          </w:p>
        </w:tc>
      </w:tr>
      <w:tr w:rsidR="00545F7A" w:rsidRPr="00545F7A" w14:paraId="79FE562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8B9D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3DBF6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08E48DB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1C66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391C34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(Duplikat)</w:t>
            </w:r>
          </w:p>
        </w:tc>
      </w:tr>
    </w:tbl>
    <w:p w14:paraId="2D3C4008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Setelah Data Cleaning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80"/>
        <w:gridCol w:w="1141"/>
        <w:gridCol w:w="809"/>
      </w:tblGrid>
      <w:tr w:rsidR="00545F7A" w:rsidRPr="00545F7A" w14:paraId="53436A16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1445A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43581B8B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6257E3C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07689C5E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545F7A" w:rsidRPr="00545F7A" w14:paraId="026D1A8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A0B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A7545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215B488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F9277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45F7A" w:rsidRPr="00545F7A" w14:paraId="6C82DAF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ED1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572D6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5374983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FF3AE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45F7A" w:rsidRPr="00545F7A" w14:paraId="75CBF2F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76D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FDAED5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4CD0734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E365F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14:paraId="2C351B7E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pict w14:anchorId="3C574E26">
          <v:rect id="_x0000_i1025" style="width:0;height:1.5pt" o:hralign="center" o:hrstd="t" o:hr="t" fillcolor="#a0a0a0" stroked="f"/>
        </w:pict>
      </w:r>
    </w:p>
    <w:p w14:paraId="0C6C6CF2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2. Tabel Persediaan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41"/>
        <w:gridCol w:w="794"/>
        <w:gridCol w:w="1054"/>
        <w:gridCol w:w="1989"/>
      </w:tblGrid>
      <w:tr w:rsidR="00545F7A" w:rsidRPr="00545F7A" w14:paraId="4E83E469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2DEC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209A7E71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61F1885F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0A097DC1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0" w:type="auto"/>
            <w:vAlign w:val="center"/>
            <w:hideMark/>
          </w:tcPr>
          <w:p w14:paraId="292A1567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545F7A" w:rsidRPr="00545F7A" w14:paraId="5101FCA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81B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23F13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E9EF1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1857DC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5937E96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56730A5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12D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4CC3B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FC99D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1BA5E76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6AC2E2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(NULL)</w:t>
            </w:r>
          </w:p>
        </w:tc>
      </w:tr>
      <w:tr w:rsidR="00545F7A" w:rsidRPr="00545F7A" w14:paraId="07518F6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C80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E7A51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B6362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7496B1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C</w:t>
            </w:r>
          </w:p>
        </w:tc>
        <w:tc>
          <w:tcPr>
            <w:tcW w:w="0" w:type="auto"/>
            <w:vAlign w:val="center"/>
            <w:hideMark/>
          </w:tcPr>
          <w:p w14:paraId="569E05C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0FB015E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F9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78CE6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92E3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42A3FF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03E5530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(Duplikat)</w:t>
            </w:r>
          </w:p>
        </w:tc>
      </w:tr>
      <w:tr w:rsidR="00545F7A" w:rsidRPr="00545F7A" w14:paraId="2A22F3B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31C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358A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1CFA5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FBD46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  <w:tc>
          <w:tcPr>
            <w:tcW w:w="0" w:type="auto"/>
            <w:vAlign w:val="center"/>
            <w:hideMark/>
          </w:tcPr>
          <w:p w14:paraId="2B384E5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</w:tbl>
    <w:p w14:paraId="19EC9A9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Setelah Data Cleaning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41"/>
        <w:gridCol w:w="794"/>
        <w:gridCol w:w="1069"/>
      </w:tblGrid>
      <w:tr w:rsidR="00545F7A" w:rsidRPr="00545F7A" w14:paraId="0393445D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31D92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1DC242E8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408D8217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0FC494F5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lokasi</w:t>
            </w:r>
          </w:p>
        </w:tc>
      </w:tr>
      <w:tr w:rsidR="00545F7A" w:rsidRPr="00545F7A" w14:paraId="29FEA18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509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CAA28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C9B73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78665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45B9A21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AF5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BC300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8BE4B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5D3498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545F7A" w:rsidRPr="00545F7A" w14:paraId="2B01A29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BCD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D893A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A5E1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DD68D8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</w:tbl>
    <w:p w14:paraId="78C6FCE0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pict w14:anchorId="7C5DCEFC">
          <v:rect id="_x0000_i1026" style="width:0;height:1.5pt" o:hralign="center" o:hrstd="t" o:hr="t" fillcolor="#a0a0a0" stroked="f"/>
        </w:pict>
      </w:r>
    </w:p>
    <w:p w14:paraId="04E019E9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3. Tabel Penjualan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80"/>
        <w:gridCol w:w="1141"/>
        <w:gridCol w:w="794"/>
        <w:gridCol w:w="1247"/>
        <w:gridCol w:w="3056"/>
      </w:tblGrid>
      <w:tr w:rsidR="00545F7A" w:rsidRPr="00545F7A" w14:paraId="02E8FDD5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EAEED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7999852C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1196E957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658267EC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56D9C73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total_harga</w:t>
            </w:r>
          </w:p>
        </w:tc>
        <w:tc>
          <w:tcPr>
            <w:tcW w:w="0" w:type="auto"/>
            <w:vAlign w:val="center"/>
            <w:hideMark/>
          </w:tcPr>
          <w:p w14:paraId="7BBC53D5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545F7A" w:rsidRPr="00545F7A" w14:paraId="5C60598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73C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8C50E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1308232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387CD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419DB0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  <w:tc>
          <w:tcPr>
            <w:tcW w:w="0" w:type="auto"/>
            <w:vAlign w:val="center"/>
            <w:hideMark/>
          </w:tcPr>
          <w:p w14:paraId="0EF4B21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6918EDE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1C4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E3DAC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374C02B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120A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30EFB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D68D0A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(NULL)</w:t>
            </w:r>
          </w:p>
        </w:tc>
      </w:tr>
      <w:tr w:rsidR="00545F7A" w:rsidRPr="00545F7A" w14:paraId="6345D7D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BBE4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70E58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2221ECD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88DA6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F2FDF3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  <w:tc>
          <w:tcPr>
            <w:tcW w:w="0" w:type="auto"/>
            <w:vAlign w:val="center"/>
            <w:hideMark/>
          </w:tcPr>
          <w:p w14:paraId="2A92F8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0433F5D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226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11C3D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8922E4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06FFB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68DBF3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14:paraId="06EE6F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(NULL)</w:t>
            </w:r>
          </w:p>
        </w:tc>
      </w:tr>
      <w:tr w:rsidR="00545F7A" w:rsidRPr="00545F7A" w14:paraId="6A7A1E9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20E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20D9478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4A9A068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F9F00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C7A9EE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0" w:type="auto"/>
            <w:vAlign w:val="center"/>
            <w:hideMark/>
          </w:tcPr>
          <w:p w14:paraId="472ED3A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Data Valid</w:t>
            </w:r>
          </w:p>
        </w:tc>
      </w:tr>
      <w:tr w:rsidR="00545F7A" w:rsidRPr="00545F7A" w14:paraId="7B1A7C7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0CF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8FED50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633ED54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C88713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6CFB5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  <w:tc>
          <w:tcPr>
            <w:tcW w:w="0" w:type="auto"/>
            <w:vAlign w:val="center"/>
            <w:hideMark/>
          </w:tcPr>
          <w:p w14:paraId="04F30BD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Dihapus</w:t>
            </w: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(Produk Tidak Valid)</w:t>
            </w:r>
          </w:p>
        </w:tc>
      </w:tr>
    </w:tbl>
    <w:p w14:paraId="4225CC01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Setelah Data Cleaning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80"/>
        <w:gridCol w:w="1141"/>
        <w:gridCol w:w="794"/>
        <w:gridCol w:w="1262"/>
      </w:tblGrid>
      <w:tr w:rsidR="00545F7A" w:rsidRPr="00545F7A" w14:paraId="4298928F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0160F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672B132A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7A8B2AAA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47F0B7FD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78CF450A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total_harga</w:t>
            </w:r>
          </w:p>
        </w:tc>
      </w:tr>
      <w:tr w:rsidR="00545F7A" w:rsidRPr="00545F7A" w14:paraId="0FD776E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509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8F861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519485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FA610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169B87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0855876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D13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DCF0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27F0C80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35C68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90ED03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10000.00</w:t>
            </w:r>
          </w:p>
        </w:tc>
      </w:tr>
      <w:tr w:rsidR="00545F7A" w:rsidRPr="00545F7A" w14:paraId="61C0F93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06B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C4459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46AEB64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92B3E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20B978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</w:tbl>
    <w:p w14:paraId="4326D29C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pict w14:anchorId="35DA88D1">
          <v:rect id="_x0000_i1027" style="width:0;height:1.5pt" o:hralign="center" o:hrstd="t" o:hr="t" fillcolor="#a0a0a0" stroked="f"/>
        </w:pict>
      </w:r>
    </w:p>
    <w:p w14:paraId="436A73A7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Ringkasan</w:t>
      </w:r>
    </w:p>
    <w:p w14:paraId="65E3A45C" w14:textId="77777777" w:rsidR="00545F7A" w:rsidRPr="00545F7A" w:rsidRDefault="00545F7A" w:rsidP="00545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Dihapus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Data yang tidak valid, seperti NULL, duplikat, atau referensi produk yang tidak ada.</w:t>
      </w:r>
    </w:p>
    <w:p w14:paraId="69253D54" w14:textId="77777777" w:rsidR="00545F7A" w:rsidRPr="00545F7A" w:rsidRDefault="00545F7A" w:rsidP="00545F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Data yang tetap dipertahankan setelah proses cleaning.</w:t>
      </w:r>
    </w:p>
    <w:p w14:paraId="54AEAC89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memerlukan detail lebih lanjut atau ingin menyesuaikan contoh ini, silakan beri tahu!</w:t>
      </w:r>
    </w:p>
    <w:p w14:paraId="4C1DE89F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3272085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BB68649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tabel data produksi 20 baris</w:t>
      </w:r>
    </w:p>
    <w:p w14:paraId="044A7D7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38BBAA4D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28119AD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tabel data produksi dengan 20 baris. Tabel ini mencakup tanggal, ID produk, dan jumlah yang diproduksi.</w:t>
      </w:r>
    </w:p>
    <w:p w14:paraId="7DC2C32F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Tabel Produksi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80"/>
        <w:gridCol w:w="1141"/>
        <w:gridCol w:w="809"/>
      </w:tblGrid>
      <w:tr w:rsidR="00545F7A" w:rsidRPr="00545F7A" w14:paraId="6E69307A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6CAE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6C62B7E3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235739B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77A0C9C3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545F7A" w:rsidRPr="00545F7A" w14:paraId="35152A1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5B53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B6441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656008C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3D273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45F7A" w:rsidRPr="00545F7A" w14:paraId="6800BEF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888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B2297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2024-10-02</w:t>
            </w:r>
          </w:p>
        </w:tc>
        <w:tc>
          <w:tcPr>
            <w:tcW w:w="0" w:type="auto"/>
            <w:vAlign w:val="center"/>
            <w:hideMark/>
          </w:tcPr>
          <w:p w14:paraId="68ECB1E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730E8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45F7A" w:rsidRPr="00545F7A" w14:paraId="389B90B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AC0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F26FC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2AB67E1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10ABC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6A522BC3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B3F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04E64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5E01E9F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794B8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45F7A" w:rsidRPr="00545F7A" w14:paraId="275700B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D5D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CA93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54864DC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61D5E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545F7A" w:rsidRPr="00545F7A" w14:paraId="0B169D5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30F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9874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57B6CE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28E64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45F7A" w:rsidRPr="00545F7A" w14:paraId="3A9E659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D5E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806A0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2024-10-07</w:t>
            </w:r>
          </w:p>
        </w:tc>
        <w:tc>
          <w:tcPr>
            <w:tcW w:w="0" w:type="auto"/>
            <w:vAlign w:val="center"/>
            <w:hideMark/>
          </w:tcPr>
          <w:p w14:paraId="466FDB5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3F7CA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545F7A" w:rsidRPr="00545F7A" w14:paraId="6321BA2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37E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0EE9A84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2024-10-08</w:t>
            </w:r>
          </w:p>
        </w:tc>
        <w:tc>
          <w:tcPr>
            <w:tcW w:w="0" w:type="auto"/>
            <w:vAlign w:val="center"/>
            <w:hideMark/>
          </w:tcPr>
          <w:p w14:paraId="34E8B1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FA372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545F7A" w:rsidRPr="00545F7A" w14:paraId="1E3A8C1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BA8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AD445C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2024-10-09</w:t>
            </w:r>
          </w:p>
        </w:tc>
        <w:tc>
          <w:tcPr>
            <w:tcW w:w="0" w:type="auto"/>
            <w:vAlign w:val="center"/>
            <w:hideMark/>
          </w:tcPr>
          <w:p w14:paraId="4C86CB7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38C0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45F7A" w:rsidRPr="00545F7A" w14:paraId="4E3351D3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D8D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B7C0C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7C6BFBE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AC4DD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2B060C8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FD3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FBE1B7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4B2FE22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03775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545F7A" w:rsidRPr="00545F7A" w14:paraId="3C6565E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CBF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F6DC28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0" w:type="auto"/>
            <w:vAlign w:val="center"/>
            <w:hideMark/>
          </w:tcPr>
          <w:p w14:paraId="50CC035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A9F69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545F7A" w:rsidRPr="00545F7A" w14:paraId="49CBE52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33C7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C336A2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2024-10-13</w:t>
            </w:r>
          </w:p>
        </w:tc>
        <w:tc>
          <w:tcPr>
            <w:tcW w:w="0" w:type="auto"/>
            <w:vAlign w:val="center"/>
            <w:hideMark/>
          </w:tcPr>
          <w:p w14:paraId="4B7B907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E60FCB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45F7A" w:rsidRPr="00545F7A" w14:paraId="1F817C9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E50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55B0B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2024-10-14</w:t>
            </w:r>
          </w:p>
        </w:tc>
        <w:tc>
          <w:tcPr>
            <w:tcW w:w="0" w:type="auto"/>
            <w:vAlign w:val="center"/>
            <w:hideMark/>
          </w:tcPr>
          <w:p w14:paraId="70E10A1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4D2B4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45F7A" w:rsidRPr="00545F7A" w14:paraId="18B52ED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58C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D7B1B9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2024-10-15</w:t>
            </w:r>
          </w:p>
        </w:tc>
        <w:tc>
          <w:tcPr>
            <w:tcW w:w="0" w:type="auto"/>
            <w:vAlign w:val="center"/>
            <w:hideMark/>
          </w:tcPr>
          <w:p w14:paraId="46DF29A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4DE0C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45F7A" w:rsidRPr="00545F7A" w14:paraId="6DBEACA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2A4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EAD70B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2024-10-16</w:t>
            </w:r>
          </w:p>
        </w:tc>
        <w:tc>
          <w:tcPr>
            <w:tcW w:w="0" w:type="auto"/>
            <w:vAlign w:val="center"/>
            <w:hideMark/>
          </w:tcPr>
          <w:p w14:paraId="2EC8EA1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C8C87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45F7A" w:rsidRPr="00545F7A" w14:paraId="293B9EF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3855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750789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0" w:type="auto"/>
            <w:vAlign w:val="center"/>
            <w:hideMark/>
          </w:tcPr>
          <w:p w14:paraId="352EDBA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AC47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1690298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F640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53BDD7C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0" w:type="auto"/>
            <w:vAlign w:val="center"/>
            <w:hideMark/>
          </w:tcPr>
          <w:p w14:paraId="350CE39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82CA1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545F7A" w:rsidRPr="00545F7A" w14:paraId="5DCB214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F0F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A4A142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2024-10-19</w:t>
            </w:r>
          </w:p>
        </w:tc>
        <w:tc>
          <w:tcPr>
            <w:tcW w:w="0" w:type="auto"/>
            <w:vAlign w:val="center"/>
            <w:hideMark/>
          </w:tcPr>
          <w:p w14:paraId="26F4605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2064E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545F7A" w:rsidRPr="00545F7A" w14:paraId="37C17B7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9295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444BCE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2024-10-20</w:t>
            </w:r>
          </w:p>
        </w:tc>
        <w:tc>
          <w:tcPr>
            <w:tcW w:w="0" w:type="auto"/>
            <w:vAlign w:val="center"/>
            <w:hideMark/>
          </w:tcPr>
          <w:p w14:paraId="1C11091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96C99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14A9EECE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</w:p>
    <w:p w14:paraId="563B0A42" w14:textId="77777777" w:rsidR="00545F7A" w:rsidRPr="00545F7A" w:rsidRDefault="00545F7A" w:rsidP="00545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id_produksi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unik untuk setiap entri produksi.</w:t>
      </w:r>
    </w:p>
    <w:p w14:paraId="3205735F" w14:textId="77777777" w:rsidR="00545F7A" w:rsidRPr="00545F7A" w:rsidRDefault="00545F7A" w:rsidP="00545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Tanggal produksi.</w:t>
      </w:r>
    </w:p>
    <w:p w14:paraId="1627E4D9" w14:textId="77777777" w:rsidR="00545F7A" w:rsidRPr="00545F7A" w:rsidRDefault="00545F7A" w:rsidP="00545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yang diproduksi, diasumsikan memiliki beberapa produk (1, 2, 3).</w:t>
      </w:r>
    </w:p>
    <w:p w14:paraId="13830A70" w14:textId="77777777" w:rsidR="00545F7A" w:rsidRPr="00545F7A" w:rsidRDefault="00545F7A" w:rsidP="00545F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Jumlah unit yang diproduksi pada tanggal tersebut.</w:t>
      </w:r>
    </w:p>
    <w:p w14:paraId="2534279B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ingin menambahkan detail lebih lanjut atau mengubah data ini, silakan beri tahu!</w:t>
      </w:r>
    </w:p>
    <w:p w14:paraId="5CE032A2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20035C14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BF01BF8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tabel persediaan 20 baris</w:t>
      </w:r>
    </w:p>
    <w:p w14:paraId="056DD57C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1A3A819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E74ADCF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tabel persediaan dengan 20 baris. Tabel ini mencakup ID persediaan, ID produk, jumlah yang tersedia, dan lokasi penyimpanan.</w:t>
      </w:r>
    </w:p>
    <w:p w14:paraId="3D3CB92A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Tabel Persediaan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41"/>
        <w:gridCol w:w="794"/>
        <w:gridCol w:w="1069"/>
      </w:tblGrid>
      <w:tr w:rsidR="00545F7A" w:rsidRPr="00545F7A" w14:paraId="048399DD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8475D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id_persediaan</w:t>
            </w:r>
          </w:p>
        </w:tc>
        <w:tc>
          <w:tcPr>
            <w:tcW w:w="0" w:type="auto"/>
            <w:vAlign w:val="center"/>
            <w:hideMark/>
          </w:tcPr>
          <w:p w14:paraId="35F6A31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51DB56D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69F3365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lokasi</w:t>
            </w:r>
          </w:p>
        </w:tc>
      </w:tr>
      <w:tr w:rsidR="00545F7A" w:rsidRPr="00545F7A" w14:paraId="552E7C0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638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A17E1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6E69A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5D91C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5B80C53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0E8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903AA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26BC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B28137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545F7A" w:rsidRPr="00545F7A" w14:paraId="0566F52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36F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183CA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DACE6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62DC83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617FD7C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50E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AA3B4E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601B1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2FB65D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545F7A" w:rsidRPr="00545F7A" w14:paraId="2713A68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D1B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8A8E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E3B78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6C056C2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55272A2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76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616EE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E7E8D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1DC229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545F7A" w:rsidRPr="00545F7A" w14:paraId="093FBED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28A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AEA877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5C659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5DB1CE2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D</w:t>
            </w:r>
          </w:p>
        </w:tc>
      </w:tr>
      <w:tr w:rsidR="00545F7A" w:rsidRPr="00545F7A" w14:paraId="52B7D8A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EDF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2C092E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D0FCC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C7EACC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545F7A" w:rsidRPr="00545F7A" w14:paraId="2C061A1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FCCF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D663BE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15CF0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1DB4615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3E7CDC4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4EB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0790D2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B17F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1D25E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E</w:t>
            </w:r>
          </w:p>
        </w:tc>
      </w:tr>
      <w:tr w:rsidR="00545F7A" w:rsidRPr="00545F7A" w14:paraId="7655B1F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6C7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21D789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A8CEE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A16C37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254F72D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A66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1927EF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1C80C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C84FFA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D</w:t>
            </w:r>
          </w:p>
        </w:tc>
      </w:tr>
      <w:tr w:rsidR="00545F7A" w:rsidRPr="00545F7A" w14:paraId="24C0EF9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59A8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0358FD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DB4B6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14:paraId="24E949C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F</w:t>
            </w:r>
          </w:p>
        </w:tc>
      </w:tr>
      <w:tr w:rsidR="00545F7A" w:rsidRPr="00545F7A" w14:paraId="75E6C5A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4AE4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68EB0A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1B24B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2B5BA57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545F7A" w:rsidRPr="00545F7A" w14:paraId="1B74D59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97D3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84C5C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A50CC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43E74CA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C</w:t>
            </w:r>
          </w:p>
        </w:tc>
      </w:tr>
      <w:tr w:rsidR="00545F7A" w:rsidRPr="00545F7A" w14:paraId="1580534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1F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03E18F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4FBB6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32D44C4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A</w:t>
            </w:r>
          </w:p>
        </w:tc>
      </w:tr>
      <w:tr w:rsidR="00545F7A" w:rsidRPr="00545F7A" w14:paraId="6F5E2F3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D02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1C9C1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0CBC9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7ACE87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E</w:t>
            </w:r>
          </w:p>
        </w:tc>
      </w:tr>
      <w:tr w:rsidR="00545F7A" w:rsidRPr="00545F7A" w14:paraId="77E5316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F82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CA9A9A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DF720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3E26F72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F</w:t>
            </w:r>
          </w:p>
        </w:tc>
      </w:tr>
      <w:tr w:rsidR="00545F7A" w:rsidRPr="00545F7A" w14:paraId="7785C0D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C47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210C0F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C6EFF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14:paraId="05F0875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B</w:t>
            </w:r>
          </w:p>
        </w:tc>
      </w:tr>
      <w:tr w:rsidR="00545F7A" w:rsidRPr="00545F7A" w14:paraId="4E4AEE3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F1F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6A56B8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1A6CF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7D1FF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Gudang D</w:t>
            </w:r>
          </w:p>
        </w:tc>
      </w:tr>
    </w:tbl>
    <w:p w14:paraId="2BA251D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</w:p>
    <w:p w14:paraId="0D2A30A6" w14:textId="77777777" w:rsidR="00545F7A" w:rsidRPr="00545F7A" w:rsidRDefault="00545F7A" w:rsidP="0054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id_persediaan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unik untuk setiap entri persediaan.</w:t>
      </w:r>
    </w:p>
    <w:p w14:paraId="269902BC" w14:textId="77777777" w:rsidR="00545F7A" w:rsidRPr="00545F7A" w:rsidRDefault="00545F7A" w:rsidP="0054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yang merujuk ke tabel produk.</w:t>
      </w:r>
    </w:p>
    <w:p w14:paraId="570AA323" w14:textId="77777777" w:rsidR="00545F7A" w:rsidRPr="00545F7A" w:rsidRDefault="00545F7A" w:rsidP="0054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Jumlah unit yang tersedia di lokasi tertentu.</w:t>
      </w:r>
    </w:p>
    <w:p w14:paraId="4E21626F" w14:textId="77777777" w:rsidR="00545F7A" w:rsidRPr="00545F7A" w:rsidRDefault="00545F7A" w:rsidP="00545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Nama lokasi penyimpanan, seperti nama gudang.</w:t>
      </w:r>
    </w:p>
    <w:p w14:paraId="71CA2BAA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ingin mengubah data ini atau menambahkan informasi lebih lanjut, silakan beri tahu!</w:t>
      </w:r>
    </w:p>
    <w:p w14:paraId="73FA15CF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5C23AC8B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F9F448F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Buatkan tabel penjualan 20 baris</w:t>
      </w:r>
    </w:p>
    <w:p w14:paraId="7C1609A6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47D0E20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C93E652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contoh tabel penjualan dengan 20 baris. Tabel ini mencakup ID penjualan, tanggal penjualan, ID produk, jumlah yang terjual, dan total harga.</w:t>
      </w:r>
    </w:p>
    <w:p w14:paraId="50F7CC01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Contoh Tabel Penjualan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80"/>
        <w:gridCol w:w="1141"/>
        <w:gridCol w:w="794"/>
        <w:gridCol w:w="1262"/>
      </w:tblGrid>
      <w:tr w:rsidR="00545F7A" w:rsidRPr="00545F7A" w14:paraId="6DE9AA3E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A11B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13665AAC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58B12D02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20188C3B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8C8797D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total_harga</w:t>
            </w:r>
          </w:p>
        </w:tc>
      </w:tr>
      <w:tr w:rsidR="00545F7A" w:rsidRPr="00545F7A" w14:paraId="4D72E1D1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F3B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75F88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62CB954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2B916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D75DB8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31C2793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F5B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D8C28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2024-10-02</w:t>
            </w:r>
          </w:p>
        </w:tc>
        <w:tc>
          <w:tcPr>
            <w:tcW w:w="0" w:type="auto"/>
            <w:vAlign w:val="center"/>
            <w:hideMark/>
          </w:tcPr>
          <w:p w14:paraId="7EAA91D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AA1A8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8C7BDA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545F7A" w:rsidRPr="00545F7A" w14:paraId="4711DD0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27D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53574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2F47FA4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59A4E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5180F5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545F7A" w:rsidRPr="00545F7A" w14:paraId="718F3D2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BCD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507A0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0065A80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EAB27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4CE188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545F7A" w:rsidRPr="00545F7A" w14:paraId="7D48021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83D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0FEA0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2691E71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5BEB7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F6553A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1500.00</w:t>
            </w:r>
          </w:p>
        </w:tc>
      </w:tr>
      <w:tr w:rsidR="00545F7A" w:rsidRPr="00545F7A" w14:paraId="68B6172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276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E99E7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237156E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20D38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C5FF7E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</w:tr>
      <w:tr w:rsidR="00545F7A" w:rsidRPr="00545F7A" w14:paraId="77D1645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3DB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E1696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2024-10-07</w:t>
            </w:r>
          </w:p>
        </w:tc>
        <w:tc>
          <w:tcPr>
            <w:tcW w:w="0" w:type="auto"/>
            <w:vAlign w:val="center"/>
            <w:hideMark/>
          </w:tcPr>
          <w:p w14:paraId="69967EC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8A354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A2B3D0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</w:tr>
      <w:tr w:rsidR="00545F7A" w:rsidRPr="00545F7A" w14:paraId="079257F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A19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15C0AD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2024-10-08</w:t>
            </w:r>
          </w:p>
        </w:tc>
        <w:tc>
          <w:tcPr>
            <w:tcW w:w="0" w:type="auto"/>
            <w:vAlign w:val="center"/>
            <w:hideMark/>
          </w:tcPr>
          <w:p w14:paraId="63185E7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EC502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CCB8AA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545F7A" w:rsidRPr="00545F7A" w14:paraId="7C45876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AD3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0140FC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2024-10-09</w:t>
            </w:r>
          </w:p>
        </w:tc>
        <w:tc>
          <w:tcPr>
            <w:tcW w:w="0" w:type="auto"/>
            <w:vAlign w:val="center"/>
            <w:hideMark/>
          </w:tcPr>
          <w:p w14:paraId="2CAECAA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A0E4F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5F7DE84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6000.00</w:t>
            </w:r>
          </w:p>
        </w:tc>
      </w:tr>
      <w:tr w:rsidR="00545F7A" w:rsidRPr="00545F7A" w14:paraId="43E5047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81B1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EE3FC5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4B53D41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FD662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945C00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  <w:tr w:rsidR="00545F7A" w:rsidRPr="00545F7A" w14:paraId="7B0FA9D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2CD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9C7107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34D08A3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523A2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08E383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4C068B4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78D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B138A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0" w:type="auto"/>
            <w:vAlign w:val="center"/>
            <w:hideMark/>
          </w:tcPr>
          <w:p w14:paraId="47A6F7A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773EB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8AEFC0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545F7A" w:rsidRPr="00545F7A" w14:paraId="6C6BF77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FA1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FFA0F0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2024-10-13</w:t>
            </w:r>
          </w:p>
        </w:tc>
        <w:tc>
          <w:tcPr>
            <w:tcW w:w="0" w:type="auto"/>
            <w:vAlign w:val="center"/>
            <w:hideMark/>
          </w:tcPr>
          <w:p w14:paraId="471ED62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0B98B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8EECE4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5500.00</w:t>
            </w:r>
          </w:p>
        </w:tc>
      </w:tr>
      <w:tr w:rsidR="00545F7A" w:rsidRPr="00545F7A" w14:paraId="73D1951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9E9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A2E0B8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2024-10-14</w:t>
            </w:r>
          </w:p>
        </w:tc>
        <w:tc>
          <w:tcPr>
            <w:tcW w:w="0" w:type="auto"/>
            <w:vAlign w:val="center"/>
            <w:hideMark/>
          </w:tcPr>
          <w:p w14:paraId="437E145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DFFC1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9D6E30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545F7A" w:rsidRPr="00545F7A" w14:paraId="0169F81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304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7B5F2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2024-10-15</w:t>
            </w:r>
          </w:p>
        </w:tc>
        <w:tc>
          <w:tcPr>
            <w:tcW w:w="0" w:type="auto"/>
            <w:vAlign w:val="center"/>
            <w:hideMark/>
          </w:tcPr>
          <w:p w14:paraId="0A16A9C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7B8C8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8CA3BE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545F7A" w:rsidRPr="00545F7A" w14:paraId="2E0D969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9A7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3B4C63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2024-10-16</w:t>
            </w:r>
          </w:p>
        </w:tc>
        <w:tc>
          <w:tcPr>
            <w:tcW w:w="0" w:type="auto"/>
            <w:vAlign w:val="center"/>
            <w:hideMark/>
          </w:tcPr>
          <w:p w14:paraId="0924A67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11DF9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EBB99F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</w:tr>
      <w:tr w:rsidR="00545F7A" w:rsidRPr="00545F7A" w14:paraId="789755E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987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724BC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0" w:type="auto"/>
            <w:vAlign w:val="center"/>
            <w:hideMark/>
          </w:tcPr>
          <w:p w14:paraId="675C1F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1EE2B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FECC03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  <w:tr w:rsidR="00545F7A" w:rsidRPr="00545F7A" w14:paraId="2A11B6F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2B4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A3230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0" w:type="auto"/>
            <w:vAlign w:val="center"/>
            <w:hideMark/>
          </w:tcPr>
          <w:p w14:paraId="7287A7D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3E4B0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5D2263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1F8908D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320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A1F7D9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2024-10-19</w:t>
            </w:r>
          </w:p>
        </w:tc>
        <w:tc>
          <w:tcPr>
            <w:tcW w:w="0" w:type="auto"/>
            <w:vAlign w:val="center"/>
            <w:hideMark/>
          </w:tcPr>
          <w:p w14:paraId="15222EA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63740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166604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545F7A" w:rsidRPr="00545F7A" w14:paraId="6198EE0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1A0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563D33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2024-10-20</w:t>
            </w:r>
          </w:p>
        </w:tc>
        <w:tc>
          <w:tcPr>
            <w:tcW w:w="0" w:type="auto"/>
            <w:vAlign w:val="center"/>
            <w:hideMark/>
          </w:tcPr>
          <w:p w14:paraId="31AB7F1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37441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23CCD3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5500.00</w:t>
            </w:r>
          </w:p>
        </w:tc>
      </w:tr>
    </w:tbl>
    <w:p w14:paraId="42EF52FC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</w:p>
    <w:p w14:paraId="724F7758" w14:textId="77777777" w:rsidR="00545F7A" w:rsidRPr="00545F7A" w:rsidRDefault="00545F7A" w:rsidP="0054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id_penjualan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unik untuk setiap transaksi penjualan.</w:t>
      </w:r>
    </w:p>
    <w:p w14:paraId="6DA25716" w14:textId="77777777" w:rsidR="00545F7A" w:rsidRPr="00545F7A" w:rsidRDefault="00545F7A" w:rsidP="0054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Tanggal transaksi penjualan.</w:t>
      </w:r>
    </w:p>
    <w:p w14:paraId="07F3EB65" w14:textId="77777777" w:rsidR="00545F7A" w:rsidRPr="00545F7A" w:rsidRDefault="00545F7A" w:rsidP="0054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produk_id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yang terjual, merujuk ke tabel produk.</w:t>
      </w:r>
    </w:p>
    <w:p w14:paraId="339A33AB" w14:textId="77777777" w:rsidR="00545F7A" w:rsidRPr="00545F7A" w:rsidRDefault="00545F7A" w:rsidP="0054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jumlah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Jumlah unit produk yang terjual.</w:t>
      </w:r>
    </w:p>
    <w:p w14:paraId="3DBD06E1" w14:textId="77777777" w:rsidR="00545F7A" w:rsidRPr="00545F7A" w:rsidRDefault="00545F7A" w:rsidP="00545F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total_harga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Total harga untuk transaksi, dihitung berdasarkan jumlah dan harga per unit.</w:t>
      </w:r>
    </w:p>
    <w:p w14:paraId="17BDC4D3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ingin menyesuaikan data ini atau menambahkan detail lebih lanjut, silakan beri tahu!</w:t>
      </w:r>
    </w:p>
    <w:p w14:paraId="66349962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1/2</w:t>
      </w:r>
    </w:p>
    <w:p w14:paraId="0AED306D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486787AF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6CD265B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Buatkan soal carikan penjualan yang tertingi dari tanggal produksi satu hingga tanggal 20 oktober 2024 dengan id produksi yang genap </w:t>
      </w:r>
    </w:p>
    <w:p w14:paraId="47454C79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8938883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lastRenderedPageBreak/>
        <w:t>ChatGPT</w:t>
      </w:r>
    </w:p>
    <w:p w14:paraId="5EE8D92A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soal SQL yang dapat digunakan untuk menemukan penjualan tertinggi dari tanggal produksi 1 hingga 20 Oktober 2024, dengan syarat bahwa ID produksi yang digunakan adalah genap.</w:t>
      </w:r>
    </w:p>
    <w:p w14:paraId="25DFF65A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Soal SQL</w:t>
      </w:r>
    </w:p>
    <w:p w14:paraId="1BFAA939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7A3AB0F7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A3FBF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SELECT p.id_penjualan, p.tanggal, p.produk_id, p.jumlah, p.total_harga</w:t>
      </w:r>
    </w:p>
    <w:p w14:paraId="06057BD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FROM Penjualan p</w:t>
      </w:r>
    </w:p>
    <w:p w14:paraId="1B6B8892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JOIN Produksi pr ON p.produk_id = pr.produk_id</w:t>
      </w:r>
    </w:p>
    <w:p w14:paraId="076310C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pr.tanggal BETWEEN '2024-10-01' AND '2024-10-20'</w:t>
      </w:r>
    </w:p>
    <w:p w14:paraId="7E8642B4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AND pr.id_produksi % 2 = 0</w:t>
      </w:r>
    </w:p>
    <w:p w14:paraId="7FB9F2F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ORDER BY p.total_harga DESC</w:t>
      </w:r>
    </w:p>
    <w:p w14:paraId="1BABE10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2BE3980A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</w:p>
    <w:p w14:paraId="554C85B5" w14:textId="77777777" w:rsidR="00545F7A" w:rsidRPr="00545F7A" w:rsidRDefault="00545F7A" w:rsidP="0054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Memilih kolom yang diinginkan dari tabel penjualan.</w:t>
      </w:r>
    </w:p>
    <w:p w14:paraId="73B254EE" w14:textId="77777777" w:rsidR="00545F7A" w:rsidRPr="00545F7A" w:rsidRDefault="00545F7A" w:rsidP="0054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Bergabung dengan tabel produksi untuk mendapatkan informasi terkait produk.</w:t>
      </w:r>
    </w:p>
    <w:p w14:paraId="1B71290C" w14:textId="77777777" w:rsidR="00545F7A" w:rsidRPr="00545F7A" w:rsidRDefault="00545F7A" w:rsidP="0054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406B21" w14:textId="77777777" w:rsidR="00545F7A" w:rsidRPr="00545F7A" w:rsidRDefault="00545F7A" w:rsidP="00545F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Memfilter berdasarkan tanggal produksi antara 1 dan 20 Oktober 2024.</w:t>
      </w:r>
    </w:p>
    <w:p w14:paraId="455AAC8D" w14:textId="77777777" w:rsidR="00545F7A" w:rsidRPr="00545F7A" w:rsidRDefault="00545F7A" w:rsidP="00545F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Memastikan ID produksi genap menggunakan operator modulo (</w:t>
      </w:r>
      <w:r w:rsidRPr="00545F7A">
        <w:rPr>
          <w:rFonts w:ascii="Courier New" w:eastAsia="Times New Roman" w:hAnsi="Courier New" w:cs="Courier New"/>
          <w:sz w:val="20"/>
          <w:szCs w:val="20"/>
        </w:rPr>
        <w:t>%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9A75B7" w14:textId="77777777" w:rsidR="00545F7A" w:rsidRPr="00545F7A" w:rsidRDefault="00545F7A" w:rsidP="0054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: Mengurutkan hasil berdasarkan </w:t>
      </w:r>
      <w:r w:rsidRPr="00545F7A">
        <w:rPr>
          <w:rFonts w:ascii="Courier New" w:eastAsia="Times New Roman" w:hAnsi="Courier New" w:cs="Courier New"/>
          <w:sz w:val="20"/>
          <w:szCs w:val="20"/>
        </w:rPr>
        <w:t>total_harga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 xml:space="preserve"> secara menurun.</w:t>
      </w:r>
    </w:p>
    <w:p w14:paraId="3AA2B4D0" w14:textId="77777777" w:rsidR="00545F7A" w:rsidRPr="00545F7A" w:rsidRDefault="00545F7A" w:rsidP="00545F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LIMIT 1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Mengambil hanya satu entri dengan penjualan tertinggi.</w:t>
      </w:r>
    </w:p>
    <w:p w14:paraId="0EFF6668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membutuhkan informasi lebih lanjut atau penjelasan tambahan, silakan beri tahu!</w:t>
      </w:r>
    </w:p>
    <w:p w14:paraId="77086B43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1907CE1F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B7B3A93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carikan penjualan yang tertingi dari tanggal produksi satu hingga tanggal 20 oktober 2024 dengan id produksi yang genap dari tabel diatas</w:t>
      </w:r>
    </w:p>
    <w:p w14:paraId="218305E7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3A8622FE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6F94D54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Untuk mencari penjualan tertinggi dari tanggal produksi 1 hingga 20 Oktober 2024 dengan ID produksi yang genap dari tabel penjualan dan produksi yang telah dibuat sebelumnya, kita perlu mensimulasikan data dan melakukan langkah-langkah pencarian berdasarkan data tersebut.</w:t>
      </w:r>
    </w:p>
    <w:p w14:paraId="65186E4C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Data yang Digunakan</w:t>
      </w:r>
    </w:p>
    <w:p w14:paraId="754C5131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Tabel Produksi (Contoh)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180"/>
        <w:gridCol w:w="1141"/>
        <w:gridCol w:w="809"/>
      </w:tblGrid>
      <w:tr w:rsidR="00545F7A" w:rsidRPr="00545F7A" w14:paraId="5FBC1C87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3C11C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id_produksi</w:t>
            </w:r>
          </w:p>
        </w:tc>
        <w:tc>
          <w:tcPr>
            <w:tcW w:w="0" w:type="auto"/>
            <w:vAlign w:val="center"/>
            <w:hideMark/>
          </w:tcPr>
          <w:p w14:paraId="55A40FD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12005538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31D1FBF8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545F7A" w:rsidRPr="00545F7A" w14:paraId="72007B3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532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46503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118045A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FC817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45F7A" w:rsidRPr="00545F7A" w14:paraId="0F04564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C36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492F8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2024-10-02</w:t>
            </w:r>
          </w:p>
        </w:tc>
        <w:tc>
          <w:tcPr>
            <w:tcW w:w="0" w:type="auto"/>
            <w:vAlign w:val="center"/>
            <w:hideMark/>
          </w:tcPr>
          <w:p w14:paraId="21B1BB4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69FC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45F7A" w:rsidRPr="00545F7A" w14:paraId="293BBCA3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D1D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189B0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EFFEE3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61FD3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265DF1E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7FB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F0B32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3F14A11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74369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45F7A" w:rsidRPr="00545F7A" w14:paraId="0F55A99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F31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791CC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6551497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7C585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545F7A" w:rsidRPr="00545F7A" w14:paraId="3219B78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EC3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26BB1D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389211C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C080C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45F7A" w:rsidRPr="00545F7A" w14:paraId="632CE67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757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024AA3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2024-10-07</w:t>
            </w:r>
          </w:p>
        </w:tc>
        <w:tc>
          <w:tcPr>
            <w:tcW w:w="0" w:type="auto"/>
            <w:vAlign w:val="center"/>
            <w:hideMark/>
          </w:tcPr>
          <w:p w14:paraId="69A2616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7FCEC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545F7A" w:rsidRPr="00545F7A" w14:paraId="211D5A3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16D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83AF2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2024-10-08</w:t>
            </w:r>
          </w:p>
        </w:tc>
        <w:tc>
          <w:tcPr>
            <w:tcW w:w="0" w:type="auto"/>
            <w:vAlign w:val="center"/>
            <w:hideMark/>
          </w:tcPr>
          <w:p w14:paraId="25E3D5C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8CB58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545F7A" w:rsidRPr="00545F7A" w14:paraId="5373E5E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6C6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6BCD03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2024-10-09</w:t>
            </w:r>
          </w:p>
        </w:tc>
        <w:tc>
          <w:tcPr>
            <w:tcW w:w="0" w:type="auto"/>
            <w:vAlign w:val="center"/>
            <w:hideMark/>
          </w:tcPr>
          <w:p w14:paraId="248D3F2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BD6FB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45F7A" w:rsidRPr="00545F7A" w14:paraId="13F9F80C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6C4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F12348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2875796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C043E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6D6CD83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92E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8E906F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7EBC751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E5B56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545F7A" w:rsidRPr="00545F7A" w14:paraId="157AB6C1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2E0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8605E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0" w:type="auto"/>
            <w:vAlign w:val="center"/>
            <w:hideMark/>
          </w:tcPr>
          <w:p w14:paraId="1A9C772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95160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545F7A" w:rsidRPr="00545F7A" w14:paraId="6E71E07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1C42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790102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2024-10-13</w:t>
            </w:r>
          </w:p>
        </w:tc>
        <w:tc>
          <w:tcPr>
            <w:tcW w:w="0" w:type="auto"/>
            <w:vAlign w:val="center"/>
            <w:hideMark/>
          </w:tcPr>
          <w:p w14:paraId="1CC849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C479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45F7A" w:rsidRPr="00545F7A" w14:paraId="082D79A7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5D9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25E49B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2024-10-14</w:t>
            </w:r>
          </w:p>
        </w:tc>
        <w:tc>
          <w:tcPr>
            <w:tcW w:w="0" w:type="auto"/>
            <w:vAlign w:val="center"/>
            <w:hideMark/>
          </w:tcPr>
          <w:p w14:paraId="063F84C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D53A6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45F7A" w:rsidRPr="00545F7A" w14:paraId="3961F9D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AA0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5A878E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2024-10-15</w:t>
            </w:r>
          </w:p>
        </w:tc>
        <w:tc>
          <w:tcPr>
            <w:tcW w:w="0" w:type="auto"/>
            <w:vAlign w:val="center"/>
            <w:hideMark/>
          </w:tcPr>
          <w:p w14:paraId="3B33415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5F418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545F7A" w:rsidRPr="00545F7A" w14:paraId="72CCEB4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809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D88285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2024-10-16</w:t>
            </w:r>
          </w:p>
        </w:tc>
        <w:tc>
          <w:tcPr>
            <w:tcW w:w="0" w:type="auto"/>
            <w:vAlign w:val="center"/>
            <w:hideMark/>
          </w:tcPr>
          <w:p w14:paraId="5B8107B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12F85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45F7A" w:rsidRPr="00545F7A" w14:paraId="7835DEA8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EBC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941DE4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0" w:type="auto"/>
            <w:vAlign w:val="center"/>
            <w:hideMark/>
          </w:tcPr>
          <w:p w14:paraId="4EF93C9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96047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545F7A" w:rsidRPr="00545F7A" w14:paraId="200F575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D14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B88B9E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0" w:type="auto"/>
            <w:vAlign w:val="center"/>
            <w:hideMark/>
          </w:tcPr>
          <w:p w14:paraId="7750D1B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89806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545F7A" w:rsidRPr="00545F7A" w14:paraId="581554A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7F4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9FB71C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2024-10-19</w:t>
            </w:r>
          </w:p>
        </w:tc>
        <w:tc>
          <w:tcPr>
            <w:tcW w:w="0" w:type="auto"/>
            <w:vAlign w:val="center"/>
            <w:hideMark/>
          </w:tcPr>
          <w:p w14:paraId="1E47EF9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BEBAE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545F7A" w:rsidRPr="00545F7A" w14:paraId="0F51D00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A7D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B5912D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2024-10-20</w:t>
            </w:r>
          </w:p>
        </w:tc>
        <w:tc>
          <w:tcPr>
            <w:tcW w:w="0" w:type="auto"/>
            <w:vAlign w:val="center"/>
            <w:hideMark/>
          </w:tcPr>
          <w:p w14:paraId="0335472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F79D1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50A74DA6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Tabel Penjualan (Contoh)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80"/>
        <w:gridCol w:w="1141"/>
        <w:gridCol w:w="794"/>
        <w:gridCol w:w="1262"/>
      </w:tblGrid>
      <w:tr w:rsidR="00545F7A" w:rsidRPr="00545F7A" w14:paraId="310EB393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ACBB8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5F4639B1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4203210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022D65D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22A863F0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total_harga</w:t>
            </w:r>
          </w:p>
        </w:tc>
      </w:tr>
      <w:tr w:rsidR="00545F7A" w:rsidRPr="00545F7A" w14:paraId="09EE930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BE08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B1518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2024-10-01</w:t>
            </w:r>
          </w:p>
        </w:tc>
        <w:tc>
          <w:tcPr>
            <w:tcW w:w="0" w:type="auto"/>
            <w:vAlign w:val="center"/>
            <w:hideMark/>
          </w:tcPr>
          <w:p w14:paraId="439110D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3EEFE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C87345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02E2A6C9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C66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46C9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2024-10-02</w:t>
            </w:r>
          </w:p>
        </w:tc>
        <w:tc>
          <w:tcPr>
            <w:tcW w:w="0" w:type="auto"/>
            <w:vAlign w:val="center"/>
            <w:hideMark/>
          </w:tcPr>
          <w:p w14:paraId="0FA9AE3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8E45F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1F96A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545F7A" w:rsidRPr="00545F7A" w14:paraId="74245633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5300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AF7F0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2024-10-03</w:t>
            </w:r>
          </w:p>
        </w:tc>
        <w:tc>
          <w:tcPr>
            <w:tcW w:w="0" w:type="auto"/>
            <w:vAlign w:val="center"/>
            <w:hideMark/>
          </w:tcPr>
          <w:p w14:paraId="6CA989F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1E685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C96115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545F7A" w:rsidRPr="00545F7A" w14:paraId="5706EAB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BDEA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6AB8A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2024-10-04</w:t>
            </w:r>
          </w:p>
        </w:tc>
        <w:tc>
          <w:tcPr>
            <w:tcW w:w="0" w:type="auto"/>
            <w:vAlign w:val="center"/>
            <w:hideMark/>
          </w:tcPr>
          <w:p w14:paraId="2C3B2A7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D9403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8088A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545F7A" w:rsidRPr="00545F7A" w14:paraId="6883DB6E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696D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B495D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2024-10-05</w:t>
            </w:r>
          </w:p>
        </w:tc>
        <w:tc>
          <w:tcPr>
            <w:tcW w:w="0" w:type="auto"/>
            <w:vAlign w:val="center"/>
            <w:hideMark/>
          </w:tcPr>
          <w:p w14:paraId="73E4F84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1584D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E96569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1500.00</w:t>
            </w:r>
          </w:p>
        </w:tc>
      </w:tr>
      <w:tr w:rsidR="00545F7A" w:rsidRPr="00545F7A" w14:paraId="51C3AF5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F463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EFD433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2024-10-06</w:t>
            </w:r>
          </w:p>
        </w:tc>
        <w:tc>
          <w:tcPr>
            <w:tcW w:w="0" w:type="auto"/>
            <w:vAlign w:val="center"/>
            <w:hideMark/>
          </w:tcPr>
          <w:p w14:paraId="7509941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8305C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C8191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</w:tr>
      <w:tr w:rsidR="00545F7A" w:rsidRPr="00545F7A" w14:paraId="2459C7D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10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C3B53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2024-10-07</w:t>
            </w:r>
          </w:p>
        </w:tc>
        <w:tc>
          <w:tcPr>
            <w:tcW w:w="0" w:type="auto"/>
            <w:vAlign w:val="center"/>
            <w:hideMark/>
          </w:tcPr>
          <w:p w14:paraId="2A0C574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7DE7B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72FEB1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1000.00</w:t>
            </w:r>
          </w:p>
        </w:tc>
      </w:tr>
      <w:tr w:rsidR="00545F7A" w:rsidRPr="00545F7A" w14:paraId="78D30B81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373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733E8D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2024-10-08</w:t>
            </w:r>
          </w:p>
        </w:tc>
        <w:tc>
          <w:tcPr>
            <w:tcW w:w="0" w:type="auto"/>
            <w:vAlign w:val="center"/>
            <w:hideMark/>
          </w:tcPr>
          <w:p w14:paraId="3D791C6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42BAF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D0C382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545F7A" w:rsidRPr="00545F7A" w14:paraId="667B5444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3DD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E9286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2024-10-09</w:t>
            </w:r>
          </w:p>
        </w:tc>
        <w:tc>
          <w:tcPr>
            <w:tcW w:w="0" w:type="auto"/>
            <w:vAlign w:val="center"/>
            <w:hideMark/>
          </w:tcPr>
          <w:p w14:paraId="2BC0017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03EF7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2078B6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6000.00</w:t>
            </w:r>
          </w:p>
        </w:tc>
      </w:tr>
      <w:tr w:rsidR="00545F7A" w:rsidRPr="00545F7A" w14:paraId="5272EB83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B3A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3658C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0" w:type="auto"/>
            <w:vAlign w:val="center"/>
            <w:hideMark/>
          </w:tcPr>
          <w:p w14:paraId="39BD7BC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420DB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2159E9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  <w:tr w:rsidR="00545F7A" w:rsidRPr="00545F7A" w14:paraId="67A17FA6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F1C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466574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2024-10-11</w:t>
            </w:r>
          </w:p>
        </w:tc>
        <w:tc>
          <w:tcPr>
            <w:tcW w:w="0" w:type="auto"/>
            <w:vAlign w:val="center"/>
            <w:hideMark/>
          </w:tcPr>
          <w:p w14:paraId="552F512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482F0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3405FA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62DA3420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ED2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D59CA6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0" w:type="auto"/>
            <w:vAlign w:val="center"/>
            <w:hideMark/>
          </w:tcPr>
          <w:p w14:paraId="28B8048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9280C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D63A5B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2000.00</w:t>
            </w:r>
          </w:p>
        </w:tc>
      </w:tr>
      <w:tr w:rsidR="00545F7A" w:rsidRPr="00545F7A" w14:paraId="11129865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A21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46E215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2024-10-13</w:t>
            </w:r>
          </w:p>
        </w:tc>
        <w:tc>
          <w:tcPr>
            <w:tcW w:w="0" w:type="auto"/>
            <w:vAlign w:val="center"/>
            <w:hideMark/>
          </w:tcPr>
          <w:p w14:paraId="60026C55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02F5A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496324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5500.00</w:t>
            </w:r>
          </w:p>
        </w:tc>
      </w:tr>
      <w:tr w:rsidR="00545F7A" w:rsidRPr="00545F7A" w14:paraId="0CAED7EF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17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213268D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2024-10-14</w:t>
            </w:r>
          </w:p>
        </w:tc>
        <w:tc>
          <w:tcPr>
            <w:tcW w:w="0" w:type="auto"/>
            <w:vAlign w:val="center"/>
            <w:hideMark/>
          </w:tcPr>
          <w:p w14:paraId="25EDF3C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ACE43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7BB04A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2500.00</w:t>
            </w:r>
          </w:p>
        </w:tc>
      </w:tr>
      <w:tr w:rsidR="00545F7A" w:rsidRPr="00545F7A" w14:paraId="593977D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AE1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488652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2024-10-15</w:t>
            </w:r>
          </w:p>
        </w:tc>
        <w:tc>
          <w:tcPr>
            <w:tcW w:w="0" w:type="auto"/>
            <w:vAlign w:val="center"/>
            <w:hideMark/>
          </w:tcPr>
          <w:p w14:paraId="1F9DF5C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9EB380D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FD2134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3000.00</w:t>
            </w:r>
          </w:p>
        </w:tc>
      </w:tr>
      <w:tr w:rsidR="00545F7A" w:rsidRPr="00545F7A" w14:paraId="6C5093FB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8053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AAC139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2024-10-16</w:t>
            </w:r>
          </w:p>
        </w:tc>
        <w:tc>
          <w:tcPr>
            <w:tcW w:w="0" w:type="auto"/>
            <w:vAlign w:val="center"/>
            <w:hideMark/>
          </w:tcPr>
          <w:p w14:paraId="0677C20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5B2EE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42436A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4000.00</w:t>
            </w:r>
          </w:p>
        </w:tc>
      </w:tr>
      <w:tr w:rsidR="00545F7A" w:rsidRPr="00545F7A" w14:paraId="6C669F7D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E7B0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04A2D2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2024-10-17</w:t>
            </w:r>
          </w:p>
        </w:tc>
        <w:tc>
          <w:tcPr>
            <w:tcW w:w="0" w:type="auto"/>
            <w:vAlign w:val="center"/>
            <w:hideMark/>
          </w:tcPr>
          <w:p w14:paraId="28B3A97B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9ABE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49C3823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3500.00</w:t>
            </w:r>
          </w:p>
        </w:tc>
      </w:tr>
      <w:tr w:rsidR="00545F7A" w:rsidRPr="00545F7A" w14:paraId="56D5E4E2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6AC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2969612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0" w:type="auto"/>
            <w:vAlign w:val="center"/>
            <w:hideMark/>
          </w:tcPr>
          <w:p w14:paraId="4AC001D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142AB7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77B7877E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5000.00</w:t>
            </w:r>
          </w:p>
        </w:tc>
      </w:tr>
      <w:tr w:rsidR="00545F7A" w:rsidRPr="00545F7A" w14:paraId="28C97EE3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928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E9462D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2024-10-19</w:t>
            </w:r>
          </w:p>
        </w:tc>
        <w:tc>
          <w:tcPr>
            <w:tcW w:w="0" w:type="auto"/>
            <w:vAlign w:val="center"/>
            <w:hideMark/>
          </w:tcPr>
          <w:p w14:paraId="3DA0C07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04D126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62D88DEC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4500.00</w:t>
            </w:r>
          </w:p>
        </w:tc>
      </w:tr>
      <w:tr w:rsidR="00545F7A" w:rsidRPr="00545F7A" w14:paraId="47D0D41A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905F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750786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2024-10-20</w:t>
            </w:r>
          </w:p>
        </w:tc>
        <w:tc>
          <w:tcPr>
            <w:tcW w:w="0" w:type="auto"/>
            <w:vAlign w:val="center"/>
            <w:hideMark/>
          </w:tcPr>
          <w:p w14:paraId="25281D34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F50B31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69BB0C3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5500.00</w:t>
            </w:r>
          </w:p>
        </w:tc>
      </w:tr>
    </w:tbl>
    <w:p w14:paraId="3165CAC7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Query SQL untuk Menemukan Penjualan Tertinggi</w:t>
      </w:r>
    </w:p>
    <w:p w14:paraId="29210C4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sql</w:t>
      </w:r>
    </w:p>
    <w:p w14:paraId="73E0234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8B5684D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SELECT p.id_penjualan, p.tanggal, p.produk_id, p.jumlah, p.total_harga</w:t>
      </w:r>
    </w:p>
    <w:p w14:paraId="626F3D31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FROM Penjualan p</w:t>
      </w:r>
    </w:p>
    <w:p w14:paraId="608B7E4E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JOIN Produksi pr ON p.produk_id = pr.produk_id</w:t>
      </w:r>
    </w:p>
    <w:p w14:paraId="627959B0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WHERE pr.tanggal BETWEEN '2024-10-01' AND '2024-10-20'</w:t>
      </w:r>
    </w:p>
    <w:p w14:paraId="6472AF98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 xml:space="preserve">  AND pr.id_produksi % 2 = 0</w:t>
      </w:r>
    </w:p>
    <w:p w14:paraId="1EC74153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ORDER BY p.total_harga DESC</w:t>
      </w:r>
    </w:p>
    <w:p w14:paraId="5D21BE3B" w14:textId="77777777" w:rsidR="00545F7A" w:rsidRPr="00545F7A" w:rsidRDefault="00545F7A" w:rsidP="0054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7A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728BB64C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Hasil</w:t>
      </w:r>
    </w:p>
    <w:p w14:paraId="74DD6BC8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Berdasarkan contoh data di atas, jika kita mengeksekusi query, kita akan mendapatkan penjualan tertinggi dengan ID produksi yang genap. Misalnya, jika penjualan dengan ID produksi 2 atau 4 memiliki total harga tertinggi, hasilnya akan ditampilkan seperti berikut: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180"/>
        <w:gridCol w:w="1141"/>
        <w:gridCol w:w="794"/>
        <w:gridCol w:w="1262"/>
      </w:tblGrid>
      <w:tr w:rsidR="00545F7A" w:rsidRPr="00545F7A" w14:paraId="387C72A0" w14:textId="77777777" w:rsidTr="00545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CC05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id_penjualan</w:t>
            </w:r>
          </w:p>
        </w:tc>
        <w:tc>
          <w:tcPr>
            <w:tcW w:w="0" w:type="auto"/>
            <w:vAlign w:val="center"/>
            <w:hideMark/>
          </w:tcPr>
          <w:p w14:paraId="65EB4D46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F0072E4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produk_id</w:t>
            </w:r>
          </w:p>
        </w:tc>
        <w:tc>
          <w:tcPr>
            <w:tcW w:w="0" w:type="auto"/>
            <w:vAlign w:val="center"/>
            <w:hideMark/>
          </w:tcPr>
          <w:p w14:paraId="1F443CFE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7E49D8A" w14:textId="77777777" w:rsidR="00545F7A" w:rsidRPr="00545F7A" w:rsidRDefault="00545F7A" w:rsidP="00545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total_harga</w:t>
            </w:r>
          </w:p>
        </w:tc>
      </w:tr>
      <w:tr w:rsidR="00545F7A" w:rsidRPr="00545F7A" w14:paraId="6B508201" w14:textId="77777777" w:rsidTr="00545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4682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80BAFA9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2024-10-08</w:t>
            </w:r>
          </w:p>
        </w:tc>
        <w:tc>
          <w:tcPr>
            <w:tcW w:w="0" w:type="auto"/>
            <w:vAlign w:val="center"/>
            <w:hideMark/>
          </w:tcPr>
          <w:p w14:paraId="335EB658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86208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B9B2E6A" w14:textId="77777777" w:rsidR="00545F7A" w:rsidRPr="00545F7A" w:rsidRDefault="00545F7A" w:rsidP="00545F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7A">
              <w:rPr>
                <w:rFonts w:ascii="Times New Roman" w:eastAsia="Times New Roman" w:hAnsi="Times New Roman" w:cs="Times New Roman"/>
                <w:sz w:val="24"/>
                <w:szCs w:val="24"/>
              </w:rPr>
              <w:t>4500.00</w:t>
            </w:r>
          </w:p>
        </w:tc>
      </w:tr>
    </w:tbl>
    <w:p w14:paraId="0A9856FA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Penjelasan</w:t>
      </w:r>
    </w:p>
    <w:p w14:paraId="114D7CFB" w14:textId="77777777" w:rsidR="00545F7A" w:rsidRPr="00545F7A" w:rsidRDefault="00545F7A" w:rsidP="00545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Menghubungkan tabel Penjualan dan Produksi untuk memfilter data.</w:t>
      </w:r>
    </w:p>
    <w:p w14:paraId="64C05996" w14:textId="77777777" w:rsidR="00545F7A" w:rsidRPr="00545F7A" w:rsidRDefault="00545F7A" w:rsidP="00545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Memastikan tanggal dan ID produksi genap.</w:t>
      </w:r>
    </w:p>
    <w:p w14:paraId="4239B65E" w14:textId="77777777" w:rsidR="00545F7A" w:rsidRPr="00545F7A" w:rsidRDefault="00545F7A" w:rsidP="00545F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Mengurutkan berdasarkan total harga untuk menemukan penjualan tertinggi.</w:t>
      </w:r>
    </w:p>
    <w:p w14:paraId="3B161D0C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memiliki data lain atau butuh bantuan lebih lanjut, silakan beri tahu!</w:t>
      </w:r>
    </w:p>
    <w:p w14:paraId="5A653A96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885758A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45F7A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2FB224C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lalu buatkan contoh soal menngenai penjualan tertinggi tersebut</w:t>
      </w:r>
    </w:p>
    <w:p w14:paraId="675F9E7D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545F7A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A501C4B" w14:textId="77777777" w:rsidR="00545F7A" w:rsidRPr="00545F7A" w:rsidRDefault="00545F7A" w:rsidP="00545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lastRenderedPageBreak/>
        <w:t>ChatGPT</w:t>
      </w:r>
    </w:p>
    <w:p w14:paraId="4E5A3EE3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Berikut adalah beberapa contoh soal mengenai penjualan tertinggi berdasarkan query yang telah dibahas sebelumnya:</w:t>
      </w:r>
    </w:p>
    <w:p w14:paraId="772B7BE7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Soal 1: Penjualan Tertinggi</w:t>
      </w:r>
    </w:p>
    <w:p w14:paraId="5A3D4D45" w14:textId="77777777" w:rsidR="00545F7A" w:rsidRPr="00545F7A" w:rsidRDefault="00545F7A" w:rsidP="00545F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Temukan transaksi penjualan tertinggi dari produk yang memiliki ID produksi genap dan diproduksi antara tanggal 1 hingga 20 Oktober 2024. Sertakan ID penjualan, tanggal, produk yang dijual, jumlah yang terjual, dan total harga.</w:t>
      </w:r>
    </w:p>
    <w:p w14:paraId="7CCA2FBF" w14:textId="77777777" w:rsidR="00545F7A" w:rsidRPr="00545F7A" w:rsidRDefault="00545F7A" w:rsidP="00545F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Hasil dari query SQL yang telah disiapkan sebelumnya.</w:t>
      </w:r>
    </w:p>
    <w:p w14:paraId="7396B0DD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Soal 2: Identifikasi Produk</w:t>
      </w:r>
    </w:p>
    <w:p w14:paraId="770BFF80" w14:textId="77777777" w:rsidR="00545F7A" w:rsidRPr="00545F7A" w:rsidRDefault="00545F7A" w:rsidP="00545F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Dari transaksi penjualan tertinggi yang ditemukan, sebutkan ID produk dan jumlah yang terjual. Apakah produk tersebut merupakan produk yang paling banyak terjual di periode tersebut?</w:t>
      </w:r>
    </w:p>
    <w:p w14:paraId="2255BD06" w14:textId="77777777" w:rsidR="00545F7A" w:rsidRPr="00545F7A" w:rsidRDefault="00545F7A" w:rsidP="00545F7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ID produk dan jumlah terjual berdasarkan hasil dari query.</w:t>
      </w:r>
    </w:p>
    <w:p w14:paraId="4E415BD5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Soal 3: Analisis Total Penjualan</w:t>
      </w:r>
    </w:p>
    <w:p w14:paraId="3C6CCD40" w14:textId="77777777" w:rsidR="00545F7A" w:rsidRPr="00545F7A" w:rsidRDefault="00545F7A" w:rsidP="00545F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Hitung total penjualan untuk produk dengan ID produksi genap dalam periode yang sama (1-20 Oktober 2024). Berapa total pendapatan yang dihasilkan dari penjualan produk-produk tersebut?</w:t>
      </w:r>
    </w:p>
    <w:p w14:paraId="350AE60B" w14:textId="77777777" w:rsidR="00545F7A" w:rsidRPr="00545F7A" w:rsidRDefault="00545F7A" w:rsidP="00545F7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Dapat dilakukan dengan menulis query SQL yang menjumlahkan total_harga berdasarkan produk dengan ID produksi genap.</w:t>
      </w:r>
    </w:p>
    <w:p w14:paraId="7E280D02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Soal 4: Rangkuman Penjualan</w:t>
      </w:r>
    </w:p>
    <w:p w14:paraId="6187FDD6" w14:textId="77777777" w:rsidR="00545F7A" w:rsidRPr="00545F7A" w:rsidRDefault="00545F7A" w:rsidP="00545F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Buatlah ringkasan penjualan selama periode 1-20 Oktober 2024 untuk produk dengan ID produksi genap. Tampilkan jumlah total produk terjual dan rata-rata total harga dari semua transaksi.</w:t>
      </w:r>
    </w:p>
    <w:p w14:paraId="3921DB2D" w14:textId="77777777" w:rsidR="00545F7A" w:rsidRPr="00545F7A" w:rsidRDefault="00545F7A" w:rsidP="00545F7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Menggunakan query SQL untuk menghitung jumlah total produk terjual dan rata-rata total_harga.</w:t>
      </w:r>
    </w:p>
    <w:p w14:paraId="62E21E6B" w14:textId="77777777" w:rsidR="00545F7A" w:rsidRPr="00545F7A" w:rsidRDefault="00545F7A" w:rsidP="00545F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F7A">
        <w:rPr>
          <w:rFonts w:ascii="Times New Roman" w:eastAsia="Times New Roman" w:hAnsi="Times New Roman" w:cs="Times New Roman"/>
          <w:b/>
          <w:bCs/>
          <w:sz w:val="27"/>
          <w:szCs w:val="27"/>
        </w:rPr>
        <w:t>Soal 5: Perbandingan dengan Penjualan Lain</w:t>
      </w:r>
    </w:p>
    <w:p w14:paraId="17B5DD3E" w14:textId="77777777" w:rsidR="00545F7A" w:rsidRPr="00545F7A" w:rsidRDefault="00545F7A" w:rsidP="00545F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Bandingkan total penjualan produk dengan ID produksi genap dan produk dengan ID produksi ganjil dalam periode yang sama. Produk mana yang menghasilkan penjualan lebih tinggi?</w:t>
      </w:r>
    </w:p>
    <w:p w14:paraId="36F55C5B" w14:textId="77777777" w:rsidR="00545F7A" w:rsidRPr="00545F7A" w:rsidRDefault="00545F7A" w:rsidP="00545F7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r w:rsidRPr="00545F7A">
        <w:rPr>
          <w:rFonts w:ascii="Times New Roman" w:eastAsia="Times New Roman" w:hAnsi="Times New Roman" w:cs="Times New Roman"/>
          <w:sz w:val="24"/>
          <w:szCs w:val="24"/>
        </w:rPr>
        <w:t>: Menggunakan dua query SQL untuk menghitung total penjualan produk genap dan ganjil, lalu membandingkannya.</w:t>
      </w:r>
    </w:p>
    <w:p w14:paraId="7DE4D7CF" w14:textId="77777777" w:rsidR="00545F7A" w:rsidRPr="00545F7A" w:rsidRDefault="00545F7A" w:rsidP="00545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F7A">
        <w:rPr>
          <w:rFonts w:ascii="Times New Roman" w:eastAsia="Times New Roman" w:hAnsi="Times New Roman" w:cs="Times New Roman"/>
          <w:sz w:val="24"/>
          <w:szCs w:val="24"/>
        </w:rPr>
        <w:t>Jika Anda ingin menambahkan detail lebih lanjut atau contoh soal lainnya, silakan beri tahu!</w:t>
      </w:r>
    </w:p>
    <w:p w14:paraId="6F547952" w14:textId="77777777" w:rsidR="00545F7A" w:rsidRDefault="00545F7A"/>
    <w:sectPr w:rsidR="00545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6A2"/>
    <w:multiLevelType w:val="multilevel"/>
    <w:tmpl w:val="5F74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736"/>
    <w:multiLevelType w:val="multilevel"/>
    <w:tmpl w:val="560E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2838"/>
    <w:multiLevelType w:val="multilevel"/>
    <w:tmpl w:val="3F8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20E8B"/>
    <w:multiLevelType w:val="multilevel"/>
    <w:tmpl w:val="5770C2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354A1"/>
    <w:multiLevelType w:val="multilevel"/>
    <w:tmpl w:val="D38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03096"/>
    <w:multiLevelType w:val="multilevel"/>
    <w:tmpl w:val="3FDAE1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B5635"/>
    <w:multiLevelType w:val="multilevel"/>
    <w:tmpl w:val="ECBA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30ADC"/>
    <w:multiLevelType w:val="multilevel"/>
    <w:tmpl w:val="BACE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37375"/>
    <w:multiLevelType w:val="multilevel"/>
    <w:tmpl w:val="1CE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B6DA8"/>
    <w:multiLevelType w:val="multilevel"/>
    <w:tmpl w:val="0648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B5938"/>
    <w:multiLevelType w:val="multilevel"/>
    <w:tmpl w:val="0EF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00C72"/>
    <w:multiLevelType w:val="multilevel"/>
    <w:tmpl w:val="4CC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F7D43"/>
    <w:multiLevelType w:val="multilevel"/>
    <w:tmpl w:val="912839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A5B75"/>
    <w:multiLevelType w:val="multilevel"/>
    <w:tmpl w:val="D6A4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43D82"/>
    <w:multiLevelType w:val="multilevel"/>
    <w:tmpl w:val="EF9C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07843"/>
    <w:multiLevelType w:val="multilevel"/>
    <w:tmpl w:val="CA9EA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CA3351"/>
    <w:multiLevelType w:val="multilevel"/>
    <w:tmpl w:val="C0C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AC603E"/>
    <w:multiLevelType w:val="multilevel"/>
    <w:tmpl w:val="F68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D171C"/>
    <w:multiLevelType w:val="multilevel"/>
    <w:tmpl w:val="751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46F71"/>
    <w:multiLevelType w:val="multilevel"/>
    <w:tmpl w:val="2A2E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A4B43"/>
    <w:multiLevelType w:val="multilevel"/>
    <w:tmpl w:val="328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D231F"/>
    <w:multiLevelType w:val="multilevel"/>
    <w:tmpl w:val="2E3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D526B"/>
    <w:multiLevelType w:val="multilevel"/>
    <w:tmpl w:val="3B1C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0"/>
  </w:num>
  <w:num w:numId="5">
    <w:abstractNumId w:val="21"/>
  </w:num>
  <w:num w:numId="6">
    <w:abstractNumId w:val="7"/>
  </w:num>
  <w:num w:numId="7">
    <w:abstractNumId w:val="11"/>
  </w:num>
  <w:num w:numId="8">
    <w:abstractNumId w:val="17"/>
  </w:num>
  <w:num w:numId="9">
    <w:abstractNumId w:val="8"/>
  </w:num>
  <w:num w:numId="10">
    <w:abstractNumId w:val="14"/>
  </w:num>
  <w:num w:numId="11">
    <w:abstractNumId w:val="22"/>
  </w:num>
  <w:num w:numId="12">
    <w:abstractNumId w:val="20"/>
  </w:num>
  <w:num w:numId="13">
    <w:abstractNumId w:val="6"/>
  </w:num>
  <w:num w:numId="14">
    <w:abstractNumId w:val="18"/>
  </w:num>
  <w:num w:numId="15">
    <w:abstractNumId w:val="1"/>
  </w:num>
  <w:num w:numId="16">
    <w:abstractNumId w:val="16"/>
  </w:num>
  <w:num w:numId="17">
    <w:abstractNumId w:val="19"/>
  </w:num>
  <w:num w:numId="18">
    <w:abstractNumId w:val="2"/>
  </w:num>
  <w:num w:numId="19">
    <w:abstractNumId w:val="9"/>
  </w:num>
  <w:num w:numId="20">
    <w:abstractNumId w:val="15"/>
  </w:num>
  <w:num w:numId="21">
    <w:abstractNumId w:val="3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7A"/>
    <w:rsid w:val="0054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80479"/>
  <w15:chartTrackingRefBased/>
  <w15:docId w15:val="{EAB5B21D-AEBC-4C00-B6EA-BD345B19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5F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5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45F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45F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5F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5F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5F7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45F7A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54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45F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45F7A"/>
  </w:style>
  <w:style w:type="character" w:customStyle="1" w:styleId="hljs-type">
    <w:name w:val="hljs-type"/>
    <w:basedOn w:val="DefaultParagraphFont"/>
    <w:rsid w:val="00545F7A"/>
  </w:style>
  <w:style w:type="character" w:customStyle="1" w:styleId="hljs-number">
    <w:name w:val="hljs-number"/>
    <w:basedOn w:val="DefaultParagraphFont"/>
    <w:rsid w:val="00545F7A"/>
  </w:style>
  <w:style w:type="character" w:styleId="Strong">
    <w:name w:val="Strong"/>
    <w:basedOn w:val="DefaultParagraphFont"/>
    <w:uiPriority w:val="22"/>
    <w:qFormat/>
    <w:rsid w:val="00545F7A"/>
    <w:rPr>
      <w:b/>
      <w:bCs/>
    </w:rPr>
  </w:style>
  <w:style w:type="character" w:customStyle="1" w:styleId="flex">
    <w:name w:val="flex"/>
    <w:basedOn w:val="DefaultParagraphFont"/>
    <w:rsid w:val="00545F7A"/>
  </w:style>
  <w:style w:type="character" w:customStyle="1" w:styleId="hidden">
    <w:name w:val="hidden"/>
    <w:basedOn w:val="DefaultParagraphFont"/>
    <w:rsid w:val="00545F7A"/>
  </w:style>
  <w:style w:type="character" w:customStyle="1" w:styleId="overflow-hidden">
    <w:name w:val="overflow-hidden"/>
    <w:basedOn w:val="DefaultParagraphFont"/>
    <w:rsid w:val="00545F7A"/>
  </w:style>
  <w:style w:type="character" w:customStyle="1" w:styleId="hljs-string">
    <w:name w:val="hljs-string"/>
    <w:basedOn w:val="DefaultParagraphFont"/>
    <w:rsid w:val="00545F7A"/>
  </w:style>
  <w:style w:type="character" w:customStyle="1" w:styleId="hljs-comment">
    <w:name w:val="hljs-comment"/>
    <w:basedOn w:val="DefaultParagraphFont"/>
    <w:rsid w:val="00545F7A"/>
  </w:style>
  <w:style w:type="character" w:customStyle="1" w:styleId="hljs-builtin">
    <w:name w:val="hljs-built_in"/>
    <w:basedOn w:val="DefaultParagraphFont"/>
    <w:rsid w:val="00545F7A"/>
  </w:style>
  <w:style w:type="character" w:customStyle="1" w:styleId="hljs-operator">
    <w:name w:val="hljs-operator"/>
    <w:basedOn w:val="DefaultParagraphFont"/>
    <w:rsid w:val="0054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9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7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0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3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8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0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66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60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87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7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42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89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9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71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1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2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5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08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39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28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9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1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9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6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30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27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88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5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25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6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32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7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4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4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1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5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9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8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5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2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3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96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1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7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6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3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0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90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4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69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9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0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71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22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96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74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7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13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2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17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9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2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76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65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99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36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0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9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79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0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2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54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1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7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3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6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0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9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07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37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2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2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51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8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1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7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7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07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4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0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7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0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8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5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5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5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0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89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6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7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0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8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0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36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8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6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53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65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4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8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1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74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4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1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6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3227</Words>
  <Characters>18394</Characters>
  <Application>Microsoft Office Word</Application>
  <DocSecurity>0</DocSecurity>
  <Lines>153</Lines>
  <Paragraphs>43</Paragraphs>
  <ScaleCrop>false</ScaleCrop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 Dilan Margareta</dc:creator>
  <cp:keywords/>
  <dc:description/>
  <cp:lastModifiedBy>Vivia Dilan Margareta</cp:lastModifiedBy>
  <cp:revision>1</cp:revision>
  <dcterms:created xsi:type="dcterms:W3CDTF">2024-11-01T16:35:00Z</dcterms:created>
  <dcterms:modified xsi:type="dcterms:W3CDTF">2024-11-01T16:36:00Z</dcterms:modified>
</cp:coreProperties>
</file>