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C9EB" w14:textId="43684851" w:rsidR="00896D52" w:rsidRDefault="00896D52" w:rsidP="00896D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Perintah Prom :</w:t>
      </w:r>
    </w:p>
    <w:p w14:paraId="7758D8DC" w14:textId="77777777" w:rsidR="00896D52" w:rsidRDefault="00896D52" w:rsidP="00896D52">
      <w:pPr>
        <w:rPr>
          <w:rFonts w:ascii="Arial" w:hAnsi="Arial" w:cs="Arial"/>
          <w:sz w:val="24"/>
          <w:szCs w:val="24"/>
        </w:rPr>
      </w:pPr>
    </w:p>
    <w:p w14:paraId="4ECF2FBA" w14:textId="79B0311B" w:rsidR="00896D52" w:rsidRPr="00896D52" w:rsidRDefault="00896D52" w:rsidP="00896D52">
      <w:pPr>
        <w:rPr>
          <w:rFonts w:ascii="Arial" w:hAnsi="Arial" w:cs="Arial"/>
          <w:sz w:val="24"/>
          <w:szCs w:val="24"/>
        </w:rPr>
      </w:pPr>
      <w:r w:rsidRPr="00896D52">
        <w:rPr>
          <w:rFonts w:ascii="Arial" w:hAnsi="Arial" w:cs="Arial"/>
          <w:sz w:val="24"/>
          <w:szCs w:val="24"/>
        </w:rPr>
        <w:t>Berdasarkan soal dibawah ini</w:t>
      </w:r>
    </w:p>
    <w:p w14:paraId="7D66D0E7" w14:textId="77777777" w:rsidR="00896D52" w:rsidRPr="00896D52" w:rsidRDefault="00896D52" w:rsidP="00896D52">
      <w:pPr>
        <w:rPr>
          <w:rFonts w:ascii="Arial" w:hAnsi="Arial" w:cs="Arial"/>
          <w:sz w:val="24"/>
          <w:szCs w:val="24"/>
        </w:rPr>
      </w:pPr>
      <w:r w:rsidRPr="00896D52">
        <w:rPr>
          <w:rFonts w:ascii="Arial" w:hAnsi="Arial" w:cs="Arial"/>
          <w:sz w:val="24"/>
          <w:szCs w:val="24"/>
        </w:rPr>
        <w:t xml:space="preserve">di lokasi manakah produk dengan </w:t>
      </w:r>
      <w:r w:rsidRPr="00896D52">
        <w:rPr>
          <w:rStyle w:val="HTMLCode"/>
          <w:rFonts w:ascii="Arial" w:eastAsiaTheme="minorHAnsi" w:hAnsi="Arial" w:cs="Arial"/>
          <w:sz w:val="24"/>
          <w:szCs w:val="24"/>
        </w:rPr>
        <w:t>produk_id = 2</w:t>
      </w:r>
      <w:r w:rsidRPr="00896D52">
        <w:rPr>
          <w:rFonts w:ascii="Arial" w:hAnsi="Arial" w:cs="Arial"/>
          <w:sz w:val="24"/>
          <w:szCs w:val="24"/>
        </w:rPr>
        <w:t xml:space="preserve"> memiliki jumlah stok tertinggi?</w:t>
      </w:r>
    </w:p>
    <w:p w14:paraId="6C69220E" w14:textId="77777777" w:rsidR="00896D52" w:rsidRPr="00896D52" w:rsidRDefault="00896D52" w:rsidP="00896D52">
      <w:pPr>
        <w:rPr>
          <w:rFonts w:ascii="Arial" w:hAnsi="Arial" w:cs="Arial"/>
          <w:sz w:val="24"/>
          <w:szCs w:val="24"/>
        </w:rPr>
      </w:pPr>
      <w:r w:rsidRPr="00896D52">
        <w:rPr>
          <w:rFonts w:ascii="Arial" w:hAnsi="Arial" w:cs="Arial"/>
          <w:sz w:val="24"/>
          <w:szCs w:val="24"/>
        </w:rPr>
        <w:t xml:space="preserve">Dengan merujuk pada contoh </w:t>
      </w:r>
    </w:p>
    <w:p w14:paraId="184C61E8" w14:textId="77777777" w:rsidR="00896D52" w:rsidRPr="00896D52" w:rsidRDefault="00896D52" w:rsidP="00896D52">
      <w:pPr>
        <w:spacing w:after="18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n-ID"/>
        </w:rPr>
      </w:pPr>
      <w:r w:rsidRPr="00896D5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>Berdasarkan petunjuk dokumen diatas, dan dokumen tabel yang tersedia:</w:t>
      </w:r>
    </w:p>
    <w:p w14:paraId="4554CDA2" w14:textId="77777777" w:rsidR="00896D52" w:rsidRPr="00896D52" w:rsidRDefault="00896D52" w:rsidP="00896D52">
      <w:pPr>
        <w:spacing w:after="18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n-ID"/>
        </w:rPr>
      </w:pPr>
      <w:r w:rsidRPr="00896D5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 xml:space="preserve">Tolong bantu saya dalam menggunakan BigQuery untuk menganalisis data penjualan dan produksi produk dari dua tabel yang telah saya unggah, yaitu tabel_produksi dan tabel_penjualan, yang ada dalam dataset perusahaan di project saya bernama company_vivia. Saya ingin mencari produk_id dengan jumlah </w:t>
      </w:r>
      <w:r w:rsidRPr="00896D52">
        <w:rPr>
          <w:rFonts w:ascii="Arial" w:hAnsi="Arial" w:cs="Arial"/>
          <w:sz w:val="24"/>
          <w:szCs w:val="24"/>
        </w:rPr>
        <w:t>total persediaan untuk produk dengan id 1 di semua gudang</w:t>
      </w:r>
      <w:r w:rsidRPr="00896D5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 xml:space="preserve"> tahun 2024, yaitu dari tanggal 1 Oktober hingga 20 Oktober 2024. </w:t>
      </w:r>
    </w:p>
    <w:p w14:paraId="61619D36" w14:textId="77777777" w:rsidR="00896D52" w:rsidRPr="00896D52" w:rsidRDefault="00896D52" w:rsidP="00896D52">
      <w:pPr>
        <w:spacing w:after="18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n-ID"/>
        </w:rPr>
      </w:pPr>
      <w:r w:rsidRPr="00896D5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 xml:space="preserve">Catatan untuk membantu anda mengerjakan: </w:t>
      </w:r>
    </w:p>
    <w:p w14:paraId="78D906E4" w14:textId="77777777" w:rsidR="00896D52" w:rsidRPr="00896D52" w:rsidRDefault="00896D52" w:rsidP="00896D52">
      <w:pPr>
        <w:spacing w:after="18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n-ID"/>
        </w:rPr>
      </w:pPr>
      <w:r w:rsidRPr="00896D5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 xml:space="preserve">• Kolom produk_id, id_produksi, dan tanggal ada di tabelproduksi, </w:t>
      </w:r>
    </w:p>
    <w:p w14:paraId="38EA56B5" w14:textId="77777777" w:rsidR="00896D52" w:rsidRPr="00896D52" w:rsidRDefault="00896D52" w:rsidP="00896D52">
      <w:pPr>
        <w:spacing w:after="18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n-ID"/>
        </w:rPr>
      </w:pPr>
      <w:r w:rsidRPr="00896D5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>• Kolom jumlah ada di tabelpenjualan</w:t>
      </w:r>
    </w:p>
    <w:p w14:paraId="110D3D97" w14:textId="77777777" w:rsidR="00896D52" w:rsidRPr="00896D52" w:rsidRDefault="00896D52" w:rsidP="00896D52">
      <w:pPr>
        <w:spacing w:after="18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n-ID"/>
        </w:rPr>
      </w:pPr>
      <w:r w:rsidRPr="00896D5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>• Kolom  lokasi ada di tabelpersediaan</w:t>
      </w:r>
    </w:p>
    <w:p w14:paraId="4400898B" w14:textId="77777777" w:rsidR="00896D52" w:rsidRPr="00896D52" w:rsidRDefault="00896D52" w:rsidP="00896D52">
      <w:pPr>
        <w:spacing w:after="18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n-ID"/>
        </w:rPr>
      </w:pPr>
      <w:r w:rsidRPr="00896D5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 xml:space="preserve">• Untuk cari jumlah total persediann: untuk produk dengan produk_id 1 di semua gudang </w:t>
      </w:r>
    </w:p>
    <w:p w14:paraId="63A98278" w14:textId="77777777" w:rsidR="00896D52" w:rsidRPr="00896D52" w:rsidRDefault="00896D52" w:rsidP="00896D52">
      <w:pPr>
        <w:spacing w:after="18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n-ID"/>
        </w:rPr>
      </w:pPr>
      <w:r w:rsidRPr="00896D5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>• Kolom yang dipakai hanya produk</w:t>
      </w:r>
      <w:r w:rsidRPr="00896D52">
        <w:rPr>
          <w:rFonts w:ascii="Arial" w:eastAsia="Times New Roman" w:hAnsi="Arial" w:cs="Arial"/>
          <w:color w:val="FF0000"/>
          <w:sz w:val="24"/>
          <w:szCs w:val="24"/>
          <w:lang w:eastAsia="en-ID"/>
        </w:rPr>
        <w:softHyphen/>
        <w:t xml:space="preserve">_id, id_produksi, tanggal, dan lokasi saja </w:t>
      </w:r>
    </w:p>
    <w:p w14:paraId="78FF21C9" w14:textId="77777777" w:rsidR="00896D52" w:rsidRPr="00896D52" w:rsidRDefault="00896D52" w:rsidP="00896D52">
      <w:pPr>
        <w:spacing w:after="18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n-ID"/>
        </w:rPr>
      </w:pPr>
      <w:r w:rsidRPr="00896D5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>• Untuk menghubungkan 3 tabel tersebut menggunakan foreign key, foreign key nya yaitu kolom produk_id</w:t>
      </w:r>
    </w:p>
    <w:p w14:paraId="6EC0274F" w14:textId="77777777" w:rsidR="00896D52" w:rsidRPr="00896D52" w:rsidRDefault="00896D52" w:rsidP="00896D52">
      <w:pPr>
        <w:spacing w:after="180" w:line="240" w:lineRule="auto"/>
        <w:jc w:val="both"/>
        <w:rPr>
          <w:rFonts w:ascii="Arial" w:hAnsi="Arial" w:cs="Arial"/>
          <w:sz w:val="24"/>
          <w:szCs w:val="24"/>
        </w:rPr>
      </w:pPr>
      <w:r w:rsidRPr="00896D5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>Dapatkah Anda memberikan query SQL khusus BigQuery untuk menjalankan analisis ini?</w:t>
      </w:r>
    </w:p>
    <w:p w14:paraId="5CB0F550" w14:textId="77777777" w:rsidR="00896D52" w:rsidRDefault="00896D52" w:rsidP="00896D52"/>
    <w:p w14:paraId="73E6773A" w14:textId="77777777" w:rsidR="00896D52" w:rsidRDefault="00896D52"/>
    <w:sectPr w:rsidR="00896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52"/>
    <w:rsid w:val="00896D52"/>
    <w:rsid w:val="008B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96477"/>
  <w15:chartTrackingRefBased/>
  <w15:docId w15:val="{1CB51C50-74A9-4B29-B801-D7D92C03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D52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96D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 Dilan Margareta</dc:creator>
  <cp:keywords/>
  <dc:description/>
  <cp:lastModifiedBy>Vivia Dilan Margareta</cp:lastModifiedBy>
  <cp:revision>2</cp:revision>
  <dcterms:created xsi:type="dcterms:W3CDTF">2024-12-09T03:10:00Z</dcterms:created>
  <dcterms:modified xsi:type="dcterms:W3CDTF">2024-12-09T03:10:00Z</dcterms:modified>
</cp:coreProperties>
</file>