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34" w:rsidRPr="003435A4" w:rsidRDefault="003435A4" w:rsidP="00B726AC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含有JavaScript代码的网页代码应保存为.html或者</w:t>
      </w:r>
      <w:r>
        <w:rPr>
          <w:rFonts w:ascii="宋体" w:eastAsia="宋体" w:hAnsi="宋体"/>
          <w:sz w:val="24"/>
          <w:szCs w:val="24"/>
        </w:rPr>
        <w:t>.htm</w:t>
      </w:r>
      <w:r>
        <w:rPr>
          <w:rFonts w:ascii="宋体" w:eastAsia="宋体" w:hAnsi="宋体" w:hint="eastAsia"/>
          <w:sz w:val="24"/>
          <w:szCs w:val="24"/>
        </w:rPr>
        <w:t>后缀的文件。如果是纯JavaScript的可存为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的文件。</w:t>
      </w:r>
    </w:p>
    <w:p w:rsidR="003435A4" w:rsidRPr="003435A4" w:rsidRDefault="003435A4" w:rsidP="00B726AC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JavaScript是脚本语言。</w:t>
      </w:r>
    </w:p>
    <w:p w:rsidR="003435A4" w:rsidRPr="003435A4" w:rsidRDefault="003435A4" w:rsidP="00B726AC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脚本语言</w:t>
      </w:r>
      <w:r w:rsidR="00D641CD">
        <w:rPr>
          <w:rFonts w:ascii="宋体" w:eastAsia="宋体" w:hAnsi="宋体" w:hint="eastAsia"/>
          <w:sz w:val="24"/>
          <w:szCs w:val="24"/>
        </w:rPr>
        <w:t>的定义：</w:t>
      </w:r>
    </w:p>
    <w:p w:rsidR="003435A4" w:rsidRPr="003435A4" w:rsidRDefault="003435A4" w:rsidP="00D641CD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脚本语言是为了缩短传统的编写-编译-链接-运行（edit-compile-link-run）过程而创建的计算机编程语言。</w:t>
      </w:r>
    </w:p>
    <w:p w:rsidR="003435A4" w:rsidRPr="003435A4" w:rsidRDefault="003435A4" w:rsidP="00D641CD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脚本语言通常是解释运行而非编译。</w:t>
      </w:r>
    </w:p>
    <w:p w:rsidR="003435A4" w:rsidRPr="003435A4" w:rsidRDefault="003435A4" w:rsidP="00D641CD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在许多方面，高级编程语言和脚本语言之间互相交叉，二者之间没有明确的界限。</w:t>
      </w:r>
    </w:p>
    <w:p w:rsidR="003435A4" w:rsidRPr="003435A4" w:rsidRDefault="003435A4" w:rsidP="00D641CD">
      <w:pPr>
        <w:pStyle w:val="a3"/>
        <w:numPr>
          <w:ilvl w:val="1"/>
          <w:numId w:val="1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脚本语言通常都有简单、易学、易用的特性，目的就是希望能让程序员快速完成程序的编写工作。</w:t>
      </w:r>
    </w:p>
    <w:p w:rsidR="003435A4" w:rsidRDefault="003435A4" w:rsidP="00D641C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一个脚本可以使得本来要用键盘进行的相互式操作自动化，一个Shell脚本主要由原本需要在命令行输入的命令组成，或在一个文本编辑器中</w:t>
      </w:r>
      <w:r w:rsidR="00D641CD">
        <w:rPr>
          <w:rFonts w:ascii="宋体" w:eastAsia="宋体" w:hAnsi="宋体" w:hint="eastAsia"/>
        </w:rPr>
        <w:t>，用户</w:t>
      </w:r>
      <w:r w:rsidR="00D641CD" w:rsidRPr="009F3FCA">
        <w:rPr>
          <w:rFonts w:ascii="宋体" w:eastAsia="宋体" w:hAnsi="宋体" w:hint="eastAsia"/>
          <w:sz w:val="24"/>
          <w:szCs w:val="24"/>
        </w:rPr>
        <w:t>可以使用脚本来把一些常用的操作组合成一组序列，主要用来书写这种脚本的语言叫做脚本语</w:t>
      </w:r>
      <w:r w:rsidR="00D641CD">
        <w:rPr>
          <w:rFonts w:ascii="宋体" w:eastAsia="宋体" w:hAnsi="宋体" w:hint="eastAsia"/>
        </w:rPr>
        <w:t>言。很多脚本语言实际上已经超过简单的用户命令序列的指令，还可以编写更复杂的程序。</w:t>
      </w:r>
    </w:p>
    <w:p w:rsidR="00D641CD" w:rsidRDefault="00D641CD" w:rsidP="00D641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脚本语言的特点：</w:t>
      </w:r>
    </w:p>
    <w:p w:rsidR="00D641CD" w:rsidRDefault="00D641CD" w:rsidP="00690F6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脚本语言（JavaScript、VBScript等）介于HTML和C、C</w:t>
      </w:r>
      <w:r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、Java、C#等编程语言之间，HTML通常用于格式化和链接文本。而编程语言通常用于向机器发出一系列复杂的指令。</w:t>
      </w:r>
    </w:p>
    <w:p w:rsidR="00D641CD" w:rsidRDefault="00D641CD" w:rsidP="00690F6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脚本语言与编程语言有很多相似的地方，其函数与编程语言比较相似，也涉及到变量。与编程语言最大的区别是编程语言的语法和规则更为严格和复杂。</w:t>
      </w:r>
    </w:p>
    <w:p w:rsidR="00D641CD" w:rsidRDefault="00D641CD" w:rsidP="00690F6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与程序代码的关系：脚本也是一种语言，同样由程序代码组成</w:t>
      </w:r>
      <w:r w:rsidR="00690F66">
        <w:rPr>
          <w:rFonts w:ascii="宋体" w:eastAsia="宋体" w:hAnsi="宋体" w:hint="eastAsia"/>
        </w:rPr>
        <w:t>。</w:t>
      </w:r>
    </w:p>
    <w:p w:rsidR="00690F66" w:rsidRDefault="00690F66" w:rsidP="00690F6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脚本语言一般都有相应的脚本引擎来解释执行，一般需要解释器才能运行。Python、JavaScript、ASP、PHP、Perl、</w:t>
      </w:r>
      <w:r>
        <w:rPr>
          <w:rFonts w:ascii="宋体" w:eastAsia="宋体" w:hAnsi="宋体"/>
        </w:rPr>
        <w:t>Nuva</w:t>
      </w:r>
      <w:r>
        <w:rPr>
          <w:rFonts w:ascii="宋体" w:eastAsia="宋体" w:hAnsi="宋体" w:hint="eastAsia"/>
        </w:rPr>
        <w:t>都是脚本语言。</w:t>
      </w:r>
    </w:p>
    <w:p w:rsidR="00690F66" w:rsidRDefault="00690F66" w:rsidP="00690F6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脚本语言一般都是以文本形式存在，类似于一种命令。</w:t>
      </w:r>
    </w:p>
    <w:p w:rsidR="00690F66" w:rsidRDefault="00690F66" w:rsidP="00690F66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脚本语言的程序代码即是脚本程序，亦是最终可执行文件。脚本语言可分为独立型和嵌入型，独立型脚本语言在其执行时完全依赖于解释器，而嵌入型脚本语言通常在编程语言中（如C、C</w:t>
      </w:r>
      <w:r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、VB、Java）被嵌入使用。</w:t>
      </w:r>
    </w:p>
    <w:p w:rsidR="00690F66" w:rsidRDefault="009353B3" w:rsidP="00D641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如需在HTML页面中插入JavaScript，请使用</w:t>
      </w:r>
      <w:r>
        <w:rPr>
          <w:rFonts w:ascii="宋体" w:eastAsia="宋体" w:hAnsi="宋体"/>
        </w:rPr>
        <w:t>&lt;script&gt;</w:t>
      </w:r>
      <w:r>
        <w:rPr>
          <w:rFonts w:ascii="宋体" w:eastAsia="宋体" w:hAnsi="宋体" w:hint="eastAsia"/>
        </w:rPr>
        <w:t>标签。</w:t>
      </w:r>
      <w:r>
        <w:rPr>
          <w:rFonts w:ascii="宋体" w:eastAsia="宋体" w:hAnsi="宋体"/>
        </w:rPr>
        <w:t>&lt;script&gt;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&lt;/script&gt;</w:t>
      </w:r>
      <w:r>
        <w:rPr>
          <w:rFonts w:ascii="宋体" w:eastAsia="宋体" w:hAnsi="宋体" w:hint="eastAsia"/>
        </w:rPr>
        <w:t>会告诉JavaScript在何处开始和结束。浏览器会解释并执行位于</w:t>
      </w:r>
      <w:r>
        <w:rPr>
          <w:rFonts w:ascii="宋体" w:eastAsia="宋体" w:hAnsi="宋体"/>
        </w:rPr>
        <w:t>&lt;script&gt;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&lt;/script&gt;</w:t>
      </w:r>
      <w:r>
        <w:rPr>
          <w:rFonts w:ascii="宋体" w:eastAsia="宋体" w:hAnsi="宋体" w:hint="eastAsia"/>
        </w:rPr>
        <w:t>之间的JavaScript代码。</w:t>
      </w:r>
    </w:p>
    <w:p w:rsidR="009353B3" w:rsidRDefault="009353B3" w:rsidP="00D641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JavaScript是所有现代浏览器以及HTML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中默认的脚本语言。</w:t>
      </w:r>
    </w:p>
    <w:p w:rsidR="009353B3" w:rsidRDefault="009353B3" w:rsidP="00D641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脚本可位于HTML的&lt;body&gt;或</w:t>
      </w:r>
      <w:r>
        <w:rPr>
          <w:rFonts w:ascii="宋体" w:eastAsia="宋体" w:hAnsi="宋体"/>
        </w:rPr>
        <w:t>&lt;head&gt;</w:t>
      </w:r>
      <w:r>
        <w:rPr>
          <w:rFonts w:ascii="宋体" w:eastAsia="宋体" w:hAnsi="宋体" w:hint="eastAsia"/>
        </w:rPr>
        <w:t>部分中，或者同事存在于两个部分。</w:t>
      </w:r>
    </w:p>
    <w:p w:rsidR="00AA1BA0" w:rsidRDefault="00AA1BA0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可以将脚本保存在外部文件中。外部文件通常包含被多个网页使用的代码。外部JavaScript文件的扩展名是.js。如需使用外部文件，请在</w:t>
      </w:r>
      <w:r>
        <w:rPr>
          <w:rFonts w:ascii="宋体" w:eastAsia="宋体" w:hAnsi="宋体"/>
        </w:rPr>
        <w:t>&lt;script&gt;</w:t>
      </w:r>
      <w:r>
        <w:rPr>
          <w:rFonts w:ascii="宋体" w:eastAsia="宋体" w:hAnsi="宋体" w:hint="eastAsia"/>
        </w:rPr>
        <w:t>标签的“</w:t>
      </w:r>
      <w:r>
        <w:rPr>
          <w:rFonts w:ascii="宋体" w:eastAsia="宋体" w:hAnsi="宋体"/>
        </w:rPr>
        <w:t>src</w:t>
      </w:r>
      <w:r>
        <w:rPr>
          <w:rFonts w:ascii="宋体" w:eastAsia="宋体" w:hAnsi="宋体" w:hint="eastAsia"/>
        </w:rPr>
        <w:t>”属性中设置该</w:t>
      </w:r>
      <w:r>
        <w:rPr>
          <w:rFonts w:ascii="宋体" w:eastAsia="宋体" w:hAnsi="宋体"/>
        </w:rPr>
        <w:t>.js</w:t>
      </w:r>
      <w:r>
        <w:rPr>
          <w:rFonts w:ascii="宋体" w:eastAsia="宋体" w:hAnsi="宋体" w:hint="eastAsia"/>
        </w:rPr>
        <w:t>文件。</w:t>
      </w:r>
    </w:p>
    <w:p w:rsidR="00AA1BA0" w:rsidRDefault="00767CDE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分号用于分隔JavaScript语句。通常我们在每条可执行语句结尾添加分号</w:t>
      </w:r>
      <w:r w:rsidR="005F2B24">
        <w:rPr>
          <w:rFonts w:ascii="宋体" w:eastAsia="宋体" w:hAnsi="宋体" w:hint="eastAsia"/>
        </w:rPr>
        <w:t>。在JavaScript中，用分号来结束语句可选的。</w:t>
      </w:r>
    </w:p>
    <w:p w:rsidR="005F2B24" w:rsidRDefault="005F2B24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浏览器会按照编写顺序来执行每条语句。</w:t>
      </w:r>
    </w:p>
    <w:p w:rsidR="005F2B24" w:rsidRDefault="005F2B24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JavaScript对大小写敏感。</w:t>
      </w:r>
    </w:p>
    <w:p w:rsidR="005F2B24" w:rsidRDefault="005F2B24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JavaScript会忽略多余的空格。可以通过向脚本中添加空格，来提高其可读性。</w:t>
      </w:r>
    </w:p>
    <w:p w:rsidR="005377BF" w:rsidRDefault="005377BF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可以在文本字符串中使用反斜杠对代码进行换行。</w:t>
      </w:r>
    </w:p>
    <w:p w:rsidR="005377BF" w:rsidRDefault="005377BF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JavaScript是脚本语言。浏览器会在读取代码时，逐行地执行脚本代码。而对于传统</w:t>
      </w:r>
      <w:r>
        <w:rPr>
          <w:rFonts w:ascii="宋体" w:eastAsia="宋体" w:hAnsi="宋体" w:hint="eastAsia"/>
        </w:rPr>
        <w:lastRenderedPageBreak/>
        <w:t>编程来说，会在执行前对所有代码进行编译。</w:t>
      </w:r>
    </w:p>
    <w:p w:rsidR="009F61E1" w:rsidRDefault="009F61E1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在JavaScript中创建变量通常称为“声明”变量。一个好的编程习惯是，在代码开始处，统一对需要的变量进行声明。</w:t>
      </w:r>
    </w:p>
    <w:p w:rsidR="009F61E1" w:rsidRDefault="009F61E1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可以在一条语句中声明多个变量。该语句以var开头，并使用逗号分隔变量即可。声明也可以横跨多行。</w:t>
      </w:r>
    </w:p>
    <w:p w:rsidR="009F61E1" w:rsidRDefault="009F61E1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在计算机程序中，经常会声明无值的变量。未使用值来声明的变量，其值实际上是undefined。</w:t>
      </w:r>
    </w:p>
    <w:p w:rsidR="009F61E1" w:rsidRDefault="009F61E1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重新声明JavaScript变量，该变量的值不会变化，也不会丢失，依然是原来声明的值。</w:t>
      </w:r>
    </w:p>
    <w:p w:rsidR="009F61E1" w:rsidRDefault="00BA35F9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JavaScript拥有动态类型。这意味着相同的变量可用作不同的类型。</w:t>
      </w:r>
    </w:p>
    <w:p w:rsidR="00BA35F9" w:rsidRDefault="005D1E1F" w:rsidP="00AA1BA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函数是由事件驱动的或者当它被调用时执行的可重复使用的代码块。</w:t>
      </w:r>
    </w:p>
    <w:p w:rsidR="009D0EBA" w:rsidRPr="009F3FCA" w:rsidRDefault="009D0EBA" w:rsidP="009F3FC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如果省略了for循环中的语句2，那么必须在循环内提供break，否则循环无法停下来。</w:t>
      </w:r>
      <w:bookmarkStart w:id="0" w:name="_GoBack"/>
      <w:bookmarkEnd w:id="0"/>
    </w:p>
    <w:sectPr w:rsidR="009D0EBA" w:rsidRPr="009F3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431C1"/>
    <w:multiLevelType w:val="hybridMultilevel"/>
    <w:tmpl w:val="F1A83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403070"/>
    <w:multiLevelType w:val="hybridMultilevel"/>
    <w:tmpl w:val="C9AC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07"/>
    <w:rsid w:val="0003045B"/>
    <w:rsid w:val="000353F8"/>
    <w:rsid w:val="00042407"/>
    <w:rsid w:val="000930C7"/>
    <w:rsid w:val="000B5AD2"/>
    <w:rsid w:val="00135018"/>
    <w:rsid w:val="00167F45"/>
    <w:rsid w:val="00174B07"/>
    <w:rsid w:val="001B7931"/>
    <w:rsid w:val="00244ECC"/>
    <w:rsid w:val="00277E94"/>
    <w:rsid w:val="002A678C"/>
    <w:rsid w:val="002C0C5D"/>
    <w:rsid w:val="003435A4"/>
    <w:rsid w:val="003C4C28"/>
    <w:rsid w:val="004358A0"/>
    <w:rsid w:val="00437098"/>
    <w:rsid w:val="00481644"/>
    <w:rsid w:val="004D73C9"/>
    <w:rsid w:val="004E4426"/>
    <w:rsid w:val="004E7938"/>
    <w:rsid w:val="005213B7"/>
    <w:rsid w:val="005377BF"/>
    <w:rsid w:val="00580BA9"/>
    <w:rsid w:val="005A3A08"/>
    <w:rsid w:val="005C40B9"/>
    <w:rsid w:val="005D1E1F"/>
    <w:rsid w:val="005F2B24"/>
    <w:rsid w:val="00631262"/>
    <w:rsid w:val="00631DBA"/>
    <w:rsid w:val="00640384"/>
    <w:rsid w:val="00642D39"/>
    <w:rsid w:val="00685867"/>
    <w:rsid w:val="0069040B"/>
    <w:rsid w:val="00690F66"/>
    <w:rsid w:val="006D4EF4"/>
    <w:rsid w:val="006E0FFE"/>
    <w:rsid w:val="0071112F"/>
    <w:rsid w:val="00730B01"/>
    <w:rsid w:val="0073166A"/>
    <w:rsid w:val="00755FD0"/>
    <w:rsid w:val="00761819"/>
    <w:rsid w:val="00767CDE"/>
    <w:rsid w:val="0077665A"/>
    <w:rsid w:val="0079567B"/>
    <w:rsid w:val="007A1953"/>
    <w:rsid w:val="007D44CA"/>
    <w:rsid w:val="007F5563"/>
    <w:rsid w:val="008437D7"/>
    <w:rsid w:val="00880E09"/>
    <w:rsid w:val="00934357"/>
    <w:rsid w:val="009353B3"/>
    <w:rsid w:val="00936EEC"/>
    <w:rsid w:val="00965F50"/>
    <w:rsid w:val="0096707B"/>
    <w:rsid w:val="009C56AA"/>
    <w:rsid w:val="009D0EBA"/>
    <w:rsid w:val="009F3FCA"/>
    <w:rsid w:val="009F61E1"/>
    <w:rsid w:val="00A020EE"/>
    <w:rsid w:val="00A735A9"/>
    <w:rsid w:val="00A81117"/>
    <w:rsid w:val="00AA1BA0"/>
    <w:rsid w:val="00AF0155"/>
    <w:rsid w:val="00B0782C"/>
    <w:rsid w:val="00B232CF"/>
    <w:rsid w:val="00B5363A"/>
    <w:rsid w:val="00B726AC"/>
    <w:rsid w:val="00B91BBF"/>
    <w:rsid w:val="00BA35F9"/>
    <w:rsid w:val="00BD2485"/>
    <w:rsid w:val="00C01474"/>
    <w:rsid w:val="00C20C84"/>
    <w:rsid w:val="00C40F4E"/>
    <w:rsid w:val="00C82026"/>
    <w:rsid w:val="00C96B53"/>
    <w:rsid w:val="00CD2D25"/>
    <w:rsid w:val="00D30F09"/>
    <w:rsid w:val="00D519E3"/>
    <w:rsid w:val="00D641CD"/>
    <w:rsid w:val="00D74AB1"/>
    <w:rsid w:val="00D936B1"/>
    <w:rsid w:val="00E0038A"/>
    <w:rsid w:val="00ED4405"/>
    <w:rsid w:val="00F122CB"/>
    <w:rsid w:val="00F231E7"/>
    <w:rsid w:val="00F32993"/>
    <w:rsid w:val="00F43817"/>
    <w:rsid w:val="00F77C34"/>
    <w:rsid w:val="00F83789"/>
    <w:rsid w:val="00FD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69BF"/>
  <w15:chartTrackingRefBased/>
  <w15:docId w15:val="{129E19DB-E441-4262-A4F2-8EC92D17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qianwen</dc:creator>
  <cp:keywords/>
  <dc:description/>
  <cp:lastModifiedBy>hua qianwen</cp:lastModifiedBy>
  <cp:revision>9</cp:revision>
  <dcterms:created xsi:type="dcterms:W3CDTF">2017-02-05T07:44:00Z</dcterms:created>
  <dcterms:modified xsi:type="dcterms:W3CDTF">2017-02-08T03:19:00Z</dcterms:modified>
</cp:coreProperties>
</file>