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26747" w14:textId="77777777" w:rsidR="00914196" w:rsidRDefault="00791687">
      <w:pPr>
        <w:spacing w:after="0"/>
        <w:ind w:left="-1090" w:right="-1075"/>
      </w:pPr>
      <w:r>
        <w:rPr>
          <w:noProof/>
        </w:rPr>
        <w:drawing>
          <wp:inline distT="0" distB="0" distL="0" distR="0" wp14:anchorId="6D20DDB1" wp14:editId="20E5B368">
            <wp:extent cx="12195048" cy="6861048"/>
            <wp:effectExtent l="0" t="0" r="0" b="0"/>
            <wp:docPr id="3099" name="Picture 30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" name="Picture 309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4196">
      <w:pgSz w:w="19920" w:h="115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96"/>
    <w:rsid w:val="00791687"/>
    <w:rsid w:val="007F63FC"/>
    <w:rsid w:val="0091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0992A"/>
  <w15:docId w15:val="{EBFD7DDE-63EB-42DF-B85C-AE92B3ED7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NG" w:eastAsia="en-N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2</cp:revision>
  <cp:lastPrinted>2026-06-12T11:59:00Z</cp:lastPrinted>
  <dcterms:created xsi:type="dcterms:W3CDTF">2026-06-19T09:48:00Z</dcterms:created>
  <dcterms:modified xsi:type="dcterms:W3CDTF">2026-06-19T09:48:00Z</dcterms:modified>
</cp:coreProperties>
</file>