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6CFFE" w14:textId="4CB1777F" w:rsidR="003716F6" w:rsidRDefault="0042342C">
      <w:r>
        <w:rPr>
          <w:rFonts w:hint="eastAsia"/>
        </w:rPr>
        <w:t>GPU测试</w:t>
      </w:r>
    </w:p>
    <w:p w14:paraId="37726814" w14:textId="4E5D5FA5" w:rsidR="0042342C" w:rsidRDefault="0042342C">
      <w:r w:rsidRPr="0042342C">
        <w:rPr>
          <w:noProof/>
        </w:rPr>
        <w:drawing>
          <wp:inline distT="0" distB="0" distL="0" distR="0" wp14:anchorId="6F2B1966" wp14:editId="1A326217">
            <wp:extent cx="5274310" cy="2847340"/>
            <wp:effectExtent l="0" t="0" r="2540" b="0"/>
            <wp:docPr id="2010926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26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AB07" w14:textId="77777777" w:rsidR="0042342C" w:rsidRDefault="0042342C"/>
    <w:p w14:paraId="5663D5E5" w14:textId="46DD1BBF" w:rsidR="0042342C" w:rsidRDefault="007A4DC5">
      <w:r>
        <w:t>V</w:t>
      </w:r>
      <w:r>
        <w:rPr>
          <w:rFonts w:hint="eastAsia"/>
        </w:rPr>
        <w:t>1</w:t>
      </w:r>
      <w:r w:rsidR="0042342C">
        <w:rPr>
          <w:rFonts w:hint="eastAsia"/>
        </w:rPr>
        <w:t>冒烟测试</w:t>
      </w:r>
    </w:p>
    <w:p w14:paraId="249A8248" w14:textId="00A90BE3" w:rsidR="007A4DC5" w:rsidRDefault="007A4DC5">
      <w:r>
        <w:rPr>
          <w:noProof/>
        </w:rPr>
        <w:drawing>
          <wp:inline distT="0" distB="0" distL="0" distR="0" wp14:anchorId="7039A82D" wp14:editId="79C6475E">
            <wp:extent cx="5274310" cy="4347210"/>
            <wp:effectExtent l="0" t="0" r="2540" b="0"/>
            <wp:docPr id="470725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25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777F" w14:textId="77777777" w:rsidR="0042342C" w:rsidRDefault="0042342C"/>
    <w:p w14:paraId="6FC71D07" w14:textId="7DA06B26" w:rsidR="007A4DC5" w:rsidRDefault="007A4DC5">
      <w:r>
        <w:t>V</w:t>
      </w:r>
      <w:r>
        <w:rPr>
          <w:rFonts w:hint="eastAsia"/>
        </w:rPr>
        <w:t>1正式：</w:t>
      </w:r>
    </w:p>
    <w:p w14:paraId="4B253808" w14:textId="77777777" w:rsidR="000E2C2A" w:rsidRDefault="000E2C2A"/>
    <w:p w14:paraId="46AE2FCB" w14:textId="77777777" w:rsidR="000E2C2A" w:rsidRDefault="000E2C2A"/>
    <w:p w14:paraId="1CC127D4" w14:textId="6DE35E86" w:rsidR="007A4DC5" w:rsidRDefault="004E759F">
      <w:r>
        <w:rPr>
          <w:noProof/>
        </w:rPr>
        <w:lastRenderedPageBreak/>
        <w:drawing>
          <wp:inline distT="0" distB="0" distL="0" distR="0" wp14:anchorId="14C93C00" wp14:editId="0F8E3AED">
            <wp:extent cx="5274310" cy="4936602"/>
            <wp:effectExtent l="0" t="0" r="2540" b="0"/>
            <wp:docPr id="838511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11080" name=""/>
                    <pic:cNvPicPr/>
                  </pic:nvPicPr>
                  <pic:blipFill rotWithShape="1">
                    <a:blip r:embed="rId8"/>
                    <a:srcRect b="7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36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54A60" w14:textId="77777777" w:rsidR="000E2C2A" w:rsidRDefault="000E2C2A"/>
    <w:p w14:paraId="19D31CCD" w14:textId="40C671CA" w:rsidR="000E2C2A" w:rsidRDefault="000E2C2A">
      <w:r>
        <w:t>V</w:t>
      </w:r>
      <w:r>
        <w:rPr>
          <w:rFonts w:hint="eastAsia"/>
        </w:rPr>
        <w:t>4冒烟：</w:t>
      </w:r>
      <w:r>
        <w:br/>
      </w:r>
      <w:r>
        <w:rPr>
          <w:noProof/>
        </w:rPr>
        <w:lastRenderedPageBreak/>
        <w:drawing>
          <wp:inline distT="0" distB="0" distL="0" distR="0" wp14:anchorId="180818BE" wp14:editId="30DFEC20">
            <wp:extent cx="5274310" cy="4302760"/>
            <wp:effectExtent l="0" t="0" r="2540" b="2540"/>
            <wp:docPr id="2096356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56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367D" w14:textId="77777777" w:rsidR="000F5E90" w:rsidRDefault="000F5E90"/>
    <w:p w14:paraId="09EDE46F" w14:textId="46D6D1A7" w:rsidR="000F5E90" w:rsidRDefault="000F5E9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A35BB60" wp14:editId="719AAE5C">
            <wp:extent cx="5274310" cy="6053455"/>
            <wp:effectExtent l="0" t="0" r="2540" b="4445"/>
            <wp:docPr id="656064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64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E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44C38" w14:textId="77777777" w:rsidR="00294CE2" w:rsidRDefault="00294CE2" w:rsidP="0042342C">
      <w:r>
        <w:separator/>
      </w:r>
    </w:p>
  </w:endnote>
  <w:endnote w:type="continuationSeparator" w:id="0">
    <w:p w14:paraId="718B8F73" w14:textId="77777777" w:rsidR="00294CE2" w:rsidRDefault="00294CE2" w:rsidP="00423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B7AFF" w14:textId="77777777" w:rsidR="00294CE2" w:rsidRDefault="00294CE2" w:rsidP="0042342C">
      <w:r>
        <w:separator/>
      </w:r>
    </w:p>
  </w:footnote>
  <w:footnote w:type="continuationSeparator" w:id="0">
    <w:p w14:paraId="2949FB7F" w14:textId="77777777" w:rsidR="00294CE2" w:rsidRDefault="00294CE2" w:rsidP="004234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988"/>
    <w:rsid w:val="000E2C2A"/>
    <w:rsid w:val="000F5E90"/>
    <w:rsid w:val="001A23F4"/>
    <w:rsid w:val="001E28E2"/>
    <w:rsid w:val="00261440"/>
    <w:rsid w:val="00294CE2"/>
    <w:rsid w:val="002F207C"/>
    <w:rsid w:val="003716F6"/>
    <w:rsid w:val="0042342C"/>
    <w:rsid w:val="004413F8"/>
    <w:rsid w:val="004E759F"/>
    <w:rsid w:val="00550988"/>
    <w:rsid w:val="007A4DC5"/>
    <w:rsid w:val="007C6EC5"/>
    <w:rsid w:val="00A32350"/>
    <w:rsid w:val="00AA053D"/>
    <w:rsid w:val="00BD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70C92"/>
  <w15:chartTrackingRefBased/>
  <w15:docId w15:val="{5713082C-48B6-42D1-B81E-CBCCA7655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509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9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9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9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98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9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9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9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09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0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0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09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098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509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09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09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09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09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0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98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09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09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09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09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09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0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09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098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234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342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34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34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17</Words>
  <Characters>24</Characters>
  <Application>Microsoft Office Word</Application>
  <DocSecurity>0</DocSecurity>
  <Lines>24</Lines>
  <Paragraphs>6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LI</dc:creator>
  <cp:keywords/>
  <dc:description/>
  <cp:lastModifiedBy>Vivian LI</cp:lastModifiedBy>
  <cp:revision>9</cp:revision>
  <dcterms:created xsi:type="dcterms:W3CDTF">2026-10-13T14:58:00Z</dcterms:created>
  <dcterms:modified xsi:type="dcterms:W3CDTF">2026-10-16T08:53:00Z</dcterms:modified>
</cp:coreProperties>
</file>