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F120BF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1635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1674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F120BF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567B7F" w:rsidP="00B262FC"/>
        </w:tc>
      </w:tr>
      <w:tr w:rsidR="00942336" w:rsidTr="00567B7F">
        <w:tc>
          <w:tcPr>
            <w:tcW w:w="2840" w:type="dxa"/>
          </w:tcPr>
          <w:p w:rsidR="00942336" w:rsidRDefault="00F120BF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F120BF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910810" w:rsidP="00910810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E96A9A">
        <w:tc>
          <w:tcPr>
            <w:tcW w:w="2442" w:type="dxa"/>
          </w:tcPr>
          <w:p w:rsidR="00B40026" w:rsidRDefault="00F120BF" w:rsidP="00B262FC">
            <w:hyperlink r:id="rId10" w:history="1">
              <w:r w:rsidR="00AE7B2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B40026" w:rsidRPr="00AE7B28" w:rsidRDefault="00AE7B28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B40026" w:rsidRDefault="00B40026" w:rsidP="00910810">
            <w:pPr>
              <w:jc w:val="left"/>
            </w:pPr>
          </w:p>
        </w:tc>
      </w:tr>
      <w:tr w:rsidR="00B40026" w:rsidTr="00E96A9A">
        <w:tc>
          <w:tcPr>
            <w:tcW w:w="2442" w:type="dxa"/>
          </w:tcPr>
          <w:p w:rsidR="00B40026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45C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B40026" w:rsidRPr="009A7235" w:rsidRDefault="00545C72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Tr="00E96A9A">
        <w:tc>
          <w:tcPr>
            <w:tcW w:w="2442" w:type="dxa"/>
          </w:tcPr>
          <w:p w:rsidR="00B40026" w:rsidRDefault="00F120BF" w:rsidP="00B262FC">
            <w:hyperlink r:id="rId12" w:history="1">
              <w:r w:rsidR="00E2494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B40026" w:rsidRDefault="00443CF2" w:rsidP="00443CF2">
            <w:r>
              <w:rPr>
                <w:rFonts w:hint="eastAsia"/>
              </w:rPr>
              <w:t>Database</w:t>
            </w:r>
            <w:r w:rsidR="009F1978">
              <w:rPr>
                <w:rFonts w:hint="eastAsia"/>
              </w:rPr>
              <w:t>快照增加</w:t>
            </w:r>
            <w:r w:rsidR="009F1978">
              <w:rPr>
                <w:rFonts w:hint="eastAsia"/>
              </w:rPr>
              <w:t>MMAP</w:t>
            </w:r>
            <w:r w:rsidR="009F1978">
              <w:rPr>
                <w:rFonts w:hint="eastAsia"/>
              </w:rPr>
              <w:t>信息和</w:t>
            </w:r>
            <w:r w:rsidR="009F1978">
              <w:rPr>
                <w:rFonts w:hint="eastAsia"/>
              </w:rPr>
              <w:t>NET</w:t>
            </w:r>
            <w:r w:rsidR="009F1978">
              <w:rPr>
                <w:rFonts w:hint="eastAsia"/>
              </w:rPr>
              <w:t>信息</w:t>
            </w:r>
          </w:p>
          <w:p w:rsidR="00443CF2" w:rsidRDefault="00443CF2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B40026" w:rsidRPr="00443CF2" w:rsidRDefault="00E92499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003C3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B40026" w:rsidRPr="00212DB6" w:rsidRDefault="00003C3B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266C01" w:rsidRPr="00212DB6" w:rsidTr="00E96A9A">
        <w:tc>
          <w:tcPr>
            <w:tcW w:w="2442" w:type="dxa"/>
          </w:tcPr>
          <w:p w:rsidR="00266C01" w:rsidRDefault="00F120BF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266C01" w:rsidRPr="00767F9F" w:rsidRDefault="00266C01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266C01" w:rsidRPr="00212DB6" w:rsidRDefault="003E4CB5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266C01" w:rsidRPr="009F4837" w:rsidRDefault="0014178B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14178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266C01" w:rsidRPr="00212DB6" w:rsidRDefault="0014178B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B01C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266C01" w:rsidRPr="00212DB6" w:rsidRDefault="001C49CA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F120BF" w:rsidP="00910810">
            <w:hyperlink r:id="rId20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266C01" w:rsidRDefault="00266C01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F120BF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266C01" w:rsidRPr="002425B3" w:rsidRDefault="00266C01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266C01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266C01" w:rsidRPr="00E96A9A" w:rsidRDefault="00266C01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F120BF" w:rsidP="00B262FC">
            <w:hyperlink r:id="rId2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hyperlink r:id="rId2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4661" w:type="dxa"/>
          </w:tcPr>
          <w:p w:rsidR="003E76CD" w:rsidRDefault="00E92499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4661" w:type="dxa"/>
          </w:tcPr>
          <w:p w:rsidR="003E76CD" w:rsidRPr="00E92499" w:rsidRDefault="00E92499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4661" w:type="dxa"/>
          </w:tcPr>
          <w:p w:rsidR="00E92499" w:rsidRDefault="00E92499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3E76CD" w:rsidRPr="00212DB6" w:rsidRDefault="00E92499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 xml:space="preserve">-SequoiaDB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5144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4661" w:type="dxa"/>
          </w:tcPr>
          <w:p w:rsidR="00E92499" w:rsidRPr="00E92499" w:rsidRDefault="00751443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4661" w:type="dxa"/>
          </w:tcPr>
          <w:p w:rsidR="00751443" w:rsidRPr="001476CF" w:rsidRDefault="001476CF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751443" w:rsidTr="008525AE">
        <w:tc>
          <w:tcPr>
            <w:tcW w:w="2116" w:type="dxa"/>
          </w:tcPr>
          <w:p w:rsidR="00751443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4661" w:type="dxa"/>
          </w:tcPr>
          <w:p w:rsidR="00751443" w:rsidRPr="00751443" w:rsidRDefault="001476CF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E92499" w:rsidTr="008525AE">
        <w:tc>
          <w:tcPr>
            <w:tcW w:w="2116" w:type="dxa"/>
          </w:tcPr>
          <w:p w:rsidR="00E92499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4661" w:type="dxa"/>
          </w:tcPr>
          <w:p w:rsidR="00E92499" w:rsidRPr="001476CF" w:rsidRDefault="001476CF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4661" w:type="dxa"/>
          </w:tcPr>
          <w:p w:rsidR="00751443" w:rsidRPr="00E92499" w:rsidRDefault="001476CF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1476CF" w:rsidTr="008525AE">
        <w:tc>
          <w:tcPr>
            <w:tcW w:w="2116" w:type="dxa"/>
          </w:tcPr>
          <w:p w:rsidR="001476C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4661" w:type="dxa"/>
          </w:tcPr>
          <w:p w:rsidR="001476CF" w:rsidRDefault="001476CF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1476CF" w:rsidRPr="001476CF" w:rsidRDefault="001476CF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4661" w:type="dxa"/>
          </w:tcPr>
          <w:p w:rsidR="001476CF" w:rsidRPr="001476CF" w:rsidRDefault="002425B3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1745" w:type="dxa"/>
          </w:tcPr>
          <w:p w:rsidR="001476CF" w:rsidRDefault="001476CF" w:rsidP="00910810"/>
        </w:tc>
      </w:tr>
      <w:tr w:rsidR="002425B3" w:rsidTr="008525AE">
        <w:tc>
          <w:tcPr>
            <w:tcW w:w="2116" w:type="dxa"/>
          </w:tcPr>
          <w:p w:rsidR="002425B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5F055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4661" w:type="dxa"/>
          </w:tcPr>
          <w:p w:rsidR="002425B3" w:rsidRPr="005F0558" w:rsidRDefault="005F0558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4661" w:type="dxa"/>
          </w:tcPr>
          <w:p w:rsidR="002425B3" w:rsidRPr="002425B3" w:rsidRDefault="00767F9F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4661" w:type="dxa"/>
          </w:tcPr>
          <w:p w:rsidR="002425B3" w:rsidRPr="00767F9F" w:rsidRDefault="00767F9F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767F9F" w:rsidTr="008525AE">
        <w:tc>
          <w:tcPr>
            <w:tcW w:w="2116" w:type="dxa"/>
          </w:tcPr>
          <w:p w:rsidR="00767F9F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4661" w:type="dxa"/>
          </w:tcPr>
          <w:p w:rsidR="00767F9F" w:rsidRPr="00767F9F" w:rsidRDefault="00767F9F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4661" w:type="dxa"/>
          </w:tcPr>
          <w:p w:rsidR="00767F9F" w:rsidRPr="00767F9F" w:rsidRDefault="003E4CB5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4661" w:type="dxa"/>
          </w:tcPr>
          <w:p w:rsidR="00767F9F" w:rsidRPr="003E4CB5" w:rsidRDefault="003E4CB5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3E4CB5" w:rsidTr="008525AE">
        <w:tc>
          <w:tcPr>
            <w:tcW w:w="2116" w:type="dxa"/>
          </w:tcPr>
          <w:p w:rsidR="003E4CB5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4661" w:type="dxa"/>
          </w:tcPr>
          <w:p w:rsidR="003E4CB5" w:rsidRPr="003E4CB5" w:rsidRDefault="003E4CB5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1745" w:type="dxa"/>
          </w:tcPr>
          <w:p w:rsidR="003E4CB5" w:rsidRDefault="003E4CB5" w:rsidP="00910810"/>
        </w:tc>
      </w:tr>
      <w:tr w:rsidR="002425B3" w:rsidTr="008525AE">
        <w:tc>
          <w:tcPr>
            <w:tcW w:w="2116" w:type="dxa"/>
          </w:tcPr>
          <w:p w:rsidR="002425B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4661" w:type="dxa"/>
          </w:tcPr>
          <w:p w:rsidR="002425B3" w:rsidRPr="002425B3" w:rsidRDefault="00567B7F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567B7F" w:rsidTr="008525AE">
        <w:tc>
          <w:tcPr>
            <w:tcW w:w="2116" w:type="dxa"/>
          </w:tcPr>
          <w:p w:rsidR="00567B7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4661" w:type="dxa"/>
          </w:tcPr>
          <w:p w:rsidR="00567B7F" w:rsidRPr="002425B3" w:rsidRDefault="00567B7F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4661" w:type="dxa"/>
          </w:tcPr>
          <w:p w:rsidR="00567B7F" w:rsidRPr="00567B7F" w:rsidRDefault="009F4837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4661" w:type="dxa"/>
          </w:tcPr>
          <w:p w:rsidR="009F4837" w:rsidRPr="00EC1BA3" w:rsidRDefault="00EC1BA3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EC1BA3" w:rsidRPr="009F4837" w:rsidTr="008525AE">
        <w:tc>
          <w:tcPr>
            <w:tcW w:w="2116" w:type="dxa"/>
          </w:tcPr>
          <w:p w:rsidR="00EC1BA3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2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4661" w:type="dxa"/>
          </w:tcPr>
          <w:p w:rsidR="00EC1BA3" w:rsidRPr="009F4837" w:rsidRDefault="00EC1BA3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531EA9" w:rsidRPr="009F4837" w:rsidTr="008525AE">
        <w:tc>
          <w:tcPr>
            <w:tcW w:w="2116" w:type="dxa"/>
          </w:tcPr>
          <w:p w:rsidR="00531EA9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531EA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4661" w:type="dxa"/>
          </w:tcPr>
          <w:p w:rsidR="00531EA9" w:rsidRPr="00910810" w:rsidRDefault="00531EA9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1745" w:type="dxa"/>
          </w:tcPr>
          <w:p w:rsidR="00531EA9" w:rsidRDefault="00531EA9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t>replcaGroup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3E4CB5" w:rsidTr="008525AE">
        <w:tc>
          <w:tcPr>
            <w:tcW w:w="2116" w:type="dxa"/>
          </w:tcPr>
          <w:p w:rsidR="003E4CB5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4661" w:type="dxa"/>
          </w:tcPr>
          <w:p w:rsidR="003E4CB5" w:rsidRPr="00910810" w:rsidRDefault="00910810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F120B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6" w:history="1">
              <w:r w:rsidR="002A528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4661" w:type="dxa"/>
          </w:tcPr>
          <w:p w:rsidR="00910810" w:rsidRPr="00910810" w:rsidRDefault="002A528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5100B" w:rsidTr="008525AE">
        <w:tc>
          <w:tcPr>
            <w:tcW w:w="2116" w:type="dxa"/>
          </w:tcPr>
          <w:p w:rsidR="0095100B" w:rsidRDefault="0095100B" w:rsidP="00B262FC">
            <w:hyperlink r:id="rId87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4661" w:type="dxa"/>
          </w:tcPr>
          <w:p w:rsidR="0095100B" w:rsidRPr="002A528C" w:rsidRDefault="0095100B" w:rsidP="00B262FC">
            <w:pPr>
              <w:rPr>
                <w:rFonts w:hint="eastAsia"/>
              </w:rPr>
            </w:pPr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1745" w:type="dxa"/>
          </w:tcPr>
          <w:p w:rsidR="0095100B" w:rsidRDefault="0095100B" w:rsidP="00910810"/>
        </w:tc>
      </w:tr>
      <w:tr w:rsidR="002A528C" w:rsidTr="008525AE">
        <w:tc>
          <w:tcPr>
            <w:tcW w:w="2116" w:type="dxa"/>
          </w:tcPr>
          <w:p w:rsidR="002A528C" w:rsidRDefault="002A528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61" w:type="dxa"/>
          </w:tcPr>
          <w:p w:rsidR="002A528C" w:rsidRPr="002A528C" w:rsidRDefault="002A528C" w:rsidP="00B262FC"/>
        </w:tc>
        <w:tc>
          <w:tcPr>
            <w:tcW w:w="1745" w:type="dxa"/>
          </w:tcPr>
          <w:p w:rsidR="002A528C" w:rsidRDefault="002A528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C2779B" w:rsidP="00B262FC">
            <w:hyperlink r:id="rId88" w:history="1">
              <w:r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pPr>
              <w:rPr>
                <w:rFonts w:hint="eastAsia"/>
              </w:rPr>
            </w:pPr>
            <w:r w:rsidRPr="00C2779B">
              <w:rPr>
                <w:rFonts w:hint="eastAsia"/>
              </w:rPr>
              <w:t>主节点不断插入数据，从节点一边同步的过程中，从节点的物理磁盘满后，再人工释放从节</w:t>
            </w:r>
            <w:r w:rsidRPr="00C2779B">
              <w:rPr>
                <w:rFonts w:hint="eastAsia"/>
              </w:rPr>
              <w:lastRenderedPageBreak/>
              <w:t>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>
      <w:pPr>
        <w:rPr>
          <w:rFonts w:hint="eastAsia"/>
        </w:rPr>
      </w:pPr>
    </w:p>
    <w:p w:rsidR="00A56F24" w:rsidRDefault="00A56F24" w:rsidP="00B262FC">
      <w:pPr>
        <w:rPr>
          <w:rFonts w:hint="eastAsia"/>
        </w:rPr>
      </w:pPr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rFonts w:hint="eastAsia"/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同步控制</w:t>
            </w:r>
          </w:p>
          <w:p w:rsidR="00EB6518" w:rsidRDefault="00EB6518" w:rsidP="00B262FC">
            <w:r>
              <w:rPr>
                <w:rFonts w:hint="eastAsia"/>
              </w:rPr>
              <w:t>版本升级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lastRenderedPageBreak/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DB1A58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DB1A58" w:rsidTr="001301F3">
        <w:tc>
          <w:tcPr>
            <w:tcW w:w="2093" w:type="dxa"/>
          </w:tcPr>
          <w:p w:rsidR="00DB1A58" w:rsidRDefault="00DB1A58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B1A58" w:rsidRDefault="00DB1A58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B1A58" w:rsidRDefault="00DB1A58" w:rsidP="00B262FC"/>
        </w:tc>
        <w:tc>
          <w:tcPr>
            <w:tcW w:w="1043" w:type="dxa"/>
          </w:tcPr>
          <w:p w:rsidR="00DB1A58" w:rsidRDefault="00DB1A58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41426"/>
    <w:rsid w:val="00051B7F"/>
    <w:rsid w:val="00067AD4"/>
    <w:rsid w:val="000F3B9B"/>
    <w:rsid w:val="001301F3"/>
    <w:rsid w:val="0014178B"/>
    <w:rsid w:val="001476CF"/>
    <w:rsid w:val="001C49CA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43BC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A7235"/>
    <w:rsid w:val="009B5868"/>
    <w:rsid w:val="009F1978"/>
    <w:rsid w:val="009F4837"/>
    <w:rsid w:val="00A56F24"/>
    <w:rsid w:val="00AC7CE1"/>
    <w:rsid w:val="00AE7B28"/>
    <w:rsid w:val="00AF2AB1"/>
    <w:rsid w:val="00B01C29"/>
    <w:rsid w:val="00B14F90"/>
    <w:rsid w:val="00B16844"/>
    <w:rsid w:val="00B262FC"/>
    <w:rsid w:val="00B40026"/>
    <w:rsid w:val="00B605B4"/>
    <w:rsid w:val="00C2779B"/>
    <w:rsid w:val="00C72D91"/>
    <w:rsid w:val="00C908A6"/>
    <w:rsid w:val="00CF0AF9"/>
    <w:rsid w:val="00D628F5"/>
    <w:rsid w:val="00DB1A58"/>
    <w:rsid w:val="00E206E8"/>
    <w:rsid w:val="00E2494B"/>
    <w:rsid w:val="00E60B0A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4" TargetMode="External"/><Relationship Id="rId68" Type="http://schemas.openxmlformats.org/officeDocument/2006/relationships/hyperlink" Target="http://jira:8080/browse/SEQUOIADBMAINSTREAM-190" TargetMode="External"/><Relationship Id="rId76" Type="http://schemas.openxmlformats.org/officeDocument/2006/relationships/hyperlink" Target="http://jira:8080/browse/SEQUOIADBMAINSTREAM-213" TargetMode="External"/><Relationship Id="rId84" Type="http://schemas.openxmlformats.org/officeDocument/2006/relationships/hyperlink" Target="http://jira:8080/browse/SEQUOIADBMAINSTREAM-236" TargetMode="External"/><Relationship Id="rId89" Type="http://schemas.openxmlformats.org/officeDocument/2006/relationships/fontTable" Target="fontTable.xm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200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7" TargetMode="External"/><Relationship Id="rId74" Type="http://schemas.openxmlformats.org/officeDocument/2006/relationships/hyperlink" Target="http://jira:8080/browse/SEQUOIADBMAINSTREAM-204" TargetMode="External"/><Relationship Id="rId79" Type="http://schemas.openxmlformats.org/officeDocument/2006/relationships/hyperlink" Target="http://jira:8080/browse/SEQUOIADBMAINSTREAM-223" TargetMode="External"/><Relationship Id="rId87" Type="http://schemas.openxmlformats.org/officeDocument/2006/relationships/hyperlink" Target="http://jira:8080/browse/SEQUOIADBMAINSTREAM-24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2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://jira:8080/browse/SEQUOIADBMAINSTREAM-24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5" TargetMode="External"/><Relationship Id="rId69" Type="http://schemas.openxmlformats.org/officeDocument/2006/relationships/hyperlink" Target="http://jira:8080/browse/SEQUOIADBMAINSTREAM-191" TargetMode="External"/><Relationship Id="rId77" Type="http://schemas.openxmlformats.org/officeDocument/2006/relationships/hyperlink" Target="http://jira:8080/browse/SEQUOIADBMAINSTREAM-221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1" TargetMode="External"/><Relationship Id="rId80" Type="http://schemas.openxmlformats.org/officeDocument/2006/relationships/hyperlink" Target="http://jira:8080/browse/SEQUOIADBMAINSTREAM-230" TargetMode="External"/><Relationship Id="rId85" Type="http://schemas.openxmlformats.org/officeDocument/2006/relationships/hyperlink" Target="http://jira:8080/browse/SEQUOIADBMAINSTREAM-237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9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3" TargetMode="External"/><Relationship Id="rId70" Type="http://schemas.openxmlformats.org/officeDocument/2006/relationships/hyperlink" Target="http://jira:8080/browse/SEQUOIADBMAINSTREAM-193" TargetMode="External"/><Relationship Id="rId75" Type="http://schemas.openxmlformats.org/officeDocument/2006/relationships/hyperlink" Target="http://jira:8080/browse/SEQUOIADBMAINSTREAM-205" TargetMode="External"/><Relationship Id="rId83" Type="http://schemas.openxmlformats.org/officeDocument/2006/relationships/hyperlink" Target="http://jira:8080/browse/SEQUOIADBMAINSTREAM-235" TargetMode="External"/><Relationship Id="rId88" Type="http://schemas.openxmlformats.org/officeDocument/2006/relationships/hyperlink" Target="http://jira:8080/browse/SEQUOIADBMAINSTREAM-19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6" TargetMode="External"/><Relationship Id="rId73" Type="http://schemas.openxmlformats.org/officeDocument/2006/relationships/hyperlink" Target="http://jira:8080/browse/SEQUOIADBMAINSTREAM-202" TargetMode="External"/><Relationship Id="rId78" Type="http://schemas.openxmlformats.org/officeDocument/2006/relationships/hyperlink" Target="http://jira:8080/browse/SEQUOIADBMAINSTREAM-222" TargetMode="External"/><Relationship Id="rId81" Type="http://schemas.openxmlformats.org/officeDocument/2006/relationships/hyperlink" Target="http://jira:8080/browse/SEQUOIADBMAINSTREAM-231" TargetMode="External"/><Relationship Id="rId86" Type="http://schemas.openxmlformats.org/officeDocument/2006/relationships/hyperlink" Target="http://jira:8080/browse/SEQUOIADBMAINSTREAM-2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1</Pages>
  <Words>1893</Words>
  <Characters>10795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90</cp:revision>
  <dcterms:created xsi:type="dcterms:W3CDTF">2014-03-11T01:29:00Z</dcterms:created>
  <dcterms:modified xsi:type="dcterms:W3CDTF">2014-06-27T06:30:00Z</dcterms:modified>
</cp:coreProperties>
</file>