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E7BFE" w:rsidP="002B0E83">
      <w:pPr>
        <w:pStyle w:val="Title"/>
      </w:pPr>
      <w:r>
        <w:rPr>
          <w:rFonts w:hint="eastAsia"/>
        </w:rPr>
        <w:t>JS</w:t>
      </w:r>
      <w:r w:rsidR="001A5527">
        <w:rPr>
          <w:rFonts w:hint="eastAsia"/>
        </w:rPr>
        <w:t>对象增强和远程化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164581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64258" w:rsidP="001A5527">
            <w:pPr>
              <w:ind w:left="0"/>
            </w:pPr>
            <w:r>
              <w:rPr>
                <w:rFonts w:hint="eastAsia"/>
              </w:rPr>
              <w:t>2016-07-04</w:t>
            </w:r>
            <w:r w:rsidR="002B0E83">
              <w:rPr>
                <w:rFonts w:hint="eastAsia"/>
              </w:rPr>
              <w:t xml:space="preserve">  </w:t>
            </w:r>
            <w:r w:rsidR="001A5527">
              <w:rPr>
                <w:rFonts w:hint="eastAsia"/>
              </w:rPr>
              <w:t>Jiaming 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42A35">
      <w:r>
        <w:rPr>
          <w:rFonts w:hint="eastAsia"/>
        </w:rPr>
        <w:t>Story.sdb</w:t>
      </w:r>
      <w:r w:rsidR="004B1D72">
        <w:rPr>
          <w:rFonts w:hint="eastAsia"/>
        </w:rPr>
        <w:t>.</w:t>
      </w:r>
      <w:r w:rsidR="00292C8E">
        <w:rPr>
          <w:rFonts w:hint="eastAsia"/>
        </w:rPr>
        <w:t>jsO</w:t>
      </w:r>
      <w:r>
        <w:rPr>
          <w:rFonts w:hint="eastAsia"/>
        </w:rPr>
        <w:t xml:space="preserve">bject </w:t>
      </w:r>
      <w:r w:rsidR="004B1D72">
        <w:rPr>
          <w:rFonts w:hint="eastAsia"/>
        </w:rPr>
        <w:t>001</w:t>
      </w:r>
      <w:r w:rsidR="00675747">
        <w:rPr>
          <w:rFonts w:hint="eastAsia"/>
        </w:rPr>
        <w:t xml:space="preserve">  </w:t>
      </w:r>
      <w:r w:rsidR="00F177A0">
        <w:rPr>
          <w:rFonts w:hint="eastAsia"/>
        </w:rPr>
        <w:t xml:space="preserve"> JS</w:t>
      </w:r>
      <w:r w:rsidR="00675747">
        <w:rPr>
          <w:rFonts w:hint="eastAsia"/>
        </w:rPr>
        <w:t>对象增强和远程化</w:t>
      </w:r>
      <w:r w:rsidR="00BF258B">
        <w:rPr>
          <w:rFonts w:hint="eastAsia"/>
        </w:rPr>
        <w:t xml:space="preserve">                                                                                    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4699C" w:rsidRPr="00A4699C" w:rsidRDefault="00A4699C" w:rsidP="00B00EE7">
      <w:r>
        <w:rPr>
          <w:rFonts w:hint="eastAsia"/>
        </w:rPr>
        <w:t>旧版本的</w:t>
      </w:r>
      <w:r>
        <w:rPr>
          <w:rFonts w:hint="eastAsia"/>
        </w:rPr>
        <w:t>sdb</w:t>
      </w:r>
      <w:r>
        <w:rPr>
          <w:rFonts w:hint="eastAsia"/>
        </w:rPr>
        <w:t>中</w:t>
      </w:r>
      <w:r>
        <w:rPr>
          <w:rFonts w:hint="eastAsia"/>
        </w:rPr>
        <w:t>Oma</w:t>
      </w:r>
      <w:r w:rsidR="000B60C9">
        <w:rPr>
          <w:rFonts w:hint="eastAsia"/>
        </w:rPr>
        <w:t>类缺少枚举</w:t>
      </w:r>
      <w:r>
        <w:rPr>
          <w:rFonts w:hint="eastAsia"/>
        </w:rPr>
        <w:t>远程节点的能力，给用户管理造成不便。除此之外，许多类只有本地能力，而现实业务存在许多远程管理的场景。</w:t>
      </w:r>
    </w:p>
    <w:p w:rsidR="00620D12" w:rsidRDefault="00620D12" w:rsidP="00B00EE7"/>
    <w:p w:rsidR="00B00EE7" w:rsidRDefault="00B00EE7" w:rsidP="00B00EE7">
      <w:r>
        <w:rPr>
          <w:rFonts w:hint="eastAsia"/>
        </w:rPr>
        <w:t>在</w:t>
      </w:r>
      <w:r w:rsidR="0053747A">
        <w:rPr>
          <w:rFonts w:hint="eastAsia"/>
        </w:rPr>
        <w:t>s</w:t>
      </w:r>
      <w:r w:rsidR="00776BA1">
        <w:rPr>
          <w:rFonts w:hint="eastAsia"/>
        </w:rPr>
        <w:t>db</w:t>
      </w:r>
      <w:r w:rsidR="00776BA1">
        <w:rPr>
          <w:rFonts w:hint="eastAsia"/>
        </w:rPr>
        <w:t>上</w:t>
      </w:r>
      <w:r w:rsidR="00620D12">
        <w:rPr>
          <w:rFonts w:hint="eastAsia"/>
        </w:rPr>
        <w:t>增加对象的方法与远程能力后：</w:t>
      </w:r>
    </w:p>
    <w:p w:rsidR="00776BA1" w:rsidRPr="00776BA1" w:rsidRDefault="00620D12" w:rsidP="00B00EE7">
      <w:r>
        <w:rPr>
          <w:rFonts w:hint="eastAsia"/>
        </w:rPr>
        <w:t>1</w:t>
      </w:r>
      <w:r>
        <w:rPr>
          <w:rFonts w:hint="eastAsia"/>
        </w:rPr>
        <w:t>、用户可以通过</w:t>
      </w:r>
      <w:r>
        <w:rPr>
          <w:rFonts w:hint="eastAsia"/>
        </w:rPr>
        <w:t>Oma</w:t>
      </w:r>
      <w:r w:rsidR="008079F0">
        <w:rPr>
          <w:rFonts w:hint="eastAsia"/>
        </w:rPr>
        <w:t>对象</w:t>
      </w:r>
      <w:r>
        <w:rPr>
          <w:rFonts w:hint="eastAsia"/>
        </w:rPr>
        <w:t>进行更多的远程集群管理工作</w:t>
      </w:r>
    </w:p>
    <w:p w:rsidR="00B00EE7" w:rsidRPr="00B00EE7" w:rsidRDefault="00620D12" w:rsidP="00B00EE7">
      <w:r>
        <w:rPr>
          <w:rFonts w:hint="eastAsia"/>
        </w:rPr>
        <w:t>2</w:t>
      </w:r>
      <w:r>
        <w:rPr>
          <w:rFonts w:hint="eastAsia"/>
        </w:rPr>
        <w:t>、</w:t>
      </w:r>
      <w:r w:rsidR="00A90820">
        <w:rPr>
          <w:rFonts w:hint="eastAsia"/>
        </w:rPr>
        <w:t>用户可以</w:t>
      </w:r>
      <w:r>
        <w:rPr>
          <w:rFonts w:hint="eastAsia"/>
        </w:rPr>
        <w:t>通过</w:t>
      </w:r>
      <w:r w:rsidR="00EC1BED">
        <w:rPr>
          <w:rFonts w:hint="eastAsia"/>
        </w:rPr>
        <w:t>具备</w:t>
      </w:r>
      <w:r>
        <w:rPr>
          <w:rFonts w:hint="eastAsia"/>
        </w:rPr>
        <w:t>远程能力的对象，在</w:t>
      </w:r>
      <w:r>
        <w:rPr>
          <w:rFonts w:hint="eastAsia"/>
        </w:rPr>
        <w:t>sdb</w:t>
      </w:r>
      <w:r>
        <w:rPr>
          <w:rFonts w:hint="eastAsia"/>
        </w:rPr>
        <w:t>环境下执行一些远程系统管理工作。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 w:rsidR="00D4797D">
        <w:rPr>
          <w:rFonts w:hint="eastAsia"/>
        </w:rPr>
        <w:t>对外功能接口描述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07049" w:rsidRPr="00FD27D2" w:rsidRDefault="00B07049" w:rsidP="00FD27D2">
      <w:pPr>
        <w:rPr>
          <w:color w:val="00B0F0"/>
        </w:rPr>
      </w:pPr>
    </w:p>
    <w:p w:rsidR="00C7658F" w:rsidRDefault="00C7658F" w:rsidP="00C7658F">
      <w:pPr>
        <w:jc w:val="left"/>
        <w:rPr>
          <w:b/>
          <w:sz w:val="24"/>
          <w:szCs w:val="24"/>
        </w:rPr>
      </w:pPr>
      <w:r w:rsidRPr="00B07049">
        <w:rPr>
          <w:rFonts w:hint="eastAsia"/>
          <w:b/>
          <w:sz w:val="24"/>
          <w:szCs w:val="24"/>
        </w:rPr>
        <w:t>Oma</w:t>
      </w:r>
      <w:r w:rsidRPr="00B07049">
        <w:rPr>
          <w:rFonts w:hint="eastAsia"/>
          <w:b/>
          <w:sz w:val="24"/>
          <w:szCs w:val="24"/>
        </w:rPr>
        <w:t>类</w:t>
      </w:r>
    </w:p>
    <w:p w:rsidR="00562768" w:rsidRPr="00B07049" w:rsidRDefault="00562768" w:rsidP="00C7658F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新增</w:t>
      </w:r>
    </w:p>
    <w:tbl>
      <w:tblPr>
        <w:tblStyle w:val="TableGrid"/>
        <w:tblW w:w="11293" w:type="dxa"/>
        <w:tblInd w:w="-1310" w:type="dxa"/>
        <w:tblLayout w:type="fixed"/>
        <w:tblLook w:val="04A0"/>
      </w:tblPr>
      <w:tblGrid>
        <w:gridCol w:w="1844"/>
        <w:gridCol w:w="3402"/>
        <w:gridCol w:w="2126"/>
        <w:gridCol w:w="1276"/>
        <w:gridCol w:w="2645"/>
      </w:tblGrid>
      <w:tr w:rsidR="00331D74" w:rsidTr="000E204E">
        <w:tc>
          <w:tcPr>
            <w:tcW w:w="1844" w:type="dxa"/>
          </w:tcPr>
          <w:p w:rsidR="00331D74" w:rsidRPr="0096483C" w:rsidRDefault="00331D74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3402" w:type="dxa"/>
          </w:tcPr>
          <w:p w:rsidR="00331D74" w:rsidRPr="0096483C" w:rsidRDefault="00331D74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2126" w:type="dxa"/>
          </w:tcPr>
          <w:p w:rsidR="00331D74" w:rsidRPr="0096483C" w:rsidRDefault="00331D74" w:rsidP="003971AE">
            <w:pPr>
              <w:ind w:left="0"/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276" w:type="dxa"/>
          </w:tcPr>
          <w:p w:rsidR="00331D74" w:rsidRPr="0096483C" w:rsidRDefault="00331D74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  <w:tc>
          <w:tcPr>
            <w:tcW w:w="2645" w:type="dxa"/>
          </w:tcPr>
          <w:p w:rsidR="00331D74" w:rsidRPr="0096483C" w:rsidRDefault="00331D74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例子</w:t>
            </w:r>
          </w:p>
        </w:tc>
      </w:tr>
      <w:tr w:rsidR="00331D74" w:rsidTr="000E204E">
        <w:tc>
          <w:tcPr>
            <w:tcW w:w="1844" w:type="dxa"/>
          </w:tcPr>
          <w:p w:rsidR="00331D74" w:rsidRPr="00D83DB8" w:rsidRDefault="00331D74" w:rsidP="003971AE">
            <w:pPr>
              <w:ind w:left="69"/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3402" w:type="dxa"/>
          </w:tcPr>
          <w:p w:rsidR="00EF4747" w:rsidRPr="00EF4747" w:rsidRDefault="00331D74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377D5D">
              <w:rPr>
                <w:rFonts w:hint="eastAsia"/>
                <w:color w:val="FF0000"/>
              </w:rPr>
              <w:t>[optionObj]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-[t</w:t>
            </w:r>
            <w:r w:rsidRPr="00A026FF">
              <w:rPr>
                <w:color w:val="000000" w:themeColor="text1"/>
              </w:rPr>
              <w:t>ype</w:t>
            </w:r>
            <w:r>
              <w:rPr>
                <w:rFonts w:hint="eastAsia"/>
                <w:color w:val="000000" w:themeColor="text1"/>
              </w:rPr>
              <w:t>]: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 db/om/</w:t>
            </w:r>
            <w:r w:rsidR="00BA6291">
              <w:rPr>
                <w:rFonts w:hint="eastAsia"/>
                <w:color w:val="000000" w:themeColor="text1"/>
              </w:rPr>
              <w:t>cm/</w:t>
            </w:r>
            <w:r>
              <w:rPr>
                <w:rFonts w:hint="eastAsia"/>
                <w:color w:val="000000" w:themeColor="text1"/>
              </w:rPr>
              <w:t>all</w:t>
            </w:r>
            <w:r>
              <w:rPr>
                <w:rFonts w:hint="eastAsia"/>
                <w:color w:val="000000" w:themeColor="text1"/>
              </w:rPr>
              <w:t>，默认为</w:t>
            </w:r>
            <w:r>
              <w:rPr>
                <w:rFonts w:hint="eastAsia"/>
                <w:color w:val="000000" w:themeColor="text1"/>
              </w:rPr>
              <w:t>db</w:t>
            </w:r>
            <w:r w:rsidR="00F3349B">
              <w:rPr>
                <w:rFonts w:hint="eastAsia"/>
                <w:color w:val="000000" w:themeColor="text1"/>
              </w:rPr>
              <w:t xml:space="preserve"> </w:t>
            </w:r>
            <w:r w:rsidR="00FC55FD" w:rsidRPr="00A1082B">
              <w:rPr>
                <w:rFonts w:hint="eastAsia"/>
                <w:color w:val="FF0000"/>
              </w:rPr>
              <w:t>类型：</w:t>
            </w:r>
            <w:r w:rsidR="00FC55FD" w:rsidRPr="00A1082B">
              <w:rPr>
                <w:rFonts w:hint="eastAsia"/>
                <w:color w:val="FF0000"/>
              </w:rPr>
              <w:t>string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-[role]: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>data/coord/catalog/standalone/cm/om</w:t>
            </w:r>
            <w:r w:rsidR="00F3349B">
              <w:rPr>
                <w:rFonts w:hint="eastAsia"/>
                <w:color w:val="000000" w:themeColor="text1"/>
              </w:rPr>
              <w:t xml:space="preserve">  </w:t>
            </w:r>
            <w:r w:rsidR="00FC55FD" w:rsidRPr="00A1082B">
              <w:rPr>
                <w:rFonts w:hint="eastAsia"/>
                <w:color w:val="FF0000"/>
              </w:rPr>
              <w:t>类型：</w:t>
            </w:r>
            <w:r w:rsidR="00FC55FD" w:rsidRPr="00A1082B">
              <w:rPr>
                <w:rFonts w:hint="eastAsia"/>
                <w:color w:val="FF0000"/>
              </w:rPr>
              <w:t>string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-[mode]: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 run/local</w:t>
            </w:r>
            <w:r>
              <w:rPr>
                <w:rFonts w:hint="eastAsia"/>
                <w:color w:val="000000" w:themeColor="text1"/>
              </w:rPr>
              <w:t>，默认为</w:t>
            </w:r>
            <w:r>
              <w:rPr>
                <w:rFonts w:hint="eastAsia"/>
                <w:color w:val="000000" w:themeColor="text1"/>
              </w:rPr>
              <w:t>run</w:t>
            </w:r>
            <w:r w:rsidR="00F3349B">
              <w:rPr>
                <w:rFonts w:hint="eastAsia"/>
                <w:color w:val="000000" w:themeColor="text1"/>
              </w:rPr>
              <w:t xml:space="preserve">  </w:t>
            </w:r>
            <w:r w:rsidR="00FC55FD" w:rsidRPr="00A1082B">
              <w:rPr>
                <w:rFonts w:hint="eastAsia"/>
                <w:color w:val="FF0000"/>
              </w:rPr>
              <w:t>类型：</w:t>
            </w:r>
            <w:r w:rsidR="00FC55FD" w:rsidRPr="00A1082B">
              <w:rPr>
                <w:rFonts w:hint="eastAsia"/>
                <w:color w:val="FF0000"/>
              </w:rPr>
              <w:t>string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-[svcname]: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 string</w:t>
            </w:r>
            <w:r>
              <w:rPr>
                <w:rFonts w:hint="eastAsia"/>
                <w:color w:val="000000" w:themeColor="text1"/>
              </w:rPr>
              <w:t>，可以以</w:t>
            </w:r>
            <w:r>
              <w:rPr>
                <w:rFonts w:hint="eastAsia"/>
                <w:color w:val="000000" w:themeColor="text1"/>
              </w:rPr>
              <w:t>','</w:t>
            </w:r>
            <w:r>
              <w:rPr>
                <w:rFonts w:hint="eastAsia"/>
                <w:color w:val="000000" w:themeColor="text1"/>
              </w:rPr>
              <w:t>隔开</w:t>
            </w:r>
            <w:r w:rsidR="00F3349B">
              <w:rPr>
                <w:rFonts w:hint="eastAsia"/>
                <w:color w:val="000000" w:themeColor="text1"/>
              </w:rPr>
              <w:t xml:space="preserve"> </w:t>
            </w:r>
          </w:p>
          <w:p w:rsidR="008C448F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-[showalone]:true/false,</w:t>
            </w:r>
            <w:r>
              <w:rPr>
                <w:rFonts w:hint="eastAsia"/>
                <w:color w:val="000000" w:themeColor="text1"/>
              </w:rPr>
              <w:t>是否列出</w:t>
            </w:r>
            <w:r>
              <w:rPr>
                <w:rFonts w:hint="eastAsia"/>
                <w:color w:val="000000" w:themeColor="text1"/>
              </w:rPr>
              <w:t>standalone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cm</w:t>
            </w:r>
            <w:r w:rsidR="008C448F">
              <w:rPr>
                <w:rFonts w:hint="eastAsia"/>
                <w:color w:val="000000" w:themeColor="text1"/>
              </w:rPr>
              <w:t xml:space="preserve"> </w:t>
            </w:r>
            <w:r w:rsidR="00D7529E">
              <w:rPr>
                <w:rFonts w:hint="eastAsia"/>
                <w:color w:val="000000" w:themeColor="text1"/>
              </w:rPr>
              <w:t xml:space="preserve"> </w:t>
            </w:r>
            <w:r w:rsidR="008C448F">
              <w:rPr>
                <w:rFonts w:hint="eastAsia"/>
                <w:color w:val="000000" w:themeColor="text1"/>
              </w:rPr>
              <w:t>默认为</w:t>
            </w:r>
            <w:r w:rsidR="008C448F">
              <w:rPr>
                <w:rFonts w:hint="eastAsia"/>
                <w:color w:val="000000" w:themeColor="text1"/>
              </w:rPr>
              <w:t>false</w:t>
            </w:r>
          </w:p>
          <w:p w:rsidR="00A1082B" w:rsidRPr="00A1082B" w:rsidRDefault="00A1082B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A1082B">
              <w:rPr>
                <w:rFonts w:hint="eastAsia"/>
                <w:color w:val="FF0000"/>
              </w:rPr>
              <w:t>类型：</w:t>
            </w:r>
            <w:r w:rsidRPr="00A1082B">
              <w:rPr>
                <w:rFonts w:hint="eastAsia"/>
                <w:color w:val="FF0000"/>
              </w:rPr>
              <w:t>Bool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-[expand]:true/false</w:t>
            </w:r>
            <w:r>
              <w:rPr>
                <w:rFonts w:hint="eastAsia"/>
                <w:color w:val="000000" w:themeColor="text1"/>
              </w:rPr>
              <w:t>，默认为</w:t>
            </w:r>
            <w:r>
              <w:rPr>
                <w:rFonts w:hint="eastAsia"/>
                <w:color w:val="000000" w:themeColor="text1"/>
              </w:rPr>
              <w:t>false</w:t>
            </w:r>
            <w:r>
              <w:rPr>
                <w:rFonts w:hint="eastAsia"/>
                <w:color w:val="000000" w:themeColor="text1"/>
              </w:rPr>
              <w:lastRenderedPageBreak/>
              <w:t>是否扩展详细配置</w:t>
            </w:r>
          </w:p>
          <w:p w:rsidR="00331D74" w:rsidRDefault="00A1082B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A1082B">
              <w:rPr>
                <w:rFonts w:hint="eastAsia"/>
                <w:color w:val="FF0000"/>
              </w:rPr>
              <w:t>类型：</w:t>
            </w:r>
            <w:r w:rsidRPr="00A1082B">
              <w:rPr>
                <w:rFonts w:hint="eastAsia"/>
                <w:color w:val="FF0000"/>
              </w:rPr>
              <w:t>Bool</w:t>
            </w:r>
          </w:p>
          <w:p w:rsidR="00EF4747" w:rsidRPr="00A1082B" w:rsidRDefault="00EF4747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-</w:t>
            </w:r>
            <w:r w:rsidRPr="00EF4747">
              <w:rPr>
                <w:rFonts w:hint="eastAsia"/>
                <w:color w:val="000000" w:themeColor="text1"/>
              </w:rPr>
              <w:t>[displayMode]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 "obj"/"</w:t>
            </w:r>
            <w:r w:rsidR="008513F5">
              <w:rPr>
                <w:rFonts w:hint="eastAsia"/>
                <w:color w:val="000000" w:themeColor="text1"/>
              </w:rPr>
              <w:t>text</w:t>
            </w:r>
            <w:r>
              <w:rPr>
                <w:rFonts w:hint="eastAsia"/>
                <w:color w:val="000000" w:themeColor="text1"/>
              </w:rPr>
              <w:t>",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obj  </w:t>
            </w:r>
            <w:r>
              <w:rPr>
                <w:rFonts w:hint="eastAsia"/>
                <w:color w:val="000000" w:themeColor="text1"/>
              </w:rPr>
              <w:t>显示的模式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377D5D">
              <w:rPr>
                <w:rFonts w:hint="eastAsia"/>
                <w:color w:val="FF0000"/>
              </w:rPr>
              <w:t>[filterObj]</w:t>
            </w:r>
            <w:r w:rsidR="00FC55FD">
              <w:rPr>
                <w:rFonts w:hint="eastAsia"/>
                <w:color w:val="000000" w:themeColor="text1"/>
              </w:rPr>
              <w:t>: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</w:p>
        </w:tc>
        <w:tc>
          <w:tcPr>
            <w:tcW w:w="2126" w:type="dxa"/>
          </w:tcPr>
          <w:p w:rsidR="00331D74" w:rsidRDefault="00331D74" w:rsidP="003971AE">
            <w:pPr>
              <w:ind w:left="0"/>
              <w:jc w:val="left"/>
              <w:rPr>
                <w:color w:val="FF0000"/>
              </w:rPr>
            </w:pPr>
            <w:r w:rsidRPr="00377D5D">
              <w:rPr>
                <w:rFonts w:hint="eastAsia"/>
                <w:color w:val="FF0000"/>
              </w:rPr>
              <w:lastRenderedPageBreak/>
              <w:t>ObjectArray/String</w:t>
            </w:r>
          </w:p>
          <w:p w:rsidR="00331D74" w:rsidRDefault="00331D74" w:rsidP="009B4C10">
            <w:pPr>
              <w:ind w:left="0"/>
              <w:jc w:val="left"/>
              <w:rPr>
                <w:color w:val="000000" w:themeColor="text1"/>
              </w:rPr>
            </w:pP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rFonts w:hint="eastAsia"/>
                <w:color w:val="000000" w:themeColor="text1"/>
              </w:rPr>
              <w:t>返回字段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"svcname"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"type"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"role"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"pid"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"groupid"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"nodeid"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"primary"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"isalone"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"groupname"</w:t>
            </w:r>
          </w:p>
          <w:p w:rsidR="00331D74" w:rsidRPr="00ED0C98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"starttime"</w:t>
            </w:r>
          </w:p>
          <w:p w:rsidR="00331D74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  "dbpath"</w:t>
            </w:r>
          </w:p>
          <w:p w:rsidR="00331D74" w:rsidRDefault="00331D74" w:rsidP="00ED0C98">
            <w:pPr>
              <w:ind w:left="0"/>
              <w:jc w:val="left"/>
              <w:rPr>
                <w:color w:val="000000" w:themeColor="text1"/>
              </w:rPr>
            </w:pPr>
          </w:p>
          <w:p w:rsidR="00331D74" w:rsidRDefault="00331D74" w:rsidP="00ED0C98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expand:true</w:t>
            </w:r>
            <w:r>
              <w:rPr>
                <w:rFonts w:hint="eastAsia"/>
                <w:color w:val="000000" w:themeColor="text1"/>
              </w:rPr>
              <w:t>时会多出如下字段：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 xml:space="preserve">"confpath": 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"indexpath"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"diagpath"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"auditpath"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"logpath"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"bkuppath"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"wwwpath"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"lobpath"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"maxpool"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"diagnum"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"auditnum"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"auditmask"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"replname"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"catalogname"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"shardname"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"httpname"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"omname"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"diaglevel"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"logfilesz"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"logfilenum"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"logbuffsize"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>"numpr</w:t>
            </w:r>
            <w:r>
              <w:rPr>
                <w:color w:val="000000" w:themeColor="text1"/>
              </w:rPr>
              <w:t>eload"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"maxprefpool"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"maxsubquery"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"maxreplsync"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"syncstrategy"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"preferedinstance"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"transactionon"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"catalogaddr"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"tmppath"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"sortbuf"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"hjbuf"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"numpagecleaners"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"pagecleaninterval"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"directioinlob"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"sparsefile"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"weight"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"auth"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"planbuckets"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"optimeout"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"overflowratio"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"maxcachesize"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"maxcachejob"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"omaddr"</w:t>
            </w:r>
          </w:p>
          <w:p w:rsidR="00331D74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"businessname"</w:t>
            </w:r>
          </w:p>
          <w:p w:rsidR="009E7D7B" w:rsidRPr="00ED0C98" w:rsidRDefault="00331D74" w:rsidP="00ED0C98">
            <w:pPr>
              <w:ind w:leftChars="100" w:left="210"/>
              <w:jc w:val="left"/>
              <w:rPr>
                <w:color w:val="000000" w:themeColor="text1"/>
              </w:rPr>
            </w:pPr>
            <w:r w:rsidRPr="00ED0C98">
              <w:rPr>
                <w:color w:val="000000" w:themeColor="text1"/>
              </w:rPr>
              <w:t>"clustername"</w:t>
            </w:r>
          </w:p>
        </w:tc>
        <w:tc>
          <w:tcPr>
            <w:tcW w:w="1276" w:type="dxa"/>
          </w:tcPr>
          <w:p w:rsidR="00331D74" w:rsidRPr="00D83DB8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列出所在主机的节点</w:t>
            </w:r>
          </w:p>
        </w:tc>
        <w:tc>
          <w:tcPr>
            <w:tcW w:w="2645" w:type="dxa"/>
          </w:tcPr>
          <w:p w:rsidR="000E204E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oma.listNodes(</w:t>
            </w:r>
            <w:r w:rsidR="000E204E">
              <w:rPr>
                <w:rFonts w:hint="eastAsia"/>
                <w:color w:val="000000" w:themeColor="text1"/>
              </w:rPr>
              <w:t>)</w:t>
            </w:r>
          </w:p>
          <w:p w:rsidR="000E204E" w:rsidRDefault="000E204E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oma.listNodes({type:</w:t>
            </w:r>
            <w:r w:rsidR="00842C4C">
              <w:rPr>
                <w:rFonts w:hint="eastAsia"/>
                <w:color w:val="000000" w:themeColor="text1"/>
              </w:rPr>
              <w:t>'</w:t>
            </w:r>
            <w:r>
              <w:rPr>
                <w:rFonts w:hint="eastAsia"/>
                <w:color w:val="000000" w:themeColor="text1"/>
              </w:rPr>
              <w:t>db</w:t>
            </w:r>
            <w:r w:rsidR="00842C4C">
              <w:rPr>
                <w:rFonts w:hint="eastAsia"/>
                <w:color w:val="000000" w:themeColor="text1"/>
              </w:rPr>
              <w:t>'</w:t>
            </w:r>
            <w:r>
              <w:rPr>
                <w:rFonts w:hint="eastAsia"/>
                <w:color w:val="000000" w:themeColor="text1"/>
              </w:rPr>
              <w:t>})</w:t>
            </w:r>
          </w:p>
          <w:p w:rsidR="000E204E" w:rsidRPr="00331D74" w:rsidRDefault="000E204E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oma.listNodes({},{},'</w:t>
            </w:r>
            <w:r w:rsidR="008513F5">
              <w:rPr>
                <w:rFonts w:hint="eastAsia"/>
                <w:color w:val="000000" w:themeColor="text1"/>
              </w:rPr>
              <w:t>text</w:t>
            </w:r>
            <w:r>
              <w:rPr>
                <w:rFonts w:hint="eastAsia"/>
                <w:color w:val="000000" w:themeColor="text1"/>
              </w:rPr>
              <w:t>')</w:t>
            </w:r>
          </w:p>
        </w:tc>
      </w:tr>
      <w:tr w:rsidR="00331D74" w:rsidTr="000E204E">
        <w:tc>
          <w:tcPr>
            <w:tcW w:w="1844" w:type="dxa"/>
          </w:tcPr>
          <w:p w:rsidR="00331D74" w:rsidRPr="00D83DB8" w:rsidRDefault="00331D74" w:rsidP="003971AE">
            <w:pPr>
              <w:ind w:left="69"/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lastRenderedPageBreak/>
              <w:t>getNodeConfig</w:t>
            </w:r>
            <w:r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402" w:type="dxa"/>
          </w:tcPr>
          <w:p w:rsidR="00331D74" w:rsidRDefault="00331D74" w:rsidP="00D71070">
            <w:pPr>
              <w:ind w:left="1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-</w:t>
            </w:r>
            <w:r w:rsidRPr="005112FD">
              <w:rPr>
                <w:rFonts w:hint="eastAsia"/>
                <w:color w:val="FF0000"/>
              </w:rPr>
              <w:t>s</w:t>
            </w:r>
            <w:r w:rsidRPr="005112FD">
              <w:rPr>
                <w:color w:val="FF0000"/>
              </w:rPr>
              <w:t>vcnam</w:t>
            </w:r>
            <w:r w:rsidRPr="005112FD">
              <w:rPr>
                <w:rFonts w:hint="eastAsia"/>
                <w:color w:val="FF0000"/>
              </w:rPr>
              <w:t>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节点端口号</w:t>
            </w:r>
          </w:p>
          <w:p w:rsidR="00331D74" w:rsidRPr="00143E71" w:rsidRDefault="00947FD2" w:rsidP="00F40CD6">
            <w:pPr>
              <w:ind w:left="91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FC55FD" w:rsidRPr="00143E71">
              <w:rPr>
                <w:rFonts w:hint="eastAsia"/>
                <w:color w:val="FF0000"/>
              </w:rPr>
              <w:t>string</w:t>
            </w:r>
            <w:r w:rsidR="00FC55FD" w:rsidRPr="00143E71">
              <w:rPr>
                <w:rFonts w:hint="eastAsia"/>
                <w:color w:val="FF0000"/>
              </w:rPr>
              <w:t>或</w:t>
            </w:r>
            <w:r w:rsidR="00FC55FD" w:rsidRPr="00143E71">
              <w:rPr>
                <w:rFonts w:hint="eastAsia"/>
                <w:color w:val="FF0000"/>
              </w:rPr>
              <w:t>int</w:t>
            </w:r>
          </w:p>
        </w:tc>
        <w:tc>
          <w:tcPr>
            <w:tcW w:w="2126" w:type="dxa"/>
          </w:tcPr>
          <w:p w:rsidR="00331D74" w:rsidRDefault="00331D74" w:rsidP="00AD4A58">
            <w:pPr>
              <w:ind w:left="0"/>
              <w:jc w:val="left"/>
              <w:rPr>
                <w:color w:val="FF0000"/>
              </w:rPr>
            </w:pPr>
            <w:r w:rsidRPr="00377D5D">
              <w:rPr>
                <w:rFonts w:hint="eastAsia"/>
                <w:color w:val="FF0000"/>
              </w:rPr>
              <w:t>Object</w:t>
            </w:r>
          </w:p>
          <w:p w:rsidR="00331D74" w:rsidRDefault="00331D74" w:rsidP="00E82F2C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 key1: value1,</w:t>
            </w:r>
          </w:p>
          <w:p w:rsidR="00331D74" w:rsidRPr="00377D5D" w:rsidRDefault="00331D74" w:rsidP="00E82F2C">
            <w:pPr>
              <w:ind w:left="0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key2: value2}</w:t>
            </w:r>
          </w:p>
        </w:tc>
        <w:tc>
          <w:tcPr>
            <w:tcW w:w="1276" w:type="dxa"/>
          </w:tcPr>
          <w:p w:rsidR="00331D74" w:rsidRPr="00D83DB8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获得对应节点的配置信息</w:t>
            </w:r>
          </w:p>
        </w:tc>
        <w:tc>
          <w:tcPr>
            <w:tcW w:w="2645" w:type="dxa"/>
          </w:tcPr>
          <w:p w:rsidR="00331D74" w:rsidRDefault="00315662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oma.</w:t>
            </w:r>
            <w:r w:rsidR="000E204E">
              <w:rPr>
                <w:rFonts w:hint="eastAsia"/>
                <w:color w:val="000000" w:themeColor="text1"/>
              </w:rPr>
              <w:t>getNodeConfigs('11790')</w:t>
            </w:r>
          </w:p>
        </w:tc>
      </w:tr>
      <w:tr w:rsidR="00331D74" w:rsidTr="000E204E">
        <w:tc>
          <w:tcPr>
            <w:tcW w:w="1844" w:type="dxa"/>
          </w:tcPr>
          <w:p w:rsidR="00331D74" w:rsidRPr="00D83DB8" w:rsidRDefault="00331D74" w:rsidP="003971AE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  <w:r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402" w:type="dxa"/>
          </w:tcPr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5112FD">
              <w:rPr>
                <w:rFonts w:hint="eastAsia"/>
                <w:color w:val="FF0000"/>
              </w:rPr>
              <w:t>s</w:t>
            </w:r>
            <w:r w:rsidRPr="005112FD">
              <w:rPr>
                <w:color w:val="FF0000"/>
              </w:rPr>
              <w:t>vcnam</w:t>
            </w:r>
            <w:r w:rsidRPr="005112FD">
              <w:rPr>
                <w:rFonts w:hint="eastAsia"/>
                <w:color w:val="FF0000"/>
              </w:rPr>
              <w:t>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节点端口号</w:t>
            </w:r>
          </w:p>
          <w:p w:rsidR="00947FD2" w:rsidRPr="00143E71" w:rsidRDefault="00947FD2" w:rsidP="003971AE">
            <w:pPr>
              <w:ind w:left="91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  <w:r w:rsidR="00C70A70" w:rsidRPr="00143E71">
              <w:rPr>
                <w:rFonts w:hint="eastAsia"/>
                <w:color w:val="FF0000"/>
              </w:rPr>
              <w:t>或</w:t>
            </w:r>
            <w:r w:rsidR="00C70A70" w:rsidRPr="00143E71">
              <w:rPr>
                <w:rFonts w:hint="eastAsia"/>
                <w:color w:val="FF0000"/>
              </w:rPr>
              <w:t>int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5112FD">
              <w:rPr>
                <w:rFonts w:hint="eastAsia"/>
                <w:color w:val="FF0000"/>
              </w:rPr>
              <w:t>config</w:t>
            </w:r>
            <w:r>
              <w:rPr>
                <w:rFonts w:hint="eastAsia"/>
                <w:color w:val="FF0000"/>
              </w:rPr>
              <w:t>s</w:t>
            </w:r>
            <w:r w:rsidRPr="005112FD">
              <w:rPr>
                <w:rFonts w:hint="eastAsia"/>
                <w:color w:val="FF0000"/>
              </w:rPr>
              <w:t>Obj</w:t>
            </w:r>
            <w:r w:rsidRPr="001A3219">
              <w:rPr>
                <w:rFonts w:hint="eastAsia"/>
                <w:color w:val="000000" w:themeColor="text1"/>
              </w:rPr>
              <w:t>:</w:t>
            </w:r>
            <w:r w:rsidRPr="001A3219">
              <w:rPr>
                <w:rFonts w:hint="eastAsia"/>
                <w:color w:val="000000" w:themeColor="text1"/>
              </w:rPr>
              <w:t>配置节点信息</w:t>
            </w:r>
          </w:p>
          <w:p w:rsidR="00947FD2" w:rsidRPr="00143E71" w:rsidRDefault="00947FD2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Object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例</w:t>
            </w:r>
            <w:r>
              <w:rPr>
                <w:rFonts w:hint="eastAsia"/>
                <w:color w:val="000000" w:themeColor="text1"/>
              </w:rPr>
              <w:t>: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 key1: value1,</w:t>
            </w:r>
          </w:p>
          <w:p w:rsidR="00331D74" w:rsidRDefault="00331D74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key2: value2}</w:t>
            </w:r>
          </w:p>
        </w:tc>
        <w:tc>
          <w:tcPr>
            <w:tcW w:w="2126" w:type="dxa"/>
          </w:tcPr>
          <w:p w:rsidR="00331D74" w:rsidRDefault="00331D74" w:rsidP="003971AE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331D74" w:rsidRPr="00D83DB8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设置节点配置信息</w:t>
            </w:r>
            <w:r>
              <w:rPr>
                <w:rFonts w:hint="eastAsia"/>
                <w:color w:val="000000" w:themeColor="text1"/>
              </w:rPr>
              <w:t>(</w:t>
            </w:r>
            <w:r w:rsidRPr="00F56F5B">
              <w:rPr>
                <w:rFonts w:hint="eastAsia"/>
                <w:color w:val="FF0000"/>
              </w:rPr>
              <w:t>覆盖</w:t>
            </w:r>
            <w:r w:rsidR="000E204E">
              <w:rPr>
                <w:rFonts w:hint="eastAsia"/>
                <w:color w:val="FF0000"/>
              </w:rPr>
              <w:t>配置</w:t>
            </w:r>
            <w:r w:rsidRPr="00F56F5B">
              <w:rPr>
                <w:rFonts w:hint="eastAsia"/>
                <w:color w:val="FF0000"/>
              </w:rPr>
              <w:t>文件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645" w:type="dxa"/>
          </w:tcPr>
          <w:p w:rsidR="00331D74" w:rsidRDefault="00315662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oma.s</w:t>
            </w:r>
            <w:r w:rsidR="000E204E">
              <w:rPr>
                <w:rFonts w:hint="eastAsia"/>
                <w:color w:val="000000" w:themeColor="text1"/>
              </w:rPr>
              <w:t>etNodeConfigs('11790',{</w:t>
            </w:r>
            <w:r>
              <w:rPr>
                <w:rFonts w:hint="eastAsia"/>
                <w:color w:val="000000" w:themeColor="text1"/>
              </w:rPr>
              <w:t>xxx:"xxx",xxx:"xxx"})</w:t>
            </w:r>
          </w:p>
        </w:tc>
      </w:tr>
      <w:tr w:rsidR="00331D74" w:rsidTr="000E204E">
        <w:tc>
          <w:tcPr>
            <w:tcW w:w="1844" w:type="dxa"/>
          </w:tcPr>
          <w:p w:rsidR="00331D74" w:rsidRPr="00D83DB8" w:rsidRDefault="00331D74" w:rsidP="003971AE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  <w:r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402" w:type="dxa"/>
          </w:tcPr>
          <w:p w:rsidR="00331D74" w:rsidRDefault="00331D74" w:rsidP="00D71070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5112FD">
              <w:rPr>
                <w:rFonts w:hint="eastAsia"/>
                <w:color w:val="FF0000"/>
              </w:rPr>
              <w:t>s</w:t>
            </w:r>
            <w:r w:rsidRPr="005112FD">
              <w:rPr>
                <w:color w:val="FF0000"/>
              </w:rPr>
              <w:t>vcnam</w:t>
            </w:r>
            <w:r w:rsidRPr="005112FD">
              <w:rPr>
                <w:rFonts w:hint="eastAsia"/>
                <w:color w:val="FF0000"/>
              </w:rPr>
              <w:t>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节点端口号</w:t>
            </w:r>
          </w:p>
          <w:p w:rsidR="00947FD2" w:rsidRPr="00143E71" w:rsidRDefault="00143E71" w:rsidP="00D71070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="00947FD2"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  <w:r w:rsidR="00C70A70" w:rsidRPr="00143E71">
              <w:rPr>
                <w:rFonts w:hint="eastAsia"/>
                <w:color w:val="FF0000"/>
              </w:rPr>
              <w:t>或</w:t>
            </w:r>
            <w:r w:rsidR="00C70A70" w:rsidRPr="00143E71">
              <w:rPr>
                <w:rFonts w:hint="eastAsia"/>
                <w:color w:val="FF0000"/>
              </w:rPr>
              <w:t>int</w:t>
            </w:r>
          </w:p>
          <w:p w:rsidR="00331D74" w:rsidRDefault="00331D74" w:rsidP="00D71070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5112FD">
              <w:rPr>
                <w:rFonts w:hint="eastAsia"/>
                <w:color w:val="FF0000"/>
              </w:rPr>
              <w:t>config</w:t>
            </w:r>
            <w:r>
              <w:rPr>
                <w:rFonts w:hint="eastAsia"/>
                <w:color w:val="FF0000"/>
              </w:rPr>
              <w:t>s</w:t>
            </w:r>
            <w:r w:rsidRPr="005112FD">
              <w:rPr>
                <w:rFonts w:hint="eastAsia"/>
                <w:color w:val="FF0000"/>
              </w:rPr>
              <w:t>Obj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配置节点信息</w:t>
            </w:r>
          </w:p>
          <w:p w:rsidR="00947FD2" w:rsidRPr="00143E71" w:rsidRDefault="00143E71" w:rsidP="00D71070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="00947FD2" w:rsidRPr="00143E71">
              <w:rPr>
                <w:rFonts w:hint="eastAsia"/>
                <w:color w:val="FF0000"/>
              </w:rPr>
              <w:t>类型：</w:t>
            </w:r>
            <w:r w:rsidR="00527731" w:rsidRPr="00143E71">
              <w:rPr>
                <w:rFonts w:hint="eastAsia"/>
                <w:color w:val="FF0000"/>
              </w:rPr>
              <w:t>Object</w:t>
            </w:r>
          </w:p>
          <w:p w:rsidR="00331D74" w:rsidRDefault="00331D74" w:rsidP="00D71070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例</w:t>
            </w:r>
            <w:r>
              <w:rPr>
                <w:rFonts w:hint="eastAsia"/>
                <w:color w:val="000000" w:themeColor="text1"/>
              </w:rPr>
              <w:t>:</w:t>
            </w:r>
          </w:p>
          <w:p w:rsidR="00331D74" w:rsidRDefault="00331D74" w:rsidP="00D71070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 key1: value1,</w:t>
            </w:r>
          </w:p>
          <w:p w:rsidR="00331D74" w:rsidRDefault="00331D74" w:rsidP="00D71070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key2: value2}</w:t>
            </w:r>
          </w:p>
        </w:tc>
        <w:tc>
          <w:tcPr>
            <w:tcW w:w="2126" w:type="dxa"/>
          </w:tcPr>
          <w:p w:rsidR="00331D74" w:rsidRDefault="00331D74" w:rsidP="003971AE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331D74" w:rsidRPr="00D83DB8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更新节点信息</w:t>
            </w:r>
          </w:p>
        </w:tc>
        <w:tc>
          <w:tcPr>
            <w:tcW w:w="2645" w:type="dxa"/>
          </w:tcPr>
          <w:p w:rsidR="00331D74" w:rsidRDefault="00315662" w:rsidP="00315662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>
              <w:rPr>
                <w:rFonts w:hint="eastAsia"/>
                <w:color w:val="000000" w:themeColor="text1"/>
              </w:rPr>
              <w:t>ma.updateNodeConfigs('11790',{xxx:"xxx",xxx:"xxx"})</w:t>
            </w:r>
          </w:p>
        </w:tc>
      </w:tr>
      <w:tr w:rsidR="00331D74" w:rsidTr="000E204E">
        <w:tc>
          <w:tcPr>
            <w:tcW w:w="1844" w:type="dxa"/>
          </w:tcPr>
          <w:p w:rsidR="00331D74" w:rsidRDefault="00331D74" w:rsidP="003971AE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start</w:t>
            </w:r>
          </w:p>
        </w:tc>
        <w:tc>
          <w:tcPr>
            <w:tcW w:w="3402" w:type="dxa"/>
          </w:tcPr>
          <w:p w:rsidR="002E1524" w:rsidRPr="00EF4747" w:rsidRDefault="002E1524" w:rsidP="002E1524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377D5D">
              <w:rPr>
                <w:rFonts w:hint="eastAsia"/>
                <w:color w:val="FF0000"/>
              </w:rPr>
              <w:t>[optionObj]</w:t>
            </w:r>
          </w:p>
          <w:p w:rsidR="00331D74" w:rsidRDefault="004B763E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92165B">
              <w:rPr>
                <w:rFonts w:hint="eastAsia"/>
                <w:color w:val="000000" w:themeColor="text1"/>
              </w:rPr>
              <w:t xml:space="preserve"> </w:t>
            </w:r>
            <w:r w:rsidR="005D126D">
              <w:rPr>
                <w:rFonts w:hint="eastAsia"/>
                <w:color w:val="000000" w:themeColor="text1"/>
              </w:rPr>
              <w:t>-port</w:t>
            </w:r>
            <w:r w:rsidR="0018298F">
              <w:rPr>
                <w:rFonts w:hint="eastAsia"/>
                <w:color w:val="000000" w:themeColor="text1"/>
              </w:rPr>
              <w:t xml:space="preserve"> : </w:t>
            </w:r>
            <w:r w:rsidR="0018298F">
              <w:rPr>
                <w:rFonts w:hint="eastAsia"/>
                <w:color w:val="000000" w:themeColor="text1"/>
              </w:rPr>
              <w:t>代理端口</w:t>
            </w:r>
          </w:p>
          <w:p w:rsidR="001F1F76" w:rsidRPr="001F1F76" w:rsidRDefault="001F1F76" w:rsidP="003971A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  <w:r w:rsidRPr="00143E71">
              <w:rPr>
                <w:rFonts w:hint="eastAsia"/>
                <w:color w:val="FF0000"/>
              </w:rPr>
              <w:t>或</w:t>
            </w:r>
            <w:r w:rsidRPr="00143E71">
              <w:rPr>
                <w:rFonts w:hint="eastAsia"/>
                <w:color w:val="FF0000"/>
              </w:rPr>
              <w:t>int</w:t>
            </w:r>
          </w:p>
          <w:p w:rsidR="00093EB6" w:rsidRDefault="00093EB6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-alivetime</w:t>
            </w:r>
            <w:r w:rsidR="0018298F">
              <w:rPr>
                <w:rFonts w:hint="eastAsia"/>
                <w:color w:val="000000" w:themeColor="text1"/>
              </w:rPr>
              <w:t xml:space="preserve"> : </w:t>
            </w:r>
            <w:r w:rsidR="0018298F">
              <w:rPr>
                <w:rFonts w:hint="eastAsia"/>
                <w:color w:val="000000" w:themeColor="text1"/>
              </w:rPr>
              <w:t>存活时间</w:t>
            </w:r>
          </w:p>
          <w:p w:rsidR="000E4C8E" w:rsidRDefault="000E4C8E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  <w:r w:rsidRPr="00143E71">
              <w:rPr>
                <w:rFonts w:hint="eastAsia"/>
                <w:color w:val="FF0000"/>
              </w:rPr>
              <w:t>或</w:t>
            </w:r>
            <w:r w:rsidRPr="00143E71">
              <w:rPr>
                <w:rFonts w:hint="eastAsia"/>
                <w:color w:val="FF0000"/>
              </w:rPr>
              <w:t>int</w:t>
            </w:r>
          </w:p>
          <w:p w:rsidR="001F1F76" w:rsidRDefault="001F1F76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-standalone</w:t>
            </w:r>
            <w:r w:rsidR="008C3B18">
              <w:rPr>
                <w:rFonts w:hint="eastAsia"/>
                <w:color w:val="000000" w:themeColor="text1"/>
              </w:rPr>
              <w:t xml:space="preserve"> : </w:t>
            </w:r>
            <w:r w:rsidR="008C3B18">
              <w:rPr>
                <w:rFonts w:hint="eastAsia"/>
                <w:color w:val="000000" w:themeColor="text1"/>
              </w:rPr>
              <w:t>使用</w:t>
            </w:r>
            <w:r w:rsidR="008C3B18">
              <w:rPr>
                <w:rFonts w:hint="eastAsia"/>
                <w:color w:val="000000" w:themeColor="text1"/>
              </w:rPr>
              <w:t>standalone</w:t>
            </w:r>
            <w:r w:rsidR="008C3B18">
              <w:rPr>
                <w:rFonts w:hint="eastAsia"/>
                <w:color w:val="000000" w:themeColor="text1"/>
              </w:rPr>
              <w:t>模式启动</w:t>
            </w:r>
          </w:p>
          <w:p w:rsidR="000E4C8E" w:rsidRDefault="000E4C8E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143E71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bool,</w:t>
            </w:r>
            <w:r>
              <w:rPr>
                <w:rFonts w:hint="eastAsia"/>
                <w:color w:val="FF0000"/>
              </w:rPr>
              <w:t>默认为</w:t>
            </w:r>
            <w:r>
              <w:rPr>
                <w:rFonts w:hint="eastAsia"/>
                <w:color w:val="FF0000"/>
              </w:rPr>
              <w:t>false</w:t>
            </w:r>
          </w:p>
          <w:p w:rsidR="0087029A" w:rsidRDefault="0087029A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indows:</w:t>
            </w:r>
          </w:p>
          <w:p w:rsidR="0087029A" w:rsidRDefault="0087029A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-asport</w:t>
            </w:r>
            <w:r w:rsidR="00257D9E">
              <w:rPr>
                <w:rFonts w:hint="eastAsia"/>
                <w:color w:val="000000" w:themeColor="text1"/>
              </w:rPr>
              <w:t xml:space="preserve"> </w:t>
            </w:r>
            <w:r w:rsidR="00257D9E">
              <w:rPr>
                <w:rFonts w:hint="eastAsia"/>
                <w:color w:val="000000" w:themeColor="text1"/>
              </w:rPr>
              <w:t>：以进程形式启动</w:t>
            </w:r>
          </w:p>
          <w:p w:rsidR="001C55AB" w:rsidRDefault="001C55AB" w:rsidP="003971AE">
            <w:pPr>
              <w:ind w:left="9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143E71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bool,</w:t>
            </w:r>
            <w:r>
              <w:rPr>
                <w:rFonts w:hint="eastAsia"/>
                <w:color w:val="FF0000"/>
              </w:rPr>
              <w:t>默认为</w:t>
            </w:r>
            <w:r>
              <w:rPr>
                <w:rFonts w:hint="eastAsia"/>
                <w:color w:val="FF0000"/>
              </w:rPr>
              <w:t>false</w:t>
            </w:r>
          </w:p>
        </w:tc>
        <w:tc>
          <w:tcPr>
            <w:tcW w:w="2126" w:type="dxa"/>
          </w:tcPr>
          <w:p w:rsidR="00331D74" w:rsidRDefault="00331D74" w:rsidP="003971AE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276" w:type="dxa"/>
          </w:tcPr>
          <w:p w:rsidR="00331D74" w:rsidRDefault="00331D74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启动</w:t>
            </w:r>
            <w:r>
              <w:rPr>
                <w:rFonts w:hint="eastAsia"/>
                <w:color w:val="000000" w:themeColor="text1"/>
              </w:rPr>
              <w:t>cm</w:t>
            </w:r>
            <w:r w:rsidRPr="00317958"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静态方法，</w:t>
            </w:r>
            <w:r w:rsidRPr="00317958">
              <w:rPr>
                <w:rFonts w:hint="eastAsia"/>
                <w:color w:val="FF0000"/>
              </w:rPr>
              <w:t>不具备远程能力）</w:t>
            </w:r>
          </w:p>
        </w:tc>
        <w:tc>
          <w:tcPr>
            <w:tcW w:w="2645" w:type="dxa"/>
          </w:tcPr>
          <w:p w:rsidR="00331D74" w:rsidRDefault="005F47F9" w:rsidP="003971AE">
            <w:pPr>
              <w:ind w:left="88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>
              <w:rPr>
                <w:rFonts w:hint="eastAsia"/>
                <w:color w:val="000000" w:themeColor="text1"/>
              </w:rPr>
              <w:t>ma.start</w:t>
            </w:r>
            <w:r w:rsidR="00315662">
              <w:rPr>
                <w:rFonts w:hint="eastAsia"/>
                <w:color w:val="000000" w:themeColor="text1"/>
              </w:rPr>
              <w:t>()</w:t>
            </w:r>
          </w:p>
        </w:tc>
      </w:tr>
    </w:tbl>
    <w:p w:rsidR="00D613E8" w:rsidRDefault="00D613E8" w:rsidP="00C7658F">
      <w:pPr>
        <w:jc w:val="left"/>
        <w:rPr>
          <w:b/>
        </w:rPr>
      </w:pPr>
    </w:p>
    <w:p w:rsidR="00E7383B" w:rsidRPr="0002689B" w:rsidRDefault="00E7383B" w:rsidP="00C7658F">
      <w:pPr>
        <w:jc w:val="left"/>
        <w:rPr>
          <w:b/>
        </w:rPr>
      </w:pPr>
    </w:p>
    <w:p w:rsidR="00C7658F" w:rsidRPr="00562768" w:rsidRDefault="00FE3E2F" w:rsidP="00C7658F">
      <w:pPr>
        <w:jc w:val="left"/>
        <w:rPr>
          <w:b/>
        </w:rPr>
      </w:pPr>
      <w:r>
        <w:rPr>
          <w:rFonts w:hint="eastAsia"/>
          <w:b/>
        </w:rPr>
        <w:t>原有函数</w:t>
      </w:r>
      <w:r w:rsidR="00562768">
        <w:rPr>
          <w:rFonts w:hint="eastAsia"/>
          <w:b/>
        </w:rPr>
        <w:t>增加远程能力</w:t>
      </w:r>
    </w:p>
    <w:tbl>
      <w:tblPr>
        <w:tblStyle w:val="TableGrid"/>
        <w:tblW w:w="8256" w:type="dxa"/>
        <w:tblInd w:w="357" w:type="dxa"/>
        <w:tblLook w:val="04A0"/>
      </w:tblPr>
      <w:tblGrid>
        <w:gridCol w:w="2205"/>
        <w:gridCol w:w="2020"/>
        <w:gridCol w:w="2019"/>
        <w:gridCol w:w="2012"/>
      </w:tblGrid>
      <w:tr w:rsidR="00562768" w:rsidRPr="0096483C" w:rsidTr="005852FD">
        <w:tc>
          <w:tcPr>
            <w:tcW w:w="2180" w:type="dxa"/>
          </w:tcPr>
          <w:p w:rsidR="00562768" w:rsidRPr="0096483C" w:rsidRDefault="00562768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25" w:type="dxa"/>
          </w:tcPr>
          <w:p w:rsidR="00562768" w:rsidRPr="0096483C" w:rsidRDefault="00562768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28" w:type="dxa"/>
          </w:tcPr>
          <w:p w:rsidR="00562768" w:rsidRPr="0096483C" w:rsidRDefault="00562768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23" w:type="dxa"/>
          </w:tcPr>
          <w:p w:rsidR="00562768" w:rsidRPr="0096483C" w:rsidRDefault="00562768" w:rsidP="005852FD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getOmaInstallFile</w:t>
            </w:r>
          </w:p>
        </w:tc>
        <w:tc>
          <w:tcPr>
            <w:tcW w:w="2025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562768" w:rsidRPr="00562768" w:rsidRDefault="00F64FC9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23" w:type="dxa"/>
          </w:tcPr>
          <w:p w:rsidR="00562768" w:rsidRPr="00562768" w:rsidRDefault="00DB20FC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安装</w:t>
            </w:r>
            <w:r w:rsidR="00513508">
              <w:rPr>
                <w:rFonts w:hint="eastAsia"/>
                <w:color w:val="000000" w:themeColor="text1"/>
              </w:rPr>
              <w:t>信息</w:t>
            </w:r>
            <w:r>
              <w:rPr>
                <w:rFonts w:hint="eastAsia"/>
                <w:color w:val="000000" w:themeColor="text1"/>
              </w:rPr>
              <w:t>文件路径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getOmaInstallInfo</w:t>
            </w:r>
          </w:p>
        </w:tc>
        <w:tc>
          <w:tcPr>
            <w:tcW w:w="2025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562768" w:rsidRPr="00562768" w:rsidRDefault="00F64FC9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562768" w:rsidRPr="00562768" w:rsidRDefault="0051350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安装信息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getOmaConfigFile</w:t>
            </w:r>
          </w:p>
        </w:tc>
        <w:tc>
          <w:tcPr>
            <w:tcW w:w="2025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562768" w:rsidRPr="00562768" w:rsidRDefault="00F64FC9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23" w:type="dxa"/>
          </w:tcPr>
          <w:p w:rsidR="00562768" w:rsidRPr="00562768" w:rsidRDefault="0051350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配置文件路径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getOmaConfigs</w:t>
            </w:r>
          </w:p>
        </w:tc>
        <w:tc>
          <w:tcPr>
            <w:tcW w:w="2025" w:type="dxa"/>
          </w:tcPr>
          <w:p w:rsidR="00562768" w:rsidRDefault="0079288E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confFile ]</w:t>
            </w:r>
          </w:p>
          <w:p w:rsidR="00527731" w:rsidRPr="00143E71" w:rsidRDefault="00527731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lastRenderedPageBreak/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62768" w:rsidRPr="00562768" w:rsidRDefault="00F64FC9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Object</w:t>
            </w:r>
          </w:p>
        </w:tc>
        <w:tc>
          <w:tcPr>
            <w:tcW w:w="2023" w:type="dxa"/>
          </w:tcPr>
          <w:p w:rsidR="00562768" w:rsidRPr="00562768" w:rsidRDefault="0051350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</w:t>
            </w:r>
            <w:r>
              <w:rPr>
                <w:rFonts w:hint="eastAsia"/>
                <w:color w:val="000000" w:themeColor="text1"/>
              </w:rPr>
              <w:lastRenderedPageBreak/>
              <w:t>信息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setOmaConfigs</w:t>
            </w:r>
          </w:p>
        </w:tc>
        <w:tc>
          <w:tcPr>
            <w:tcW w:w="2025" w:type="dxa"/>
          </w:tcPr>
          <w:p w:rsidR="00562768" w:rsidRDefault="00527731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configsO</w:t>
            </w:r>
            <w:r w:rsidR="00F64FC9">
              <w:rPr>
                <w:rFonts w:hint="eastAsia"/>
                <w:color w:val="000000" w:themeColor="text1"/>
              </w:rPr>
              <w:t>bj</w:t>
            </w:r>
          </w:p>
          <w:p w:rsidR="00527731" w:rsidRPr="00143E71" w:rsidRDefault="00527731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Object</w:t>
            </w:r>
          </w:p>
          <w:p w:rsidR="00F64FC9" w:rsidRDefault="00F64FC9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confFile ]</w:t>
            </w:r>
          </w:p>
          <w:p w:rsidR="00527731" w:rsidRPr="00143E71" w:rsidRDefault="00527731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562768" w:rsidRPr="00562768" w:rsidRDefault="0051350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配置信息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getAOmaSvcName</w:t>
            </w:r>
          </w:p>
        </w:tc>
        <w:tc>
          <w:tcPr>
            <w:tcW w:w="2025" w:type="dxa"/>
          </w:tcPr>
          <w:p w:rsidR="00562768" w:rsidRDefault="0013784E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BB279D">
              <w:rPr>
                <w:rFonts w:hint="eastAsia"/>
                <w:color w:val="000000" w:themeColor="text1"/>
              </w:rPr>
              <w:t>ostname</w:t>
            </w:r>
          </w:p>
          <w:p w:rsidR="0013784E" w:rsidRPr="00143E71" w:rsidRDefault="00C70A70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BB279D" w:rsidRDefault="00BB279D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confFile ]</w:t>
            </w:r>
          </w:p>
          <w:p w:rsidR="0013784E" w:rsidRPr="00143E71" w:rsidRDefault="0013784E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62768" w:rsidRPr="00562768" w:rsidRDefault="00F40CD6" w:rsidP="005852F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tring</w:t>
            </w:r>
          </w:p>
        </w:tc>
        <w:tc>
          <w:tcPr>
            <w:tcW w:w="2023" w:type="dxa"/>
          </w:tcPr>
          <w:p w:rsidR="00562768" w:rsidRPr="00562768" w:rsidRDefault="00303070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端口名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addAOmaSvcName</w:t>
            </w:r>
          </w:p>
        </w:tc>
        <w:tc>
          <w:tcPr>
            <w:tcW w:w="2025" w:type="dxa"/>
          </w:tcPr>
          <w:p w:rsidR="00562768" w:rsidRDefault="0013784E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BB279D">
              <w:rPr>
                <w:rFonts w:hint="eastAsia"/>
                <w:color w:val="000000" w:themeColor="text1"/>
              </w:rPr>
              <w:t>ostname</w:t>
            </w:r>
          </w:p>
          <w:p w:rsidR="0013784E" w:rsidRPr="00143E71" w:rsidRDefault="00C70A70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BB279D" w:rsidRDefault="0013784E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BB279D">
              <w:rPr>
                <w:rFonts w:hint="eastAsia"/>
                <w:color w:val="000000" w:themeColor="text1"/>
              </w:rPr>
              <w:t>vcname</w:t>
            </w:r>
          </w:p>
          <w:p w:rsidR="0013784E" w:rsidRPr="00DB43CE" w:rsidRDefault="00DB43CE" w:rsidP="0013784E">
            <w:pPr>
              <w:ind w:left="91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="0013784E" w:rsidRPr="00DB43CE">
              <w:rPr>
                <w:rFonts w:hint="eastAsia"/>
                <w:color w:val="FF0000"/>
              </w:rPr>
              <w:t>类型：</w:t>
            </w:r>
            <w:r w:rsidR="00C70A70" w:rsidRPr="00DB43CE">
              <w:rPr>
                <w:rFonts w:hint="eastAsia"/>
                <w:color w:val="FF0000"/>
              </w:rPr>
              <w:t>string</w:t>
            </w:r>
          </w:p>
          <w:p w:rsidR="00BB279D" w:rsidRDefault="001F42B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[ </w:t>
            </w:r>
            <w:r w:rsidR="00BB279D">
              <w:rPr>
                <w:rFonts w:hint="eastAsia"/>
                <w:color w:val="000000" w:themeColor="text1"/>
              </w:rPr>
              <w:t>isReplace</w:t>
            </w:r>
            <w:r>
              <w:rPr>
                <w:rFonts w:hint="eastAsia"/>
                <w:color w:val="000000" w:themeColor="text1"/>
              </w:rPr>
              <w:t xml:space="preserve"> ]</w:t>
            </w:r>
          </w:p>
          <w:p w:rsidR="0013784E" w:rsidRPr="00143E71" w:rsidRDefault="0013784E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Bool</w:t>
            </w:r>
          </w:p>
          <w:p w:rsidR="00BB279D" w:rsidRDefault="001F42B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[ </w:t>
            </w:r>
            <w:r w:rsidR="00BB279D">
              <w:rPr>
                <w:rFonts w:hint="eastAsia"/>
                <w:color w:val="000000" w:themeColor="text1"/>
              </w:rPr>
              <w:t>confFile</w:t>
            </w:r>
            <w:r>
              <w:rPr>
                <w:rFonts w:hint="eastAsia"/>
                <w:color w:val="000000" w:themeColor="text1"/>
              </w:rPr>
              <w:t xml:space="preserve"> ]</w:t>
            </w:r>
          </w:p>
          <w:p w:rsidR="0013784E" w:rsidRPr="00143E71" w:rsidRDefault="0013784E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562768" w:rsidRPr="00562768" w:rsidRDefault="00303070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增加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端口名</w:t>
            </w:r>
          </w:p>
        </w:tc>
      </w:tr>
      <w:tr w:rsidR="00562768" w:rsidRPr="0096483C" w:rsidTr="005852FD">
        <w:tc>
          <w:tcPr>
            <w:tcW w:w="2180" w:type="dxa"/>
          </w:tcPr>
          <w:p w:rsidR="00562768" w:rsidRDefault="0056276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delAOmaSvcName</w:t>
            </w:r>
          </w:p>
        </w:tc>
        <w:tc>
          <w:tcPr>
            <w:tcW w:w="2025" w:type="dxa"/>
          </w:tcPr>
          <w:p w:rsidR="00562768" w:rsidRDefault="00BB279D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hostname</w:t>
            </w:r>
          </w:p>
          <w:p w:rsidR="0013784E" w:rsidRPr="00143E71" w:rsidRDefault="0013784E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  <w:p w:rsidR="00BB279D" w:rsidRDefault="001F42B8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[ </w:t>
            </w:r>
            <w:r w:rsidR="00BB279D">
              <w:rPr>
                <w:rFonts w:hint="eastAsia"/>
                <w:color w:val="000000" w:themeColor="text1"/>
              </w:rPr>
              <w:t>confFile</w:t>
            </w:r>
            <w:r>
              <w:rPr>
                <w:rFonts w:hint="eastAsia"/>
                <w:color w:val="000000" w:themeColor="text1"/>
              </w:rPr>
              <w:t xml:space="preserve"> ]</w:t>
            </w:r>
          </w:p>
          <w:p w:rsidR="0013784E" w:rsidRPr="00143E71" w:rsidRDefault="0013784E" w:rsidP="005852FD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="00C70A70"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62768" w:rsidRPr="00562768" w:rsidRDefault="00562768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562768" w:rsidRPr="00562768" w:rsidRDefault="00303070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删除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端口名</w:t>
            </w:r>
          </w:p>
        </w:tc>
      </w:tr>
    </w:tbl>
    <w:p w:rsidR="00562768" w:rsidRDefault="00562768" w:rsidP="00C7658F">
      <w:pPr>
        <w:jc w:val="left"/>
      </w:pPr>
    </w:p>
    <w:p w:rsidR="00C7658F" w:rsidRDefault="00C7658F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Pr="00D82355" w:rsidRDefault="00B07049" w:rsidP="00C7658F">
      <w:pPr>
        <w:widowControl/>
        <w:jc w:val="left"/>
        <w:rPr>
          <w:color w:val="DDD9C3" w:themeColor="background2" w:themeShade="E6"/>
        </w:rPr>
      </w:pPr>
    </w:p>
    <w:p w:rsidR="00C7658F" w:rsidRPr="000B4461" w:rsidRDefault="00C7658F" w:rsidP="00C7658F">
      <w:pPr>
        <w:jc w:val="left"/>
        <w:rPr>
          <w:color w:val="000000" w:themeColor="text1"/>
          <w:sz w:val="24"/>
          <w:szCs w:val="24"/>
        </w:rPr>
      </w:pPr>
      <w:r w:rsidRPr="000B4461">
        <w:rPr>
          <w:rFonts w:hint="eastAsia"/>
          <w:b/>
          <w:color w:val="000000" w:themeColor="text1"/>
          <w:sz w:val="24"/>
          <w:szCs w:val="24"/>
        </w:rPr>
        <w:t>Remote</w:t>
      </w:r>
      <w:r w:rsidRPr="000B4461">
        <w:rPr>
          <w:rFonts w:hint="eastAsia"/>
          <w:b/>
          <w:color w:val="000000" w:themeColor="text1"/>
          <w:sz w:val="24"/>
          <w:szCs w:val="24"/>
        </w:rPr>
        <w:t>类</w:t>
      </w:r>
      <w:r w:rsidRPr="000B4461">
        <w:rPr>
          <w:rFonts w:hint="eastAsia"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10207" w:type="dxa"/>
        <w:tblInd w:w="-885" w:type="dxa"/>
        <w:tblLook w:val="04A0"/>
      </w:tblPr>
      <w:tblGrid>
        <w:gridCol w:w="2093"/>
        <w:gridCol w:w="2098"/>
        <w:gridCol w:w="2047"/>
        <w:gridCol w:w="1283"/>
        <w:gridCol w:w="2686"/>
      </w:tblGrid>
      <w:tr w:rsidR="00A860E3" w:rsidRPr="000B4461" w:rsidTr="00AE536A">
        <w:tc>
          <w:tcPr>
            <w:tcW w:w="2093" w:type="dxa"/>
          </w:tcPr>
          <w:p w:rsidR="00A860E3" w:rsidRPr="00575E69" w:rsidRDefault="00A860E3" w:rsidP="00164581">
            <w:pPr>
              <w:jc w:val="left"/>
              <w:rPr>
                <w:b/>
                <w:color w:val="FF0000"/>
              </w:rPr>
            </w:pPr>
            <w:r w:rsidRPr="00575E69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98" w:type="dxa"/>
          </w:tcPr>
          <w:p w:rsidR="00A860E3" w:rsidRPr="00575E69" w:rsidRDefault="00A860E3" w:rsidP="00164581">
            <w:pPr>
              <w:jc w:val="left"/>
              <w:rPr>
                <w:b/>
                <w:color w:val="FF0000"/>
              </w:rPr>
            </w:pPr>
            <w:r w:rsidRPr="00575E69"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7" w:type="dxa"/>
          </w:tcPr>
          <w:p w:rsidR="00A860E3" w:rsidRPr="00575E69" w:rsidRDefault="00A860E3" w:rsidP="00164581">
            <w:pPr>
              <w:jc w:val="left"/>
              <w:rPr>
                <w:b/>
                <w:color w:val="FF0000"/>
              </w:rPr>
            </w:pPr>
            <w:r w:rsidRPr="00575E69"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283" w:type="dxa"/>
          </w:tcPr>
          <w:p w:rsidR="00A860E3" w:rsidRPr="00575E69" w:rsidRDefault="00A860E3" w:rsidP="00164581">
            <w:pPr>
              <w:jc w:val="left"/>
              <w:rPr>
                <w:b/>
                <w:color w:val="FF0000"/>
              </w:rPr>
            </w:pPr>
            <w:r w:rsidRPr="00575E69">
              <w:rPr>
                <w:rFonts w:hint="eastAsia"/>
                <w:b/>
                <w:color w:val="FF0000"/>
              </w:rPr>
              <w:t>功能</w:t>
            </w:r>
          </w:p>
        </w:tc>
        <w:tc>
          <w:tcPr>
            <w:tcW w:w="2686" w:type="dxa"/>
          </w:tcPr>
          <w:p w:rsidR="00A860E3" w:rsidRPr="00575E69" w:rsidRDefault="00A860E3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示例</w:t>
            </w:r>
          </w:p>
        </w:tc>
      </w:tr>
      <w:tr w:rsidR="00A860E3" w:rsidRPr="000B4461" w:rsidTr="00AE536A">
        <w:tc>
          <w:tcPr>
            <w:tcW w:w="209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Remote</w:t>
            </w:r>
          </w:p>
        </w:tc>
        <w:tc>
          <w:tcPr>
            <w:tcW w:w="2098" w:type="dxa"/>
          </w:tcPr>
          <w:p w:rsidR="00A860E3" w:rsidRDefault="00842BDF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A860E3">
              <w:rPr>
                <w:rFonts w:hint="eastAsia"/>
                <w:color w:val="000000" w:themeColor="text1"/>
              </w:rPr>
              <w:t>ostname</w:t>
            </w:r>
          </w:p>
          <w:p w:rsidR="00842BDF" w:rsidRPr="00143E71" w:rsidRDefault="00842BDF" w:rsidP="00164581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A860E3" w:rsidRDefault="00842BDF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A860E3" w:rsidRPr="000B4461">
              <w:rPr>
                <w:rFonts w:hint="eastAsia"/>
                <w:color w:val="000000" w:themeColor="text1"/>
              </w:rPr>
              <w:t>vcname</w:t>
            </w:r>
          </w:p>
          <w:p w:rsidR="00842BDF" w:rsidRPr="00143E71" w:rsidRDefault="00842BDF" w:rsidP="00842BDF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  <w:r w:rsidRPr="00143E71">
              <w:rPr>
                <w:rFonts w:hint="eastAsia"/>
                <w:color w:val="FF0000"/>
              </w:rPr>
              <w:t>或</w:t>
            </w:r>
            <w:r w:rsidRPr="00143E71">
              <w:rPr>
                <w:rFonts w:hint="eastAsia"/>
                <w:color w:val="FF0000"/>
              </w:rPr>
              <w:t>int</w:t>
            </w:r>
          </w:p>
        </w:tc>
        <w:tc>
          <w:tcPr>
            <w:tcW w:w="2047" w:type="dxa"/>
          </w:tcPr>
          <w:p w:rsidR="00A860E3" w:rsidRPr="00AE536A" w:rsidRDefault="00A860E3" w:rsidP="00164581">
            <w:pPr>
              <w:jc w:val="left"/>
              <w:rPr>
                <w:color w:val="FF0000"/>
              </w:rPr>
            </w:pPr>
            <w:r w:rsidRPr="00AE536A">
              <w:rPr>
                <w:rFonts w:hint="eastAsia"/>
                <w:color w:val="FF0000"/>
              </w:rPr>
              <w:t>Object</w:t>
            </w:r>
          </w:p>
        </w:tc>
        <w:tc>
          <w:tcPr>
            <w:tcW w:w="128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初始化</w:t>
            </w:r>
            <w:r w:rsidRPr="000B4461">
              <w:rPr>
                <w:rFonts w:hint="eastAsia"/>
                <w:color w:val="000000" w:themeColor="text1"/>
              </w:rPr>
              <w:t>Remote</w:t>
            </w:r>
            <w:r w:rsidRPr="000B4461">
              <w:rPr>
                <w:rFonts w:hint="eastAsia"/>
                <w:color w:val="000000" w:themeColor="text1"/>
              </w:rPr>
              <w:t>对象</w:t>
            </w:r>
          </w:p>
        </w:tc>
        <w:tc>
          <w:tcPr>
            <w:tcW w:w="2686" w:type="dxa"/>
          </w:tcPr>
          <w:p w:rsidR="00A860E3" w:rsidRPr="000B4461" w:rsidRDefault="00A860E3" w:rsidP="00A860E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</w:t>
            </w:r>
            <w:r>
              <w:rPr>
                <w:color w:val="000000" w:themeColor="text1"/>
              </w:rPr>
              <w:t xml:space="preserve">ar </w:t>
            </w:r>
            <w:r>
              <w:rPr>
                <w:rFonts w:hint="eastAsia"/>
                <w:color w:val="000000" w:themeColor="text1"/>
              </w:rPr>
              <w:t>remote = new Remote("localhost",11790)</w:t>
            </w:r>
          </w:p>
        </w:tc>
      </w:tr>
      <w:tr w:rsidR="00A860E3" w:rsidRPr="000B4461" w:rsidTr="00AE536A">
        <w:tc>
          <w:tcPr>
            <w:tcW w:w="209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getSystem</w:t>
            </w:r>
          </w:p>
        </w:tc>
        <w:tc>
          <w:tcPr>
            <w:tcW w:w="2098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7" w:type="dxa"/>
          </w:tcPr>
          <w:p w:rsidR="00A860E3" w:rsidRPr="00AE536A" w:rsidRDefault="00A860E3" w:rsidP="00164581">
            <w:pPr>
              <w:jc w:val="left"/>
              <w:rPr>
                <w:color w:val="FF0000"/>
              </w:rPr>
            </w:pPr>
            <w:r w:rsidRPr="00AE536A">
              <w:rPr>
                <w:rFonts w:hint="eastAsia"/>
                <w:color w:val="FF0000"/>
              </w:rPr>
              <w:t>Object</w:t>
            </w:r>
          </w:p>
        </w:tc>
        <w:tc>
          <w:tcPr>
            <w:tcW w:w="128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获取远程</w:t>
            </w:r>
            <w:r w:rsidRPr="000B4461">
              <w:rPr>
                <w:rFonts w:hint="eastAsia"/>
                <w:color w:val="000000" w:themeColor="text1"/>
              </w:rPr>
              <w:t>System</w:t>
            </w:r>
            <w:r w:rsidRPr="000B4461">
              <w:rPr>
                <w:rFonts w:hint="eastAsia"/>
                <w:color w:val="000000" w:themeColor="text1"/>
              </w:rPr>
              <w:t>对象</w:t>
            </w:r>
          </w:p>
        </w:tc>
        <w:tc>
          <w:tcPr>
            <w:tcW w:w="2686" w:type="dxa"/>
          </w:tcPr>
          <w:p w:rsidR="00A860E3" w:rsidRPr="000B4461" w:rsidRDefault="00A860E3" w:rsidP="00A860E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var system = </w:t>
            </w:r>
            <w:r>
              <w:rPr>
                <w:rFonts w:hint="eastAsia"/>
                <w:color w:val="000000" w:themeColor="text1"/>
              </w:rPr>
              <w:t>remote.getSystem()</w:t>
            </w:r>
          </w:p>
        </w:tc>
      </w:tr>
      <w:tr w:rsidR="00A860E3" w:rsidRPr="000B4461" w:rsidTr="00AE536A">
        <w:trPr>
          <w:trHeight w:val="497"/>
        </w:trPr>
        <w:tc>
          <w:tcPr>
            <w:tcW w:w="209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getFile</w:t>
            </w:r>
          </w:p>
        </w:tc>
        <w:tc>
          <w:tcPr>
            <w:tcW w:w="2098" w:type="dxa"/>
          </w:tcPr>
          <w:p w:rsidR="00A860E3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[ filename ]</w:t>
            </w:r>
          </w:p>
          <w:p w:rsidR="00842BDF" w:rsidRDefault="00842BDF" w:rsidP="00164581">
            <w:pPr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  <w:p w:rsidR="001A715E" w:rsidRPr="001A715E" w:rsidRDefault="001A715E" w:rsidP="00164581">
            <w:pPr>
              <w:jc w:val="left"/>
              <w:rPr>
                <w:color w:val="000000" w:themeColor="text1"/>
              </w:rPr>
            </w:pPr>
            <w:r w:rsidRPr="001A715E">
              <w:rPr>
                <w:rFonts w:hint="eastAsia"/>
                <w:color w:val="000000" w:themeColor="text1"/>
              </w:rPr>
              <w:t>[mode]</w:t>
            </w:r>
          </w:p>
          <w:p w:rsidR="001A715E" w:rsidRPr="00143E71" w:rsidRDefault="001A715E" w:rsidP="00164581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number</w:t>
            </w:r>
          </w:p>
        </w:tc>
        <w:tc>
          <w:tcPr>
            <w:tcW w:w="2047" w:type="dxa"/>
          </w:tcPr>
          <w:p w:rsidR="00A860E3" w:rsidRPr="00AE536A" w:rsidRDefault="00A860E3" w:rsidP="00164581">
            <w:pPr>
              <w:jc w:val="left"/>
              <w:rPr>
                <w:color w:val="FF0000"/>
              </w:rPr>
            </w:pPr>
            <w:r w:rsidRPr="00AE536A">
              <w:rPr>
                <w:rFonts w:hint="eastAsia"/>
                <w:color w:val="FF0000"/>
              </w:rPr>
              <w:t>Object</w:t>
            </w:r>
          </w:p>
        </w:tc>
        <w:tc>
          <w:tcPr>
            <w:tcW w:w="128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获取远程</w:t>
            </w:r>
            <w:r w:rsidRPr="000B4461">
              <w:rPr>
                <w:rFonts w:hint="eastAsia"/>
                <w:color w:val="000000" w:themeColor="text1"/>
              </w:rPr>
              <w:t>File</w:t>
            </w:r>
            <w:r w:rsidRPr="000B4461">
              <w:rPr>
                <w:rFonts w:hint="eastAsia"/>
                <w:color w:val="000000" w:themeColor="text1"/>
              </w:rPr>
              <w:t>对象</w:t>
            </w:r>
          </w:p>
        </w:tc>
        <w:tc>
          <w:tcPr>
            <w:tcW w:w="2686" w:type="dxa"/>
          </w:tcPr>
          <w:p w:rsidR="00A860E3" w:rsidRPr="000B4461" w:rsidRDefault="00A860E3" w:rsidP="00A860E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var file = remote.getFile()</w:t>
            </w:r>
          </w:p>
        </w:tc>
      </w:tr>
      <w:tr w:rsidR="00A860E3" w:rsidRPr="000B4461" w:rsidTr="00AE536A">
        <w:trPr>
          <w:trHeight w:val="497"/>
        </w:trPr>
        <w:tc>
          <w:tcPr>
            <w:tcW w:w="209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getCmd</w:t>
            </w:r>
          </w:p>
        </w:tc>
        <w:tc>
          <w:tcPr>
            <w:tcW w:w="2098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7" w:type="dxa"/>
          </w:tcPr>
          <w:p w:rsidR="00A860E3" w:rsidRPr="00AE536A" w:rsidRDefault="00A860E3" w:rsidP="00164581">
            <w:pPr>
              <w:jc w:val="left"/>
              <w:rPr>
                <w:color w:val="FF0000"/>
              </w:rPr>
            </w:pPr>
            <w:r w:rsidRPr="00AE536A">
              <w:rPr>
                <w:rFonts w:hint="eastAsia"/>
                <w:color w:val="FF0000"/>
              </w:rPr>
              <w:t>Object</w:t>
            </w:r>
          </w:p>
        </w:tc>
        <w:tc>
          <w:tcPr>
            <w:tcW w:w="128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Cmd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  <w:tc>
          <w:tcPr>
            <w:tcW w:w="2686" w:type="dxa"/>
          </w:tcPr>
          <w:p w:rsidR="00A860E3" w:rsidRDefault="00A860E3" w:rsidP="00A860E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var cmd = remote.getCmd()</w:t>
            </w:r>
          </w:p>
        </w:tc>
      </w:tr>
      <w:tr w:rsidR="00A860E3" w:rsidRPr="000B4461" w:rsidTr="00AE536A">
        <w:tc>
          <w:tcPr>
            <w:tcW w:w="209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98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7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1283" w:type="dxa"/>
          </w:tcPr>
          <w:p w:rsidR="00A860E3" w:rsidRPr="000B4461" w:rsidRDefault="00A860E3" w:rsidP="00164581">
            <w:pPr>
              <w:jc w:val="left"/>
              <w:rPr>
                <w:color w:val="000000" w:themeColor="text1"/>
              </w:rPr>
            </w:pPr>
            <w:r w:rsidRPr="000B4461">
              <w:rPr>
                <w:rFonts w:hint="eastAsia"/>
                <w:color w:val="000000" w:themeColor="text1"/>
              </w:rPr>
              <w:t>关闭当</w:t>
            </w:r>
            <w:r w:rsidRPr="000B4461">
              <w:rPr>
                <w:rFonts w:hint="eastAsia"/>
                <w:color w:val="000000" w:themeColor="text1"/>
              </w:rPr>
              <w:lastRenderedPageBreak/>
              <w:t>前对象管理的所有远程对象</w:t>
            </w:r>
          </w:p>
        </w:tc>
        <w:tc>
          <w:tcPr>
            <w:tcW w:w="2686" w:type="dxa"/>
          </w:tcPr>
          <w:p w:rsidR="00A860E3" w:rsidRPr="000B4461" w:rsidRDefault="00A860E3" w:rsidP="00A860E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remote.close()</w:t>
            </w:r>
          </w:p>
        </w:tc>
      </w:tr>
      <w:tr w:rsidR="00AE536A" w:rsidRPr="000B4461" w:rsidTr="00AE536A">
        <w:tc>
          <w:tcPr>
            <w:tcW w:w="2093" w:type="dxa"/>
          </w:tcPr>
          <w:p w:rsidR="00AE536A" w:rsidRPr="000B4461" w:rsidRDefault="00AE536A" w:rsidP="00164581">
            <w:pPr>
              <w:jc w:val="left"/>
              <w:rPr>
                <w:rFonts w:hint="eastAsia"/>
                <w:color w:val="000000" w:themeColor="text1"/>
              </w:rPr>
            </w:pPr>
            <w:r w:rsidRPr="00CD07B8">
              <w:rPr>
                <w:rFonts w:hint="eastAsia"/>
                <w:color w:val="000000" w:themeColor="text1"/>
              </w:rPr>
              <w:lastRenderedPageBreak/>
              <w:t>getInfo</w:t>
            </w:r>
          </w:p>
        </w:tc>
        <w:tc>
          <w:tcPr>
            <w:tcW w:w="2098" w:type="dxa"/>
          </w:tcPr>
          <w:p w:rsidR="00AE536A" w:rsidRPr="000B4461" w:rsidRDefault="00AE536A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7" w:type="dxa"/>
          </w:tcPr>
          <w:p w:rsidR="00AE536A" w:rsidRDefault="00AE536A" w:rsidP="00164581">
            <w:pPr>
              <w:jc w:val="left"/>
              <w:rPr>
                <w:rFonts w:hint="eastAsia"/>
                <w:color w:val="FF0000"/>
              </w:rPr>
            </w:pPr>
            <w:r w:rsidRPr="00AE536A">
              <w:rPr>
                <w:rFonts w:hint="eastAsia"/>
                <w:color w:val="FF0000"/>
              </w:rPr>
              <w:t>Object</w:t>
            </w:r>
          </w:p>
          <w:p w:rsidR="00AE536A" w:rsidRDefault="00AE536A" w:rsidP="00164581">
            <w:pPr>
              <w:jc w:val="left"/>
              <w:rPr>
                <w:rFonts w:hint="eastAsia"/>
                <w:color w:val="FF0000"/>
              </w:rPr>
            </w:pPr>
          </w:p>
          <w:p w:rsidR="00AE536A" w:rsidRPr="00AE536A" w:rsidRDefault="00AE536A" w:rsidP="00164581">
            <w:pPr>
              <w:jc w:val="left"/>
              <w:rPr>
                <w:rFonts w:hint="eastAsia"/>
                <w:color w:val="000000" w:themeColor="text1"/>
              </w:rPr>
            </w:pPr>
            <w:r w:rsidRPr="00AE536A">
              <w:rPr>
                <w:rFonts w:hint="eastAsia"/>
                <w:color w:val="000000" w:themeColor="text1"/>
              </w:rPr>
              <w:t>包含连接的主机和端口信息</w:t>
            </w:r>
          </w:p>
          <w:p w:rsidR="00AE536A" w:rsidRPr="00AE536A" w:rsidRDefault="00AE536A" w:rsidP="00AE536A">
            <w:pPr>
              <w:jc w:val="left"/>
              <w:rPr>
                <w:color w:val="000000" w:themeColor="text1"/>
              </w:rPr>
            </w:pPr>
            <w:r w:rsidRPr="00AE536A">
              <w:rPr>
                <w:color w:val="000000" w:themeColor="text1"/>
              </w:rPr>
              <w:t>{</w:t>
            </w:r>
          </w:p>
          <w:p w:rsidR="00AE536A" w:rsidRPr="00AE536A" w:rsidRDefault="00AE536A" w:rsidP="00AE536A">
            <w:pPr>
              <w:jc w:val="left"/>
              <w:rPr>
                <w:color w:val="000000" w:themeColor="text1"/>
              </w:rPr>
            </w:pPr>
            <w:r w:rsidRPr="00AE536A">
              <w:rPr>
                <w:color w:val="000000" w:themeColor="text1"/>
              </w:rPr>
              <w:t xml:space="preserve">  "hostname": "localhost",</w:t>
            </w:r>
          </w:p>
          <w:p w:rsidR="00AE536A" w:rsidRPr="00AE536A" w:rsidRDefault="00AE536A" w:rsidP="00AE536A">
            <w:pPr>
              <w:jc w:val="left"/>
              <w:rPr>
                <w:color w:val="000000" w:themeColor="text1"/>
              </w:rPr>
            </w:pPr>
            <w:r w:rsidRPr="00AE536A">
              <w:rPr>
                <w:color w:val="000000" w:themeColor="text1"/>
              </w:rPr>
              <w:t xml:space="preserve">  "svcname": "11790"</w:t>
            </w:r>
          </w:p>
          <w:p w:rsidR="00AE536A" w:rsidRPr="00AE536A" w:rsidRDefault="00AE536A" w:rsidP="00AE536A">
            <w:pPr>
              <w:jc w:val="left"/>
              <w:rPr>
                <w:b/>
                <w:color w:val="000000" w:themeColor="text1"/>
              </w:rPr>
            </w:pPr>
            <w:r w:rsidRPr="00AE536A">
              <w:rPr>
                <w:color w:val="000000" w:themeColor="text1"/>
              </w:rPr>
              <w:t>}</w:t>
            </w:r>
          </w:p>
        </w:tc>
        <w:tc>
          <w:tcPr>
            <w:tcW w:w="1283" w:type="dxa"/>
          </w:tcPr>
          <w:p w:rsidR="00AE536A" w:rsidRPr="000B4461" w:rsidRDefault="00AE536A" w:rsidP="00164581">
            <w:pPr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获取对象信息</w:t>
            </w:r>
          </w:p>
        </w:tc>
        <w:tc>
          <w:tcPr>
            <w:tcW w:w="2686" w:type="dxa"/>
          </w:tcPr>
          <w:p w:rsidR="00AE536A" w:rsidRDefault="00AE536A" w:rsidP="00A860E3">
            <w:pPr>
              <w:ind w:left="34"/>
              <w:jc w:val="left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remote.getInfo()</w:t>
            </w:r>
          </w:p>
        </w:tc>
      </w:tr>
    </w:tbl>
    <w:p w:rsidR="00D613E8" w:rsidRPr="00B27958" w:rsidRDefault="00D613E8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System</w:t>
      </w:r>
      <w:r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p w:rsidR="00575E69" w:rsidRPr="00B07049" w:rsidRDefault="00575E69" w:rsidP="00C7658F"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新增函数</w:t>
      </w:r>
    </w:p>
    <w:tbl>
      <w:tblPr>
        <w:tblStyle w:val="TableGrid"/>
        <w:tblW w:w="10065" w:type="dxa"/>
        <w:tblInd w:w="-743" w:type="dxa"/>
        <w:tblLayout w:type="fixed"/>
        <w:tblLook w:val="04A0"/>
      </w:tblPr>
      <w:tblGrid>
        <w:gridCol w:w="1560"/>
        <w:gridCol w:w="2552"/>
        <w:gridCol w:w="2693"/>
        <w:gridCol w:w="992"/>
        <w:gridCol w:w="2268"/>
      </w:tblGrid>
      <w:tr w:rsidR="007D7A61" w:rsidTr="0054603F">
        <w:tc>
          <w:tcPr>
            <w:tcW w:w="1560" w:type="dxa"/>
          </w:tcPr>
          <w:p w:rsidR="007D7A61" w:rsidRPr="0096483C" w:rsidRDefault="007D7A61" w:rsidP="00CD2E8B">
            <w:pPr>
              <w:ind w:left="0"/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552" w:type="dxa"/>
          </w:tcPr>
          <w:p w:rsidR="007D7A61" w:rsidRDefault="007D7A61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2693" w:type="dxa"/>
          </w:tcPr>
          <w:p w:rsidR="007D7A61" w:rsidRPr="0096483C" w:rsidRDefault="007D7A61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992" w:type="dxa"/>
          </w:tcPr>
          <w:p w:rsidR="007D7A61" w:rsidRPr="0096483C" w:rsidRDefault="007D7A61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  <w:tc>
          <w:tcPr>
            <w:tcW w:w="2268" w:type="dxa"/>
          </w:tcPr>
          <w:p w:rsidR="007D7A61" w:rsidRPr="0096483C" w:rsidRDefault="007D7A61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示例</w:t>
            </w:r>
          </w:p>
        </w:tc>
      </w:tr>
      <w:tr w:rsidR="007D7A61" w:rsidTr="0054603F">
        <w:tc>
          <w:tcPr>
            <w:tcW w:w="1560" w:type="dxa"/>
          </w:tcPr>
          <w:p w:rsidR="007D7A61" w:rsidRPr="00CD07B8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CD07B8">
              <w:rPr>
                <w:rFonts w:hint="eastAsia"/>
                <w:color w:val="000000" w:themeColor="text1"/>
              </w:rPr>
              <w:t>getInfo</w:t>
            </w:r>
          </w:p>
        </w:tc>
        <w:tc>
          <w:tcPr>
            <w:tcW w:w="2552" w:type="dxa"/>
          </w:tcPr>
          <w:p w:rsidR="007D7A61" w:rsidRPr="00CD07B8" w:rsidRDefault="007D7A61" w:rsidP="00CD07B8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587EE0">
            <w:pPr>
              <w:ind w:left="34"/>
              <w:jc w:val="left"/>
              <w:rPr>
                <w:color w:val="FF0000"/>
              </w:rPr>
            </w:pPr>
            <w:r w:rsidRPr="00306FBC">
              <w:rPr>
                <w:rFonts w:hint="eastAsia"/>
                <w:color w:val="FF0000"/>
              </w:rPr>
              <w:t>Object</w:t>
            </w:r>
          </w:p>
          <w:p w:rsidR="007D7A61" w:rsidRDefault="007D7A61" w:rsidP="00587EE0">
            <w:pPr>
              <w:ind w:left="34"/>
              <w:jc w:val="left"/>
              <w:rPr>
                <w:color w:val="FF0000"/>
              </w:rPr>
            </w:pPr>
          </w:p>
          <w:p w:rsidR="007D7A61" w:rsidRPr="007156CF" w:rsidRDefault="007D7A61" w:rsidP="00587EE0">
            <w:pPr>
              <w:ind w:left="34"/>
              <w:jc w:val="left"/>
              <w:rPr>
                <w:color w:val="000000" w:themeColor="text1"/>
              </w:rPr>
            </w:pPr>
            <w:r w:rsidRPr="007156CF">
              <w:rPr>
                <w:rFonts w:hint="eastAsia"/>
                <w:color w:val="000000" w:themeColor="text1"/>
              </w:rPr>
              <w:t>远程对象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isRemote : true,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type:"System"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hostname : "localhost",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svcname : "11790"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非远程对象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isRemote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false,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type:"System"</w:t>
            </w:r>
          </w:p>
          <w:p w:rsidR="007D7A61" w:rsidRDefault="007D7A61" w:rsidP="000A2B2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7D7A61" w:rsidRPr="00CD07B8" w:rsidRDefault="007D7A61" w:rsidP="00587EE0">
            <w:pPr>
              <w:ind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CD07B8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获取对象信息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system.getInfo()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listProcess</w:t>
            </w:r>
          </w:p>
        </w:tc>
        <w:tc>
          <w:tcPr>
            <w:tcW w:w="2552" w:type="dxa"/>
          </w:tcPr>
          <w:p w:rsidR="007D7A61" w:rsidRPr="00CD07B8" w:rsidRDefault="007D7A61" w:rsidP="00CD2E8B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EF3BD6">
              <w:rPr>
                <w:rFonts w:hint="eastAsia"/>
                <w:color w:val="FF0000"/>
              </w:rPr>
              <w:t>[</w:t>
            </w:r>
            <w:r w:rsidRPr="007500F9">
              <w:rPr>
                <w:rFonts w:hint="eastAsia"/>
                <w:color w:val="FF0000"/>
              </w:rPr>
              <w:t>optionObj</w:t>
            </w:r>
            <w:r>
              <w:rPr>
                <w:rFonts w:hint="eastAsia"/>
                <w:color w:val="FF0000"/>
              </w:rPr>
              <w:t>]</w:t>
            </w:r>
            <w:r w:rsidRPr="00CD07B8">
              <w:rPr>
                <w:rFonts w:hint="eastAsia"/>
                <w:color w:val="000000" w:themeColor="text1"/>
              </w:rPr>
              <w:t>:</w:t>
            </w:r>
          </w:p>
          <w:p w:rsidR="007D7A61" w:rsidRDefault="007D7A61" w:rsidP="00993548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840067">
              <w:rPr>
                <w:rFonts w:hint="eastAsia"/>
                <w:color w:val="000000" w:themeColor="text1"/>
              </w:rPr>
              <w:t xml:space="preserve">-detail </w:t>
            </w:r>
            <w:r w:rsidRPr="00840067">
              <w:rPr>
                <w:rFonts w:hint="eastAsia"/>
                <w:color w:val="000000" w:themeColor="text1"/>
              </w:rPr>
              <w:t>取</w:t>
            </w:r>
            <w:r>
              <w:rPr>
                <w:rFonts w:hint="eastAsia"/>
                <w:color w:val="000000" w:themeColor="text1"/>
              </w:rPr>
              <w:t>值</w:t>
            </w:r>
            <w:r>
              <w:rPr>
                <w:rFonts w:hint="eastAsia"/>
                <w:color w:val="000000" w:themeColor="text1"/>
              </w:rPr>
              <w:t xml:space="preserve">true/false </w:t>
            </w:r>
            <w:r>
              <w:rPr>
                <w:rFonts w:hint="eastAsia"/>
                <w:color w:val="000000" w:themeColor="text1"/>
              </w:rPr>
              <w:t>是否展示详细信息。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默认：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7D7A61" w:rsidRDefault="000654CB" w:rsidP="00993548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="00424AE7">
              <w:rPr>
                <w:rFonts w:hint="eastAsia"/>
                <w:color w:val="000000" w:themeColor="text1"/>
              </w:rPr>
              <w:t>参数检查：</w:t>
            </w:r>
            <w:r>
              <w:rPr>
                <w:rFonts w:hint="eastAsia"/>
                <w:color w:val="000000" w:themeColor="text1"/>
              </w:rPr>
              <w:t>detail</w:t>
            </w:r>
            <w:r w:rsidR="00AD7E29">
              <w:rPr>
                <w:rFonts w:hint="eastAsia"/>
                <w:color w:val="000000" w:themeColor="text1"/>
              </w:rPr>
              <w:t>为其他类型值时视</w:t>
            </w:r>
            <w:r>
              <w:rPr>
                <w:rFonts w:hint="eastAsia"/>
                <w:color w:val="000000" w:themeColor="text1"/>
              </w:rPr>
              <w:t>为</w:t>
            </w:r>
            <w:r>
              <w:rPr>
                <w:rFonts w:hint="eastAsia"/>
                <w:color w:val="000000" w:themeColor="text1"/>
              </w:rPr>
              <w:t>false</w:t>
            </w:r>
            <w:r w:rsidR="00431FE1">
              <w:rPr>
                <w:rFonts w:hint="eastAsia"/>
                <w:color w:val="000000" w:themeColor="text1"/>
              </w:rPr>
              <w:t>值</w:t>
            </w:r>
          </w:p>
          <w:p w:rsidR="00424AE7" w:rsidRDefault="00842BDF" w:rsidP="00993548">
            <w:pPr>
              <w:ind w:leftChars="3" w:left="6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Bool</w:t>
            </w:r>
          </w:p>
          <w:p w:rsidR="00DD0CA0" w:rsidRDefault="00DD0CA0" w:rsidP="00DD0CA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lastRenderedPageBreak/>
              <w:t xml:space="preserve">  </w:t>
            </w:r>
            <w:r w:rsidRPr="00840067">
              <w:rPr>
                <w:rFonts w:hint="eastAsia"/>
                <w:color w:val="000000" w:themeColor="text1"/>
              </w:rPr>
              <w:t>-[displayMode]: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 obj/text,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obj </w:t>
            </w:r>
            <w:r>
              <w:rPr>
                <w:rFonts w:hint="eastAsia"/>
                <w:color w:val="000000" w:themeColor="text1"/>
              </w:rPr>
              <w:t>设置显示的模式</w:t>
            </w:r>
          </w:p>
          <w:p w:rsidR="00DD0CA0" w:rsidRPr="00DD0CA0" w:rsidRDefault="00DD0CA0" w:rsidP="00993548">
            <w:pPr>
              <w:ind w:leftChars="3" w:left="6"/>
              <w:jc w:val="left"/>
              <w:rPr>
                <w:color w:val="FF0000"/>
              </w:rPr>
            </w:pPr>
          </w:p>
          <w:p w:rsidR="007D7A61" w:rsidRDefault="007D7A61" w:rsidP="00313FF5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6A1C7B">
              <w:rPr>
                <w:rFonts w:hint="eastAsia"/>
                <w:color w:val="FF0000"/>
              </w:rPr>
              <w:t>[filterObj]</w:t>
            </w:r>
            <w:r>
              <w:rPr>
                <w:rFonts w:hint="eastAsia"/>
                <w:color w:val="000000" w:themeColor="text1"/>
              </w:rPr>
              <w:t>：对对象进行过滤，类似于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等。</w:t>
            </w:r>
          </w:p>
          <w:p w:rsidR="0075648D" w:rsidRPr="00993548" w:rsidRDefault="0075648D" w:rsidP="006A1C7B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B62B9F">
            <w:pPr>
              <w:ind w:leftChars="16" w:left="34"/>
              <w:jc w:val="left"/>
              <w:rPr>
                <w:color w:val="FF0000"/>
              </w:rPr>
            </w:pPr>
            <w:r w:rsidRPr="00306FBC">
              <w:rPr>
                <w:rFonts w:hint="eastAsia"/>
                <w:color w:val="FF0000"/>
              </w:rPr>
              <w:lastRenderedPageBreak/>
              <w:t>ObjectArray/String</w:t>
            </w:r>
          </w:p>
          <w:p w:rsidR="0012677F" w:rsidRDefault="0012677F" w:rsidP="00B62B9F">
            <w:pPr>
              <w:ind w:leftChars="16" w:left="34"/>
              <w:jc w:val="left"/>
              <w:rPr>
                <w:color w:val="FF0000"/>
              </w:rPr>
            </w:pPr>
          </w:p>
          <w:p w:rsidR="0012677F" w:rsidRDefault="0012677F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 w:rsidRPr="0012677F">
              <w:rPr>
                <w:rFonts w:hint="eastAsia"/>
                <w:color w:val="000000" w:themeColor="text1"/>
              </w:rPr>
              <w:t>etail:false</w:t>
            </w:r>
            <w:r w:rsidRPr="0012677F">
              <w:rPr>
                <w:rFonts w:hint="eastAsia"/>
                <w:color w:val="000000" w:themeColor="text1"/>
              </w:rPr>
              <w:t>时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12677F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12677F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p</w:t>
            </w:r>
            <w:r w:rsidR="0012677F">
              <w:rPr>
                <w:rFonts w:hint="eastAsia"/>
                <w:color w:val="000000" w:themeColor="text1"/>
              </w:rPr>
              <w:t>id</w:t>
            </w:r>
            <w:r>
              <w:rPr>
                <w:rFonts w:hint="eastAsia"/>
                <w:color w:val="000000" w:themeColor="text1"/>
              </w:rPr>
              <w:t>:"xxx",</w:t>
            </w:r>
          </w:p>
          <w:p w:rsidR="0012677F" w:rsidRDefault="0012677F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507F11">
              <w:rPr>
                <w:rFonts w:hint="eastAsia"/>
                <w:color w:val="000000" w:themeColor="text1"/>
              </w:rPr>
              <w:t xml:space="preserve"> cmd:"xxx"</w:t>
            </w:r>
          </w:p>
          <w:p w:rsidR="0012677F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</w:p>
          <w:p w:rsidR="0012677F" w:rsidRDefault="0012677F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detail:true</w:t>
            </w:r>
            <w:r>
              <w:rPr>
                <w:rFonts w:hint="eastAsia"/>
                <w:color w:val="000000" w:themeColor="text1"/>
              </w:rPr>
              <w:t>时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507F11" w:rsidRDefault="0012677F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="00507F11">
              <w:rPr>
                <w:rFonts w:hint="eastAsia"/>
                <w:color w:val="000000" w:themeColor="text1"/>
              </w:rPr>
              <w:t>pid:"xxx",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user:"xxx",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status:"xx",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cmd:"xx"</w:t>
            </w:r>
          </w:p>
          <w:p w:rsidR="00507F11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12677F" w:rsidRPr="0012677F" w:rsidRDefault="00507F11" w:rsidP="00B62B9F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992" w:type="dxa"/>
          </w:tcPr>
          <w:p w:rsidR="007D7A61" w:rsidRPr="00CD07B8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 w:rsidRPr="00CD07B8">
              <w:rPr>
                <w:rFonts w:hint="eastAsia"/>
                <w:color w:val="000000" w:themeColor="text1"/>
              </w:rPr>
              <w:lastRenderedPageBreak/>
              <w:t>枚举进程</w:t>
            </w:r>
          </w:p>
        </w:tc>
        <w:tc>
          <w:tcPr>
            <w:tcW w:w="2268" w:type="dxa"/>
          </w:tcPr>
          <w:p w:rsidR="007D7A61" w:rsidRPr="00CD07B8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system.listProcess()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FC73C5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lastRenderedPageBreak/>
              <w:t>isProcExist</w:t>
            </w:r>
          </w:p>
        </w:tc>
        <w:tc>
          <w:tcPr>
            <w:tcW w:w="2552" w:type="dxa"/>
          </w:tcPr>
          <w:p w:rsidR="007D7A61" w:rsidRDefault="007D7A61" w:rsidP="005129D5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optionObj</w:t>
            </w:r>
          </w:p>
          <w:p w:rsidR="007D7A61" w:rsidRDefault="007D7A61" w:rsidP="005129D5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-value</w:t>
            </w:r>
            <w:r>
              <w:rPr>
                <w:rFonts w:hint="eastAsia"/>
                <w:color w:val="000000" w:themeColor="text1"/>
              </w:rPr>
              <w:t>：搜索时匹配的值</w:t>
            </w:r>
          </w:p>
          <w:p w:rsidR="00DC3A9A" w:rsidRPr="00DC3A9A" w:rsidRDefault="00DC3A9A" w:rsidP="005129D5">
            <w:pPr>
              <w:ind w:leftChars="3" w:left="6"/>
              <w:jc w:val="left"/>
              <w:rPr>
                <w:color w:val="FF0000"/>
              </w:rPr>
            </w:pPr>
            <w:r w:rsidRPr="00DC3A9A">
              <w:rPr>
                <w:rFonts w:hint="eastAsia"/>
                <w:color w:val="FF0000"/>
              </w:rPr>
              <w:t xml:space="preserve"> </w:t>
            </w:r>
            <w:r w:rsidRPr="00DC3A9A">
              <w:rPr>
                <w:rFonts w:hint="eastAsia"/>
                <w:color w:val="FF0000"/>
              </w:rPr>
              <w:t>类型：</w:t>
            </w:r>
            <w:r w:rsidRPr="00DC3A9A">
              <w:rPr>
                <w:rFonts w:hint="eastAsia"/>
                <w:color w:val="FF0000"/>
              </w:rPr>
              <w:t>string</w:t>
            </w:r>
          </w:p>
          <w:p w:rsidR="007D7A61" w:rsidRDefault="007D7A61" w:rsidP="004A3B7E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-[type]: name/pid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>pid</w:t>
            </w:r>
          </w:p>
          <w:p w:rsidR="00DC3A9A" w:rsidRPr="00DC3A9A" w:rsidRDefault="00DC3A9A" w:rsidP="004A3B7E">
            <w:pPr>
              <w:ind w:leftChars="3" w:left="6"/>
              <w:jc w:val="left"/>
              <w:rPr>
                <w:color w:val="FF0000"/>
              </w:rPr>
            </w:pPr>
            <w:r w:rsidRPr="00DC3A9A">
              <w:rPr>
                <w:rFonts w:hint="eastAsia"/>
                <w:color w:val="FF0000"/>
              </w:rPr>
              <w:t xml:space="preserve"> </w:t>
            </w:r>
            <w:r w:rsidRPr="00DC3A9A">
              <w:rPr>
                <w:rFonts w:hint="eastAsia"/>
                <w:color w:val="FF0000"/>
              </w:rPr>
              <w:t>类型：</w:t>
            </w:r>
            <w:r w:rsidRPr="00DC3A9A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6A1C7B" w:rsidRDefault="007D7A61" w:rsidP="00CD2E8B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color w:val="FF0000"/>
              </w:rPr>
              <w:t>B</w:t>
            </w:r>
            <w:r w:rsidRPr="006A1C7B">
              <w:rPr>
                <w:rFonts w:hint="eastAsia"/>
                <w:color w:val="FF0000"/>
              </w:rPr>
              <w:t>ool</w:t>
            </w: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查看进程是否存在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system.isProcExist({value:2258})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killProcess</w:t>
            </w:r>
          </w:p>
        </w:tc>
        <w:tc>
          <w:tcPr>
            <w:tcW w:w="2552" w:type="dxa"/>
          </w:tcPr>
          <w:p w:rsidR="007D7A61" w:rsidRDefault="007D7A61" w:rsidP="00CD2E8B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optionObj</w:t>
            </w:r>
          </w:p>
          <w:p w:rsidR="007D7A61" w:rsidRDefault="007D7A61" w:rsidP="0014568B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-pid</w:t>
            </w:r>
            <w:r>
              <w:rPr>
                <w:rFonts w:hint="eastAsia"/>
                <w:color w:val="000000" w:themeColor="text1"/>
              </w:rPr>
              <w:t>：指定进程</w:t>
            </w:r>
            <w:r>
              <w:rPr>
                <w:rFonts w:hint="eastAsia"/>
                <w:color w:val="000000" w:themeColor="text1"/>
              </w:rPr>
              <w:t>id</w:t>
            </w:r>
          </w:p>
          <w:p w:rsidR="00143E71" w:rsidRPr="00143E71" w:rsidRDefault="00143E71" w:rsidP="0014568B">
            <w:pPr>
              <w:ind w:leftChars="3" w:left="6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int</w:t>
            </w:r>
          </w:p>
          <w:p w:rsidR="007D7A61" w:rsidRDefault="007D7A61" w:rsidP="00452131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-[sig]: </w:t>
            </w:r>
            <w:r>
              <w:rPr>
                <w:rFonts w:hint="eastAsia"/>
                <w:color w:val="000000" w:themeColor="text1"/>
              </w:rPr>
              <w:t>值为</w:t>
            </w:r>
            <w:r w:rsidR="00143E71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term</w:t>
            </w:r>
            <w:r w:rsidR="00143E71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/</w:t>
            </w:r>
            <w:r w:rsidR="00143E71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kill</w:t>
            </w:r>
            <w:r w:rsidR="00143E71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，为普通杀或超级杀，默认为普通杀</w:t>
            </w:r>
          </w:p>
          <w:p w:rsidR="00143E71" w:rsidRPr="00143E71" w:rsidRDefault="00143E71" w:rsidP="00452131">
            <w:pPr>
              <w:ind w:left="33"/>
              <w:jc w:val="left"/>
              <w:rPr>
                <w:color w:val="FF0000"/>
              </w:rPr>
            </w:pPr>
            <w:r w:rsidRPr="00143E71">
              <w:rPr>
                <w:rFonts w:hint="eastAsia"/>
                <w:color w:val="FF0000"/>
              </w:rPr>
              <w:t xml:space="preserve"> </w:t>
            </w:r>
            <w:r w:rsidRPr="00143E71">
              <w:rPr>
                <w:rFonts w:hint="eastAsia"/>
                <w:color w:val="FF0000"/>
              </w:rPr>
              <w:t>类型：</w:t>
            </w:r>
            <w:r w:rsidRPr="00143E71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452131" w:rsidRDefault="007D7A61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A60D4D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杀死进程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system.killProcess({pid:2258})</w:t>
            </w:r>
          </w:p>
        </w:tc>
      </w:tr>
      <w:tr w:rsidR="007D7A61" w:rsidTr="0054603F">
        <w:tc>
          <w:tcPr>
            <w:tcW w:w="1560" w:type="dxa"/>
          </w:tcPr>
          <w:p w:rsidR="007D7A61" w:rsidRPr="00417063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417063">
              <w:rPr>
                <w:rFonts w:hint="eastAsia"/>
                <w:color w:val="000000" w:themeColor="text1"/>
              </w:rPr>
              <w:t>get</w:t>
            </w:r>
            <w:r w:rsidR="00E12D9A">
              <w:rPr>
                <w:rFonts w:hint="eastAsia"/>
                <w:color w:val="000000" w:themeColor="text1"/>
              </w:rPr>
              <w:t>User</w:t>
            </w:r>
            <w:r w:rsidRPr="00417063">
              <w:rPr>
                <w:rFonts w:hint="eastAsia"/>
                <w:color w:val="000000" w:themeColor="text1"/>
              </w:rPr>
              <w:t>Env</w:t>
            </w:r>
          </w:p>
        </w:tc>
        <w:tc>
          <w:tcPr>
            <w:tcW w:w="2552" w:type="dxa"/>
          </w:tcPr>
          <w:p w:rsidR="007D7A61" w:rsidRDefault="007D7A61" w:rsidP="00CD2E8B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Pr="006A1C7B" w:rsidRDefault="007D7A61" w:rsidP="00656A67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t>Object</w:t>
            </w:r>
          </w:p>
        </w:tc>
        <w:tc>
          <w:tcPr>
            <w:tcW w:w="992" w:type="dxa"/>
          </w:tcPr>
          <w:p w:rsidR="007D7A61" w:rsidRPr="00A60D4D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查看当前用户环境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system.getEnv()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addUser</w:t>
            </w:r>
          </w:p>
        </w:tc>
        <w:tc>
          <w:tcPr>
            <w:tcW w:w="2552" w:type="dxa"/>
          </w:tcPr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userObj</w:t>
            </w:r>
          </w:p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-name:</w:t>
            </w:r>
            <w:r>
              <w:rPr>
                <w:rFonts w:hint="eastAsia"/>
                <w:color w:val="000000" w:themeColor="text1"/>
              </w:rPr>
              <w:t>用户名</w:t>
            </w:r>
          </w:p>
          <w:p w:rsidR="00B37769" w:rsidRPr="00B37769" w:rsidRDefault="00B37769" w:rsidP="005B2252">
            <w:pPr>
              <w:ind w:leftChars="3" w:left="6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="008861B7">
              <w:rPr>
                <w:rFonts w:hint="eastAsia"/>
                <w:color w:val="000000" w:themeColor="text1"/>
              </w:rPr>
              <w:t>[</w:t>
            </w:r>
            <w:r>
              <w:rPr>
                <w:rFonts w:hint="eastAsia"/>
                <w:color w:val="000000" w:themeColor="text1"/>
              </w:rPr>
              <w:t>passwd</w:t>
            </w:r>
            <w:r w:rsidR="008861B7">
              <w:rPr>
                <w:rFonts w:hint="eastAsia"/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用户密码</w:t>
            </w:r>
          </w:p>
          <w:p w:rsidR="00B37769" w:rsidRDefault="00B37769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-[group]: </w:t>
            </w:r>
            <w:r>
              <w:rPr>
                <w:rFonts w:hint="eastAsia"/>
                <w:color w:val="000000" w:themeColor="text1"/>
              </w:rPr>
              <w:t>所属用户组，默认为无用户组</w:t>
            </w:r>
          </w:p>
          <w:p w:rsidR="00B37769" w:rsidRDefault="00B37769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E471BD" w:rsidRDefault="00E471BD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-[Group]:</w:t>
            </w:r>
            <w:r w:rsidR="00BF4F48">
              <w:rPr>
                <w:rFonts w:hint="eastAsia"/>
                <w:color w:val="000000" w:themeColor="text1"/>
              </w:rPr>
              <w:t xml:space="preserve"> </w:t>
            </w:r>
            <w:r w:rsidR="00BF4F48">
              <w:rPr>
                <w:rFonts w:hint="eastAsia"/>
                <w:color w:val="000000" w:themeColor="text1"/>
              </w:rPr>
              <w:t>附加用户组</w:t>
            </w:r>
          </w:p>
          <w:p w:rsidR="00FE5CC4" w:rsidRDefault="00FE5CC4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A80839">
              <w:rPr>
                <w:rFonts w:hint="eastAsia"/>
                <w:color w:val="000000" w:themeColor="text1"/>
              </w:rPr>
              <w:t>多个组可用</w:t>
            </w:r>
            <w:r w:rsidR="00A80839">
              <w:rPr>
                <w:rFonts w:hint="eastAsia"/>
                <w:color w:val="000000" w:themeColor="text1"/>
              </w:rPr>
              <w:t xml:space="preserve"> ',' </w:t>
            </w:r>
            <w:r>
              <w:rPr>
                <w:rFonts w:hint="eastAsia"/>
                <w:color w:val="000000" w:themeColor="text1"/>
              </w:rPr>
              <w:t>隔开</w:t>
            </w:r>
          </w:p>
          <w:p w:rsidR="00B37769" w:rsidRDefault="00B37769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-[dir]: </w:t>
            </w:r>
            <w:r>
              <w:rPr>
                <w:rFonts w:hint="eastAsia"/>
                <w:color w:val="000000" w:themeColor="text1"/>
              </w:rPr>
              <w:t>用户</w:t>
            </w:r>
            <w:r w:rsidR="00082777">
              <w:rPr>
                <w:rFonts w:hint="eastAsia"/>
                <w:color w:val="000000" w:themeColor="text1"/>
              </w:rPr>
              <w:t>登入</w:t>
            </w:r>
            <w:r>
              <w:rPr>
                <w:rFonts w:hint="eastAsia"/>
                <w:color w:val="000000" w:themeColor="text1"/>
              </w:rPr>
              <w:t>主目录</w:t>
            </w:r>
          </w:p>
          <w:p w:rsidR="00B37769" w:rsidRDefault="00B37769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082777" w:rsidRDefault="00082777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-[createDir]: </w:t>
            </w:r>
            <w:r>
              <w:rPr>
                <w:rFonts w:hint="eastAsia"/>
                <w:color w:val="000000" w:themeColor="text1"/>
              </w:rPr>
              <w:t>自动创建用户登录主目录</w:t>
            </w:r>
          </w:p>
          <w:p w:rsidR="00B37769" w:rsidRPr="005B2252" w:rsidRDefault="00B37769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5B2252" w:rsidRDefault="007D7A61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5B2252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 w:rsidRPr="005B2252">
              <w:rPr>
                <w:rFonts w:hint="eastAsia"/>
                <w:color w:val="000000" w:themeColor="text1"/>
              </w:rPr>
              <w:t>添加用户</w:t>
            </w:r>
          </w:p>
        </w:tc>
        <w:tc>
          <w:tcPr>
            <w:tcW w:w="2268" w:type="dxa"/>
          </w:tcPr>
          <w:p w:rsidR="007D7A61" w:rsidRPr="005B2252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system.addUser({ name :"sdbadmin" , passwd : "123" } 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5852FD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addGroup</w:t>
            </w:r>
          </w:p>
        </w:tc>
        <w:tc>
          <w:tcPr>
            <w:tcW w:w="2552" w:type="dxa"/>
          </w:tcPr>
          <w:p w:rsidR="00C70515" w:rsidRDefault="00C70515" w:rsidP="005852FD">
            <w:pPr>
              <w:ind w:leftChars="3" w:left="6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-groupObj</w:t>
            </w:r>
          </w:p>
          <w:p w:rsidR="00C70515" w:rsidRDefault="00C70515" w:rsidP="005852F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lastRenderedPageBreak/>
              <w:t xml:space="preserve"> </w:t>
            </w:r>
            <w:r w:rsidRPr="00647A83">
              <w:rPr>
                <w:rFonts w:hint="eastAsia"/>
                <w:color w:val="000000" w:themeColor="text1"/>
              </w:rPr>
              <w:t xml:space="preserve"> -name:</w:t>
            </w:r>
          </w:p>
          <w:p w:rsidR="00B37769" w:rsidRPr="00647A83" w:rsidRDefault="00B37769" w:rsidP="005852F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C70515" w:rsidRDefault="00C70515" w:rsidP="005852FD">
            <w:pPr>
              <w:ind w:leftChars="3" w:left="6"/>
              <w:jc w:val="left"/>
              <w:rPr>
                <w:color w:val="000000" w:themeColor="text1"/>
              </w:rPr>
            </w:pPr>
            <w:r w:rsidRPr="00647A83">
              <w:rPr>
                <w:rFonts w:hint="eastAsia"/>
                <w:color w:val="000000" w:themeColor="text1"/>
              </w:rPr>
              <w:t xml:space="preserve">  -</w:t>
            </w:r>
            <w:r w:rsidR="00647A83" w:rsidRPr="00647A83">
              <w:rPr>
                <w:rFonts w:hint="eastAsia"/>
                <w:color w:val="000000" w:themeColor="text1"/>
              </w:rPr>
              <w:t>[</w:t>
            </w:r>
            <w:r w:rsidRPr="00647A83">
              <w:rPr>
                <w:rFonts w:hint="eastAsia"/>
                <w:color w:val="000000" w:themeColor="text1"/>
              </w:rPr>
              <w:t>id</w:t>
            </w:r>
            <w:r w:rsidR="00647A83" w:rsidRPr="00647A83">
              <w:rPr>
                <w:rFonts w:hint="eastAsia"/>
                <w:color w:val="000000" w:themeColor="text1"/>
              </w:rPr>
              <w:t>]</w:t>
            </w:r>
            <w:r w:rsidRPr="00647A83">
              <w:rPr>
                <w:rFonts w:hint="eastAsia"/>
                <w:color w:val="000000" w:themeColor="text1"/>
              </w:rPr>
              <w:t>:</w:t>
            </w:r>
          </w:p>
          <w:p w:rsidR="00B37769" w:rsidRDefault="00B37769" w:rsidP="005852F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75F6A" w:rsidRDefault="00375F6A" w:rsidP="005852F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-[isUnique]:</w:t>
            </w:r>
          </w:p>
          <w:p w:rsidR="00B37769" w:rsidRPr="00647A83" w:rsidRDefault="00B37769" w:rsidP="005852F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  <w:p w:rsidR="00C70515" w:rsidRDefault="00C70515" w:rsidP="005852FD">
            <w:pPr>
              <w:ind w:leftChars="3" w:left="6"/>
              <w:jc w:val="left"/>
              <w:rPr>
                <w:color w:val="000000" w:themeColor="text1"/>
              </w:rPr>
            </w:pPr>
            <w:r w:rsidRPr="00647A83">
              <w:rPr>
                <w:rFonts w:hint="eastAsia"/>
                <w:color w:val="000000" w:themeColor="text1"/>
              </w:rPr>
              <w:t xml:space="preserve">  -</w:t>
            </w:r>
            <w:r w:rsidR="00647A83" w:rsidRPr="00647A83">
              <w:rPr>
                <w:rFonts w:hint="eastAsia"/>
                <w:color w:val="000000" w:themeColor="text1"/>
              </w:rPr>
              <w:t>[</w:t>
            </w:r>
            <w:r w:rsidRPr="00647A83">
              <w:rPr>
                <w:rFonts w:hint="eastAsia"/>
                <w:color w:val="000000" w:themeColor="text1"/>
              </w:rPr>
              <w:t>passwd</w:t>
            </w:r>
            <w:r w:rsidR="00647A83" w:rsidRPr="00647A83">
              <w:rPr>
                <w:rFonts w:hint="eastAsia"/>
                <w:color w:val="000000" w:themeColor="text1"/>
              </w:rPr>
              <w:t>]</w:t>
            </w:r>
            <w:r w:rsidRPr="00647A83">
              <w:rPr>
                <w:rFonts w:hint="eastAsia"/>
                <w:color w:val="000000" w:themeColor="text1"/>
              </w:rPr>
              <w:t>:</w:t>
            </w:r>
          </w:p>
          <w:p w:rsidR="00B37769" w:rsidRPr="008202FB" w:rsidRDefault="00B37769" w:rsidP="005852FD">
            <w:pPr>
              <w:ind w:leftChars="3" w:left="6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5B2252" w:rsidRDefault="007D7A61" w:rsidP="005852FD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5B2252" w:rsidRDefault="007D7A61" w:rsidP="005852FD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添加组</w:t>
            </w:r>
          </w:p>
        </w:tc>
        <w:tc>
          <w:tcPr>
            <w:tcW w:w="2268" w:type="dxa"/>
          </w:tcPr>
          <w:p w:rsidR="007D7A61" w:rsidRDefault="007D7A61" w:rsidP="005852FD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ystem.</w:t>
            </w:r>
            <w:r>
              <w:rPr>
                <w:rFonts w:hint="eastAsia"/>
                <w:color w:val="000000" w:themeColor="text1"/>
              </w:rPr>
              <w:t>addGroup("sdb</w:t>
            </w:r>
            <w:r>
              <w:rPr>
                <w:rFonts w:hint="eastAsia"/>
                <w:color w:val="000000" w:themeColor="text1"/>
              </w:rPr>
              <w:lastRenderedPageBreak/>
              <w:t>group")</w:t>
            </w:r>
          </w:p>
        </w:tc>
      </w:tr>
      <w:tr w:rsidR="007D7A61" w:rsidRP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lastRenderedPageBreak/>
              <w:t>setUserConfigs</w:t>
            </w:r>
          </w:p>
        </w:tc>
        <w:tc>
          <w:tcPr>
            <w:tcW w:w="2552" w:type="dxa"/>
          </w:tcPr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optionObj</w:t>
            </w:r>
          </w:p>
          <w:p w:rsidR="007D7A61" w:rsidRDefault="007D7A61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-name:</w:t>
            </w:r>
            <w:r>
              <w:rPr>
                <w:rFonts w:hint="eastAsia"/>
                <w:color w:val="000000" w:themeColor="text1"/>
              </w:rPr>
              <w:t>用户名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-[passwd]: </w:t>
            </w:r>
            <w:r>
              <w:rPr>
                <w:rFonts w:hint="eastAsia"/>
                <w:color w:val="000000" w:themeColor="text1"/>
              </w:rPr>
              <w:t>新密码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-[group]: </w:t>
            </w:r>
            <w:r>
              <w:rPr>
                <w:rFonts w:hint="eastAsia"/>
                <w:color w:val="000000" w:themeColor="text1"/>
              </w:rPr>
              <w:t>新用户组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471093" w:rsidRDefault="002F211B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</w:t>
            </w:r>
            <w:r w:rsidR="00471093">
              <w:rPr>
                <w:rFonts w:hint="eastAsia"/>
                <w:color w:val="000000" w:themeColor="text1"/>
              </w:rPr>
              <w:t>Group]:</w:t>
            </w:r>
            <w:r w:rsidR="00471093">
              <w:rPr>
                <w:rFonts w:hint="eastAsia"/>
                <w:color w:val="000000" w:themeColor="text1"/>
              </w:rPr>
              <w:t>附加用户组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B94512" w:rsidRDefault="00B94512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-[isAppend]: Group</w:t>
            </w:r>
            <w:r>
              <w:rPr>
                <w:rFonts w:hint="eastAsia"/>
                <w:color w:val="000000" w:themeColor="text1"/>
              </w:rPr>
              <w:t>指定的用户组以追加方式添加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F55E46">
              <w:rPr>
                <w:rFonts w:hint="eastAsia"/>
                <w:color w:val="FF0000"/>
              </w:rPr>
              <w:t>Bool</w:t>
            </w:r>
          </w:p>
          <w:p w:rsidR="007D7A61" w:rsidRDefault="007D7A61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-[dir]: </w:t>
            </w:r>
            <w:r>
              <w:rPr>
                <w:rFonts w:hint="eastAsia"/>
                <w:color w:val="000000" w:themeColor="text1"/>
              </w:rPr>
              <w:t>新用户主目录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0D6FF6" w:rsidRDefault="000D6FF6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-[isMove]</w:t>
            </w:r>
            <w:r>
              <w:rPr>
                <w:rFonts w:hint="eastAsia"/>
                <w:color w:val="000000" w:themeColor="text1"/>
              </w:rPr>
              <w:t>将原主目录的内容移到新目录</w:t>
            </w:r>
          </w:p>
          <w:p w:rsidR="00B37769" w:rsidRDefault="00B37769" w:rsidP="005D063D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693" w:type="dxa"/>
          </w:tcPr>
          <w:p w:rsidR="007D7A61" w:rsidRPr="005B2252" w:rsidRDefault="007D7A61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5B2252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设置用户信息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ystem.</w:t>
            </w:r>
            <w:r>
              <w:rPr>
                <w:rFonts w:hint="eastAsia"/>
                <w:color w:val="000000" w:themeColor="text1"/>
              </w:rPr>
              <w:t>setUserConfigs({ name: "jack" , passwd: "1234",</w:t>
            </w:r>
          </w:p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group: "sdb"})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delUser</w:t>
            </w:r>
          </w:p>
        </w:tc>
        <w:tc>
          <w:tcPr>
            <w:tcW w:w="2552" w:type="dxa"/>
          </w:tcPr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optionObj</w:t>
            </w:r>
          </w:p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-name: </w:t>
            </w:r>
            <w:r>
              <w:rPr>
                <w:rFonts w:hint="eastAsia"/>
                <w:color w:val="000000" w:themeColor="text1"/>
              </w:rPr>
              <w:t>指定删除用户名</w:t>
            </w:r>
          </w:p>
          <w:p w:rsidR="005C15FE" w:rsidRDefault="005C15FE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7D7A61" w:rsidRDefault="007D7A61" w:rsidP="00251EE4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-[</w:t>
            </w:r>
            <w:r w:rsidR="00251EE4">
              <w:rPr>
                <w:rFonts w:hint="eastAsia"/>
                <w:color w:val="000000" w:themeColor="text1"/>
              </w:rPr>
              <w:t>isR</w:t>
            </w:r>
            <w:r>
              <w:rPr>
                <w:rFonts w:hint="eastAsia"/>
                <w:color w:val="000000" w:themeColor="text1"/>
              </w:rPr>
              <w:t>emove</w:t>
            </w:r>
            <w:r w:rsidR="00251EE4">
              <w:rPr>
                <w:rFonts w:hint="eastAsia"/>
                <w:color w:val="000000" w:themeColor="text1"/>
              </w:rPr>
              <w:t>Dir</w:t>
            </w:r>
            <w:r>
              <w:rPr>
                <w:rFonts w:hint="eastAsia"/>
                <w:color w:val="000000" w:themeColor="text1"/>
              </w:rPr>
              <w:t xml:space="preserve">]: </w:t>
            </w:r>
            <w:r>
              <w:rPr>
                <w:rFonts w:hint="eastAsia"/>
                <w:color w:val="000000" w:themeColor="text1"/>
              </w:rPr>
              <w:t>值为</w:t>
            </w:r>
            <w:r>
              <w:rPr>
                <w:rFonts w:hint="eastAsia"/>
                <w:color w:val="000000" w:themeColor="text1"/>
              </w:rPr>
              <w:t xml:space="preserve"> true/false</w:t>
            </w:r>
            <w:r>
              <w:rPr>
                <w:rFonts w:hint="eastAsia"/>
                <w:color w:val="000000" w:themeColor="text1"/>
              </w:rPr>
              <w:t>指定是否移除主目录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 xml:space="preserve"> false</w:t>
            </w:r>
          </w:p>
          <w:p w:rsidR="005C15FE" w:rsidRPr="005B2252" w:rsidRDefault="005C15FE" w:rsidP="00251EE4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693" w:type="dxa"/>
          </w:tcPr>
          <w:p w:rsidR="007D7A61" w:rsidRPr="005B2252" w:rsidRDefault="007D7A61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5B2252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删除用户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system.delUser( { name:"jack", remove:true})</w:t>
            </w:r>
          </w:p>
        </w:tc>
      </w:tr>
      <w:tr w:rsidR="007D7A61" w:rsidTr="0054603F">
        <w:tc>
          <w:tcPr>
            <w:tcW w:w="1560" w:type="dxa"/>
          </w:tcPr>
          <w:p w:rsidR="007D7A61" w:rsidRPr="00F82125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 w:rsidRPr="00F82125">
              <w:rPr>
                <w:color w:val="000000" w:themeColor="text1"/>
              </w:rPr>
              <w:t>del</w:t>
            </w:r>
            <w:r w:rsidRPr="00F82125">
              <w:rPr>
                <w:rFonts w:hint="eastAsia"/>
                <w:color w:val="000000" w:themeColor="text1"/>
              </w:rPr>
              <w:t>G</w:t>
            </w:r>
            <w:r w:rsidRPr="00F82125">
              <w:rPr>
                <w:color w:val="000000" w:themeColor="text1"/>
              </w:rPr>
              <w:t>roup</w:t>
            </w:r>
          </w:p>
        </w:tc>
        <w:tc>
          <w:tcPr>
            <w:tcW w:w="2552" w:type="dxa"/>
          </w:tcPr>
          <w:p w:rsidR="007D7A61" w:rsidRDefault="007D7A61" w:rsidP="005B2252">
            <w:pPr>
              <w:ind w:leftChars="3" w:left="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>-</w:t>
            </w:r>
            <w:r w:rsidRPr="00B157C3">
              <w:rPr>
                <w:rFonts w:hint="eastAsia"/>
                <w:color w:val="FF0000"/>
              </w:rPr>
              <w:t>name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指定用户组名</w:t>
            </w:r>
          </w:p>
          <w:p w:rsidR="004702D0" w:rsidRPr="005B2252" w:rsidRDefault="004702D0" w:rsidP="005B2252">
            <w:pPr>
              <w:ind w:leftChars="3" w:left="6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5B2252" w:rsidRDefault="007D7A61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7D7A61" w:rsidRPr="005B2252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删除用户组</w:t>
            </w:r>
          </w:p>
        </w:tc>
        <w:tc>
          <w:tcPr>
            <w:tcW w:w="2268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system.delGroup("sdb")</w:t>
            </w:r>
          </w:p>
        </w:tc>
      </w:tr>
      <w:tr w:rsidR="007D7A61" w:rsidTr="0054603F">
        <w:tc>
          <w:tcPr>
            <w:tcW w:w="1560" w:type="dxa"/>
          </w:tcPr>
          <w:p w:rsidR="007D7A61" w:rsidRPr="00A60D4D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listLoginUsers</w:t>
            </w:r>
          </w:p>
        </w:tc>
        <w:tc>
          <w:tcPr>
            <w:tcW w:w="2552" w:type="dxa"/>
          </w:tcPr>
          <w:p w:rsidR="007D7A61" w:rsidRDefault="007D7A61" w:rsidP="0099354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D5189">
              <w:rPr>
                <w:rFonts w:hint="eastAsia"/>
                <w:color w:val="FF0000"/>
              </w:rPr>
              <w:t>[optionObj</w:t>
            </w:r>
            <w:r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7D7A61" w:rsidRDefault="007D7A61" w:rsidP="0099354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="002B6806">
              <w:rPr>
                <w:rFonts w:hint="eastAsia"/>
                <w:color w:val="000000" w:themeColor="text1"/>
              </w:rPr>
              <w:t>[</w:t>
            </w:r>
            <w:r w:rsidRPr="007769A8">
              <w:rPr>
                <w:rFonts w:hint="eastAsia"/>
                <w:color w:val="000000" w:themeColor="text1"/>
              </w:rPr>
              <w:t>detail</w:t>
            </w:r>
            <w:r w:rsidR="002B6806">
              <w:rPr>
                <w:rFonts w:hint="eastAsia"/>
                <w:color w:val="000000" w:themeColor="text1"/>
              </w:rPr>
              <w:t>]</w:t>
            </w:r>
            <w:r w:rsidR="007769A8">
              <w:rPr>
                <w:rFonts w:hint="eastAsia"/>
                <w:color w:val="000000" w:themeColor="text1"/>
              </w:rPr>
              <w:t>:</w:t>
            </w:r>
            <w:r w:rsidR="002B680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true/false </w:t>
            </w:r>
            <w:r>
              <w:rPr>
                <w:rFonts w:hint="eastAsia"/>
                <w:color w:val="000000" w:themeColor="text1"/>
              </w:rPr>
              <w:t>是否展示详细信息。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默认：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5E3A3D" w:rsidRPr="005E3A3D" w:rsidRDefault="004702D0" w:rsidP="005E3A3D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  <w:p w:rsidR="005E3A3D" w:rsidRPr="005E3A3D" w:rsidRDefault="005E3A3D" w:rsidP="005E3A3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5E3A3D">
              <w:rPr>
                <w:rFonts w:hint="eastAsia"/>
                <w:color w:val="000000" w:themeColor="text1"/>
              </w:rPr>
              <w:t>-[displayMode]:</w:t>
            </w:r>
            <w:r w:rsidRPr="005E3A3D">
              <w:rPr>
                <w:rFonts w:hint="eastAsia"/>
                <w:color w:val="000000" w:themeColor="text1"/>
              </w:rPr>
              <w:t>取值</w:t>
            </w:r>
            <w:r w:rsidRPr="005E3A3D">
              <w:rPr>
                <w:rFonts w:hint="eastAsia"/>
                <w:color w:val="000000" w:themeColor="text1"/>
              </w:rPr>
              <w:t xml:space="preserve"> obj/text,</w:t>
            </w:r>
            <w:r w:rsidRPr="005E3A3D">
              <w:rPr>
                <w:rFonts w:hint="eastAsia"/>
                <w:color w:val="000000" w:themeColor="text1"/>
              </w:rPr>
              <w:t>默认为</w:t>
            </w:r>
            <w:r w:rsidRPr="005E3A3D">
              <w:rPr>
                <w:rFonts w:hint="eastAsia"/>
                <w:color w:val="000000" w:themeColor="text1"/>
              </w:rPr>
              <w:t xml:space="preserve">obj </w:t>
            </w:r>
            <w:r w:rsidRPr="005E3A3D">
              <w:rPr>
                <w:rFonts w:hint="eastAsia"/>
                <w:color w:val="000000" w:themeColor="text1"/>
              </w:rPr>
              <w:t>设置显示的模式</w:t>
            </w:r>
          </w:p>
          <w:p w:rsidR="007D7A61" w:rsidRDefault="007D7A61" w:rsidP="0099354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[filterObj]</w:t>
            </w:r>
            <w:r>
              <w:rPr>
                <w:rFonts w:hint="eastAsia"/>
                <w:color w:val="000000" w:themeColor="text1"/>
              </w:rPr>
              <w:t>：对对象进行过</w:t>
            </w:r>
            <w:r>
              <w:rPr>
                <w:rFonts w:hint="eastAsia"/>
                <w:color w:val="000000" w:themeColor="text1"/>
              </w:rPr>
              <w:lastRenderedPageBreak/>
              <w:t>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7D7A61" w:rsidRDefault="007D7A61" w:rsidP="0099354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7D7A61" w:rsidRDefault="007D7A61" w:rsidP="00993548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CD2E8B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lastRenderedPageBreak/>
              <w:t>ObjectArray/String</w:t>
            </w:r>
          </w:p>
          <w:p w:rsidR="00DC1912" w:rsidRDefault="00DC1912" w:rsidP="00CD2E8B">
            <w:pPr>
              <w:ind w:leftChars="16" w:left="34"/>
              <w:jc w:val="left"/>
              <w:rPr>
                <w:color w:val="FF0000"/>
              </w:rPr>
            </w:pPr>
          </w:p>
          <w:p w:rsidR="00737D06" w:rsidRDefault="007950A8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C119CB" w:rsidRDefault="00C119CB" w:rsidP="00CD2E8B">
            <w:pPr>
              <w:ind w:leftChars="16" w:left="34"/>
              <w:jc w:val="left"/>
              <w:rPr>
                <w:color w:val="FF0000"/>
              </w:rPr>
            </w:pPr>
          </w:p>
          <w:p w:rsidR="00C119CB" w:rsidRPr="00C119CB" w:rsidRDefault="00C119CB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>detail:</w:t>
            </w:r>
            <w:r>
              <w:rPr>
                <w:rFonts w:hint="eastAsia"/>
                <w:color w:val="000000" w:themeColor="text1"/>
              </w:rPr>
              <w:t>ture</w:t>
            </w:r>
          </w:p>
          <w:p w:rsidR="00737D06" w:rsidRPr="00DC1912" w:rsidRDefault="00737D06" w:rsidP="00737D06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每个</w:t>
            </w:r>
            <w:r w:rsidRPr="00DC1912">
              <w:rPr>
                <w:rFonts w:hint="eastAsia"/>
                <w:color w:val="000000" w:themeColor="text1"/>
              </w:rPr>
              <w:t>Object</w:t>
            </w:r>
            <w:r>
              <w:rPr>
                <w:rFonts w:hint="eastAsia"/>
                <w:color w:val="000000" w:themeColor="text1"/>
              </w:rPr>
              <w:t>格式</w:t>
            </w:r>
          </w:p>
          <w:p w:rsidR="00737D06" w:rsidRDefault="00737D06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737D06">
              <w:rPr>
                <w:rFonts w:hint="eastAsia"/>
                <w:color w:val="000000" w:themeColor="text1"/>
              </w:rPr>
              <w:t>{</w:t>
            </w:r>
          </w:p>
          <w:p w:rsidR="00737D06" w:rsidRDefault="00737D06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user:</w:t>
            </w:r>
            <w:r w:rsidR="00CD2790">
              <w:rPr>
                <w:rFonts w:hint="eastAsia"/>
                <w:color w:val="000000" w:themeColor="text1"/>
              </w:rPr>
              <w:t>"xxx"</w:t>
            </w:r>
          </w:p>
          <w:p w:rsidR="00737D06" w:rsidRDefault="00737D06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from:</w:t>
            </w:r>
            <w:r w:rsidR="00CD2790">
              <w:rPr>
                <w:rFonts w:hint="eastAsia"/>
                <w:color w:val="000000" w:themeColor="text1"/>
              </w:rPr>
              <w:t>"xxx"</w:t>
            </w:r>
          </w:p>
          <w:p w:rsidR="002E0F4B" w:rsidRDefault="002E0F4B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 xml:space="preserve"> tty:"xxx"</w:t>
            </w:r>
          </w:p>
          <w:p w:rsidR="00737D06" w:rsidRDefault="002E0F4B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time</w:t>
            </w:r>
            <w:r w:rsidR="00737D06">
              <w:rPr>
                <w:rFonts w:hint="eastAsia"/>
                <w:color w:val="000000" w:themeColor="text1"/>
              </w:rPr>
              <w:t>:</w:t>
            </w:r>
            <w:r w:rsidR="00CD2790">
              <w:rPr>
                <w:rFonts w:hint="eastAsia"/>
                <w:color w:val="000000" w:themeColor="text1"/>
              </w:rPr>
              <w:t>"xxx"</w:t>
            </w:r>
          </w:p>
          <w:p w:rsidR="00737D06" w:rsidRPr="00737D06" w:rsidRDefault="00737D06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</w:tc>
        <w:tc>
          <w:tcPr>
            <w:tcW w:w="992" w:type="dxa"/>
          </w:tcPr>
          <w:p w:rsidR="007D7A61" w:rsidRPr="00A60D4D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列出登录的用户</w:t>
            </w:r>
          </w:p>
        </w:tc>
        <w:tc>
          <w:tcPr>
            <w:tcW w:w="2268" w:type="dxa"/>
          </w:tcPr>
          <w:p w:rsidR="007D7A61" w:rsidRDefault="007769A8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system.listLoginUsers()</w:t>
            </w:r>
          </w:p>
        </w:tc>
      </w:tr>
      <w:tr w:rsidR="007D7A61" w:rsidTr="0054603F">
        <w:tc>
          <w:tcPr>
            <w:tcW w:w="1560" w:type="dxa"/>
          </w:tcPr>
          <w:p w:rsidR="007D7A61" w:rsidRPr="00A60D4D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listAllUsers</w:t>
            </w:r>
          </w:p>
        </w:tc>
        <w:tc>
          <w:tcPr>
            <w:tcW w:w="2552" w:type="dxa"/>
          </w:tcPr>
          <w:p w:rsidR="007D7A61" w:rsidRDefault="007D7A61" w:rsidP="004148B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D5189">
              <w:rPr>
                <w:rFonts w:hint="eastAsia"/>
                <w:color w:val="FF0000"/>
              </w:rPr>
              <w:t>[optionObj]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7D7A61" w:rsidRDefault="007D7A61" w:rsidP="004148B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="002B6806">
              <w:rPr>
                <w:rFonts w:hint="eastAsia"/>
                <w:color w:val="000000" w:themeColor="text1"/>
              </w:rPr>
              <w:t>[</w:t>
            </w:r>
            <w:r w:rsidRPr="009205ED">
              <w:rPr>
                <w:rFonts w:hint="eastAsia"/>
                <w:color w:val="000000" w:themeColor="text1"/>
              </w:rPr>
              <w:t>detail</w:t>
            </w:r>
            <w:r w:rsidR="002B6806">
              <w:rPr>
                <w:rFonts w:hint="eastAsia"/>
                <w:color w:val="000000" w:themeColor="text1"/>
              </w:rPr>
              <w:t xml:space="preserve">] 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true/false </w:t>
            </w:r>
            <w:r>
              <w:rPr>
                <w:rFonts w:hint="eastAsia"/>
                <w:color w:val="000000" w:themeColor="text1"/>
              </w:rPr>
              <w:t>是否展示详细信息。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默认：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7D7A61" w:rsidRDefault="00D563C6" w:rsidP="004148B8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  <w:p w:rsidR="00840067" w:rsidRPr="00840067" w:rsidRDefault="00840067" w:rsidP="004148B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840067">
              <w:rPr>
                <w:rFonts w:hint="eastAsia"/>
                <w:color w:val="000000" w:themeColor="text1"/>
              </w:rPr>
              <w:t>-[displayMode]:</w:t>
            </w:r>
            <w:r w:rsidRPr="00840067">
              <w:rPr>
                <w:rFonts w:hint="eastAsia"/>
                <w:color w:val="000000" w:themeColor="text1"/>
              </w:rPr>
              <w:t>取值</w:t>
            </w:r>
            <w:r w:rsidRPr="00840067">
              <w:rPr>
                <w:rFonts w:hint="eastAsia"/>
                <w:color w:val="000000" w:themeColor="text1"/>
              </w:rPr>
              <w:t xml:space="preserve"> obj/text,</w:t>
            </w:r>
            <w:r w:rsidRPr="00840067">
              <w:rPr>
                <w:rFonts w:hint="eastAsia"/>
                <w:color w:val="000000" w:themeColor="text1"/>
              </w:rPr>
              <w:t>默认为</w:t>
            </w:r>
            <w:r w:rsidRPr="00840067">
              <w:rPr>
                <w:rFonts w:hint="eastAsia"/>
                <w:color w:val="000000" w:themeColor="text1"/>
              </w:rPr>
              <w:t xml:space="preserve">obj </w:t>
            </w:r>
            <w:r w:rsidRPr="00840067">
              <w:rPr>
                <w:rFonts w:hint="eastAsia"/>
                <w:color w:val="000000" w:themeColor="text1"/>
              </w:rPr>
              <w:t>设置显示的模式</w:t>
            </w:r>
          </w:p>
          <w:p w:rsidR="007D7A61" w:rsidRDefault="007D7A61" w:rsidP="004148B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[filterObj]</w:t>
            </w:r>
            <w:r>
              <w:rPr>
                <w:rFonts w:hint="eastAsia"/>
                <w:color w:val="000000" w:themeColor="text1"/>
              </w:rPr>
              <w:t>：对对象进行过滤，类似于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7D7A61" w:rsidRDefault="007D7A61" w:rsidP="004148B8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607FA7" w:rsidRDefault="00607FA7" w:rsidP="004148B8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CD2E8B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t>ObjectArray /String</w:t>
            </w:r>
          </w:p>
          <w:p w:rsidR="00DC1912" w:rsidRDefault="00DC1912" w:rsidP="00CD2E8B">
            <w:pPr>
              <w:ind w:leftChars="16" w:left="34"/>
              <w:jc w:val="left"/>
              <w:rPr>
                <w:color w:val="FF0000"/>
              </w:rPr>
            </w:pPr>
          </w:p>
          <w:p w:rsidR="00281492" w:rsidRP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>detail:false</w:t>
            </w:r>
          </w:p>
          <w:p w:rsidR="00281492" w:rsidRPr="00DC1912" w:rsidRDefault="00281492" w:rsidP="00281492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每个</w:t>
            </w:r>
            <w:r w:rsidRPr="00DC1912">
              <w:rPr>
                <w:rFonts w:hint="eastAsia"/>
                <w:color w:val="000000" w:themeColor="text1"/>
              </w:rPr>
              <w:t>Object</w:t>
            </w:r>
            <w:r>
              <w:rPr>
                <w:rFonts w:hint="eastAsia"/>
                <w:color w:val="000000" w:themeColor="text1"/>
              </w:rPr>
              <w:t>格式</w:t>
            </w:r>
          </w:p>
          <w:p w:rsidR="00281492" w:rsidRP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>{</w:t>
            </w:r>
          </w:p>
          <w:p w:rsidR="00281492" w:rsidRP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 xml:space="preserve">  user</w:t>
            </w:r>
            <w:r w:rsidRPr="00281492">
              <w:rPr>
                <w:rFonts w:hint="eastAsia"/>
                <w:color w:val="000000" w:themeColor="text1"/>
              </w:rPr>
              <w:t>：</w:t>
            </w:r>
            <w:r w:rsidR="006F5880">
              <w:rPr>
                <w:rFonts w:hint="eastAsia"/>
                <w:color w:val="000000" w:themeColor="text1"/>
              </w:rPr>
              <w:t>"xxx"</w:t>
            </w:r>
          </w:p>
          <w:p w:rsid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>}</w:t>
            </w:r>
          </w:p>
          <w:p w:rsid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</w:p>
          <w:p w:rsidR="00281492" w:rsidRPr="00281492" w:rsidRDefault="0028149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281492">
              <w:rPr>
                <w:rFonts w:hint="eastAsia"/>
                <w:color w:val="000000" w:themeColor="text1"/>
              </w:rPr>
              <w:t>detail:</w:t>
            </w:r>
            <w:r>
              <w:rPr>
                <w:rFonts w:hint="eastAsia"/>
                <w:color w:val="000000" w:themeColor="text1"/>
              </w:rPr>
              <w:t>ture</w:t>
            </w:r>
          </w:p>
          <w:p w:rsidR="00281492" w:rsidRPr="00DC1912" w:rsidRDefault="00281492" w:rsidP="00281492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每个</w:t>
            </w:r>
            <w:r w:rsidRPr="00DC1912">
              <w:rPr>
                <w:rFonts w:hint="eastAsia"/>
                <w:color w:val="000000" w:themeColor="text1"/>
              </w:rPr>
              <w:t>Object</w:t>
            </w:r>
            <w:r>
              <w:rPr>
                <w:rFonts w:hint="eastAsia"/>
                <w:color w:val="000000" w:themeColor="text1"/>
              </w:rPr>
              <w:t>格式</w:t>
            </w:r>
          </w:p>
          <w:p w:rsidR="00DC1912" w:rsidRPr="00DC1912" w:rsidRDefault="00DC1912" w:rsidP="00DC1912">
            <w:pPr>
              <w:ind w:leftChars="16" w:left="34"/>
              <w:jc w:val="left"/>
              <w:rPr>
                <w:color w:val="000000" w:themeColor="text1"/>
              </w:rPr>
            </w:pPr>
            <w:r w:rsidRPr="00DC1912">
              <w:rPr>
                <w:rFonts w:hint="eastAsia"/>
                <w:color w:val="000000" w:themeColor="text1"/>
              </w:rPr>
              <w:t xml:space="preserve">{ </w:t>
            </w:r>
          </w:p>
          <w:p w:rsidR="00DC1912" w:rsidRPr="00DC1912" w:rsidRDefault="00DC1912" w:rsidP="00DC1912">
            <w:pPr>
              <w:ind w:leftChars="16" w:left="34"/>
              <w:jc w:val="left"/>
              <w:rPr>
                <w:color w:val="000000" w:themeColor="text1"/>
              </w:rPr>
            </w:pPr>
            <w:r w:rsidRPr="00DC1912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user</w:t>
            </w:r>
            <w:r w:rsidRPr="00DC1912">
              <w:rPr>
                <w:rFonts w:hint="eastAsia"/>
                <w:color w:val="000000" w:themeColor="text1"/>
              </w:rPr>
              <w:t>:</w:t>
            </w:r>
            <w:r w:rsidR="006F5880">
              <w:rPr>
                <w:rFonts w:hint="eastAsia"/>
                <w:color w:val="000000" w:themeColor="text1"/>
              </w:rPr>
              <w:t>"xxx",</w:t>
            </w:r>
          </w:p>
          <w:p w:rsidR="00DC1912" w:rsidRPr="00DC1912" w:rsidRDefault="00A64135" w:rsidP="00DC1912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gid</w:t>
            </w:r>
            <w:r w:rsidR="00DC1912" w:rsidRPr="00DC1912">
              <w:rPr>
                <w:rFonts w:hint="eastAsia"/>
                <w:color w:val="000000" w:themeColor="text1"/>
              </w:rPr>
              <w:t>:</w:t>
            </w:r>
            <w:r w:rsidR="006F5880">
              <w:rPr>
                <w:rFonts w:hint="eastAsia"/>
                <w:color w:val="000000" w:themeColor="text1"/>
              </w:rPr>
              <w:t>"xxx",</w:t>
            </w:r>
          </w:p>
          <w:p w:rsidR="00450F6C" w:rsidRDefault="00DC1912" w:rsidP="00CD2E8B">
            <w:pPr>
              <w:ind w:leftChars="16" w:left="34"/>
              <w:jc w:val="left"/>
              <w:rPr>
                <w:color w:val="000000" w:themeColor="text1"/>
              </w:rPr>
            </w:pPr>
            <w:r w:rsidRPr="00DC1912">
              <w:rPr>
                <w:rFonts w:hint="eastAsia"/>
                <w:color w:val="000000" w:themeColor="text1"/>
              </w:rPr>
              <w:t xml:space="preserve"> dir:</w:t>
            </w:r>
            <w:r w:rsidR="006F5880">
              <w:rPr>
                <w:rFonts w:hint="eastAsia"/>
                <w:color w:val="000000" w:themeColor="text1"/>
              </w:rPr>
              <w:t>"/xxx/xxx"</w:t>
            </w:r>
          </w:p>
          <w:p w:rsidR="00281492" w:rsidRPr="00281492" w:rsidRDefault="00450F6C" w:rsidP="00CD2E8B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  <w:r w:rsidR="00281492">
              <w:rPr>
                <w:rFonts w:hint="eastAsia"/>
                <w:color w:val="000000" w:themeColor="text1"/>
              </w:rPr>
              <w:t>}</w:t>
            </w:r>
          </w:p>
        </w:tc>
        <w:tc>
          <w:tcPr>
            <w:tcW w:w="992" w:type="dxa"/>
          </w:tcPr>
          <w:p w:rsidR="007D7A61" w:rsidRPr="00A60D4D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列出所有的用户</w:t>
            </w:r>
          </w:p>
        </w:tc>
        <w:tc>
          <w:tcPr>
            <w:tcW w:w="2268" w:type="dxa"/>
          </w:tcPr>
          <w:p w:rsidR="007D7A61" w:rsidRDefault="002B6806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9205ED">
              <w:rPr>
                <w:rFonts w:hint="eastAsia"/>
                <w:color w:val="000000" w:themeColor="text1"/>
              </w:rPr>
              <w:t>ystem.</w:t>
            </w:r>
            <w:r>
              <w:rPr>
                <w:rFonts w:hint="eastAsia"/>
                <w:color w:val="000000" w:themeColor="text1"/>
              </w:rPr>
              <w:t>listAllUsers()</w:t>
            </w:r>
          </w:p>
        </w:tc>
      </w:tr>
      <w:tr w:rsidR="007D7A61" w:rsidTr="0054603F">
        <w:tc>
          <w:tcPr>
            <w:tcW w:w="1560" w:type="dxa"/>
          </w:tcPr>
          <w:p w:rsidR="007D7A61" w:rsidRDefault="007D7A61" w:rsidP="005852FD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listGroups</w:t>
            </w:r>
          </w:p>
        </w:tc>
        <w:tc>
          <w:tcPr>
            <w:tcW w:w="2552" w:type="dxa"/>
          </w:tcPr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FF0000"/>
              </w:rPr>
              <w:t>[o</w:t>
            </w:r>
            <w:r w:rsidRPr="007500F9">
              <w:rPr>
                <w:rFonts w:hint="eastAsia"/>
                <w:color w:val="FF0000"/>
              </w:rPr>
              <w:t>ptionObj</w:t>
            </w:r>
            <w:r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="002B6806">
              <w:rPr>
                <w:rFonts w:hint="eastAsia"/>
                <w:color w:val="000000" w:themeColor="text1"/>
              </w:rPr>
              <w:t>[</w:t>
            </w:r>
            <w:r w:rsidRPr="002B6806">
              <w:rPr>
                <w:rFonts w:hint="eastAsia"/>
                <w:color w:val="000000" w:themeColor="text1"/>
              </w:rPr>
              <w:t>detail</w:t>
            </w:r>
            <w:r w:rsidR="002B6806">
              <w:rPr>
                <w:rFonts w:hint="eastAsia"/>
                <w:color w:val="000000" w:themeColor="text1"/>
              </w:rPr>
              <w:t xml:space="preserve">] 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true/false </w:t>
            </w:r>
            <w:r>
              <w:rPr>
                <w:rFonts w:hint="eastAsia"/>
                <w:color w:val="000000" w:themeColor="text1"/>
              </w:rPr>
              <w:t>是否展示详细信息。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默认：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7D7A61" w:rsidRDefault="003B2D47" w:rsidP="00A7243C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  <w:p w:rsidR="00607FA7" w:rsidRPr="00607FA7" w:rsidRDefault="00607FA7" w:rsidP="00A7243C">
            <w:pPr>
              <w:ind w:left="33"/>
              <w:jc w:val="left"/>
              <w:rPr>
                <w:color w:val="000000" w:themeColor="text1"/>
              </w:rPr>
            </w:pPr>
            <w:r w:rsidRPr="00607FA7">
              <w:rPr>
                <w:rFonts w:hint="eastAsia"/>
                <w:color w:val="000000" w:themeColor="text1"/>
              </w:rPr>
              <w:t xml:space="preserve">  -[displayMode]:</w:t>
            </w:r>
            <w:r w:rsidRPr="00607FA7">
              <w:rPr>
                <w:rFonts w:hint="eastAsia"/>
                <w:color w:val="000000" w:themeColor="text1"/>
              </w:rPr>
              <w:t>取值</w:t>
            </w:r>
            <w:r w:rsidRPr="00607FA7">
              <w:rPr>
                <w:rFonts w:hint="eastAsia"/>
                <w:color w:val="000000" w:themeColor="text1"/>
              </w:rPr>
              <w:t xml:space="preserve"> obj/text,</w:t>
            </w:r>
            <w:r w:rsidRPr="00607FA7">
              <w:rPr>
                <w:rFonts w:hint="eastAsia"/>
                <w:color w:val="000000" w:themeColor="text1"/>
              </w:rPr>
              <w:t>默认为</w:t>
            </w:r>
            <w:r w:rsidRPr="00607FA7">
              <w:rPr>
                <w:rFonts w:hint="eastAsia"/>
                <w:color w:val="000000" w:themeColor="text1"/>
              </w:rPr>
              <w:t xml:space="preserve">obj </w:t>
            </w:r>
            <w:r w:rsidRPr="00607FA7">
              <w:rPr>
                <w:rFonts w:hint="eastAsia"/>
                <w:color w:val="000000" w:themeColor="text1"/>
              </w:rPr>
              <w:t>设置显示的模式</w:t>
            </w:r>
          </w:p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>[filterObj]</w:t>
            </w:r>
            <w:r>
              <w:rPr>
                <w:rFonts w:hint="eastAsia"/>
                <w:color w:val="000000" w:themeColor="text1"/>
              </w:rPr>
              <w:t>：对对象进行过滤，类似于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</w:p>
          <w:p w:rsidR="007D7A61" w:rsidRDefault="007D7A61" w:rsidP="00A7243C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5852FD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t>Object</w:t>
            </w:r>
            <w:r>
              <w:rPr>
                <w:rFonts w:hint="eastAsia"/>
                <w:color w:val="FF0000"/>
              </w:rPr>
              <w:t>Array/String</w:t>
            </w:r>
          </w:p>
          <w:p w:rsidR="00DC1912" w:rsidRDefault="00DC1912" w:rsidP="005852FD">
            <w:pPr>
              <w:ind w:leftChars="16" w:left="34"/>
              <w:jc w:val="left"/>
              <w:rPr>
                <w:color w:val="FF0000"/>
              </w:rPr>
            </w:pPr>
          </w:p>
          <w:p w:rsidR="00DC1912" w:rsidRDefault="00DC1912" w:rsidP="005852FD">
            <w:pPr>
              <w:ind w:leftChars="16" w:left="34"/>
              <w:jc w:val="left"/>
              <w:rPr>
                <w:color w:val="000000" w:themeColor="text1"/>
              </w:rPr>
            </w:pPr>
          </w:p>
          <w:p w:rsidR="00DC1912" w:rsidRDefault="00DC1912" w:rsidP="005852FD">
            <w:pPr>
              <w:ind w:leftChars="16" w:left="34"/>
              <w:jc w:val="left"/>
              <w:rPr>
                <w:color w:val="000000" w:themeColor="text1"/>
              </w:rPr>
            </w:pPr>
            <w:r w:rsidRPr="00DC1912">
              <w:rPr>
                <w:color w:val="000000" w:themeColor="text1"/>
              </w:rPr>
              <w:t>detail: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450F6C" w:rsidRPr="00DC1912" w:rsidRDefault="00450F6C" w:rsidP="00450F6C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每个</w:t>
            </w:r>
            <w:r w:rsidRPr="00DC1912">
              <w:rPr>
                <w:rFonts w:hint="eastAsia"/>
                <w:color w:val="000000" w:themeColor="text1"/>
              </w:rPr>
              <w:t>Object</w:t>
            </w:r>
            <w:r>
              <w:rPr>
                <w:rFonts w:hint="eastAsia"/>
                <w:color w:val="000000" w:themeColor="text1"/>
              </w:rPr>
              <w:t>格式</w:t>
            </w:r>
          </w:p>
          <w:p w:rsidR="00DC1912" w:rsidRDefault="00450F6C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450F6C" w:rsidRDefault="00450F6C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name:</w:t>
            </w:r>
            <w:r w:rsidR="00184DB1">
              <w:rPr>
                <w:rFonts w:hint="eastAsia"/>
                <w:color w:val="000000" w:themeColor="text1"/>
              </w:rPr>
              <w:t>"xxxx"</w:t>
            </w:r>
          </w:p>
          <w:p w:rsidR="00450F6C" w:rsidRDefault="00450F6C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450F6C" w:rsidRDefault="00450F6C" w:rsidP="005852FD">
            <w:pPr>
              <w:ind w:leftChars="16" w:left="34"/>
              <w:jc w:val="left"/>
              <w:rPr>
                <w:color w:val="000000" w:themeColor="text1"/>
              </w:rPr>
            </w:pPr>
          </w:p>
          <w:p w:rsidR="00450F6C" w:rsidRDefault="00450F6C" w:rsidP="00450F6C">
            <w:pPr>
              <w:ind w:leftChars="16" w:left="34"/>
              <w:jc w:val="left"/>
              <w:rPr>
                <w:color w:val="000000" w:themeColor="text1"/>
              </w:rPr>
            </w:pPr>
            <w:r w:rsidRPr="00DC1912">
              <w:rPr>
                <w:color w:val="000000" w:themeColor="text1"/>
              </w:rPr>
              <w:t>detail:</w:t>
            </w:r>
            <w:r>
              <w:rPr>
                <w:rFonts w:hint="eastAsia"/>
                <w:color w:val="000000" w:themeColor="text1"/>
              </w:rPr>
              <w:t>true</w:t>
            </w:r>
          </w:p>
          <w:p w:rsidR="00450F6C" w:rsidRPr="00DC1912" w:rsidRDefault="00450F6C" w:rsidP="00450F6C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每个</w:t>
            </w:r>
            <w:r w:rsidRPr="00DC1912">
              <w:rPr>
                <w:rFonts w:hint="eastAsia"/>
                <w:color w:val="000000" w:themeColor="text1"/>
              </w:rPr>
              <w:t>Object</w:t>
            </w:r>
            <w:r>
              <w:rPr>
                <w:rFonts w:hint="eastAsia"/>
                <w:color w:val="000000" w:themeColor="text1"/>
              </w:rPr>
              <w:t>格式</w:t>
            </w:r>
          </w:p>
          <w:p w:rsidR="00450F6C" w:rsidRDefault="00184DB1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184DB1" w:rsidRDefault="00184DB1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name:"xxxx",</w:t>
            </w:r>
          </w:p>
          <w:p w:rsidR="004136EB" w:rsidRDefault="004136EB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gid:"xx"</w:t>
            </w:r>
            <w:r w:rsidR="00F278AC">
              <w:rPr>
                <w:rFonts w:hint="eastAsia"/>
                <w:color w:val="000000" w:themeColor="text1"/>
              </w:rPr>
              <w:t>,</w:t>
            </w:r>
          </w:p>
          <w:p w:rsidR="00184DB1" w:rsidRDefault="00184DB1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member:[ "xxx" , "xxx" , "xxx" ]</w:t>
            </w:r>
          </w:p>
          <w:p w:rsidR="00184DB1" w:rsidRPr="00DC1912" w:rsidRDefault="00184DB1" w:rsidP="005852FD">
            <w:pPr>
              <w:ind w:leftChars="16"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</w:tc>
        <w:tc>
          <w:tcPr>
            <w:tcW w:w="992" w:type="dxa"/>
          </w:tcPr>
          <w:p w:rsidR="007D7A61" w:rsidRDefault="007D7A61" w:rsidP="005852FD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列出所有用户组</w:t>
            </w:r>
          </w:p>
        </w:tc>
        <w:tc>
          <w:tcPr>
            <w:tcW w:w="2268" w:type="dxa"/>
          </w:tcPr>
          <w:p w:rsidR="007D7A61" w:rsidRDefault="002B6806" w:rsidP="005852FD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system.listGroups()</w:t>
            </w:r>
          </w:p>
        </w:tc>
      </w:tr>
      <w:tr w:rsidR="007D7A61" w:rsidTr="0054603F">
        <w:tc>
          <w:tcPr>
            <w:tcW w:w="1560" w:type="dxa"/>
          </w:tcPr>
          <w:p w:rsidR="007D7A61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getCurrentUser</w:t>
            </w:r>
          </w:p>
        </w:tc>
        <w:tc>
          <w:tcPr>
            <w:tcW w:w="2552" w:type="dxa"/>
          </w:tcPr>
          <w:p w:rsidR="007D7A61" w:rsidRDefault="007D7A61" w:rsidP="00CD2E8B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7D7A61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Object</w:t>
            </w:r>
          </w:p>
          <w:p w:rsidR="00DC1912" w:rsidRDefault="0012677F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{ </w:t>
            </w:r>
          </w:p>
          <w:p w:rsidR="0012677F" w:rsidRDefault="00DC1912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name:</w:t>
            </w:r>
            <w:r w:rsidR="00A7381A">
              <w:rPr>
                <w:rFonts w:hint="eastAsia"/>
                <w:color w:val="FF0000"/>
              </w:rPr>
              <w:t>xxxx</w:t>
            </w:r>
          </w:p>
          <w:p w:rsidR="00DC1912" w:rsidRDefault="00A7381A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gid:xxxx</w:t>
            </w:r>
          </w:p>
          <w:p w:rsidR="00DC1912" w:rsidRDefault="00DC1912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 xml:space="preserve"> dir:</w:t>
            </w:r>
            <w:r w:rsidR="00A7381A">
              <w:rPr>
                <w:rFonts w:hint="eastAsia"/>
                <w:color w:val="FF0000"/>
              </w:rPr>
              <w:t>xxxx</w:t>
            </w:r>
          </w:p>
          <w:p w:rsidR="00DC1912" w:rsidRPr="006A1C7B" w:rsidRDefault="00A7381A" w:rsidP="00CD2E8B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}</w:t>
            </w: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获取当前用户信息</w:t>
            </w:r>
          </w:p>
        </w:tc>
        <w:tc>
          <w:tcPr>
            <w:tcW w:w="2268" w:type="dxa"/>
          </w:tcPr>
          <w:p w:rsidR="007D7A61" w:rsidRDefault="002B6806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system.getCurrentUser()</w:t>
            </w:r>
          </w:p>
        </w:tc>
      </w:tr>
      <w:tr w:rsidR="007D7A61" w:rsidTr="0054603F">
        <w:tc>
          <w:tcPr>
            <w:tcW w:w="1560" w:type="dxa"/>
          </w:tcPr>
          <w:p w:rsidR="007D7A61" w:rsidRDefault="007D7A61" w:rsidP="00CD2E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isUserExist</w:t>
            </w:r>
          </w:p>
        </w:tc>
        <w:tc>
          <w:tcPr>
            <w:tcW w:w="2552" w:type="dxa"/>
          </w:tcPr>
          <w:p w:rsidR="007D7A61" w:rsidRDefault="007D7A61" w:rsidP="00CD2E8B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="00A42F2A">
              <w:rPr>
                <w:rFonts w:hint="eastAsia"/>
                <w:color w:val="FF0000"/>
              </w:rPr>
              <w:t>userN</w:t>
            </w:r>
            <w:r w:rsidRPr="007500F9">
              <w:rPr>
                <w:rFonts w:hint="eastAsia"/>
                <w:color w:val="FF0000"/>
              </w:rPr>
              <w:t>ame</w:t>
            </w:r>
          </w:p>
          <w:p w:rsidR="00E27CC7" w:rsidRDefault="00E27CC7" w:rsidP="00CD2E8B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6A1C7B" w:rsidRDefault="007D7A61" w:rsidP="00CD2E8B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t>Bool</w:t>
            </w: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查询用户是否存在</w:t>
            </w:r>
          </w:p>
        </w:tc>
        <w:tc>
          <w:tcPr>
            <w:tcW w:w="2268" w:type="dxa"/>
          </w:tcPr>
          <w:p w:rsidR="007D7A61" w:rsidRDefault="002B6806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system.isUserExist("sdbadmin")</w:t>
            </w:r>
          </w:p>
        </w:tc>
      </w:tr>
      <w:tr w:rsidR="007D7A61" w:rsidTr="0054603F">
        <w:tc>
          <w:tcPr>
            <w:tcW w:w="1560" w:type="dxa"/>
          </w:tcPr>
          <w:p w:rsidR="007D7A61" w:rsidRDefault="007D7A61" w:rsidP="005852FD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isGroupExist</w:t>
            </w:r>
          </w:p>
        </w:tc>
        <w:tc>
          <w:tcPr>
            <w:tcW w:w="2552" w:type="dxa"/>
          </w:tcPr>
          <w:p w:rsidR="007D7A61" w:rsidRDefault="007D7A61" w:rsidP="005852FD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500F9">
              <w:rPr>
                <w:rFonts w:hint="eastAsia"/>
                <w:color w:val="FF0000"/>
              </w:rPr>
              <w:t xml:space="preserve"> groupName</w:t>
            </w:r>
          </w:p>
          <w:p w:rsidR="00E27CC7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6A1C7B" w:rsidRDefault="007D7A61" w:rsidP="005852FD">
            <w:pPr>
              <w:ind w:leftChars="16" w:left="34"/>
              <w:jc w:val="left"/>
              <w:rPr>
                <w:color w:val="FF0000"/>
              </w:rPr>
            </w:pPr>
            <w:r w:rsidRPr="006A1C7B">
              <w:rPr>
                <w:rFonts w:hint="eastAsia"/>
                <w:color w:val="FF0000"/>
              </w:rPr>
              <w:t>Bool</w:t>
            </w: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查询用户组是否存在</w:t>
            </w:r>
          </w:p>
        </w:tc>
        <w:tc>
          <w:tcPr>
            <w:tcW w:w="2268" w:type="dxa"/>
          </w:tcPr>
          <w:p w:rsidR="007D7A61" w:rsidRDefault="002B6806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system.isGroupExist("sdbgroup")</w:t>
            </w:r>
          </w:p>
        </w:tc>
      </w:tr>
      <w:tr w:rsidR="007D7A61" w:rsidTr="0054603F">
        <w:tc>
          <w:tcPr>
            <w:tcW w:w="1560" w:type="dxa"/>
          </w:tcPr>
          <w:p w:rsidR="007D7A61" w:rsidRPr="00CE6F0F" w:rsidRDefault="00BB7181" w:rsidP="005852FD">
            <w:pPr>
              <w:ind w:left="0"/>
              <w:jc w:val="left"/>
              <w:rPr>
                <w:color w:val="000000" w:themeColor="text1"/>
              </w:rPr>
            </w:pPr>
            <w:r w:rsidRPr="00CE6F0F">
              <w:rPr>
                <w:rFonts w:hint="eastAsia"/>
                <w:color w:val="000000" w:themeColor="text1"/>
              </w:rPr>
              <w:t>get</w:t>
            </w:r>
            <w:r w:rsidR="00E05231">
              <w:rPr>
                <w:rFonts w:hint="eastAsia"/>
                <w:color w:val="000000" w:themeColor="text1"/>
              </w:rPr>
              <w:t>Proc</w:t>
            </w:r>
            <w:r w:rsidR="007D7A61" w:rsidRPr="00CE6F0F">
              <w:rPr>
                <w:rFonts w:hint="eastAsia"/>
                <w:color w:val="000000" w:themeColor="text1"/>
              </w:rPr>
              <w:t>UlimitConfigs</w:t>
            </w:r>
          </w:p>
        </w:tc>
        <w:tc>
          <w:tcPr>
            <w:tcW w:w="2552" w:type="dxa"/>
          </w:tcPr>
          <w:p w:rsidR="007D7A61" w:rsidRDefault="007D7A61" w:rsidP="005852FD">
            <w:pPr>
              <w:ind w:left="33"/>
              <w:jc w:val="left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:rsidR="007D7A61" w:rsidRDefault="00C906CC" w:rsidP="005852FD">
            <w:pPr>
              <w:ind w:leftChars="16"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Object</w:t>
            </w:r>
          </w:p>
          <w:p w:rsidR="004C7416" w:rsidRPr="004C7416" w:rsidRDefault="004C7416" w:rsidP="004C7416">
            <w:pPr>
              <w:ind w:leftChars="16" w:left="34"/>
              <w:jc w:val="left"/>
              <w:rPr>
                <w:color w:val="FF0000"/>
              </w:rPr>
            </w:pPr>
            <w:r w:rsidRPr="004C7416">
              <w:rPr>
                <w:color w:val="FF0000"/>
              </w:rPr>
              <w:t>{</w:t>
            </w:r>
          </w:p>
          <w:p w:rsidR="008A66DD" w:rsidRPr="008A66DD" w:rsidRDefault="004C7416" w:rsidP="008A66DD">
            <w:pPr>
              <w:ind w:leftChars="16" w:left="34"/>
              <w:jc w:val="left"/>
              <w:rPr>
                <w:color w:val="FF0000"/>
              </w:rPr>
            </w:pPr>
            <w:r w:rsidRPr="004C7416">
              <w:rPr>
                <w:color w:val="FF0000"/>
              </w:rPr>
              <w:t xml:space="preserve">  </w:t>
            </w:r>
            <w:r w:rsidR="008A66DD" w:rsidRPr="008A66DD">
              <w:rPr>
                <w:color w:val="FF0000"/>
              </w:rPr>
              <w:t>"core_file_size": 0,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"data_seg_size": -1,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"scheduling_priority": 0,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"file_size": -1,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"pending_signals": 15888,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"max_locked_memory": 65536,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"max_memory_size": -1,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"open_files": 1024,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 xml:space="preserve">   </w:t>
            </w:r>
            <w:r w:rsidRPr="008A66DD">
              <w:rPr>
                <w:color w:val="FF0000"/>
              </w:rPr>
              <w:t>"POSIX_message_queues": 819200,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"realtime_priority": 0,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"stack_size": 8388608,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"cpu_time": -1,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"max_user_processes": 15888,</w:t>
            </w:r>
          </w:p>
          <w:p w:rsidR="008A66DD" w:rsidRPr="008A66DD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"virtual_memory": -1,</w:t>
            </w:r>
          </w:p>
          <w:p w:rsidR="00495EAB" w:rsidRPr="006A1C7B" w:rsidRDefault="008A66DD" w:rsidP="008A66DD">
            <w:pPr>
              <w:ind w:leftChars="16" w:left="34"/>
              <w:jc w:val="left"/>
              <w:rPr>
                <w:color w:val="FF0000"/>
              </w:rPr>
            </w:pPr>
            <w:r w:rsidRPr="008A66DD">
              <w:rPr>
                <w:color w:val="FF0000"/>
              </w:rPr>
              <w:t xml:space="preserve">  "file_locks": -1 </w:t>
            </w:r>
            <w:r w:rsidR="004C7416" w:rsidRPr="004C7416">
              <w:rPr>
                <w:color w:val="FF0000"/>
              </w:rPr>
              <w:t>}</w:t>
            </w: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limits</w:t>
            </w:r>
            <w:r>
              <w:rPr>
                <w:rFonts w:hint="eastAsia"/>
                <w:color w:val="000000" w:themeColor="text1"/>
              </w:rPr>
              <w:t>配置信息</w:t>
            </w:r>
          </w:p>
        </w:tc>
        <w:tc>
          <w:tcPr>
            <w:tcW w:w="2268" w:type="dxa"/>
          </w:tcPr>
          <w:p w:rsidR="007D7A61" w:rsidRDefault="002B6806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</w:t>
            </w:r>
            <w:r w:rsidR="00AE7196">
              <w:rPr>
                <w:rFonts w:hint="eastAsia"/>
                <w:color w:val="000000" w:themeColor="text1"/>
              </w:rPr>
              <w:t>get</w:t>
            </w:r>
            <w:r>
              <w:rPr>
                <w:rFonts w:hint="eastAsia"/>
                <w:color w:val="000000" w:themeColor="text1"/>
              </w:rPr>
              <w:t>UlimitConfigs()</w:t>
            </w:r>
          </w:p>
        </w:tc>
      </w:tr>
      <w:tr w:rsidR="007D7A61" w:rsidTr="0054603F">
        <w:tc>
          <w:tcPr>
            <w:tcW w:w="1560" w:type="dxa"/>
          </w:tcPr>
          <w:p w:rsidR="007D7A61" w:rsidRPr="00D03E47" w:rsidRDefault="00750DED" w:rsidP="005852FD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12677F" w:rsidRPr="00D03E47">
              <w:rPr>
                <w:rFonts w:hint="eastAsia"/>
                <w:color w:val="000000" w:themeColor="text1"/>
              </w:rPr>
              <w:t>et</w:t>
            </w:r>
            <w:r>
              <w:rPr>
                <w:rFonts w:hint="eastAsia"/>
                <w:color w:val="000000" w:themeColor="text1"/>
              </w:rPr>
              <w:t>Proc</w:t>
            </w:r>
            <w:r w:rsidR="007D7A61" w:rsidRPr="00D03E47">
              <w:rPr>
                <w:rFonts w:hint="eastAsia"/>
                <w:color w:val="000000" w:themeColor="text1"/>
              </w:rPr>
              <w:t>UlimitConfigs</w:t>
            </w:r>
          </w:p>
        </w:tc>
        <w:tc>
          <w:tcPr>
            <w:tcW w:w="2552" w:type="dxa"/>
          </w:tcPr>
          <w:p w:rsidR="007D7A61" w:rsidRDefault="007D7A61" w:rsidP="005852FD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-config</w:t>
            </w:r>
            <w:r w:rsidR="00A919B6">
              <w:rPr>
                <w:rFonts w:hint="eastAsia"/>
                <w:color w:val="FF0000"/>
              </w:rPr>
              <w:t>s</w:t>
            </w:r>
            <w:r w:rsidRPr="00E54472">
              <w:rPr>
                <w:rFonts w:hint="eastAsia"/>
                <w:color w:val="FF0000"/>
              </w:rPr>
              <w:t>Obj</w:t>
            </w:r>
          </w:p>
          <w:p w:rsidR="00FB6A17" w:rsidRDefault="00FB6A1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Pr="00DC1D25">
              <w:rPr>
                <w:rFonts w:hint="eastAsia"/>
                <w:color w:val="000000" w:themeColor="text1"/>
              </w:rPr>
              <w:t xml:space="preserve"> -</w:t>
            </w:r>
            <w:r w:rsidRPr="006C7D24">
              <w:rPr>
                <w:rFonts w:hint="eastAsia"/>
                <w:color w:val="000000" w:themeColor="text1"/>
              </w:rPr>
              <w:t>[</w:t>
            </w:r>
            <w:r w:rsidR="008A66DD" w:rsidRPr="006C7D24">
              <w:rPr>
                <w:color w:val="000000" w:themeColor="text1"/>
              </w:rPr>
              <w:t xml:space="preserve"> cpu_time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5D03E2" w:rsidRPr="00DC1D25">
              <w:rPr>
                <w:rFonts w:hint="eastAsia"/>
                <w:color w:val="000000" w:themeColor="text1"/>
              </w:rPr>
              <w:t>：指定每个进</w:t>
            </w:r>
            <w:r w:rsidR="0011379F">
              <w:rPr>
                <w:rFonts w:hint="eastAsia"/>
                <w:color w:val="000000" w:themeColor="text1"/>
              </w:rPr>
              <w:t>程最大允许</w:t>
            </w:r>
            <w:r w:rsidR="0011379F">
              <w:rPr>
                <w:rFonts w:hint="eastAsia"/>
                <w:color w:val="000000" w:themeColor="text1"/>
              </w:rPr>
              <w:t>cpu</w:t>
            </w:r>
            <w:r w:rsidR="0011379F">
              <w:rPr>
                <w:rFonts w:hint="eastAsia"/>
                <w:color w:val="000000" w:themeColor="text1"/>
              </w:rPr>
              <w:t>使用时间</w:t>
            </w:r>
            <w:r w:rsidR="005D03E2" w:rsidRPr="00DC1D25">
              <w:rPr>
                <w:rFonts w:hint="eastAsia"/>
                <w:color w:val="000000" w:themeColor="text1"/>
              </w:rPr>
              <w:t>，单位：</w:t>
            </w:r>
            <w:r w:rsidR="005D03E2" w:rsidRPr="00DC1D25">
              <w:rPr>
                <w:rFonts w:hint="eastAsia"/>
                <w:color w:val="000000" w:themeColor="text1"/>
              </w:rPr>
              <w:t>seconds</w:t>
            </w:r>
          </w:p>
          <w:p w:rsidR="00E27CC7" w:rsidRPr="00DC1D25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5842FB" w:rsidRDefault="002B6A87" w:rsidP="005842FB">
            <w:pPr>
              <w:ind w:left="33"/>
              <w:jc w:val="left"/>
              <w:rPr>
                <w:color w:val="000000" w:themeColor="text1"/>
              </w:rPr>
            </w:pPr>
            <w:r w:rsidRPr="00DC1D25"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file_size</w:t>
            </w:r>
            <w:r w:rsidR="00FB6A17" w:rsidRPr="006C7D24">
              <w:rPr>
                <w:rFonts w:hint="eastAsia"/>
                <w:color w:val="000000" w:themeColor="text1"/>
              </w:rPr>
              <w:t>]</w:t>
            </w:r>
            <w:r w:rsidR="005842FB" w:rsidRPr="006C7D24">
              <w:rPr>
                <w:rFonts w:hint="eastAsia"/>
                <w:color w:val="000000" w:themeColor="text1"/>
              </w:rPr>
              <w:t>：</w:t>
            </w:r>
            <w:r w:rsidR="005842FB" w:rsidRPr="00DC1D25">
              <w:rPr>
                <w:rFonts w:hint="eastAsia"/>
                <w:color w:val="000000" w:themeColor="text1"/>
              </w:rPr>
              <w:t>设置创建文件的最大值</w:t>
            </w:r>
            <w:r w:rsidR="005842FB" w:rsidRPr="00DC1D25">
              <w:rPr>
                <w:rFonts w:hint="eastAsia"/>
                <w:color w:val="000000" w:themeColor="text1"/>
              </w:rPr>
              <w:t xml:space="preserve"> </w:t>
            </w:r>
            <w:r w:rsidR="005842FB" w:rsidRPr="00DC1D25">
              <w:rPr>
                <w:rFonts w:hint="eastAsia"/>
                <w:color w:val="000000" w:themeColor="text1"/>
              </w:rPr>
              <w:t>单位：</w:t>
            </w:r>
            <w:r w:rsidR="005842FB" w:rsidRPr="00DC1D25">
              <w:rPr>
                <w:rFonts w:hint="eastAsia"/>
                <w:color w:val="000000" w:themeColor="text1"/>
              </w:rPr>
              <w:t>blocks</w:t>
            </w:r>
          </w:p>
          <w:p w:rsidR="00E27CC7" w:rsidRPr="00DC1D25" w:rsidRDefault="00E27CC7" w:rsidP="005842FB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5842FB" w:rsidRPr="00DC1D25" w:rsidRDefault="00FB6A17" w:rsidP="005842FB">
            <w:pPr>
              <w:ind w:left="33"/>
              <w:jc w:val="left"/>
              <w:rPr>
                <w:color w:val="000000" w:themeColor="text1"/>
              </w:rPr>
            </w:pPr>
            <w:r w:rsidRPr="00DC1D25"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data_seg_size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6C7D24">
              <w:rPr>
                <w:rFonts w:hint="eastAsia"/>
                <w:color w:val="000000" w:themeColor="text1"/>
              </w:rPr>
              <w:t>:</w:t>
            </w:r>
            <w:r w:rsidR="005842FB" w:rsidRPr="00DC1D25">
              <w:rPr>
                <w:rFonts w:hint="eastAsia"/>
                <w:color w:val="000000" w:themeColor="text1"/>
              </w:rPr>
              <w:t>设置数据段的最大值，单位：</w:t>
            </w:r>
            <w:r w:rsidR="005842FB" w:rsidRPr="00DC1D25">
              <w:rPr>
                <w:rFonts w:hint="eastAsia"/>
                <w:color w:val="000000" w:themeColor="text1"/>
              </w:rPr>
              <w:t>kbytes</w:t>
            </w:r>
          </w:p>
          <w:p w:rsidR="00FB6A17" w:rsidRPr="00DC1D25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D46027" w:rsidRDefault="00FB6A17" w:rsidP="00D46027">
            <w:pPr>
              <w:ind w:left="33"/>
              <w:jc w:val="left"/>
              <w:rPr>
                <w:color w:val="000000" w:themeColor="text1"/>
              </w:rPr>
            </w:pPr>
            <w:r w:rsidRPr="00DC1D25"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stack_size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D46027" w:rsidRPr="006C7D24">
              <w:rPr>
                <w:rFonts w:hint="eastAsia"/>
                <w:color w:val="000000" w:themeColor="text1"/>
              </w:rPr>
              <w:t xml:space="preserve">: </w:t>
            </w:r>
            <w:r w:rsidR="00D46027">
              <w:rPr>
                <w:rFonts w:hint="eastAsia"/>
                <w:color w:val="000000" w:themeColor="text1"/>
              </w:rPr>
              <w:t>设置堆栈的最大值</w:t>
            </w:r>
            <w:r w:rsidR="00D46027">
              <w:rPr>
                <w:rFonts w:hint="eastAsia"/>
                <w:color w:val="000000" w:themeColor="text1"/>
              </w:rPr>
              <w:t xml:space="preserve"> </w:t>
            </w:r>
            <w:r w:rsidR="00D46027">
              <w:rPr>
                <w:rFonts w:hint="eastAsia"/>
                <w:color w:val="000000" w:themeColor="text1"/>
              </w:rPr>
              <w:t>单位</w:t>
            </w:r>
            <w:r w:rsidR="00D46027">
              <w:rPr>
                <w:rFonts w:hint="eastAsia"/>
                <w:color w:val="000000" w:themeColor="text1"/>
              </w:rPr>
              <w:t>:kbytes</w:t>
            </w:r>
          </w:p>
          <w:p w:rsidR="00FB6A17" w:rsidRDefault="00E27CC7" w:rsidP="005852FD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7D7A61" w:rsidRDefault="007D7A61" w:rsidP="005852FD">
            <w:pPr>
              <w:ind w:left="33"/>
              <w:jc w:val="left"/>
              <w:rPr>
                <w:color w:val="000000" w:themeColor="text1"/>
              </w:rPr>
            </w:pPr>
            <w:r w:rsidRPr="006B3FE8">
              <w:rPr>
                <w:rFonts w:hint="eastAsia"/>
                <w:color w:val="000000" w:themeColor="text1"/>
              </w:rPr>
              <w:lastRenderedPageBreak/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core_file_size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916435"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设置</w:t>
            </w:r>
            <w:r>
              <w:rPr>
                <w:rFonts w:hint="eastAsia"/>
                <w:color w:val="000000" w:themeColor="text1"/>
              </w:rPr>
              <w:t>core</w:t>
            </w:r>
            <w:r>
              <w:rPr>
                <w:rFonts w:hint="eastAsia"/>
                <w:color w:val="000000" w:themeColor="text1"/>
              </w:rPr>
              <w:t>文件的最大值，单位：</w:t>
            </w:r>
            <w:r>
              <w:rPr>
                <w:rFonts w:hint="eastAsia"/>
                <w:color w:val="000000" w:themeColor="text1"/>
              </w:rPr>
              <w:t>blocks</w:t>
            </w:r>
          </w:p>
          <w:p w:rsidR="00E27CC7" w:rsidRPr="00D46027" w:rsidRDefault="00E27CC7" w:rsidP="002E6077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FB6A17" w:rsidRDefault="002E5C46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max_locked_memory</w:t>
            </w:r>
            <w:r w:rsidR="00FB6A17" w:rsidRPr="006C7D24">
              <w:rPr>
                <w:rFonts w:hint="eastAsia"/>
                <w:color w:val="000000" w:themeColor="text1"/>
              </w:rPr>
              <w:t>]</w:t>
            </w:r>
            <w:r w:rsidR="00AD62DC" w:rsidRPr="006C7D24">
              <w:rPr>
                <w:rFonts w:hint="eastAsia"/>
                <w:color w:val="000000" w:themeColor="text1"/>
              </w:rPr>
              <w:t>：</w:t>
            </w:r>
            <w:r w:rsidR="00AD62DC">
              <w:rPr>
                <w:rFonts w:hint="eastAsia"/>
                <w:color w:val="000000" w:themeColor="text1"/>
              </w:rPr>
              <w:t>设置在进程中锁定内存的最大值</w:t>
            </w:r>
            <w:r w:rsidR="00AD62DC">
              <w:rPr>
                <w:rFonts w:hint="eastAsia"/>
                <w:color w:val="000000" w:themeColor="text1"/>
              </w:rPr>
              <w:t xml:space="preserve"> </w:t>
            </w:r>
            <w:r w:rsidR="00AD62DC">
              <w:rPr>
                <w:rFonts w:hint="eastAsia"/>
                <w:color w:val="000000" w:themeColor="text1"/>
              </w:rPr>
              <w:t>单位：</w:t>
            </w:r>
            <w:r w:rsidR="00AD62DC">
              <w:rPr>
                <w:rFonts w:hint="eastAsia"/>
                <w:color w:val="000000" w:themeColor="text1"/>
              </w:rPr>
              <w:t>kbytes</w:t>
            </w:r>
          </w:p>
          <w:p w:rsidR="00E27CC7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2523AB" w:rsidRDefault="002523AB" w:rsidP="005852FD">
            <w:pPr>
              <w:ind w:left="33"/>
              <w:jc w:val="left"/>
              <w:rPr>
                <w:color w:val="000000" w:themeColor="text1"/>
              </w:rPr>
            </w:pPr>
            <w:r w:rsidRPr="006C7D24">
              <w:rPr>
                <w:rFonts w:hint="eastAsia"/>
                <w:color w:val="000000" w:themeColor="text1"/>
              </w:rPr>
              <w:t>-[</w:t>
            </w:r>
            <w:r w:rsidRPr="006C7D24">
              <w:rPr>
                <w:color w:val="000000" w:themeColor="text1"/>
              </w:rPr>
              <w:t>max_memory_size</w:t>
            </w:r>
            <w:r w:rsidRPr="006C7D24">
              <w:rPr>
                <w:rFonts w:hint="eastAsia"/>
                <w:color w:val="000000" w:themeColor="text1"/>
              </w:rPr>
              <w:t>]:</w:t>
            </w:r>
            <w:r w:rsidRPr="002523AB">
              <w:rPr>
                <w:rFonts w:hint="eastAsia"/>
                <w:color w:val="000000" w:themeColor="text1"/>
              </w:rPr>
              <w:t>设置可以使用的常驻内存的最大值</w:t>
            </w:r>
          </w:p>
          <w:p w:rsidR="00FB6A17" w:rsidRDefault="002523AB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8851FB"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max_user_processes</w:t>
            </w:r>
            <w:r w:rsidR="00FB6A17" w:rsidRPr="006C7D24">
              <w:rPr>
                <w:rFonts w:hint="eastAsia"/>
                <w:color w:val="000000" w:themeColor="text1"/>
              </w:rPr>
              <w:t>]</w:t>
            </w:r>
            <w:r w:rsidR="00F27039">
              <w:rPr>
                <w:rFonts w:hint="eastAsia"/>
                <w:color w:val="000000" w:themeColor="text1"/>
              </w:rPr>
              <w:t>：最大进</w:t>
            </w:r>
            <w:r w:rsidR="00AD62DC">
              <w:rPr>
                <w:rFonts w:hint="eastAsia"/>
                <w:color w:val="000000" w:themeColor="text1"/>
              </w:rPr>
              <w:t>程数</w:t>
            </w:r>
          </w:p>
          <w:p w:rsidR="00E27CC7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5842FB" w:rsidRDefault="00FB6A17" w:rsidP="005842FB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6C7D24">
              <w:rPr>
                <w:rFonts w:hint="eastAsia"/>
                <w:color w:val="000000" w:themeColor="text1"/>
              </w:rPr>
              <w:t xml:space="preserve"> -[</w:t>
            </w:r>
            <w:r w:rsidR="008A66DD" w:rsidRPr="006C7D24">
              <w:rPr>
                <w:color w:val="000000" w:themeColor="text1"/>
              </w:rPr>
              <w:t xml:space="preserve"> open_files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5842FB" w:rsidRPr="006C7D24">
              <w:rPr>
                <w:rFonts w:hint="eastAsia"/>
                <w:color w:val="000000" w:themeColor="text1"/>
              </w:rPr>
              <w:t>：</w:t>
            </w:r>
            <w:r w:rsidR="005842FB">
              <w:rPr>
                <w:rFonts w:hint="eastAsia"/>
                <w:color w:val="000000" w:themeColor="text1"/>
              </w:rPr>
              <w:t>设置内核可以同时打开的文件描述符的最大值。单位</w:t>
            </w:r>
            <w:r w:rsidR="005842FB">
              <w:rPr>
                <w:rFonts w:hint="eastAsia"/>
                <w:color w:val="000000" w:themeColor="text1"/>
              </w:rPr>
              <w:t>:n</w:t>
            </w:r>
          </w:p>
          <w:p w:rsidR="00FB6A17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FB6A17" w:rsidRDefault="00FB6A1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8A66DD" w:rsidRPr="006C7D24">
              <w:rPr>
                <w:color w:val="000000" w:themeColor="text1"/>
              </w:rPr>
              <w:t xml:space="preserve"> virtual_memory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5842FB">
              <w:rPr>
                <w:rFonts w:hint="eastAsia"/>
                <w:color w:val="000000" w:themeColor="text1"/>
              </w:rPr>
              <w:t>：设置虚拟内存的最大值</w:t>
            </w:r>
            <w:r w:rsidR="005842FB">
              <w:rPr>
                <w:rFonts w:hint="eastAsia"/>
                <w:color w:val="000000" w:themeColor="text1"/>
              </w:rPr>
              <w:t xml:space="preserve"> </w:t>
            </w:r>
            <w:r w:rsidR="005842FB">
              <w:rPr>
                <w:rFonts w:hint="eastAsia"/>
                <w:color w:val="000000" w:themeColor="text1"/>
              </w:rPr>
              <w:t>单位</w:t>
            </w:r>
            <w:r w:rsidR="005842FB">
              <w:rPr>
                <w:rFonts w:hint="eastAsia"/>
                <w:color w:val="000000" w:themeColor="text1"/>
              </w:rPr>
              <w:t>: kbytes</w:t>
            </w:r>
          </w:p>
          <w:p w:rsidR="00E27CC7" w:rsidRDefault="00E27CC7" w:rsidP="005852F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7D7A61" w:rsidRDefault="00FB6A17" w:rsidP="009B280F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Pr="006C7D24">
              <w:rPr>
                <w:rFonts w:hint="eastAsia"/>
                <w:color w:val="000000" w:themeColor="text1"/>
              </w:rPr>
              <w:t>[</w:t>
            </w:r>
            <w:r w:rsidR="008A66DD" w:rsidRPr="006C7D24">
              <w:rPr>
                <w:color w:val="000000" w:themeColor="text1"/>
              </w:rPr>
              <w:t xml:space="preserve"> file_locks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0622F0">
              <w:rPr>
                <w:rFonts w:hint="eastAsia"/>
                <w:color w:val="000000" w:themeColor="text1"/>
              </w:rPr>
              <w:t>：</w:t>
            </w:r>
            <w:r w:rsidR="00DA4B95">
              <w:rPr>
                <w:rFonts w:hint="eastAsia"/>
                <w:color w:val="000000" w:themeColor="text1"/>
              </w:rPr>
              <w:t>进程可</w:t>
            </w:r>
            <w:r w:rsidR="00B223F7">
              <w:rPr>
                <w:rFonts w:hint="eastAsia"/>
                <w:color w:val="000000" w:themeColor="text1"/>
              </w:rPr>
              <w:t>建立的锁</w:t>
            </w:r>
            <w:r w:rsidR="006D2937">
              <w:rPr>
                <w:rFonts w:hint="eastAsia"/>
                <w:color w:val="000000" w:themeColor="text1"/>
              </w:rPr>
              <w:t>数量</w:t>
            </w:r>
            <w:r w:rsidR="00B223F7">
              <w:rPr>
                <w:rFonts w:hint="eastAsia"/>
                <w:color w:val="000000" w:themeColor="text1"/>
              </w:rPr>
              <w:t>的最大值</w:t>
            </w:r>
          </w:p>
          <w:p w:rsidR="00E27CC7" w:rsidRDefault="00E27CC7" w:rsidP="009B280F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 w:rsidR="008745B1">
              <w:rPr>
                <w:rFonts w:hint="eastAsia"/>
                <w:color w:val="FF0000"/>
              </w:rPr>
              <w:t>INT32</w:t>
            </w:r>
          </w:p>
          <w:p w:rsidR="00364673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EE082E" w:rsidRPr="006C7D24">
              <w:rPr>
                <w:color w:val="000000" w:themeColor="text1"/>
              </w:rPr>
              <w:t xml:space="preserve"> realtime_priority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846351">
              <w:rPr>
                <w:rFonts w:hint="eastAsia"/>
                <w:color w:val="000000" w:themeColor="text1"/>
              </w:rPr>
              <w:t>：进程可通过</w:t>
            </w:r>
            <w:r w:rsidR="00846351">
              <w:rPr>
                <w:rFonts w:hint="eastAsia"/>
                <w:color w:val="000000" w:themeColor="text1"/>
              </w:rPr>
              <w:t>sched_setscheduler</w:t>
            </w:r>
            <w:r w:rsidR="00846351">
              <w:rPr>
                <w:rFonts w:hint="eastAsia"/>
                <w:color w:val="000000" w:themeColor="text1"/>
              </w:rPr>
              <w:t>和</w:t>
            </w:r>
            <w:r w:rsidR="00846351">
              <w:rPr>
                <w:rFonts w:hint="eastAsia"/>
                <w:color w:val="000000" w:themeColor="text1"/>
              </w:rPr>
              <w:t>sched_setparam</w:t>
            </w:r>
            <w:r w:rsidR="00846351">
              <w:rPr>
                <w:rFonts w:hint="eastAsia"/>
                <w:color w:val="000000" w:themeColor="text1"/>
              </w:rPr>
              <w:t>设置的最大实时优先级</w:t>
            </w:r>
          </w:p>
          <w:p w:rsidR="00364673" w:rsidRPr="00364673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INT32</w:t>
            </w:r>
          </w:p>
          <w:p w:rsidR="00364673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 w:rsidRPr="00364673">
              <w:rPr>
                <w:rFonts w:hint="eastAsia"/>
                <w:color w:val="000000" w:themeColor="text1"/>
              </w:rPr>
              <w:t xml:space="preserve">  </w:t>
            </w:r>
            <w:r w:rsidRPr="006C7D24">
              <w:rPr>
                <w:rFonts w:hint="eastAsia"/>
                <w:color w:val="000000" w:themeColor="text1"/>
              </w:rPr>
              <w:t>-[</w:t>
            </w:r>
            <w:r w:rsidR="00570E24" w:rsidRPr="006C7D24">
              <w:rPr>
                <w:color w:val="000000" w:themeColor="text1"/>
              </w:rPr>
              <w:t xml:space="preserve"> scheduling_priority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846351" w:rsidRPr="006C7D24">
              <w:rPr>
                <w:rFonts w:hint="eastAsia"/>
                <w:color w:val="000000" w:themeColor="text1"/>
              </w:rPr>
              <w:t>：</w:t>
            </w:r>
            <w:r w:rsidR="00846351">
              <w:rPr>
                <w:rFonts w:hint="eastAsia"/>
                <w:color w:val="000000" w:themeColor="text1"/>
              </w:rPr>
              <w:t>进程可通过</w:t>
            </w:r>
            <w:r w:rsidR="00846351">
              <w:rPr>
                <w:rFonts w:hint="eastAsia"/>
                <w:color w:val="000000" w:themeColor="text1"/>
              </w:rPr>
              <w:t>setpriority()</w:t>
            </w:r>
            <w:r w:rsidR="00846351">
              <w:rPr>
                <w:rFonts w:hint="eastAsia"/>
                <w:color w:val="000000" w:themeColor="text1"/>
              </w:rPr>
              <w:t>或</w:t>
            </w:r>
            <w:r w:rsidR="00846351">
              <w:rPr>
                <w:rFonts w:hint="eastAsia"/>
                <w:color w:val="000000" w:themeColor="text1"/>
              </w:rPr>
              <w:t>nice()</w:t>
            </w:r>
            <w:r w:rsidR="00846351">
              <w:rPr>
                <w:rFonts w:hint="eastAsia"/>
                <w:color w:val="000000" w:themeColor="text1"/>
              </w:rPr>
              <w:t>调用设置的最大值</w:t>
            </w:r>
          </w:p>
          <w:p w:rsidR="00364673" w:rsidRPr="00364673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INT32</w:t>
            </w:r>
          </w:p>
          <w:p w:rsidR="00364673" w:rsidRPr="00936639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 w:rsidRPr="00364673">
              <w:rPr>
                <w:rFonts w:hint="eastAsia"/>
                <w:color w:val="000000" w:themeColor="text1"/>
              </w:rPr>
              <w:t xml:space="preserve">  -</w:t>
            </w:r>
            <w:r w:rsidRPr="006C7D24">
              <w:rPr>
                <w:rFonts w:hint="eastAsia"/>
                <w:color w:val="000000" w:themeColor="text1"/>
              </w:rPr>
              <w:t>[</w:t>
            </w:r>
            <w:r w:rsidR="005A196A" w:rsidRPr="006C7D24">
              <w:rPr>
                <w:color w:val="000000" w:themeColor="text1"/>
              </w:rPr>
              <w:t xml:space="preserve"> pending_signals</w:t>
            </w:r>
            <w:r w:rsidRPr="006C7D24">
              <w:rPr>
                <w:rFonts w:hint="eastAsia"/>
                <w:color w:val="000000" w:themeColor="text1"/>
              </w:rPr>
              <w:t>]</w:t>
            </w:r>
            <w:r w:rsidR="00936639" w:rsidRPr="006C7D24">
              <w:rPr>
                <w:rFonts w:hint="eastAsia"/>
                <w:color w:val="000000" w:themeColor="text1"/>
              </w:rPr>
              <w:t xml:space="preserve"> </w:t>
            </w:r>
            <w:r w:rsidR="00936639" w:rsidRPr="00936639">
              <w:rPr>
                <w:rFonts w:hint="eastAsia"/>
                <w:color w:val="000000" w:themeColor="text1"/>
              </w:rPr>
              <w:t>：用户可拥有的最大挂起信号数</w:t>
            </w:r>
          </w:p>
          <w:p w:rsidR="00364673" w:rsidRDefault="00364673" w:rsidP="009B280F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INT32</w:t>
            </w:r>
          </w:p>
          <w:p w:rsidR="00364673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 w:rsidRPr="00364673">
              <w:rPr>
                <w:rFonts w:hint="eastAsia"/>
                <w:color w:val="000000" w:themeColor="text1"/>
              </w:rPr>
              <w:t xml:space="preserve">  -</w:t>
            </w:r>
            <w:r w:rsidRPr="006C7D24">
              <w:rPr>
                <w:rFonts w:hint="eastAsia"/>
                <w:color w:val="000000" w:themeColor="text1"/>
              </w:rPr>
              <w:t>[</w:t>
            </w:r>
            <w:r w:rsidR="00955A26" w:rsidRPr="006C7D24">
              <w:rPr>
                <w:color w:val="000000" w:themeColor="text1"/>
              </w:rPr>
              <w:t xml:space="preserve"> POSIX_message_queues</w:t>
            </w:r>
            <w:r w:rsidRPr="00364673">
              <w:rPr>
                <w:rFonts w:hint="eastAsia"/>
                <w:color w:val="000000" w:themeColor="text1"/>
              </w:rPr>
              <w:t>]</w:t>
            </w:r>
            <w:r w:rsidR="00936639">
              <w:rPr>
                <w:rFonts w:hint="eastAsia"/>
                <w:color w:val="000000" w:themeColor="text1"/>
              </w:rPr>
              <w:t>：进程可为</w:t>
            </w:r>
            <w:r w:rsidR="00936639">
              <w:rPr>
                <w:rFonts w:hint="eastAsia"/>
                <w:color w:val="000000" w:themeColor="text1"/>
              </w:rPr>
              <w:t>POSIX</w:t>
            </w:r>
            <w:r w:rsidR="00936639">
              <w:rPr>
                <w:rFonts w:hint="eastAsia"/>
                <w:color w:val="000000" w:themeColor="text1"/>
              </w:rPr>
              <w:t>消息队列分配的最大字节数</w:t>
            </w:r>
          </w:p>
          <w:p w:rsidR="00364673" w:rsidRPr="0012677F" w:rsidRDefault="00364673" w:rsidP="009B280F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lastRenderedPageBreak/>
              <w:t xml:space="preserve"> 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INT32</w:t>
            </w:r>
          </w:p>
        </w:tc>
        <w:tc>
          <w:tcPr>
            <w:tcW w:w="2693" w:type="dxa"/>
          </w:tcPr>
          <w:p w:rsidR="002B6806" w:rsidRPr="006A1C7B" w:rsidRDefault="002B6806" w:rsidP="005852FD">
            <w:pPr>
              <w:ind w:leftChars="16" w:left="34"/>
              <w:jc w:val="left"/>
              <w:rPr>
                <w:color w:val="FF0000"/>
              </w:rPr>
            </w:pPr>
          </w:p>
        </w:tc>
        <w:tc>
          <w:tcPr>
            <w:tcW w:w="992" w:type="dxa"/>
          </w:tcPr>
          <w:p w:rsidR="007D7A61" w:rsidRDefault="007D7A6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增添</w:t>
            </w:r>
            <w:r>
              <w:rPr>
                <w:rFonts w:hint="eastAsia"/>
                <w:color w:val="000000" w:themeColor="text1"/>
              </w:rPr>
              <w:t>limits</w:t>
            </w:r>
            <w:r>
              <w:rPr>
                <w:rFonts w:hint="eastAsia"/>
                <w:color w:val="000000" w:themeColor="text1"/>
              </w:rPr>
              <w:t>配置</w:t>
            </w:r>
          </w:p>
        </w:tc>
        <w:tc>
          <w:tcPr>
            <w:tcW w:w="2268" w:type="dxa"/>
          </w:tcPr>
          <w:p w:rsidR="007D7A61" w:rsidRDefault="00757741" w:rsidP="00F005A3">
            <w:pPr>
              <w:ind w:leftChars="35"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system.addUlimitConfigs({ core: </w:t>
            </w:r>
            <w:r w:rsidR="007851D8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1024</w:t>
            </w:r>
            <w:r w:rsidR="007851D8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 xml:space="preserve"> } )</w:t>
            </w:r>
          </w:p>
        </w:tc>
      </w:tr>
      <w:tr w:rsidR="007D7A61" w:rsidTr="0054603F">
        <w:tc>
          <w:tcPr>
            <w:tcW w:w="1560" w:type="dxa"/>
          </w:tcPr>
          <w:p w:rsidR="007D7A61" w:rsidRDefault="007D7A61" w:rsidP="005278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getSystemConfigs</w:t>
            </w:r>
          </w:p>
        </w:tc>
        <w:tc>
          <w:tcPr>
            <w:tcW w:w="2552" w:type="dxa"/>
          </w:tcPr>
          <w:p w:rsidR="007D7A61" w:rsidRDefault="007D7A61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="007D5349" w:rsidRPr="007D5349">
              <w:rPr>
                <w:rFonts w:hint="eastAsia"/>
                <w:color w:val="FF0000"/>
              </w:rPr>
              <w:t>[</w:t>
            </w:r>
            <w:r w:rsidRPr="007D5349">
              <w:rPr>
                <w:rFonts w:hint="eastAsia"/>
                <w:color w:val="FF0000"/>
              </w:rPr>
              <w:t>type</w:t>
            </w:r>
            <w:r w:rsidR="007D5349" w:rsidRPr="007D5349"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kernel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/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vm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/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fs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/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debug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/</w:t>
            </w:r>
            <w:r w:rsidR="006A47A5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dev</w:t>
            </w:r>
            <w:r w:rsidR="006A47A5">
              <w:rPr>
                <w:rFonts w:hint="eastAsia"/>
                <w:color w:val="000000" w:themeColor="text1"/>
              </w:rPr>
              <w:t>"</w:t>
            </w:r>
            <w:r w:rsidR="006B2869">
              <w:rPr>
                <w:rFonts w:hint="eastAsia"/>
                <w:color w:val="000000" w:themeColor="text1"/>
              </w:rPr>
              <w:t>/</w:t>
            </w:r>
            <w:r w:rsidR="00B33E30">
              <w:rPr>
                <w:rFonts w:hint="eastAsia"/>
                <w:color w:val="000000" w:themeColor="text1"/>
              </w:rPr>
              <w:t>"abi"</w:t>
            </w:r>
            <w:r w:rsidR="004F3F92">
              <w:rPr>
                <w:rFonts w:hint="eastAsia"/>
                <w:color w:val="000000" w:themeColor="text1"/>
              </w:rPr>
              <w:t>/"net"</w:t>
            </w:r>
            <w:r w:rsidR="001E759C">
              <w:rPr>
                <w:rFonts w:hint="eastAsia"/>
                <w:color w:val="000000" w:themeColor="text1"/>
              </w:rPr>
              <w:t>/</w:t>
            </w:r>
            <w:r w:rsidR="006B2869">
              <w:rPr>
                <w:rFonts w:hint="eastAsia"/>
                <w:color w:val="000000" w:themeColor="text1"/>
              </w:rPr>
              <w:t>"all"</w:t>
            </w:r>
          </w:p>
          <w:p w:rsidR="006B2869" w:rsidRDefault="006B2869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可用</w:t>
            </w:r>
            <w:r>
              <w:rPr>
                <w:rFonts w:hint="eastAsia"/>
                <w:color w:val="000000" w:themeColor="text1"/>
              </w:rPr>
              <w:t>'|'</w:t>
            </w:r>
            <w:r>
              <w:rPr>
                <w:rFonts w:hint="eastAsia"/>
                <w:color w:val="000000" w:themeColor="text1"/>
              </w:rPr>
              <w:t>指定多种类型，</w:t>
            </w:r>
          </w:p>
          <w:p w:rsidR="006B2869" w:rsidRPr="006B2869" w:rsidRDefault="006B2869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如</w:t>
            </w:r>
            <w:r>
              <w:rPr>
                <w:rFonts w:hint="eastAsia"/>
                <w:color w:val="000000" w:themeColor="text1"/>
              </w:rPr>
              <w:t>"kernel|fs"</w:t>
            </w:r>
          </w:p>
          <w:p w:rsidR="00E27CC7" w:rsidRPr="00227416" w:rsidRDefault="00E27CC7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693" w:type="dxa"/>
          </w:tcPr>
          <w:p w:rsidR="007D7A61" w:rsidRPr="00660A50" w:rsidRDefault="007D7A61" w:rsidP="00A7243C">
            <w:pPr>
              <w:ind w:left="0"/>
              <w:jc w:val="left"/>
              <w:rPr>
                <w:color w:val="FF0000"/>
              </w:rPr>
            </w:pPr>
            <w:r w:rsidRPr="00660A50">
              <w:rPr>
                <w:rFonts w:hint="eastAsia"/>
                <w:color w:val="FF0000"/>
              </w:rPr>
              <w:t>Object</w:t>
            </w:r>
          </w:p>
        </w:tc>
        <w:tc>
          <w:tcPr>
            <w:tcW w:w="992" w:type="dxa"/>
          </w:tcPr>
          <w:p w:rsidR="007D7A61" w:rsidRDefault="007D7A61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获取对应的系统配置信息</w:t>
            </w:r>
          </w:p>
        </w:tc>
        <w:tc>
          <w:tcPr>
            <w:tcW w:w="2268" w:type="dxa"/>
          </w:tcPr>
          <w:p w:rsidR="007D7A61" w:rsidRDefault="006A47A5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system.getSystemConfigs(</w:t>
            </w:r>
            <w:r w:rsidR="00520493">
              <w:rPr>
                <w:rFonts w:hint="eastAsia"/>
                <w:color w:val="000000" w:themeColor="text1"/>
              </w:rPr>
              <w:t>"vm")</w:t>
            </w:r>
          </w:p>
        </w:tc>
      </w:tr>
      <w:tr w:rsidR="007D7A61" w:rsidRPr="00755DE8" w:rsidTr="0054603F">
        <w:tc>
          <w:tcPr>
            <w:tcW w:w="1560" w:type="dxa"/>
          </w:tcPr>
          <w:p w:rsidR="007D7A61" w:rsidRPr="0071451A" w:rsidRDefault="007D7A61" w:rsidP="0052788B">
            <w:pPr>
              <w:ind w:left="0"/>
              <w:jc w:val="left"/>
              <w:rPr>
                <w:color w:val="000000" w:themeColor="text1"/>
              </w:rPr>
            </w:pPr>
            <w:r w:rsidRPr="0071451A">
              <w:rPr>
                <w:rFonts w:hint="eastAsia"/>
                <w:color w:val="000000" w:themeColor="text1"/>
              </w:rPr>
              <w:t>buildTrusty</w:t>
            </w:r>
          </w:p>
        </w:tc>
        <w:tc>
          <w:tcPr>
            <w:tcW w:w="2552" w:type="dxa"/>
          </w:tcPr>
          <w:p w:rsidR="007D7A61" w:rsidRDefault="007D7A61" w:rsidP="00A7243C">
            <w:pPr>
              <w:ind w:left="34"/>
              <w:jc w:val="left"/>
              <w:rPr>
                <w:color w:val="FF0000"/>
              </w:rPr>
            </w:pPr>
          </w:p>
        </w:tc>
        <w:tc>
          <w:tcPr>
            <w:tcW w:w="2693" w:type="dxa"/>
          </w:tcPr>
          <w:p w:rsidR="007D7A61" w:rsidRDefault="007D7A61" w:rsidP="00A7243C">
            <w:pPr>
              <w:ind w:left="0"/>
              <w:jc w:val="left"/>
              <w:rPr>
                <w:color w:val="FF0000"/>
              </w:rPr>
            </w:pPr>
          </w:p>
        </w:tc>
        <w:tc>
          <w:tcPr>
            <w:tcW w:w="992" w:type="dxa"/>
          </w:tcPr>
          <w:p w:rsidR="007D7A61" w:rsidRDefault="007D7A61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设置本端用户与对端</w:t>
            </w:r>
            <w:r>
              <w:rPr>
                <w:rFonts w:hint="eastAsia"/>
                <w:color w:val="000000" w:themeColor="text1"/>
              </w:rPr>
              <w:t>cm</w:t>
            </w:r>
            <w:r>
              <w:rPr>
                <w:rFonts w:hint="eastAsia"/>
                <w:color w:val="000000" w:themeColor="text1"/>
              </w:rPr>
              <w:t>用户为信赖关系</w:t>
            </w:r>
          </w:p>
        </w:tc>
        <w:tc>
          <w:tcPr>
            <w:tcW w:w="2268" w:type="dxa"/>
          </w:tcPr>
          <w:p w:rsidR="007D7A61" w:rsidRDefault="002E5A6E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system.buildTrusty()</w:t>
            </w:r>
          </w:p>
        </w:tc>
      </w:tr>
      <w:tr w:rsidR="007D7A61" w:rsidTr="0054603F">
        <w:tc>
          <w:tcPr>
            <w:tcW w:w="1560" w:type="dxa"/>
          </w:tcPr>
          <w:p w:rsidR="007D7A61" w:rsidRPr="0071451A" w:rsidRDefault="007D7A61" w:rsidP="0052788B">
            <w:pPr>
              <w:ind w:left="0"/>
              <w:jc w:val="left"/>
              <w:rPr>
                <w:color w:val="000000" w:themeColor="text1"/>
              </w:rPr>
            </w:pPr>
            <w:r w:rsidRPr="0071451A">
              <w:rPr>
                <w:rFonts w:hint="eastAsia"/>
                <w:color w:val="000000" w:themeColor="text1"/>
              </w:rPr>
              <w:t>removeTrusty</w:t>
            </w:r>
          </w:p>
        </w:tc>
        <w:tc>
          <w:tcPr>
            <w:tcW w:w="2552" w:type="dxa"/>
          </w:tcPr>
          <w:p w:rsidR="007D7A61" w:rsidRDefault="007D7A61" w:rsidP="00A7243C">
            <w:pPr>
              <w:ind w:left="34"/>
              <w:jc w:val="left"/>
              <w:rPr>
                <w:color w:val="FF0000"/>
              </w:rPr>
            </w:pPr>
          </w:p>
        </w:tc>
        <w:tc>
          <w:tcPr>
            <w:tcW w:w="2693" w:type="dxa"/>
          </w:tcPr>
          <w:p w:rsidR="007D7A61" w:rsidRDefault="007D7A61" w:rsidP="00A7243C">
            <w:pPr>
              <w:ind w:left="0"/>
              <w:jc w:val="left"/>
              <w:rPr>
                <w:color w:val="FF0000"/>
              </w:rPr>
            </w:pPr>
          </w:p>
        </w:tc>
        <w:tc>
          <w:tcPr>
            <w:tcW w:w="992" w:type="dxa"/>
          </w:tcPr>
          <w:p w:rsidR="007D7A61" w:rsidRDefault="007D7A61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解除信赖关系</w:t>
            </w:r>
          </w:p>
        </w:tc>
        <w:tc>
          <w:tcPr>
            <w:tcW w:w="2268" w:type="dxa"/>
          </w:tcPr>
          <w:p w:rsidR="007D7A61" w:rsidRDefault="002E5A6E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system.removeTrusty()</w:t>
            </w:r>
          </w:p>
        </w:tc>
      </w:tr>
      <w:tr w:rsidR="007D7A61" w:rsidTr="0054603F">
        <w:tc>
          <w:tcPr>
            <w:tcW w:w="1560" w:type="dxa"/>
          </w:tcPr>
          <w:p w:rsidR="007D7A61" w:rsidRDefault="00070BA2" w:rsidP="0052788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 w:rsidR="007D7A61">
              <w:rPr>
                <w:rFonts w:hint="eastAsia"/>
                <w:color w:val="000000" w:themeColor="text1"/>
              </w:rPr>
              <w:t>Service</w:t>
            </w:r>
          </w:p>
        </w:tc>
        <w:tc>
          <w:tcPr>
            <w:tcW w:w="2552" w:type="dxa"/>
          </w:tcPr>
          <w:p w:rsidR="007D7A61" w:rsidRDefault="007D7A61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-servicename </w:t>
            </w:r>
            <w:r w:rsidRPr="00E628CD">
              <w:rPr>
                <w:rFonts w:hint="eastAsia"/>
                <w:color w:val="000000" w:themeColor="text1"/>
              </w:rPr>
              <w:t>服务名</w:t>
            </w:r>
          </w:p>
          <w:p w:rsidR="00E27CC7" w:rsidRDefault="00E27CC7" w:rsidP="00A7243C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E87F22" w:rsidRPr="00D66EDE" w:rsidRDefault="00B8479D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>-command</w:t>
            </w:r>
            <w:r w:rsidR="00D66EDE">
              <w:rPr>
                <w:rFonts w:hint="eastAsia"/>
                <w:color w:val="FF0000"/>
              </w:rPr>
              <w:t xml:space="preserve"> </w:t>
            </w:r>
            <w:r w:rsidR="00D66EDE" w:rsidRPr="00D66EDE">
              <w:rPr>
                <w:rFonts w:hint="eastAsia"/>
                <w:color w:val="000000" w:themeColor="text1"/>
              </w:rPr>
              <w:t>命令</w:t>
            </w:r>
          </w:p>
          <w:p w:rsidR="00E005B6" w:rsidRDefault="00E005B6" w:rsidP="00A7243C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B8479D" w:rsidRPr="00D66EDE" w:rsidRDefault="00B8479D" w:rsidP="00A7243C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>-</w:t>
            </w:r>
            <w:r w:rsidR="00EC4433">
              <w:rPr>
                <w:rFonts w:hint="eastAsia"/>
                <w:color w:val="FF0000"/>
              </w:rPr>
              <w:t>[</w:t>
            </w:r>
            <w:r>
              <w:rPr>
                <w:rFonts w:hint="eastAsia"/>
                <w:color w:val="FF0000"/>
              </w:rPr>
              <w:t>options</w:t>
            </w:r>
            <w:r w:rsidR="00EC4433">
              <w:rPr>
                <w:rFonts w:hint="eastAsia"/>
                <w:color w:val="FF0000"/>
              </w:rPr>
              <w:t>]</w:t>
            </w:r>
            <w:r w:rsidR="00D66EDE">
              <w:rPr>
                <w:rFonts w:hint="eastAsia"/>
                <w:color w:val="FF0000"/>
              </w:rPr>
              <w:t xml:space="preserve"> </w:t>
            </w:r>
            <w:r w:rsidR="00D66EDE" w:rsidRPr="00D66EDE">
              <w:rPr>
                <w:rFonts w:hint="eastAsia"/>
                <w:color w:val="000000" w:themeColor="text1"/>
              </w:rPr>
              <w:t>设置</w:t>
            </w:r>
          </w:p>
          <w:p w:rsidR="00E005B6" w:rsidRDefault="00E005B6" w:rsidP="00E005B6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E005B6" w:rsidRDefault="00E005B6" w:rsidP="00A7243C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="00C27E87">
              <w:rPr>
                <w:rFonts w:hint="eastAsia"/>
                <w:color w:val="FF0000"/>
              </w:rPr>
              <w:t>参数间</w:t>
            </w:r>
            <w:r>
              <w:rPr>
                <w:rFonts w:hint="eastAsia"/>
                <w:color w:val="FF0000"/>
              </w:rPr>
              <w:t>用空格隔开</w:t>
            </w:r>
          </w:p>
        </w:tc>
        <w:tc>
          <w:tcPr>
            <w:tcW w:w="2693" w:type="dxa"/>
          </w:tcPr>
          <w:p w:rsidR="007D7A61" w:rsidRDefault="007D7A61" w:rsidP="00A7243C">
            <w:pPr>
              <w:ind w:left="0"/>
              <w:jc w:val="left"/>
              <w:rPr>
                <w:color w:val="FF0000"/>
              </w:rPr>
            </w:pPr>
          </w:p>
        </w:tc>
        <w:tc>
          <w:tcPr>
            <w:tcW w:w="992" w:type="dxa"/>
          </w:tcPr>
          <w:p w:rsidR="007D7A61" w:rsidRDefault="007D7A61" w:rsidP="00A7243C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启动服务</w:t>
            </w:r>
          </w:p>
        </w:tc>
        <w:tc>
          <w:tcPr>
            <w:tcW w:w="2268" w:type="dxa"/>
          </w:tcPr>
          <w:p w:rsidR="007D7A61" w:rsidRDefault="00D35ECA" w:rsidP="00070BA2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ystem.</w:t>
            </w:r>
            <w:r w:rsidR="00070BA2">
              <w:rPr>
                <w:rFonts w:hint="eastAsia"/>
                <w:color w:val="000000" w:themeColor="text1"/>
              </w:rPr>
              <w:t>run</w:t>
            </w:r>
            <w:r w:rsidR="002E5A6E">
              <w:rPr>
                <w:rFonts w:hint="eastAsia"/>
                <w:color w:val="000000" w:themeColor="text1"/>
              </w:rPr>
              <w:t>Service("sdbcm"</w:t>
            </w:r>
            <w:r>
              <w:rPr>
                <w:rFonts w:hint="eastAsia"/>
                <w:color w:val="000000" w:themeColor="text1"/>
              </w:rPr>
              <w:t>,"start"</w:t>
            </w:r>
            <w:r w:rsidR="002E5A6E">
              <w:rPr>
                <w:rFonts w:hint="eastAsia"/>
                <w:color w:val="000000" w:themeColor="text1"/>
              </w:rPr>
              <w:t>)</w:t>
            </w:r>
          </w:p>
        </w:tc>
      </w:tr>
    </w:tbl>
    <w:p w:rsidR="00D613E8" w:rsidRDefault="00D613E8" w:rsidP="00C7658F">
      <w:pPr>
        <w:jc w:val="left"/>
        <w:rPr>
          <w:color w:val="000000" w:themeColor="text1"/>
        </w:rPr>
      </w:pPr>
    </w:p>
    <w:p w:rsidR="001A0352" w:rsidRDefault="001A0352" w:rsidP="00C7658F">
      <w:pPr>
        <w:jc w:val="left"/>
        <w:rPr>
          <w:color w:val="000000" w:themeColor="text1"/>
        </w:rPr>
      </w:pPr>
    </w:p>
    <w:p w:rsidR="00C62D8E" w:rsidRDefault="00C62D8E" w:rsidP="00C7658F">
      <w:pPr>
        <w:jc w:val="left"/>
        <w:rPr>
          <w:color w:val="000000" w:themeColor="text1"/>
        </w:rPr>
      </w:pPr>
    </w:p>
    <w:p w:rsidR="00C62D8E" w:rsidRDefault="00C62D8E" w:rsidP="00C7658F">
      <w:pPr>
        <w:jc w:val="left"/>
        <w:rPr>
          <w:color w:val="000000" w:themeColor="text1"/>
        </w:rPr>
      </w:pPr>
    </w:p>
    <w:p w:rsidR="00575E69" w:rsidRPr="00562768" w:rsidRDefault="00575E69" w:rsidP="00575E69">
      <w:pPr>
        <w:jc w:val="left"/>
        <w:rPr>
          <w:b/>
        </w:rPr>
      </w:pPr>
      <w:r>
        <w:rPr>
          <w:rFonts w:hint="eastAsia"/>
          <w:b/>
        </w:rPr>
        <w:t>原有函数增加远程能力</w:t>
      </w:r>
    </w:p>
    <w:tbl>
      <w:tblPr>
        <w:tblStyle w:val="TableGrid"/>
        <w:tblW w:w="8256" w:type="dxa"/>
        <w:tblInd w:w="357" w:type="dxa"/>
        <w:tblLook w:val="04A0"/>
      </w:tblPr>
      <w:tblGrid>
        <w:gridCol w:w="2210"/>
        <w:gridCol w:w="2016"/>
        <w:gridCol w:w="2016"/>
        <w:gridCol w:w="2014"/>
      </w:tblGrid>
      <w:tr w:rsidR="00575E69" w:rsidRPr="0096483C" w:rsidTr="005852FD">
        <w:tc>
          <w:tcPr>
            <w:tcW w:w="2180" w:type="dxa"/>
          </w:tcPr>
          <w:p w:rsidR="00575E69" w:rsidRPr="0096483C" w:rsidRDefault="00575E69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25" w:type="dxa"/>
          </w:tcPr>
          <w:p w:rsidR="00575E69" w:rsidRPr="0096483C" w:rsidRDefault="00575E69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28" w:type="dxa"/>
          </w:tcPr>
          <w:p w:rsidR="00575E69" w:rsidRPr="0096483C" w:rsidRDefault="00575E69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23" w:type="dxa"/>
          </w:tcPr>
          <w:p w:rsidR="00575E69" w:rsidRPr="0096483C" w:rsidRDefault="00575E69" w:rsidP="005852FD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575E69" w:rsidRPr="00575E69" w:rsidTr="005852FD">
        <w:tc>
          <w:tcPr>
            <w:tcW w:w="2180" w:type="dxa"/>
          </w:tcPr>
          <w:p w:rsidR="00575E69" w:rsidRPr="00F82125" w:rsidRDefault="00575E69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ping</w:t>
            </w:r>
          </w:p>
        </w:tc>
        <w:tc>
          <w:tcPr>
            <w:tcW w:w="2025" w:type="dxa"/>
          </w:tcPr>
          <w:p w:rsidR="00575E69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h</w:t>
            </w:r>
            <w:r w:rsidR="00575E69">
              <w:rPr>
                <w:rFonts w:hint="eastAsia"/>
                <w:color w:val="000000" w:themeColor="text1"/>
              </w:rPr>
              <w:t>ostname</w:t>
            </w:r>
          </w:p>
          <w:p w:rsidR="00C74EB2" w:rsidRPr="00575E69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575E69" w:rsidRPr="00575E69" w:rsidRDefault="009D7091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575E69" w:rsidRPr="00575E69" w:rsidRDefault="009D709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检查网络是否连通</w:t>
            </w:r>
          </w:p>
        </w:tc>
      </w:tr>
      <w:tr w:rsidR="009D7091" w:rsidRPr="00575E69" w:rsidTr="005852FD">
        <w:tc>
          <w:tcPr>
            <w:tcW w:w="2180" w:type="dxa"/>
          </w:tcPr>
          <w:p w:rsidR="009D7091" w:rsidRPr="00F82125" w:rsidRDefault="009D7091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2025" w:type="dxa"/>
          </w:tcPr>
          <w:p w:rsidR="009D7091" w:rsidRDefault="009D7091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9D7091" w:rsidRDefault="009D7091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23" w:type="dxa"/>
          </w:tcPr>
          <w:p w:rsidR="009D7091" w:rsidRPr="00575E69" w:rsidRDefault="009D709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查看系统类型</w:t>
            </w:r>
          </w:p>
        </w:tc>
      </w:tr>
      <w:tr w:rsidR="002E31F6" w:rsidRPr="00575E69" w:rsidTr="005852FD">
        <w:tc>
          <w:tcPr>
            <w:tcW w:w="2180" w:type="dxa"/>
          </w:tcPr>
          <w:p w:rsidR="002E31F6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getReleaseInfo</w:t>
            </w:r>
          </w:p>
        </w:tc>
        <w:tc>
          <w:tcPr>
            <w:tcW w:w="2025" w:type="dxa"/>
          </w:tcPr>
          <w:p w:rsidR="002E31F6" w:rsidRDefault="002E31F6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2E31F6" w:rsidRDefault="00446E75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2E31F6" w:rsidRDefault="00446E75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获取发行信息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getHostsMap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Host Map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getAHostMap</w:t>
            </w:r>
          </w:p>
        </w:tc>
        <w:tc>
          <w:tcPr>
            <w:tcW w:w="2025" w:type="dxa"/>
          </w:tcPr>
          <w:p w:rsidR="00446E75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446E75">
              <w:rPr>
                <w:rFonts w:hint="eastAsia"/>
                <w:color w:val="000000" w:themeColor="text1"/>
              </w:rPr>
              <w:t>ostname</w:t>
            </w:r>
          </w:p>
          <w:p w:rsidR="00C74EB2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 w:rsidR="00C73455">
              <w:rPr>
                <w:rFonts w:hint="eastAsia"/>
                <w:color w:val="000000" w:themeColor="text1"/>
              </w:rPr>
              <w:t>一个</w:t>
            </w:r>
            <w:r>
              <w:rPr>
                <w:rFonts w:hint="eastAsia"/>
                <w:color w:val="000000" w:themeColor="text1"/>
              </w:rPr>
              <w:t>hos</w:t>
            </w:r>
            <w:r w:rsidR="00A1770B">
              <w:rPr>
                <w:rFonts w:hint="eastAsia"/>
                <w:color w:val="000000" w:themeColor="text1"/>
              </w:rPr>
              <w:t xml:space="preserve">tname </w:t>
            </w:r>
            <w:r w:rsidR="00C73455">
              <w:rPr>
                <w:rFonts w:hint="eastAsia"/>
                <w:color w:val="000000" w:themeColor="text1"/>
              </w:rPr>
              <w:t>的</w:t>
            </w:r>
            <w:r w:rsidR="00A1770B">
              <w:rPr>
                <w:rFonts w:hint="eastAsia"/>
                <w:color w:val="000000" w:themeColor="text1"/>
              </w:rPr>
              <w:t>map</w:t>
            </w:r>
            <w:r w:rsidR="00A1770B"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addAHostMap</w:t>
            </w:r>
          </w:p>
        </w:tc>
        <w:tc>
          <w:tcPr>
            <w:tcW w:w="2025" w:type="dxa"/>
          </w:tcPr>
          <w:p w:rsidR="00446E75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446E75">
              <w:rPr>
                <w:rFonts w:hint="eastAsia"/>
                <w:color w:val="000000" w:themeColor="text1"/>
              </w:rPr>
              <w:t>ostname</w:t>
            </w:r>
          </w:p>
          <w:p w:rsidR="00C74EB2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446E75" w:rsidRDefault="00993402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 w:rsidR="00446E75">
              <w:rPr>
                <w:rFonts w:hint="eastAsia"/>
                <w:color w:val="000000" w:themeColor="text1"/>
              </w:rPr>
              <w:t>p</w:t>
            </w:r>
          </w:p>
          <w:p w:rsidR="00C74EB2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isReplace</w:t>
            </w:r>
          </w:p>
          <w:p w:rsidR="00C74EB2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A1770B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增加</w:t>
            </w:r>
            <w:r w:rsidR="00C73455">
              <w:rPr>
                <w:rFonts w:hint="eastAsia"/>
                <w:color w:val="000000" w:themeColor="text1"/>
              </w:rPr>
              <w:t>一个</w:t>
            </w:r>
            <w:r>
              <w:rPr>
                <w:rFonts w:hint="eastAsia"/>
                <w:color w:val="000000" w:themeColor="text1"/>
              </w:rPr>
              <w:t>host</w:t>
            </w:r>
            <w:r w:rsidR="00C73455">
              <w:rPr>
                <w:rFonts w:hint="eastAsia"/>
                <w:color w:val="000000" w:themeColor="text1"/>
              </w:rPr>
              <w:t>name</w:t>
            </w:r>
            <w:r>
              <w:rPr>
                <w:rFonts w:hint="eastAsia"/>
                <w:color w:val="000000" w:themeColor="text1"/>
              </w:rPr>
              <w:t xml:space="preserve"> map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color w:val="000000" w:themeColor="text1"/>
              </w:rPr>
              <w:t>delAHostMap</w:t>
            </w:r>
          </w:p>
        </w:tc>
        <w:tc>
          <w:tcPr>
            <w:tcW w:w="2025" w:type="dxa"/>
          </w:tcPr>
          <w:p w:rsidR="00446E75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</w:t>
            </w:r>
            <w:r w:rsidR="00446E75">
              <w:rPr>
                <w:rFonts w:hint="eastAsia"/>
                <w:color w:val="000000" w:themeColor="text1"/>
              </w:rPr>
              <w:t>ostname</w:t>
            </w:r>
          </w:p>
          <w:p w:rsidR="00C74EB2" w:rsidRDefault="00C74EB2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A1770B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删除</w:t>
            </w:r>
            <w:r w:rsidR="00C73455">
              <w:rPr>
                <w:rFonts w:hint="eastAsia"/>
                <w:color w:val="000000" w:themeColor="text1"/>
              </w:rPr>
              <w:t>一个</w:t>
            </w:r>
            <w:r>
              <w:rPr>
                <w:rFonts w:hint="eastAsia"/>
                <w:color w:val="000000" w:themeColor="text1"/>
              </w:rPr>
              <w:t>hostname map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getCpuInfo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Cpu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lastRenderedPageBreak/>
              <w:t>snapshotCpuInfo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Cpu</w:t>
            </w:r>
            <w:r>
              <w:rPr>
                <w:rFonts w:hint="eastAsia"/>
                <w:color w:val="000000" w:themeColor="text1"/>
              </w:rPr>
              <w:t>快照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getMemInfo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获取内存信息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snapshotMemInfo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获取内存快照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getDiskInfo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获取磁盘信息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snapshotDiskInfo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91197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获取磁盘快照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getNetcardInfo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8F574C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获取网卡信息</w:t>
            </w:r>
          </w:p>
        </w:tc>
      </w:tr>
      <w:tr w:rsidR="00445A91" w:rsidRPr="00575E69" w:rsidTr="005852FD">
        <w:tc>
          <w:tcPr>
            <w:tcW w:w="2180" w:type="dxa"/>
          </w:tcPr>
          <w:p w:rsidR="00445A91" w:rsidRPr="00F82125" w:rsidRDefault="00445A91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snapshotNetcardInfo</w:t>
            </w:r>
          </w:p>
        </w:tc>
        <w:tc>
          <w:tcPr>
            <w:tcW w:w="2025" w:type="dxa"/>
          </w:tcPr>
          <w:p w:rsidR="00445A91" w:rsidRDefault="00445A91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5A91" w:rsidRDefault="00445A91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5A91" w:rsidRDefault="00445A91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获取网卡快照</w:t>
            </w:r>
            <w:r w:rsidR="009C0212">
              <w:rPr>
                <w:rFonts w:hint="eastAsia"/>
                <w:color w:val="000000" w:themeColor="text1"/>
              </w:rPr>
              <w:t xml:space="preserve"> 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getIpTablesInfo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8F574C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IpTables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446E75" w:rsidRPr="00575E69" w:rsidTr="005852FD"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getHostName</w:t>
            </w:r>
          </w:p>
        </w:tc>
        <w:tc>
          <w:tcPr>
            <w:tcW w:w="2025" w:type="dxa"/>
          </w:tcPr>
          <w:p w:rsidR="00446E75" w:rsidRDefault="00446E75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8F574C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获取主机名</w:t>
            </w:r>
          </w:p>
        </w:tc>
      </w:tr>
      <w:tr w:rsidR="00446E75" w:rsidRPr="00575E69" w:rsidTr="008F574C">
        <w:trPr>
          <w:trHeight w:val="70"/>
        </w:trPr>
        <w:tc>
          <w:tcPr>
            <w:tcW w:w="2180" w:type="dxa"/>
          </w:tcPr>
          <w:p w:rsidR="00446E75" w:rsidRPr="00F82125" w:rsidRDefault="00446E75" w:rsidP="008F574C">
            <w:pPr>
              <w:ind w:left="210"/>
              <w:jc w:val="left"/>
              <w:rPr>
                <w:color w:val="000000" w:themeColor="text1"/>
              </w:rPr>
            </w:pPr>
            <w:r w:rsidRPr="00F82125">
              <w:rPr>
                <w:rFonts w:hint="eastAsia"/>
                <w:color w:val="000000" w:themeColor="text1"/>
              </w:rPr>
              <w:t>sniffPort</w:t>
            </w:r>
          </w:p>
        </w:tc>
        <w:tc>
          <w:tcPr>
            <w:tcW w:w="2025" w:type="dxa"/>
          </w:tcPr>
          <w:p w:rsidR="00446E75" w:rsidRDefault="004C0AAD" w:rsidP="008F574C">
            <w:pPr>
              <w:ind w:left="15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</w:t>
            </w:r>
            <w:r w:rsidR="00446E75">
              <w:rPr>
                <w:rFonts w:hint="eastAsia"/>
                <w:color w:val="000000" w:themeColor="text1"/>
              </w:rPr>
              <w:t>ort</w:t>
            </w:r>
          </w:p>
          <w:p w:rsidR="0076552D" w:rsidRDefault="0076552D" w:rsidP="008F574C">
            <w:pPr>
              <w:ind w:left="15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2028" w:type="dxa"/>
          </w:tcPr>
          <w:p w:rsidR="00446E75" w:rsidRDefault="00446E75" w:rsidP="008F574C">
            <w:pPr>
              <w:ind w:left="116"/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446E75" w:rsidRDefault="008F574C" w:rsidP="008F574C">
            <w:pPr>
              <w:ind w:left="7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获取端口状态</w:t>
            </w:r>
          </w:p>
        </w:tc>
      </w:tr>
      <w:tr w:rsidR="00117A8F" w:rsidRPr="00575E69" w:rsidTr="008F574C">
        <w:trPr>
          <w:trHeight w:val="70"/>
        </w:trPr>
        <w:tc>
          <w:tcPr>
            <w:tcW w:w="2180" w:type="dxa"/>
          </w:tcPr>
          <w:p w:rsidR="00117A8F" w:rsidRPr="00F82125" w:rsidRDefault="00365E31" w:rsidP="008F574C">
            <w:pPr>
              <w:ind w:left="21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getPID()</w:t>
            </w:r>
          </w:p>
        </w:tc>
        <w:tc>
          <w:tcPr>
            <w:tcW w:w="2025" w:type="dxa"/>
          </w:tcPr>
          <w:p w:rsidR="00117A8F" w:rsidRDefault="00117A8F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117A8F" w:rsidRDefault="00D33EA7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2023" w:type="dxa"/>
          </w:tcPr>
          <w:p w:rsidR="00117A8F" w:rsidRDefault="00117A8F" w:rsidP="008F574C">
            <w:pPr>
              <w:ind w:left="73"/>
              <w:jc w:val="left"/>
              <w:rPr>
                <w:color w:val="000000" w:themeColor="text1"/>
              </w:rPr>
            </w:pPr>
          </w:p>
        </w:tc>
      </w:tr>
      <w:tr w:rsidR="00117A8F" w:rsidRPr="00575E69" w:rsidTr="008F574C">
        <w:trPr>
          <w:trHeight w:val="70"/>
        </w:trPr>
        <w:tc>
          <w:tcPr>
            <w:tcW w:w="2180" w:type="dxa"/>
          </w:tcPr>
          <w:p w:rsidR="00117A8F" w:rsidRPr="00F82125" w:rsidRDefault="00365E31" w:rsidP="008F574C">
            <w:pPr>
              <w:ind w:left="21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getTID()</w:t>
            </w:r>
          </w:p>
        </w:tc>
        <w:tc>
          <w:tcPr>
            <w:tcW w:w="2025" w:type="dxa"/>
          </w:tcPr>
          <w:p w:rsidR="00117A8F" w:rsidRDefault="00117A8F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117A8F" w:rsidRDefault="00D33EA7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INT</w:t>
            </w:r>
          </w:p>
        </w:tc>
        <w:tc>
          <w:tcPr>
            <w:tcW w:w="2023" w:type="dxa"/>
          </w:tcPr>
          <w:p w:rsidR="00117A8F" w:rsidRDefault="00117A8F" w:rsidP="008F574C">
            <w:pPr>
              <w:ind w:left="73"/>
              <w:jc w:val="left"/>
              <w:rPr>
                <w:color w:val="000000" w:themeColor="text1"/>
              </w:rPr>
            </w:pPr>
          </w:p>
        </w:tc>
      </w:tr>
      <w:tr w:rsidR="00117A8F" w:rsidRPr="00575E69" w:rsidTr="008F574C">
        <w:trPr>
          <w:trHeight w:val="70"/>
        </w:trPr>
        <w:tc>
          <w:tcPr>
            <w:tcW w:w="2180" w:type="dxa"/>
          </w:tcPr>
          <w:p w:rsidR="00117A8F" w:rsidRPr="00F82125" w:rsidRDefault="00365E31" w:rsidP="008F574C">
            <w:pPr>
              <w:ind w:left="21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getEWD()</w:t>
            </w:r>
          </w:p>
        </w:tc>
        <w:tc>
          <w:tcPr>
            <w:tcW w:w="2025" w:type="dxa"/>
          </w:tcPr>
          <w:p w:rsidR="00117A8F" w:rsidRDefault="00117A8F" w:rsidP="008F574C">
            <w:pPr>
              <w:ind w:left="157"/>
              <w:jc w:val="left"/>
              <w:rPr>
                <w:color w:val="000000" w:themeColor="text1"/>
              </w:rPr>
            </w:pPr>
          </w:p>
        </w:tc>
        <w:tc>
          <w:tcPr>
            <w:tcW w:w="2028" w:type="dxa"/>
          </w:tcPr>
          <w:p w:rsidR="00117A8F" w:rsidRDefault="00D33EA7" w:rsidP="008F574C">
            <w:pPr>
              <w:ind w:left="116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23" w:type="dxa"/>
          </w:tcPr>
          <w:p w:rsidR="00117A8F" w:rsidRDefault="00117A8F" w:rsidP="008F574C">
            <w:pPr>
              <w:ind w:left="73"/>
              <w:jc w:val="left"/>
              <w:rPr>
                <w:color w:val="000000" w:themeColor="text1"/>
              </w:rPr>
            </w:pPr>
          </w:p>
        </w:tc>
      </w:tr>
    </w:tbl>
    <w:p w:rsidR="00575E69" w:rsidRPr="00575E69" w:rsidRDefault="00575E69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File</w:t>
      </w:r>
      <w:r w:rsidR="00C6689C"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p w:rsidR="0096451E" w:rsidRPr="00B07049" w:rsidRDefault="0096451E" w:rsidP="00C7658F">
      <w:pPr>
        <w:jc w:val="left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新增函数</w:t>
      </w:r>
    </w:p>
    <w:tbl>
      <w:tblPr>
        <w:tblStyle w:val="TableGrid"/>
        <w:tblW w:w="9640" w:type="dxa"/>
        <w:tblInd w:w="-743" w:type="dxa"/>
        <w:tblLayout w:type="fixed"/>
        <w:tblLook w:val="04A0"/>
      </w:tblPr>
      <w:tblGrid>
        <w:gridCol w:w="1300"/>
        <w:gridCol w:w="1819"/>
        <w:gridCol w:w="2131"/>
        <w:gridCol w:w="1114"/>
        <w:gridCol w:w="3276"/>
      </w:tblGrid>
      <w:tr w:rsidR="009F37F7" w:rsidTr="00EA5F37">
        <w:tc>
          <w:tcPr>
            <w:tcW w:w="1300" w:type="dxa"/>
          </w:tcPr>
          <w:p w:rsidR="003A3776" w:rsidRPr="0096483C" w:rsidRDefault="003A3776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819" w:type="dxa"/>
          </w:tcPr>
          <w:p w:rsidR="003A3776" w:rsidRDefault="003A3776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131" w:type="dxa"/>
          </w:tcPr>
          <w:p w:rsidR="003A3776" w:rsidRPr="0096483C" w:rsidRDefault="003A3776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114" w:type="dxa"/>
          </w:tcPr>
          <w:p w:rsidR="003A3776" w:rsidRPr="0096483C" w:rsidRDefault="003A3776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  <w:tc>
          <w:tcPr>
            <w:tcW w:w="3276" w:type="dxa"/>
          </w:tcPr>
          <w:p w:rsidR="003A3776" w:rsidRPr="0096483C" w:rsidRDefault="003A3776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示例</w:t>
            </w:r>
          </w:p>
        </w:tc>
      </w:tr>
      <w:tr w:rsidR="009F37F7" w:rsidTr="00EA5F37">
        <w:tc>
          <w:tcPr>
            <w:tcW w:w="1300" w:type="dxa"/>
          </w:tcPr>
          <w:p w:rsidR="003A3776" w:rsidRPr="00CD07B8" w:rsidRDefault="003A3776" w:rsidP="00297113">
            <w:pPr>
              <w:ind w:leftChars="32" w:left="67"/>
              <w:jc w:val="left"/>
              <w:rPr>
                <w:color w:val="000000" w:themeColor="text1"/>
              </w:rPr>
            </w:pPr>
            <w:r w:rsidRPr="00CD07B8">
              <w:rPr>
                <w:rFonts w:hint="eastAsia"/>
                <w:color w:val="000000" w:themeColor="text1"/>
              </w:rPr>
              <w:t>getInfo</w:t>
            </w:r>
          </w:p>
        </w:tc>
        <w:tc>
          <w:tcPr>
            <w:tcW w:w="1819" w:type="dxa"/>
          </w:tcPr>
          <w:p w:rsidR="003A3776" w:rsidRPr="00CD07B8" w:rsidRDefault="003A3776" w:rsidP="00851A9E">
            <w:pPr>
              <w:ind w:leftChars="16" w:left="34"/>
              <w:jc w:val="left"/>
              <w:rPr>
                <w:color w:val="000000" w:themeColor="text1"/>
              </w:rPr>
            </w:pPr>
          </w:p>
        </w:tc>
        <w:tc>
          <w:tcPr>
            <w:tcW w:w="2131" w:type="dxa"/>
          </w:tcPr>
          <w:p w:rsidR="003A3776" w:rsidRPr="000B24C4" w:rsidRDefault="003A3776" w:rsidP="00297113">
            <w:pPr>
              <w:ind w:left="0"/>
              <w:jc w:val="left"/>
              <w:rPr>
                <w:color w:val="FF0000"/>
              </w:rPr>
            </w:pPr>
            <w:r w:rsidRPr="000B24C4">
              <w:rPr>
                <w:rFonts w:hint="eastAsia"/>
                <w:color w:val="FF0000"/>
              </w:rPr>
              <w:t>Object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远程例子：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isRemote : true,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type:"File"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hostname : "localhost",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svcname : "11790"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非远程例子：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isRemote:false</w:t>
            </w:r>
          </w:p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type:"File"</w:t>
            </w:r>
          </w:p>
          <w:p w:rsidR="003A3776" w:rsidRPr="00CD07B8" w:rsidRDefault="003A3776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</w:tc>
        <w:tc>
          <w:tcPr>
            <w:tcW w:w="1114" w:type="dxa"/>
          </w:tcPr>
          <w:p w:rsidR="003A3776" w:rsidRPr="00CD07B8" w:rsidRDefault="003A3776" w:rsidP="00851A9E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获取对象信息</w:t>
            </w:r>
          </w:p>
        </w:tc>
        <w:tc>
          <w:tcPr>
            <w:tcW w:w="3276" w:type="dxa"/>
          </w:tcPr>
          <w:p w:rsidR="003A3776" w:rsidRDefault="003A3776" w:rsidP="00851A9E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file.getInfo()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</w:t>
            </w:r>
          </w:p>
        </w:tc>
        <w:tc>
          <w:tcPr>
            <w:tcW w:w="1819" w:type="dxa"/>
          </w:tcPr>
          <w:p w:rsidR="003A3776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6E49C3">
              <w:rPr>
                <w:rFonts w:hint="eastAsia"/>
                <w:color w:val="FF0000"/>
              </w:rPr>
              <w:t>optionObj</w:t>
            </w:r>
            <w:r>
              <w:rPr>
                <w:rFonts w:hint="eastAsia"/>
                <w:color w:val="000000" w:themeColor="text1"/>
              </w:rPr>
              <w:t>:</w:t>
            </w:r>
          </w:p>
          <w:p w:rsidR="003A3776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-</w:t>
            </w:r>
            <w:r w:rsidR="00345E34">
              <w:rPr>
                <w:rFonts w:hint="eastAsia"/>
                <w:color w:val="000000" w:themeColor="text1"/>
              </w:rPr>
              <w:t>[</w:t>
            </w:r>
            <w:r>
              <w:rPr>
                <w:rFonts w:hint="eastAsia"/>
                <w:color w:val="000000" w:themeColor="text1"/>
              </w:rPr>
              <w:t>vaule</w:t>
            </w:r>
            <w:r w:rsidR="00345E34">
              <w:rPr>
                <w:rFonts w:hint="eastAsia"/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查找的值</w:t>
            </w:r>
          </w:p>
          <w:p w:rsidR="00A72D46" w:rsidRDefault="00A72D4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3A3776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[</w:t>
            </w:r>
            <w:r w:rsidR="003A3776">
              <w:rPr>
                <w:rFonts w:hint="eastAsia"/>
                <w:color w:val="000000" w:themeColor="text1"/>
              </w:rPr>
              <w:t>mode</w:t>
            </w:r>
            <w:r>
              <w:rPr>
                <w:rFonts w:hint="eastAsia"/>
                <w:color w:val="000000" w:themeColor="text1"/>
              </w:rPr>
              <w:t>]</w:t>
            </w:r>
            <w:r w:rsidR="003A3776">
              <w:rPr>
                <w:rFonts w:hint="eastAsia"/>
                <w:color w:val="000000" w:themeColor="text1"/>
              </w:rPr>
              <w:t>:</w:t>
            </w:r>
          </w:p>
          <w:p w:rsidR="003A3776" w:rsidRDefault="00A72D4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'</w:t>
            </w:r>
            <w:r w:rsidR="003A3776">
              <w:rPr>
                <w:rFonts w:hint="eastAsia"/>
                <w:color w:val="000000" w:themeColor="text1"/>
              </w:rPr>
              <w:t>n</w:t>
            </w:r>
            <w:r>
              <w:rPr>
                <w:rFonts w:hint="eastAsia"/>
                <w:color w:val="000000" w:themeColor="text1"/>
              </w:rPr>
              <w:t xml:space="preserve">' </w:t>
            </w:r>
            <w:r w:rsidR="003A3776"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 xml:space="preserve"> '</w:t>
            </w:r>
            <w:r w:rsidR="003A3776">
              <w:rPr>
                <w:rFonts w:hint="eastAsia"/>
                <w:color w:val="000000" w:themeColor="text1"/>
              </w:rPr>
              <w:t>u</w:t>
            </w:r>
            <w:r>
              <w:rPr>
                <w:rFonts w:hint="eastAsia"/>
                <w:color w:val="000000" w:themeColor="text1"/>
              </w:rPr>
              <w:t xml:space="preserve">' </w:t>
            </w:r>
            <w:r w:rsidR="003A3776"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 xml:space="preserve"> '</w:t>
            </w:r>
            <w:r w:rsidR="003A3776">
              <w:rPr>
                <w:rFonts w:hint="eastAsia"/>
                <w:color w:val="000000" w:themeColor="text1"/>
              </w:rPr>
              <w:t>p</w:t>
            </w:r>
            <w:r>
              <w:rPr>
                <w:rFonts w:hint="eastAsia"/>
                <w:color w:val="000000" w:themeColor="text1"/>
              </w:rPr>
              <w:t xml:space="preserve">' </w:t>
            </w:r>
            <w:r w:rsidR="003A3776"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 xml:space="preserve"> '</w:t>
            </w:r>
            <w:r w:rsidR="003A3776">
              <w:rPr>
                <w:rFonts w:hint="eastAsia"/>
                <w:color w:val="000000" w:themeColor="text1"/>
              </w:rPr>
              <w:t>g</w:t>
            </w:r>
            <w:r>
              <w:rPr>
                <w:rFonts w:hint="eastAsia"/>
                <w:color w:val="000000" w:themeColor="text1"/>
              </w:rPr>
              <w:t>'</w:t>
            </w:r>
          </w:p>
          <w:p w:rsidR="00A72D46" w:rsidRDefault="00A72D4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>'n'</w:t>
            </w:r>
          </w:p>
          <w:p w:rsidR="003A3776" w:rsidRPr="002E0D42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Pr="002E0D42">
              <w:rPr>
                <w:rFonts w:hint="eastAsia"/>
                <w:color w:val="000000" w:themeColor="text1"/>
              </w:rPr>
              <w:t>'n':</w:t>
            </w:r>
            <w:r w:rsidRPr="002E0D42">
              <w:rPr>
                <w:rFonts w:hint="eastAsia"/>
                <w:color w:val="000000" w:themeColor="text1"/>
              </w:rPr>
              <w:t>按文件名</w:t>
            </w:r>
          </w:p>
          <w:p w:rsidR="003A3776" w:rsidRPr="002E0D42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 w:rsidRPr="002E0D42">
              <w:rPr>
                <w:rFonts w:hint="eastAsia"/>
                <w:color w:val="000000" w:themeColor="text1"/>
              </w:rPr>
              <w:t xml:space="preserve"> 'u':</w:t>
            </w:r>
            <w:r w:rsidRPr="002E0D42">
              <w:rPr>
                <w:rFonts w:hint="eastAsia"/>
                <w:color w:val="000000" w:themeColor="text1"/>
              </w:rPr>
              <w:t>按用户名</w:t>
            </w:r>
          </w:p>
          <w:p w:rsidR="003A3776" w:rsidRPr="002E0D42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 w:rsidRPr="002E0D42">
              <w:rPr>
                <w:rFonts w:hint="eastAsia"/>
                <w:color w:val="000000" w:themeColor="text1"/>
              </w:rPr>
              <w:t xml:space="preserve"> 'p':</w:t>
            </w:r>
            <w:r w:rsidRPr="002E0D42">
              <w:rPr>
                <w:rFonts w:hint="eastAsia"/>
                <w:color w:val="000000" w:themeColor="text1"/>
              </w:rPr>
              <w:t>按权限</w:t>
            </w:r>
          </w:p>
          <w:p w:rsidR="003A3776" w:rsidRDefault="003A3776" w:rsidP="00794A1E">
            <w:pPr>
              <w:ind w:left="34"/>
              <w:jc w:val="left"/>
              <w:rPr>
                <w:color w:val="000000" w:themeColor="text1"/>
              </w:rPr>
            </w:pPr>
            <w:r w:rsidRPr="002E0D42">
              <w:rPr>
                <w:rFonts w:hint="eastAsia"/>
                <w:color w:val="000000" w:themeColor="text1"/>
              </w:rPr>
              <w:t xml:space="preserve"> 'g':</w:t>
            </w:r>
            <w:r w:rsidRPr="002E0D42">
              <w:rPr>
                <w:rFonts w:hint="eastAsia"/>
                <w:color w:val="000000" w:themeColor="text1"/>
              </w:rPr>
              <w:t>按组</w:t>
            </w:r>
          </w:p>
          <w:p w:rsidR="005338A1" w:rsidRDefault="005338A1" w:rsidP="00794A1E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lastRenderedPageBreak/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A3776" w:rsidRDefault="00A72D46" w:rsidP="00794A1E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3A3776">
              <w:rPr>
                <w:rFonts w:hint="eastAsia"/>
                <w:color w:val="000000" w:themeColor="text1"/>
              </w:rPr>
              <w:t>-</w:t>
            </w:r>
            <w:r w:rsidR="003A3776" w:rsidRPr="003A3776">
              <w:rPr>
                <w:rFonts w:hint="eastAsia"/>
                <w:color w:val="000000" w:themeColor="text1"/>
              </w:rPr>
              <w:t>[pathname]</w:t>
            </w:r>
            <w:r w:rsidR="003A3776">
              <w:rPr>
                <w:rFonts w:hint="eastAsia"/>
                <w:color w:val="FF0000"/>
              </w:rPr>
              <w:t xml:space="preserve"> </w:t>
            </w:r>
            <w:r w:rsidR="003A3776">
              <w:rPr>
                <w:rFonts w:hint="eastAsia"/>
                <w:color w:val="000000" w:themeColor="text1"/>
              </w:rPr>
              <w:t>默认</w:t>
            </w:r>
            <w:r w:rsidR="003B74FF">
              <w:rPr>
                <w:rFonts w:hint="eastAsia"/>
                <w:color w:val="000000" w:themeColor="text1"/>
              </w:rPr>
              <w:t>为当前目录</w:t>
            </w:r>
          </w:p>
          <w:p w:rsidR="005338A1" w:rsidRDefault="005338A1" w:rsidP="00794A1E">
            <w:pPr>
              <w:ind w:left="34"/>
              <w:jc w:val="left"/>
              <w:rPr>
                <w:color w:val="FF0000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BD7177" w:rsidRPr="00BD7177" w:rsidRDefault="00BD7177" w:rsidP="00794A1E">
            <w:pPr>
              <w:ind w:left="34"/>
              <w:jc w:val="left"/>
              <w:rPr>
                <w:color w:val="000000" w:themeColor="text1"/>
              </w:rPr>
            </w:pPr>
            <w:r w:rsidRPr="00BD7177">
              <w:rPr>
                <w:rFonts w:hint="eastAsia"/>
                <w:color w:val="000000" w:themeColor="text1"/>
              </w:rPr>
              <w:t xml:space="preserve"> -[displayMode]:</w:t>
            </w:r>
            <w:r w:rsidRPr="00BD7177">
              <w:rPr>
                <w:rFonts w:hint="eastAsia"/>
                <w:color w:val="000000" w:themeColor="text1"/>
              </w:rPr>
              <w:t>取值</w:t>
            </w:r>
            <w:r w:rsidRPr="00BD7177">
              <w:rPr>
                <w:rFonts w:hint="eastAsia"/>
                <w:color w:val="000000" w:themeColor="text1"/>
              </w:rPr>
              <w:t xml:space="preserve"> obj/text,</w:t>
            </w:r>
            <w:r w:rsidRPr="00BD7177">
              <w:rPr>
                <w:rFonts w:hint="eastAsia"/>
                <w:color w:val="000000" w:themeColor="text1"/>
              </w:rPr>
              <w:t>默认为</w:t>
            </w:r>
            <w:r w:rsidRPr="00BD7177">
              <w:rPr>
                <w:rFonts w:hint="eastAsia"/>
                <w:color w:val="000000" w:themeColor="text1"/>
              </w:rPr>
              <w:t xml:space="preserve">obj </w:t>
            </w:r>
            <w:r w:rsidRPr="00BD7177">
              <w:rPr>
                <w:rFonts w:hint="eastAsia"/>
                <w:color w:val="000000" w:themeColor="text1"/>
              </w:rPr>
              <w:t>设置显示的模式</w:t>
            </w:r>
          </w:p>
          <w:p w:rsidR="003A3776" w:rsidRDefault="003A3776" w:rsidP="00794A1E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="00A72D46" w:rsidRPr="00A72D46">
              <w:rPr>
                <w:rFonts w:hint="eastAsia"/>
                <w:color w:val="FF0000"/>
              </w:rPr>
              <w:t>[</w:t>
            </w:r>
            <w:r w:rsidRPr="00A72D46">
              <w:rPr>
                <w:rFonts w:hint="eastAsia"/>
                <w:color w:val="FF0000"/>
              </w:rPr>
              <w:t>filterObj</w:t>
            </w:r>
            <w:r w:rsidR="00A72D46" w:rsidRPr="00A72D46"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000000" w:themeColor="text1"/>
              </w:rPr>
              <w:t>：对对象进行过滤，类似于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3A3776" w:rsidRDefault="003A3776" w:rsidP="00794A1E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3A3776" w:rsidRDefault="003A3776" w:rsidP="00BD7177">
            <w:pPr>
              <w:ind w:left="34"/>
              <w:jc w:val="left"/>
              <w:rPr>
                <w:color w:val="000000" w:themeColor="text1"/>
              </w:rPr>
            </w:pPr>
          </w:p>
        </w:tc>
        <w:tc>
          <w:tcPr>
            <w:tcW w:w="2131" w:type="dxa"/>
          </w:tcPr>
          <w:p w:rsidR="003A3776" w:rsidRPr="00730469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lastRenderedPageBreak/>
              <w:t>Object</w:t>
            </w:r>
            <w:r w:rsidR="00482351">
              <w:rPr>
                <w:rFonts w:hint="eastAsia"/>
                <w:color w:val="FF0000"/>
              </w:rPr>
              <w:t>Array</w:t>
            </w:r>
          </w:p>
          <w:p w:rsidR="00F12650" w:rsidRDefault="00482351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</w:p>
          <w:p w:rsidR="00107E92" w:rsidRDefault="00F12650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="00482351">
              <w:rPr>
                <w:rFonts w:hint="eastAsia"/>
                <w:color w:val="000000" w:themeColor="text1"/>
              </w:rPr>
              <w:t>{</w:t>
            </w:r>
          </w:p>
          <w:p w:rsidR="003A3776" w:rsidRDefault="00EB273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path</w:t>
            </w:r>
            <w:r w:rsidR="00482351">
              <w:rPr>
                <w:rFonts w:hint="eastAsia"/>
                <w:color w:val="000000" w:themeColor="text1"/>
              </w:rPr>
              <w:t>name:</w:t>
            </w:r>
            <w:r w:rsidR="00F12650">
              <w:rPr>
                <w:rFonts w:hint="eastAsia"/>
                <w:color w:val="000000" w:themeColor="text1"/>
              </w:rPr>
              <w:t xml:space="preserve"> "xxxxx",</w:t>
            </w:r>
          </w:p>
          <w:p w:rsidR="00482351" w:rsidRDefault="00482351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}</w:t>
            </w:r>
            <w:r w:rsidR="00107E92">
              <w:rPr>
                <w:rFonts w:hint="eastAsia"/>
                <w:color w:val="000000" w:themeColor="text1"/>
              </w:rPr>
              <w:t>,</w:t>
            </w:r>
          </w:p>
          <w:p w:rsidR="00107E92" w:rsidRDefault="00482351" w:rsidP="00107E9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{</w:t>
            </w:r>
          </w:p>
          <w:p w:rsidR="00107E92" w:rsidRDefault="00E816B3" w:rsidP="00107E9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pathname: </w:t>
            </w:r>
            <w:r w:rsidR="00107E92">
              <w:rPr>
                <w:rFonts w:hint="eastAsia"/>
                <w:color w:val="000000" w:themeColor="text1"/>
              </w:rPr>
              <w:t>xxxx</w:t>
            </w:r>
          </w:p>
          <w:p w:rsidR="00107E92" w:rsidRDefault="00107E92" w:rsidP="00107E9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F12650" w:rsidRDefault="00482351" w:rsidP="00107E9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查找目录或文件所在</w:t>
            </w:r>
            <w:r w:rsidR="00F12650">
              <w:rPr>
                <w:rFonts w:hint="eastAsia"/>
                <w:color w:val="000000" w:themeColor="text1"/>
              </w:rPr>
              <w:t>路径</w:t>
            </w:r>
          </w:p>
        </w:tc>
        <w:tc>
          <w:tcPr>
            <w:tcW w:w="3276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file.find(</w:t>
            </w:r>
            <w:r w:rsidR="00A549FF">
              <w:rPr>
                <w:rFonts w:hint="eastAsia"/>
                <w:color w:val="000000" w:themeColor="text1"/>
              </w:rPr>
              <w:t xml:space="preserve"> </w:t>
            </w:r>
            <w:r w:rsidR="00A72D46">
              <w:rPr>
                <w:rFonts w:hint="eastAsia"/>
                <w:color w:val="000000" w:themeColor="text1"/>
              </w:rPr>
              <w:t>{</w:t>
            </w:r>
            <w:r w:rsidR="00984FD4">
              <w:rPr>
                <w:rFonts w:hint="eastAsia"/>
                <w:color w:val="000000" w:themeColor="text1"/>
              </w:rPr>
              <w:t xml:space="preserve"> value: </w:t>
            </w:r>
            <w:r w:rsidR="00A72D46">
              <w:rPr>
                <w:rFonts w:hint="eastAsia"/>
                <w:color w:val="000000" w:themeColor="text1"/>
              </w:rPr>
              <w:t>"output.txt"</w:t>
            </w:r>
            <w:r w:rsidR="00984FD4">
              <w:rPr>
                <w:rFonts w:hint="eastAsia"/>
                <w:color w:val="000000" w:themeColor="text1"/>
              </w:rPr>
              <w:t xml:space="preserve"> </w:t>
            </w:r>
            <w:r w:rsidR="00A72D46">
              <w:rPr>
                <w:rFonts w:hint="eastAsia"/>
                <w:color w:val="000000" w:themeColor="text1"/>
              </w:rPr>
              <w:t>}</w:t>
            </w:r>
            <w:r w:rsidR="00984FD4">
              <w:rPr>
                <w:rFonts w:hint="eastAsia"/>
                <w:color w:val="000000" w:themeColor="text1"/>
              </w:rPr>
              <w:t xml:space="preserve"> </w:t>
            </w:r>
            <w:r w:rsidR="00A72D46">
              <w:rPr>
                <w:rFonts w:hint="eastAsia"/>
                <w:color w:val="000000" w:themeColor="text1"/>
              </w:rPr>
              <w:t>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chmod</w:t>
            </w:r>
          </w:p>
        </w:tc>
        <w:tc>
          <w:tcPr>
            <w:tcW w:w="1819" w:type="dxa"/>
          </w:tcPr>
          <w:p w:rsidR="003A3776" w:rsidRDefault="003A3776" w:rsidP="00F2072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6E49C3">
              <w:rPr>
                <w:rFonts w:hint="eastAsia"/>
                <w:color w:val="FF0000"/>
              </w:rPr>
              <w:t>filename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操作文件名</w:t>
            </w:r>
          </w:p>
          <w:p w:rsidR="005E519D" w:rsidRDefault="005E519D" w:rsidP="00F2072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A3776" w:rsidRDefault="003A3776" w:rsidP="00F2072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6E49C3">
              <w:rPr>
                <w:rFonts w:hint="eastAsia"/>
                <w:color w:val="FF0000"/>
              </w:rPr>
              <w:t>mode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新权限的值</w:t>
            </w:r>
          </w:p>
          <w:p w:rsidR="005E519D" w:rsidRDefault="005E519D" w:rsidP="00F2072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  <w:p w:rsidR="003A3776" w:rsidRPr="009760A4" w:rsidRDefault="003A3776" w:rsidP="00F2072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>-</w:t>
            </w:r>
            <w:r w:rsidR="000500BB" w:rsidRPr="000500BB">
              <w:rPr>
                <w:rFonts w:hint="eastAsia"/>
                <w:color w:val="FF0000"/>
              </w:rPr>
              <w:t>[</w:t>
            </w:r>
            <w:r w:rsidRPr="000500BB">
              <w:rPr>
                <w:color w:val="FF0000"/>
              </w:rPr>
              <w:t>re</w:t>
            </w:r>
            <w:r w:rsidRPr="006E49C3">
              <w:rPr>
                <w:color w:val="FF0000"/>
              </w:rPr>
              <w:t>cursive</w:t>
            </w:r>
            <w:r w:rsidR="000500BB">
              <w:rPr>
                <w:rFonts w:hint="eastAsia"/>
                <w:color w:val="FF0000"/>
              </w:rPr>
              <w:t>]</w:t>
            </w:r>
            <w:r w:rsidRPr="009760A4">
              <w:rPr>
                <w:color w:val="000000" w:themeColor="text1"/>
              </w:rPr>
              <w:t xml:space="preserve"> </w:t>
            </w:r>
            <w:r w:rsidRPr="009760A4">
              <w:rPr>
                <w:rFonts w:hint="eastAsia"/>
                <w:color w:val="000000" w:themeColor="text1"/>
              </w:rPr>
              <w:t>:</w:t>
            </w:r>
          </w:p>
          <w:p w:rsidR="003A3776" w:rsidRPr="009760A4" w:rsidRDefault="003A3776" w:rsidP="00F2072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true:</w:t>
            </w:r>
            <w:r w:rsidRPr="009760A4">
              <w:rPr>
                <w:rFonts w:hint="eastAsia"/>
                <w:color w:val="000000" w:themeColor="text1"/>
              </w:rPr>
              <w:t>递归</w:t>
            </w:r>
          </w:p>
          <w:p w:rsidR="003A3776" w:rsidRDefault="003A3776" w:rsidP="00F2072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false:</w:t>
            </w:r>
            <w:r w:rsidRPr="009760A4">
              <w:rPr>
                <w:rFonts w:hint="eastAsia"/>
                <w:color w:val="000000" w:themeColor="text1"/>
              </w:rPr>
              <w:t>不递归</w:t>
            </w:r>
          </w:p>
          <w:p w:rsidR="000500BB" w:rsidRDefault="000500BB" w:rsidP="00F2072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195121" w:rsidRPr="009760A4" w:rsidRDefault="00195121" w:rsidP="00F2072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131" w:type="dxa"/>
          </w:tcPr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更改文件权限</w:t>
            </w:r>
          </w:p>
        </w:tc>
        <w:tc>
          <w:tcPr>
            <w:tcW w:w="3276" w:type="dxa"/>
          </w:tcPr>
          <w:p w:rsidR="003A3776" w:rsidRDefault="000500BB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file.chmod(</w:t>
            </w:r>
            <w:r w:rsidR="005A595E">
              <w:rPr>
                <w:rFonts w:hint="eastAsia"/>
                <w:color w:val="000000" w:themeColor="text1"/>
              </w:rPr>
              <w:t>"output.txt",777)</w:t>
            </w:r>
          </w:p>
        </w:tc>
      </w:tr>
      <w:tr w:rsidR="009F37F7" w:rsidTr="00EA5F37">
        <w:tc>
          <w:tcPr>
            <w:tcW w:w="1300" w:type="dxa"/>
          </w:tcPr>
          <w:p w:rsidR="003A3776" w:rsidRPr="00B82AF4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 w:rsidRPr="00B82AF4">
              <w:rPr>
                <w:rFonts w:hint="eastAsia"/>
                <w:color w:val="000000" w:themeColor="text1"/>
              </w:rPr>
              <w:t>chown</w:t>
            </w:r>
          </w:p>
        </w:tc>
        <w:tc>
          <w:tcPr>
            <w:tcW w:w="1819" w:type="dxa"/>
          </w:tcPr>
          <w:p w:rsidR="003A3776" w:rsidRDefault="003A3776" w:rsidP="00785EDD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D4F06">
              <w:rPr>
                <w:rFonts w:hint="eastAsia"/>
                <w:color w:val="FF0000"/>
              </w:rPr>
              <w:t>filename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操作文件名</w:t>
            </w:r>
          </w:p>
          <w:p w:rsidR="00195121" w:rsidRDefault="00195121" w:rsidP="00785EDD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C335C2" w:rsidRDefault="00C335C2" w:rsidP="00785EDD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-optionObj</w:t>
            </w:r>
          </w:p>
          <w:p w:rsidR="00195121" w:rsidRDefault="00C335C2" w:rsidP="00F26C4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="003A3776">
              <w:rPr>
                <w:rFonts w:hint="eastAsia"/>
                <w:color w:val="000000" w:themeColor="text1"/>
              </w:rPr>
              <w:t>-</w:t>
            </w:r>
            <w:r w:rsidRPr="00C335C2">
              <w:rPr>
                <w:rFonts w:hint="eastAsia"/>
                <w:color w:val="000000" w:themeColor="text1"/>
              </w:rPr>
              <w:t>[</w:t>
            </w:r>
            <w:r w:rsidR="003A3776" w:rsidRPr="00C335C2">
              <w:rPr>
                <w:rFonts w:hint="eastAsia"/>
                <w:color w:val="000000" w:themeColor="text1"/>
              </w:rPr>
              <w:t>use</w:t>
            </w:r>
            <w:r>
              <w:rPr>
                <w:rFonts w:hint="eastAsia"/>
                <w:color w:val="000000" w:themeColor="text1"/>
              </w:rPr>
              <w:t>r</w:t>
            </w:r>
            <w:r w:rsidR="00217F5F">
              <w:rPr>
                <w:rFonts w:hint="eastAsia"/>
                <w:color w:val="000000" w:themeColor="text1"/>
              </w:rPr>
              <w:t>name</w:t>
            </w:r>
            <w:r w:rsidRPr="00C335C2">
              <w:rPr>
                <w:rFonts w:hint="eastAsia"/>
                <w:color w:val="000000" w:themeColor="text1"/>
              </w:rPr>
              <w:t>]</w:t>
            </w:r>
            <w:r w:rsidR="003A3776">
              <w:rPr>
                <w:rFonts w:hint="eastAsia"/>
                <w:color w:val="000000" w:themeColor="text1"/>
              </w:rPr>
              <w:t xml:space="preserve">: </w:t>
            </w:r>
          </w:p>
          <w:p w:rsidR="003A3776" w:rsidRDefault="003A3776" w:rsidP="00F26C4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新所有者的名字</w:t>
            </w:r>
          </w:p>
          <w:p w:rsidR="00195121" w:rsidRDefault="00195121" w:rsidP="00F26C4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A3776" w:rsidRDefault="00C335C2" w:rsidP="00F26C43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="003A3776">
              <w:rPr>
                <w:rFonts w:hint="eastAsia"/>
                <w:color w:val="000000" w:themeColor="text1"/>
              </w:rPr>
              <w:t>-</w:t>
            </w:r>
            <w:r w:rsidR="005A595E" w:rsidRPr="00C335C2">
              <w:rPr>
                <w:rFonts w:hint="eastAsia"/>
                <w:color w:val="000000" w:themeColor="text1"/>
              </w:rPr>
              <w:t>[</w:t>
            </w:r>
            <w:r>
              <w:rPr>
                <w:rFonts w:hint="eastAsia"/>
                <w:color w:val="000000" w:themeColor="text1"/>
              </w:rPr>
              <w:t>group</w:t>
            </w:r>
            <w:r w:rsidR="00217F5F">
              <w:rPr>
                <w:rFonts w:hint="eastAsia"/>
                <w:color w:val="000000" w:themeColor="text1"/>
              </w:rPr>
              <w:t>name</w:t>
            </w:r>
            <w:r w:rsidR="005A595E" w:rsidRPr="00C335C2">
              <w:rPr>
                <w:rFonts w:hint="eastAsia"/>
                <w:color w:val="000000" w:themeColor="text1"/>
              </w:rPr>
              <w:t>]</w:t>
            </w:r>
            <w:r w:rsidR="003A3776">
              <w:rPr>
                <w:rFonts w:hint="eastAsia"/>
                <w:color w:val="000000" w:themeColor="text1"/>
              </w:rPr>
              <w:t>:</w:t>
            </w:r>
            <w:r w:rsidR="003A3776">
              <w:rPr>
                <w:rFonts w:hint="eastAsia"/>
                <w:color w:val="000000" w:themeColor="text1"/>
              </w:rPr>
              <w:t>新用户组名</w:t>
            </w:r>
          </w:p>
          <w:p w:rsidR="00195121" w:rsidRPr="00710F36" w:rsidRDefault="00195121" w:rsidP="00F26C43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0500BB" w:rsidRPr="009760A4" w:rsidRDefault="003A3776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>-</w:t>
            </w:r>
            <w:r w:rsidR="000500BB" w:rsidRPr="000500BB">
              <w:rPr>
                <w:rFonts w:hint="eastAsia"/>
                <w:color w:val="FF0000"/>
              </w:rPr>
              <w:t>[</w:t>
            </w:r>
            <w:r w:rsidR="000500BB" w:rsidRPr="000500BB">
              <w:rPr>
                <w:color w:val="FF0000"/>
              </w:rPr>
              <w:t>re</w:t>
            </w:r>
            <w:r w:rsidR="000500BB" w:rsidRPr="006E49C3">
              <w:rPr>
                <w:color w:val="FF0000"/>
              </w:rPr>
              <w:t>cursive</w:t>
            </w:r>
            <w:r w:rsidR="000500BB">
              <w:rPr>
                <w:rFonts w:hint="eastAsia"/>
                <w:color w:val="FF0000"/>
              </w:rPr>
              <w:t>]</w:t>
            </w:r>
            <w:r w:rsidR="000500BB" w:rsidRPr="009760A4">
              <w:rPr>
                <w:color w:val="000000" w:themeColor="text1"/>
              </w:rPr>
              <w:t xml:space="preserve"> </w:t>
            </w:r>
            <w:r w:rsidR="000500BB" w:rsidRPr="009760A4">
              <w:rPr>
                <w:rFonts w:hint="eastAsia"/>
                <w:color w:val="000000" w:themeColor="text1"/>
              </w:rPr>
              <w:t>:</w:t>
            </w:r>
          </w:p>
          <w:p w:rsidR="000500BB" w:rsidRPr="009760A4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true:</w:t>
            </w:r>
            <w:r w:rsidRPr="009760A4">
              <w:rPr>
                <w:rFonts w:hint="eastAsia"/>
                <w:color w:val="000000" w:themeColor="text1"/>
              </w:rPr>
              <w:t>递归</w:t>
            </w:r>
          </w:p>
          <w:p w:rsidR="000500BB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false:</w:t>
            </w:r>
            <w:r w:rsidRPr="009760A4">
              <w:rPr>
                <w:rFonts w:hint="eastAsia"/>
                <w:color w:val="000000" w:themeColor="text1"/>
              </w:rPr>
              <w:t>不递归</w:t>
            </w:r>
          </w:p>
          <w:p w:rsidR="003A3776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195121" w:rsidRPr="009760A4" w:rsidRDefault="00195121" w:rsidP="000500B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lastRenderedPageBreak/>
              <w:t xml:space="preserve">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131" w:type="dxa"/>
          </w:tcPr>
          <w:p w:rsidR="003A3776" w:rsidRPr="00B82AF4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114" w:type="dxa"/>
          </w:tcPr>
          <w:p w:rsidR="003A3776" w:rsidRPr="00B82AF4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 w:rsidRPr="00B82AF4">
              <w:rPr>
                <w:rFonts w:hint="eastAsia"/>
                <w:color w:val="000000" w:themeColor="text1"/>
              </w:rPr>
              <w:t>改变文件所有者</w:t>
            </w:r>
            <w:r>
              <w:rPr>
                <w:rFonts w:hint="eastAsia"/>
                <w:color w:val="000000" w:themeColor="text1"/>
              </w:rPr>
              <w:t>和所有组</w:t>
            </w:r>
          </w:p>
        </w:tc>
        <w:tc>
          <w:tcPr>
            <w:tcW w:w="3276" w:type="dxa"/>
          </w:tcPr>
          <w:p w:rsidR="009F37F7" w:rsidRDefault="00C335C2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file.chown("output.txt",</w:t>
            </w:r>
          </w:p>
          <w:p w:rsidR="00C335C2" w:rsidRPr="00B82AF4" w:rsidRDefault="00C335C2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{username:</w:t>
            </w:r>
            <w:r w:rsidR="009F37F7">
              <w:rPr>
                <w:rFonts w:hint="eastAsia"/>
                <w:color w:val="000000" w:themeColor="text1"/>
              </w:rPr>
              <w:t xml:space="preserve"> "jack" , groupname:"group1"} )</w:t>
            </w:r>
          </w:p>
        </w:tc>
      </w:tr>
      <w:tr w:rsidR="009F37F7" w:rsidTr="00EA5F37">
        <w:tc>
          <w:tcPr>
            <w:tcW w:w="1300" w:type="dxa"/>
          </w:tcPr>
          <w:p w:rsidR="003A3776" w:rsidRPr="00B82AF4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 w:rsidRPr="00B82AF4">
              <w:rPr>
                <w:rFonts w:hint="eastAsia"/>
                <w:color w:val="000000" w:themeColor="text1"/>
              </w:rPr>
              <w:lastRenderedPageBreak/>
              <w:t>chgrp</w:t>
            </w:r>
          </w:p>
        </w:tc>
        <w:tc>
          <w:tcPr>
            <w:tcW w:w="1819" w:type="dxa"/>
          </w:tcPr>
          <w:p w:rsidR="003A3776" w:rsidRDefault="003A3776" w:rsidP="00884638">
            <w:pPr>
              <w:ind w:left="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D4F06">
              <w:rPr>
                <w:rFonts w:hint="eastAsia"/>
                <w:color w:val="FF0000"/>
              </w:rPr>
              <w:t>filename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操作文件名</w:t>
            </w:r>
          </w:p>
          <w:p w:rsidR="00195121" w:rsidRDefault="00195121" w:rsidP="00884638">
            <w:pPr>
              <w:ind w:left="3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A3776" w:rsidRDefault="003A3776" w:rsidP="00884638">
            <w:pPr>
              <w:ind w:left="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="00217F5F">
              <w:rPr>
                <w:rFonts w:hint="eastAsia"/>
                <w:color w:val="FF0000"/>
              </w:rPr>
              <w:t>groupn</w:t>
            </w:r>
            <w:r w:rsidRPr="007D4F06">
              <w:rPr>
                <w:rFonts w:hint="eastAsia"/>
                <w:color w:val="FF0000"/>
              </w:rPr>
              <w:t>ame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新用户组名</w:t>
            </w:r>
          </w:p>
          <w:p w:rsidR="00195121" w:rsidRDefault="00195121" w:rsidP="00884638">
            <w:pPr>
              <w:ind w:left="3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0500BB" w:rsidRPr="009760A4" w:rsidRDefault="003A3776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>-</w:t>
            </w:r>
            <w:r w:rsidR="000500BB" w:rsidRPr="000500BB">
              <w:rPr>
                <w:rFonts w:hint="eastAsia"/>
                <w:color w:val="FF0000"/>
              </w:rPr>
              <w:t>[</w:t>
            </w:r>
            <w:r w:rsidR="000500BB" w:rsidRPr="000500BB">
              <w:rPr>
                <w:color w:val="FF0000"/>
              </w:rPr>
              <w:t>re</w:t>
            </w:r>
            <w:r w:rsidR="000500BB" w:rsidRPr="006E49C3">
              <w:rPr>
                <w:color w:val="FF0000"/>
              </w:rPr>
              <w:t>cursive</w:t>
            </w:r>
            <w:r w:rsidR="000500BB">
              <w:rPr>
                <w:rFonts w:hint="eastAsia"/>
                <w:color w:val="FF0000"/>
              </w:rPr>
              <w:t>]</w:t>
            </w:r>
            <w:r w:rsidR="000500BB" w:rsidRPr="009760A4">
              <w:rPr>
                <w:color w:val="000000" w:themeColor="text1"/>
              </w:rPr>
              <w:t xml:space="preserve"> </w:t>
            </w:r>
            <w:r w:rsidR="000500BB" w:rsidRPr="009760A4">
              <w:rPr>
                <w:rFonts w:hint="eastAsia"/>
                <w:color w:val="000000" w:themeColor="text1"/>
              </w:rPr>
              <w:t>:</w:t>
            </w:r>
          </w:p>
          <w:p w:rsidR="000500BB" w:rsidRPr="009760A4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true:</w:t>
            </w:r>
            <w:r w:rsidRPr="009760A4">
              <w:rPr>
                <w:rFonts w:hint="eastAsia"/>
                <w:color w:val="000000" w:themeColor="text1"/>
              </w:rPr>
              <w:t>递归</w:t>
            </w:r>
          </w:p>
          <w:p w:rsidR="000500BB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 w:rsidRPr="009760A4">
              <w:rPr>
                <w:rFonts w:hint="eastAsia"/>
                <w:color w:val="000000" w:themeColor="text1"/>
              </w:rPr>
              <w:t xml:space="preserve">  false:</w:t>
            </w:r>
            <w:r w:rsidRPr="009760A4">
              <w:rPr>
                <w:rFonts w:hint="eastAsia"/>
                <w:color w:val="000000" w:themeColor="text1"/>
              </w:rPr>
              <w:t>不递归</w:t>
            </w:r>
          </w:p>
          <w:p w:rsidR="003A3776" w:rsidRDefault="000500BB" w:rsidP="000500B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默认为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195121" w:rsidRPr="009760A4" w:rsidRDefault="00195121" w:rsidP="000500B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</w:tc>
        <w:tc>
          <w:tcPr>
            <w:tcW w:w="2131" w:type="dxa"/>
          </w:tcPr>
          <w:p w:rsidR="003A3776" w:rsidRPr="00B82AF4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114" w:type="dxa"/>
          </w:tcPr>
          <w:p w:rsidR="003A3776" w:rsidRPr="00B82AF4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 w:rsidRPr="00B82AF4">
              <w:rPr>
                <w:rFonts w:hint="eastAsia"/>
                <w:color w:val="000000" w:themeColor="text1"/>
              </w:rPr>
              <w:t>改变文件用户组</w:t>
            </w:r>
          </w:p>
        </w:tc>
        <w:tc>
          <w:tcPr>
            <w:tcW w:w="3276" w:type="dxa"/>
          </w:tcPr>
          <w:p w:rsidR="003A3776" w:rsidRPr="00B82AF4" w:rsidRDefault="009F37F7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file.chgrp("output.txt","group2")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setUmask</w:t>
            </w:r>
          </w:p>
        </w:tc>
        <w:tc>
          <w:tcPr>
            <w:tcW w:w="1819" w:type="dxa"/>
          </w:tcPr>
          <w:p w:rsidR="00195121" w:rsidRDefault="003A3776" w:rsidP="00AA2852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254CCA">
              <w:rPr>
                <w:rFonts w:hint="eastAsia"/>
                <w:color w:val="FF0000"/>
              </w:rPr>
              <w:t xml:space="preserve"> </w:t>
            </w:r>
            <w:r w:rsidR="00254CCA" w:rsidRPr="00254CCA">
              <w:rPr>
                <w:rFonts w:hint="eastAsia"/>
                <w:color w:val="FF0000"/>
              </w:rPr>
              <w:t>u</w:t>
            </w:r>
            <w:r w:rsidRPr="00254CCA">
              <w:rPr>
                <w:rFonts w:hint="eastAsia"/>
                <w:color w:val="FF0000"/>
              </w:rPr>
              <w:t>mask :</w:t>
            </w:r>
          </w:p>
          <w:p w:rsidR="00195121" w:rsidRPr="00343FEB" w:rsidRDefault="00195121" w:rsidP="002937B2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="002937B2">
              <w:rPr>
                <w:rFonts w:hint="eastAsia"/>
                <w:color w:val="FF0000"/>
              </w:rPr>
              <w:t>INT32</w:t>
            </w:r>
          </w:p>
        </w:tc>
        <w:tc>
          <w:tcPr>
            <w:tcW w:w="2131" w:type="dxa"/>
          </w:tcPr>
          <w:p w:rsidR="003A3776" w:rsidRDefault="003A3776" w:rsidP="00297113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设置创建文件的默认权限的掩码</w:t>
            </w:r>
          </w:p>
        </w:tc>
        <w:tc>
          <w:tcPr>
            <w:tcW w:w="3276" w:type="dxa"/>
          </w:tcPr>
          <w:p w:rsidR="003A3776" w:rsidRDefault="00DE60E4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file.setUmask(</w:t>
            </w:r>
            <w:r w:rsidR="00C7380F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022</w:t>
            </w:r>
            <w:r w:rsidR="00C7380F">
              <w:rPr>
                <w:rFonts w:hint="eastAsia"/>
                <w:color w:val="000000" w:themeColor="text1"/>
              </w:rPr>
              <w:t>"</w:t>
            </w:r>
            <w:r>
              <w:rPr>
                <w:rFonts w:hint="eastAsia"/>
                <w:color w:val="000000" w:themeColor="text1"/>
              </w:rPr>
              <w:t>)</w:t>
            </w:r>
          </w:p>
        </w:tc>
      </w:tr>
      <w:tr w:rsidR="00E15AB4" w:rsidTr="00EA5F37">
        <w:tc>
          <w:tcPr>
            <w:tcW w:w="1300" w:type="dxa"/>
          </w:tcPr>
          <w:p w:rsidR="00E15AB4" w:rsidRDefault="00E15AB4" w:rsidP="002B4FA9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getUmask</w:t>
            </w:r>
          </w:p>
        </w:tc>
        <w:tc>
          <w:tcPr>
            <w:tcW w:w="1819" w:type="dxa"/>
          </w:tcPr>
          <w:p w:rsidR="00E15AB4" w:rsidRPr="002D4B59" w:rsidRDefault="00E15AB4" w:rsidP="002B4FA9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356057">
              <w:rPr>
                <w:rFonts w:hint="eastAsia"/>
                <w:color w:val="FF0000"/>
              </w:rPr>
              <w:t>base</w:t>
            </w:r>
            <w:r>
              <w:rPr>
                <w:rFonts w:hint="eastAsia"/>
                <w:color w:val="FF0000"/>
              </w:rPr>
              <w:t xml:space="preserve"> </w:t>
            </w:r>
            <w:r w:rsidRPr="002D4B59">
              <w:rPr>
                <w:rFonts w:hint="eastAsia"/>
                <w:color w:val="000000" w:themeColor="text1"/>
              </w:rPr>
              <w:t>指定基的指</w:t>
            </w:r>
          </w:p>
          <w:p w:rsidR="00E15AB4" w:rsidRPr="00356057" w:rsidRDefault="00E15AB4" w:rsidP="002B4FA9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356057">
              <w:rPr>
                <w:rFonts w:hint="eastAsia"/>
                <w:color w:val="FF0000"/>
              </w:rPr>
              <w:t>类型：</w:t>
            </w:r>
            <w:r w:rsidRPr="00356057">
              <w:rPr>
                <w:rFonts w:hint="eastAsia"/>
                <w:color w:val="FF0000"/>
              </w:rPr>
              <w:t>INT32</w:t>
            </w:r>
            <w:r w:rsidRPr="00356057">
              <w:rPr>
                <w:rFonts w:hint="eastAsia"/>
                <w:color w:val="FF0000"/>
              </w:rPr>
              <w:t>或</w:t>
            </w:r>
            <w:r w:rsidRPr="00356057">
              <w:rPr>
                <w:rFonts w:hint="eastAsia"/>
                <w:color w:val="FF0000"/>
              </w:rPr>
              <w:t xml:space="preserve">String </w:t>
            </w:r>
          </w:p>
          <w:p w:rsidR="00E15AB4" w:rsidRPr="00F9277F" w:rsidRDefault="00E15AB4" w:rsidP="002B4FA9">
            <w:pPr>
              <w:ind w:left="34"/>
              <w:jc w:val="left"/>
              <w:rPr>
                <w:rFonts w:ascii="Arial" w:hAnsi="Arial" w:cs="Arial"/>
                <w:color w:val="333333"/>
                <w:szCs w:val="2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当不指定参数时，返回掩码十进制值，指定参数时</w:t>
            </w:r>
            <w:r w:rsidRPr="00F9277F">
              <w:rPr>
                <w:rFonts w:ascii="Arial" w:hAnsi="Arial" w:cs="Arial" w:hint="eastAsia"/>
                <w:color w:val="333333"/>
                <w:szCs w:val="21"/>
              </w:rPr>
              <w:t>。</w:t>
            </w:r>
          </w:p>
          <w:p w:rsidR="00E15AB4" w:rsidRDefault="00E15AB4" w:rsidP="002B4FA9">
            <w:pPr>
              <w:ind w:left="34"/>
              <w:jc w:val="left"/>
              <w:rPr>
                <w:color w:val="000000" w:themeColor="text1"/>
              </w:rPr>
            </w:pPr>
            <w:r w:rsidRPr="00F9277F">
              <w:rPr>
                <w:rFonts w:ascii="Arial" w:hAnsi="Arial" w:cs="Arial"/>
                <w:color w:val="333333"/>
                <w:szCs w:val="21"/>
              </w:rPr>
              <w:t>返回掩码字符串形式。根据指定的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base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，分别显示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 xml:space="preserve"> 8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进值结果（前缀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 xml:space="preserve"> ‘0’ 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）、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 xml:space="preserve"> 10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进制结果（无前缀）、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16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进制结果（前缀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’0x'</w:t>
            </w:r>
            <w:r w:rsidRPr="00F9277F">
              <w:rPr>
                <w:rFonts w:ascii="Arial" w:hAnsi="Arial" w:cs="Arial"/>
                <w:color w:val="333333"/>
                <w:szCs w:val="21"/>
              </w:rPr>
              <w:t>）</w:t>
            </w:r>
          </w:p>
        </w:tc>
        <w:tc>
          <w:tcPr>
            <w:tcW w:w="2131" w:type="dxa"/>
          </w:tcPr>
          <w:p w:rsidR="00E15AB4" w:rsidRDefault="00E15AB4" w:rsidP="002B4FA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N</w:t>
            </w:r>
            <w:r>
              <w:rPr>
                <w:rFonts w:hint="eastAsia"/>
                <w:color w:val="000000" w:themeColor="text1"/>
              </w:rPr>
              <w:t>umber</w:t>
            </w:r>
            <w:r>
              <w:rPr>
                <w:rFonts w:hint="eastAsia"/>
                <w:color w:val="000000" w:themeColor="text1"/>
              </w:rPr>
              <w:t>（不指定</w:t>
            </w:r>
            <w:r>
              <w:rPr>
                <w:rFonts w:hint="eastAsia"/>
                <w:color w:val="000000" w:themeColor="text1"/>
              </w:rPr>
              <w:t>base</w:t>
            </w:r>
            <w:r>
              <w:rPr>
                <w:rFonts w:hint="eastAsia"/>
                <w:color w:val="000000" w:themeColor="text1"/>
              </w:rPr>
              <w:t>）</w:t>
            </w:r>
          </w:p>
          <w:p w:rsidR="00E15AB4" w:rsidRDefault="00E15AB4" w:rsidP="002B4FA9">
            <w:pPr>
              <w:ind w:left="0"/>
              <w:jc w:val="left"/>
              <w:rPr>
                <w:color w:val="000000" w:themeColor="text1"/>
              </w:rPr>
            </w:pPr>
          </w:p>
          <w:p w:rsidR="00E15AB4" w:rsidRDefault="00E15AB4" w:rsidP="002B4FA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  <w:r>
              <w:rPr>
                <w:rFonts w:hint="eastAsia"/>
                <w:color w:val="000000" w:themeColor="text1"/>
              </w:rPr>
              <w:t>（指定</w:t>
            </w:r>
            <w:r>
              <w:rPr>
                <w:rFonts w:hint="eastAsia"/>
                <w:color w:val="000000" w:themeColor="text1"/>
              </w:rPr>
              <w:t>base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14" w:type="dxa"/>
          </w:tcPr>
          <w:p w:rsidR="00E15AB4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获取创建文件的默认权限的掩码</w:t>
            </w:r>
          </w:p>
        </w:tc>
        <w:tc>
          <w:tcPr>
            <w:tcW w:w="3276" w:type="dxa"/>
          </w:tcPr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18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0.29290s.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typeof( File.getUmask()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number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0.15529s.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'8'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022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0.17176s.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'10'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18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0.17240s.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'16'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0x12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0.16180s.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typeof( File.getUmask( '8' )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string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0.52359s.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File.getUmask( 8 )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022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0.15570s.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File.getUmask( 10 )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18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0.17283s.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File.getUmask( 16 )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0x12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0.66740s.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&gt; typeof( File.getUmask( 16 ) )</w:t>
            </w:r>
          </w:p>
          <w:p w:rsidR="00E15AB4" w:rsidRPr="00DE6627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lastRenderedPageBreak/>
              <w:t>string</w:t>
            </w:r>
          </w:p>
          <w:p w:rsidR="00E15AB4" w:rsidRDefault="00E15AB4" w:rsidP="002B4FA9">
            <w:pPr>
              <w:ind w:left="9"/>
              <w:jc w:val="left"/>
              <w:rPr>
                <w:color w:val="000000" w:themeColor="text1"/>
              </w:rPr>
            </w:pPr>
            <w:r w:rsidRPr="00DE6627">
              <w:rPr>
                <w:color w:val="000000" w:themeColor="text1"/>
              </w:rPr>
              <w:t>Takes 0.16392s.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list</w:t>
            </w:r>
          </w:p>
        </w:tc>
        <w:tc>
          <w:tcPr>
            <w:tcW w:w="1819" w:type="dxa"/>
          </w:tcPr>
          <w:p w:rsidR="00195121" w:rsidRDefault="00195121" w:rsidP="00863D3D">
            <w:pPr>
              <w:ind w:left="33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3A3776" w:rsidRDefault="003A3776" w:rsidP="00863D3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="00E06E42" w:rsidRPr="00E06E42">
              <w:rPr>
                <w:rFonts w:hint="eastAsia"/>
                <w:color w:val="FF0000"/>
              </w:rPr>
              <w:t>[</w:t>
            </w:r>
            <w:r w:rsidRPr="007D4F06">
              <w:rPr>
                <w:rFonts w:hint="eastAsia"/>
                <w:color w:val="FF0000"/>
              </w:rPr>
              <w:t>optionObj</w:t>
            </w:r>
            <w:r w:rsidR="00E06E42"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1B5F5F" w:rsidRDefault="001B5F5F" w:rsidP="00863D3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1B5F5F">
              <w:rPr>
                <w:rFonts w:hint="eastAsia"/>
                <w:color w:val="000000" w:themeColor="text1"/>
              </w:rPr>
              <w:t>-</w:t>
            </w:r>
            <w:r w:rsidR="004A716A">
              <w:rPr>
                <w:rFonts w:hint="eastAsia"/>
                <w:color w:val="000000" w:themeColor="text1"/>
              </w:rPr>
              <w:t>[</w:t>
            </w:r>
            <w:r w:rsidRPr="001B5F5F">
              <w:rPr>
                <w:rFonts w:hint="eastAsia"/>
                <w:color w:val="000000" w:themeColor="text1"/>
              </w:rPr>
              <w:t>pathname</w:t>
            </w:r>
            <w:r w:rsidR="004A716A">
              <w:rPr>
                <w:rFonts w:hint="eastAsia"/>
                <w:color w:val="000000" w:themeColor="text1"/>
              </w:rPr>
              <w:t>]</w:t>
            </w:r>
            <w:r w:rsidRPr="001B5F5F">
              <w:rPr>
                <w:rFonts w:hint="eastAsia"/>
                <w:color w:val="000000" w:themeColor="text1"/>
              </w:rPr>
              <w:t>:</w:t>
            </w:r>
            <w:r w:rsidRPr="001B5F5F">
              <w:rPr>
                <w:rFonts w:hint="eastAsia"/>
                <w:color w:val="000000" w:themeColor="text1"/>
              </w:rPr>
              <w:t>目录名</w:t>
            </w:r>
          </w:p>
          <w:p w:rsidR="00B72711" w:rsidRDefault="003A3776" w:rsidP="005D239D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-</w:t>
            </w:r>
            <w:r w:rsidR="00E06E42">
              <w:rPr>
                <w:rFonts w:hint="eastAsia"/>
                <w:color w:val="000000" w:themeColor="text1"/>
              </w:rPr>
              <w:t>[detail]</w:t>
            </w:r>
            <w:r>
              <w:rPr>
                <w:rFonts w:hint="eastAsia"/>
                <w:color w:val="000000" w:themeColor="text1"/>
              </w:rPr>
              <w:t>取值</w:t>
            </w:r>
            <w:r>
              <w:rPr>
                <w:rFonts w:hint="eastAsia"/>
                <w:color w:val="000000" w:themeColor="text1"/>
              </w:rPr>
              <w:t xml:space="preserve">true/false </w:t>
            </w:r>
            <w:r>
              <w:rPr>
                <w:rFonts w:hint="eastAsia"/>
                <w:color w:val="000000" w:themeColor="text1"/>
              </w:rPr>
              <w:t>是否展示详细信息。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默认：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3A3776" w:rsidRDefault="00195121" w:rsidP="000258A7">
            <w:pPr>
              <w:ind w:left="33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  </w:t>
            </w: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Bool</w:t>
            </w:r>
          </w:p>
          <w:p w:rsidR="00EA5F37" w:rsidRPr="00EA5F37" w:rsidRDefault="00EA5F37" w:rsidP="000258A7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 w:rsidRPr="00EA5F37">
              <w:rPr>
                <w:rFonts w:hint="eastAsia"/>
                <w:color w:val="000000" w:themeColor="text1"/>
              </w:rPr>
              <w:t>-[displayMode]:</w:t>
            </w:r>
            <w:r w:rsidRPr="00EA5F37">
              <w:rPr>
                <w:rFonts w:hint="eastAsia"/>
                <w:color w:val="000000" w:themeColor="text1"/>
              </w:rPr>
              <w:t>取值</w:t>
            </w:r>
            <w:r w:rsidRPr="00EA5F37">
              <w:rPr>
                <w:rFonts w:hint="eastAsia"/>
                <w:color w:val="000000" w:themeColor="text1"/>
              </w:rPr>
              <w:t xml:space="preserve"> obj/text,</w:t>
            </w:r>
            <w:r w:rsidRPr="00EA5F37">
              <w:rPr>
                <w:rFonts w:hint="eastAsia"/>
                <w:color w:val="000000" w:themeColor="text1"/>
              </w:rPr>
              <w:t>默认为</w:t>
            </w:r>
            <w:r w:rsidRPr="00EA5F37">
              <w:rPr>
                <w:rFonts w:hint="eastAsia"/>
                <w:color w:val="000000" w:themeColor="text1"/>
              </w:rPr>
              <w:t xml:space="preserve">obj </w:t>
            </w:r>
            <w:r w:rsidRPr="00EA5F37">
              <w:rPr>
                <w:rFonts w:hint="eastAsia"/>
                <w:color w:val="000000" w:themeColor="text1"/>
              </w:rPr>
              <w:t>设置显示的模式</w:t>
            </w:r>
          </w:p>
          <w:p w:rsidR="003A3776" w:rsidRDefault="003A3776" w:rsidP="000258A7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="008351C8" w:rsidRPr="008351C8">
              <w:rPr>
                <w:rFonts w:hint="eastAsia"/>
                <w:color w:val="FF0000"/>
              </w:rPr>
              <w:t>[</w:t>
            </w:r>
            <w:r w:rsidRPr="008351C8">
              <w:rPr>
                <w:rFonts w:hint="eastAsia"/>
                <w:color w:val="FF0000"/>
              </w:rPr>
              <w:t>f</w:t>
            </w:r>
            <w:r w:rsidRPr="007D4F06">
              <w:rPr>
                <w:rFonts w:hint="eastAsia"/>
                <w:color w:val="FF0000"/>
              </w:rPr>
              <w:t>ilterObj</w:t>
            </w:r>
            <w:r w:rsidR="008351C8">
              <w:rPr>
                <w:rFonts w:hint="eastAsia"/>
                <w:color w:val="FF0000"/>
              </w:rPr>
              <w:t>]</w:t>
            </w:r>
            <w:r>
              <w:rPr>
                <w:rFonts w:hint="eastAsia"/>
                <w:color w:val="000000" w:themeColor="text1"/>
              </w:rPr>
              <w:t>：对对象进行过滤，类似于</w:t>
            </w:r>
            <w:r>
              <w:rPr>
                <w:rFonts w:hint="eastAsia"/>
                <w:color w:val="000000" w:themeColor="text1"/>
              </w:rPr>
              <w:t>find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条件，支持</w:t>
            </w:r>
            <w:r>
              <w:rPr>
                <w:rFonts w:hint="eastAsia"/>
                <w:color w:val="000000" w:themeColor="text1"/>
              </w:rPr>
              <w:t>$or,$and,$not,</w:t>
            </w:r>
            <w:r>
              <w:rPr>
                <w:rFonts w:hint="eastAsia"/>
                <w:color w:val="000000" w:themeColor="text1"/>
              </w:rPr>
              <w:t>语法和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一致，比较操作</w:t>
            </w:r>
          </w:p>
          <w:p w:rsidR="003A3776" w:rsidRDefault="003A3776" w:rsidP="000258A7">
            <w:pPr>
              <w:ind w:left="33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符只支持隐含的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如：</w:t>
            </w:r>
            <w:r>
              <w:rPr>
                <w:rFonts w:hint="eastAsia"/>
                <w:color w:val="000000" w:themeColor="text1"/>
              </w:rPr>
              <w:t>{a:1},</w:t>
            </w:r>
            <w:r>
              <w:rPr>
                <w:rFonts w:hint="eastAsia"/>
                <w:color w:val="000000" w:themeColor="text1"/>
              </w:rPr>
              <w:t>不支持</w:t>
            </w:r>
            <w:r>
              <w:rPr>
                <w:rFonts w:hint="eastAsia"/>
                <w:color w:val="000000" w:themeColor="text1"/>
              </w:rPr>
              <w:t>$gt,$lt</w:t>
            </w:r>
            <w:r>
              <w:rPr>
                <w:rFonts w:hint="eastAsia"/>
                <w:color w:val="000000" w:themeColor="text1"/>
              </w:rPr>
              <w:t>等</w:t>
            </w:r>
          </w:p>
          <w:p w:rsidR="003A3776" w:rsidRDefault="003A3776" w:rsidP="00F2072B">
            <w:pPr>
              <w:ind w:left="34"/>
              <w:jc w:val="left"/>
              <w:rPr>
                <w:color w:val="000000" w:themeColor="text1"/>
              </w:rPr>
            </w:pPr>
          </w:p>
        </w:tc>
        <w:tc>
          <w:tcPr>
            <w:tcW w:w="2131" w:type="dxa"/>
          </w:tcPr>
          <w:p w:rsidR="003A3776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Object</w:t>
            </w:r>
            <w:r>
              <w:rPr>
                <w:rFonts w:hint="eastAsia"/>
                <w:color w:val="FF0000"/>
              </w:rPr>
              <w:t>Array/String</w:t>
            </w:r>
          </w:p>
          <w:p w:rsidR="003A1C4B" w:rsidRDefault="003A1C4B" w:rsidP="00297113">
            <w:pPr>
              <w:ind w:left="0"/>
              <w:jc w:val="left"/>
              <w:rPr>
                <w:color w:val="FF0000"/>
              </w:rPr>
            </w:pPr>
          </w:p>
          <w:p w:rsidR="003A1C4B" w:rsidRPr="003A1C4B" w:rsidRDefault="003A1C4B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color w:val="000000" w:themeColor="text1"/>
              </w:rPr>
              <w:t>detail:true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{ 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name: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size: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mode: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user: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group:</w:t>
            </w:r>
          </w:p>
          <w:p w:rsidR="003A1C4B" w:rsidRP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lasttime:</w:t>
            </w:r>
          </w:p>
          <w:p w:rsid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}</w:t>
            </w:r>
          </w:p>
          <w:p w:rsid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</w:p>
          <w:p w:rsidR="003A1C4B" w:rsidRDefault="00A51C87" w:rsidP="003A1C4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 w:rsidR="003A1C4B">
              <w:rPr>
                <w:rFonts w:hint="eastAsia"/>
                <w:color w:val="000000" w:themeColor="text1"/>
              </w:rPr>
              <w:t>etail:</w:t>
            </w:r>
            <w:r>
              <w:rPr>
                <w:rFonts w:hint="eastAsia"/>
                <w:color w:val="000000" w:themeColor="text1"/>
              </w:rPr>
              <w:t>false</w:t>
            </w:r>
          </w:p>
          <w:p w:rsid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name:</w:t>
            </w:r>
          </w:p>
          <w:p w:rsidR="003D194F" w:rsidRDefault="003D194F" w:rsidP="003A1C4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mode:</w:t>
            </w:r>
          </w:p>
          <w:p w:rsidR="003A1C4B" w:rsidRDefault="003A1C4B" w:rsidP="003A1C4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user</w:t>
            </w:r>
          </w:p>
          <w:p w:rsidR="003A1C4B" w:rsidRPr="00730469" w:rsidRDefault="003A1C4B" w:rsidP="003A1C4B">
            <w:pPr>
              <w:ind w:left="0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列出目录的清单</w:t>
            </w:r>
          </w:p>
        </w:tc>
        <w:tc>
          <w:tcPr>
            <w:tcW w:w="3276" w:type="dxa"/>
          </w:tcPr>
          <w:p w:rsidR="003A3776" w:rsidRDefault="00E06E42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</w:t>
            </w:r>
            <w:r>
              <w:rPr>
                <w:rFonts w:hint="eastAsia"/>
                <w:color w:val="000000" w:themeColor="text1"/>
              </w:rPr>
              <w:t>le.list("/home"</w:t>
            </w:r>
            <w:r w:rsidR="00A226AA">
              <w:rPr>
                <w:rFonts w:hint="eastAsia"/>
                <w:color w:val="000000" w:themeColor="text1"/>
              </w:rPr>
              <w:t>)</w:t>
            </w:r>
          </w:p>
        </w:tc>
      </w:tr>
      <w:tr w:rsidR="009F37F7" w:rsidRPr="00D3785A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isFile</w:t>
            </w:r>
          </w:p>
        </w:tc>
        <w:tc>
          <w:tcPr>
            <w:tcW w:w="1819" w:type="dxa"/>
          </w:tcPr>
          <w:p w:rsidR="003A3776" w:rsidRDefault="003A3776" w:rsidP="00F55A9D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30469">
              <w:rPr>
                <w:rFonts w:hint="eastAsia"/>
                <w:color w:val="FF0000"/>
              </w:rPr>
              <w:t>pathName</w:t>
            </w:r>
          </w:p>
          <w:p w:rsidR="003A3776" w:rsidRDefault="003A3776" w:rsidP="00F55A9D">
            <w:pPr>
              <w:ind w:left="34"/>
              <w:jc w:val="left"/>
              <w:rPr>
                <w:color w:val="000000" w:themeColor="text1"/>
              </w:rPr>
            </w:pPr>
            <w:r w:rsidRPr="005E2A82">
              <w:rPr>
                <w:rFonts w:hint="eastAsia"/>
                <w:color w:val="000000" w:themeColor="text1"/>
              </w:rPr>
              <w:t xml:space="preserve"> </w:t>
            </w:r>
            <w:r w:rsidRPr="005E2A82">
              <w:rPr>
                <w:rFonts w:hint="eastAsia"/>
                <w:color w:val="000000" w:themeColor="text1"/>
              </w:rPr>
              <w:t>路径名</w:t>
            </w:r>
          </w:p>
          <w:p w:rsidR="00195121" w:rsidRPr="005E2A82" w:rsidRDefault="00195121" w:rsidP="00F55A9D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131" w:type="dxa"/>
          </w:tcPr>
          <w:p w:rsidR="003A3776" w:rsidRPr="00730469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Bool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判断是否是文件</w:t>
            </w:r>
          </w:p>
        </w:tc>
        <w:tc>
          <w:tcPr>
            <w:tcW w:w="3276" w:type="dxa"/>
          </w:tcPr>
          <w:p w:rsidR="003A3776" w:rsidRDefault="00D3785A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file.isFile("/home/users/wjm/trunk")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isDir</w:t>
            </w:r>
          </w:p>
        </w:tc>
        <w:tc>
          <w:tcPr>
            <w:tcW w:w="1819" w:type="dxa"/>
          </w:tcPr>
          <w:p w:rsidR="003A3776" w:rsidRDefault="003A3776" w:rsidP="00D726E4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30469">
              <w:rPr>
                <w:rFonts w:hint="eastAsia"/>
                <w:color w:val="FF0000"/>
              </w:rPr>
              <w:t>pathName</w:t>
            </w:r>
          </w:p>
          <w:p w:rsidR="003A3776" w:rsidRDefault="003A3776" w:rsidP="00D726E4">
            <w:pPr>
              <w:ind w:left="34"/>
              <w:jc w:val="left"/>
              <w:rPr>
                <w:color w:val="000000" w:themeColor="text1"/>
              </w:rPr>
            </w:pPr>
            <w:r w:rsidRPr="005E2A82">
              <w:rPr>
                <w:rFonts w:hint="eastAsia"/>
                <w:color w:val="000000" w:themeColor="text1"/>
              </w:rPr>
              <w:t xml:space="preserve"> </w:t>
            </w:r>
            <w:r w:rsidRPr="005E2A82">
              <w:rPr>
                <w:rFonts w:hint="eastAsia"/>
                <w:color w:val="000000" w:themeColor="text1"/>
              </w:rPr>
              <w:t>路径名</w:t>
            </w:r>
          </w:p>
          <w:p w:rsidR="00195121" w:rsidRDefault="00195121" w:rsidP="00D726E4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131" w:type="dxa"/>
          </w:tcPr>
          <w:p w:rsidR="003A3776" w:rsidRPr="00730469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Bool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判断是否是目录</w:t>
            </w:r>
          </w:p>
        </w:tc>
        <w:tc>
          <w:tcPr>
            <w:tcW w:w="3276" w:type="dxa"/>
          </w:tcPr>
          <w:p w:rsidR="003A3776" w:rsidRDefault="00EC1602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file.isDir("/home/users/wjm/trunk")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isEmpty</w:t>
            </w:r>
            <w:r>
              <w:rPr>
                <w:rFonts w:hint="eastAsia"/>
                <w:color w:val="000000" w:themeColor="text1"/>
              </w:rPr>
              <w:t>Dir</w:t>
            </w:r>
          </w:p>
        </w:tc>
        <w:tc>
          <w:tcPr>
            <w:tcW w:w="1819" w:type="dxa"/>
          </w:tcPr>
          <w:p w:rsidR="003A3776" w:rsidRDefault="003A3776" w:rsidP="003A14CB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 w:rsidRPr="00730469">
              <w:rPr>
                <w:rFonts w:hint="eastAsia"/>
                <w:color w:val="FF0000"/>
              </w:rPr>
              <w:t>dirName</w:t>
            </w:r>
          </w:p>
          <w:p w:rsidR="003A3776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 w:rsidRPr="00B205BF">
              <w:rPr>
                <w:rFonts w:hint="eastAsia"/>
                <w:color w:val="000000" w:themeColor="text1"/>
              </w:rPr>
              <w:t xml:space="preserve"> </w:t>
            </w:r>
            <w:r w:rsidRPr="00B205BF">
              <w:rPr>
                <w:rFonts w:hint="eastAsia"/>
                <w:color w:val="000000" w:themeColor="text1"/>
              </w:rPr>
              <w:t>目录名</w:t>
            </w:r>
          </w:p>
          <w:p w:rsidR="00195121" w:rsidRPr="00B205BF" w:rsidRDefault="00195121" w:rsidP="003A14C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131" w:type="dxa"/>
          </w:tcPr>
          <w:p w:rsidR="003A3776" w:rsidRPr="00730469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Bool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判断是否是空目录</w:t>
            </w:r>
          </w:p>
        </w:tc>
        <w:tc>
          <w:tcPr>
            <w:tcW w:w="3276" w:type="dxa"/>
          </w:tcPr>
          <w:p w:rsidR="003A3776" w:rsidRDefault="00876D21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file.isEmptyDir("/home/users/wjm/trunk")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812166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stat</w:t>
            </w:r>
          </w:p>
        </w:tc>
        <w:tc>
          <w:tcPr>
            <w:tcW w:w="1819" w:type="dxa"/>
          </w:tcPr>
          <w:p w:rsidR="003A3776" w:rsidRDefault="003A3776" w:rsidP="003A14CB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 w:rsidRPr="00730469">
              <w:rPr>
                <w:color w:val="FF0000"/>
              </w:rPr>
              <w:t xml:space="preserve"> </w:t>
            </w:r>
            <w:r w:rsidRPr="00730469">
              <w:rPr>
                <w:rFonts w:hint="eastAsia"/>
                <w:color w:val="FF0000"/>
              </w:rPr>
              <w:t>filename</w:t>
            </w:r>
          </w:p>
          <w:p w:rsidR="003A3776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Pr="00B205BF">
              <w:rPr>
                <w:rFonts w:hint="eastAsia"/>
                <w:color w:val="000000" w:themeColor="text1"/>
              </w:rPr>
              <w:t>文件名</w:t>
            </w:r>
          </w:p>
          <w:p w:rsidR="00195121" w:rsidRPr="00B205BF" w:rsidRDefault="00195121" w:rsidP="003A14C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131" w:type="dxa"/>
          </w:tcPr>
          <w:p w:rsidR="003A3776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Object</w:t>
            </w:r>
          </w:p>
          <w:p w:rsidR="003A1C4B" w:rsidRPr="003A1C4B" w:rsidRDefault="00845BAE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="003A1C4B" w:rsidRPr="003A1C4B">
              <w:rPr>
                <w:rFonts w:hint="eastAsia"/>
                <w:color w:val="000000" w:themeColor="text1"/>
              </w:rPr>
              <w:t xml:space="preserve">{ </w:t>
            </w:r>
          </w:p>
          <w:p w:rsidR="00845BAE" w:rsidRPr="003A1C4B" w:rsidRDefault="003A1C4B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</w:t>
            </w:r>
            <w:r w:rsidR="00845BAE" w:rsidRPr="003A1C4B">
              <w:rPr>
                <w:rFonts w:hint="eastAsia"/>
                <w:color w:val="000000" w:themeColor="text1"/>
              </w:rPr>
              <w:t>name:</w:t>
            </w:r>
          </w:p>
          <w:p w:rsidR="00845BAE" w:rsidRPr="003A1C4B" w:rsidRDefault="00845BAE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</w:t>
            </w:r>
            <w:r w:rsidR="003A1C4B" w:rsidRPr="003A1C4B">
              <w:rPr>
                <w:rFonts w:hint="eastAsia"/>
                <w:color w:val="000000" w:themeColor="text1"/>
              </w:rPr>
              <w:t xml:space="preserve"> </w:t>
            </w:r>
            <w:r w:rsidRPr="003A1C4B">
              <w:rPr>
                <w:rFonts w:hint="eastAsia"/>
                <w:color w:val="000000" w:themeColor="text1"/>
              </w:rPr>
              <w:t>size:</w:t>
            </w:r>
          </w:p>
          <w:p w:rsidR="003A1C4B" w:rsidRPr="003A1C4B" w:rsidRDefault="00845BAE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</w:t>
            </w:r>
            <w:r w:rsidR="003A1C4B" w:rsidRPr="003A1C4B">
              <w:rPr>
                <w:rFonts w:hint="eastAsia"/>
                <w:color w:val="000000" w:themeColor="text1"/>
              </w:rPr>
              <w:t xml:space="preserve"> </w:t>
            </w:r>
            <w:r w:rsidRPr="003A1C4B">
              <w:rPr>
                <w:rFonts w:hint="eastAsia"/>
                <w:color w:val="000000" w:themeColor="text1"/>
              </w:rPr>
              <w:t>mode:</w:t>
            </w:r>
            <w:r w:rsidR="00C23F3E">
              <w:rPr>
                <w:rFonts w:hint="eastAsia"/>
                <w:color w:val="000000" w:themeColor="text1"/>
              </w:rPr>
              <w:t>"rwxrwxrwx"</w:t>
            </w:r>
          </w:p>
          <w:p w:rsidR="003A1C4B" w:rsidRPr="003A1C4B" w:rsidRDefault="003A1C4B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user:</w:t>
            </w:r>
          </w:p>
          <w:p w:rsidR="003A1C4B" w:rsidRPr="003A1C4B" w:rsidRDefault="003A1C4B" w:rsidP="00297113">
            <w:pPr>
              <w:ind w:left="0"/>
              <w:jc w:val="left"/>
              <w:rPr>
                <w:color w:val="000000" w:themeColor="text1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 group:</w:t>
            </w:r>
          </w:p>
          <w:p w:rsidR="003A1C4B" w:rsidRDefault="00F71F5A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accessT</w:t>
            </w:r>
            <w:r w:rsidR="003A1C4B" w:rsidRPr="003A1C4B">
              <w:rPr>
                <w:rFonts w:hint="eastAsia"/>
                <w:color w:val="000000" w:themeColor="text1"/>
              </w:rPr>
              <w:t>ime:</w:t>
            </w:r>
          </w:p>
          <w:p w:rsidR="00F71F5A" w:rsidRDefault="00F71F5A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modifyTime:</w:t>
            </w:r>
          </w:p>
          <w:p w:rsidR="00F71F5A" w:rsidRDefault="00F71F5A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 xml:space="preserve">  changeTime:</w:t>
            </w:r>
          </w:p>
          <w:p w:rsidR="00F71F5A" w:rsidRDefault="00F71F5A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type: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"regular file" </w:t>
            </w:r>
            <w:r>
              <w:rPr>
                <w:rFonts w:hint="eastAsia"/>
                <w:color w:val="000000" w:themeColor="text1"/>
              </w:rPr>
              <w:t>一般文件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"directory" </w:t>
            </w:r>
            <w:r>
              <w:rPr>
                <w:rFonts w:hint="eastAsia"/>
                <w:color w:val="000000" w:themeColor="text1"/>
              </w:rPr>
              <w:t>目录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"character special file" </w:t>
            </w:r>
            <w:r>
              <w:rPr>
                <w:rFonts w:hint="eastAsia"/>
                <w:color w:val="000000" w:themeColor="text1"/>
              </w:rPr>
              <w:t>：字符设备文件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"block special file"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块设备文件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"symbolic link"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链接文件</w:t>
            </w:r>
          </w:p>
          <w:p w:rsidR="005A5D62" w:rsidRDefault="005A5D62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"socket":</w:t>
            </w:r>
          </w:p>
          <w:p w:rsidR="005A5D62" w:rsidRDefault="005A5D62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套接字文件</w:t>
            </w:r>
          </w:p>
          <w:p w:rsidR="005A5D62" w:rsidRDefault="005A5D62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"pipe":</w:t>
            </w:r>
          </w:p>
          <w:p w:rsidR="005A5D62" w:rsidRDefault="005A5D62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命名管道文件</w:t>
            </w:r>
          </w:p>
          <w:p w:rsid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"unknow"</w:t>
            </w:r>
            <w:r>
              <w:rPr>
                <w:rFonts w:hint="eastAsia"/>
                <w:color w:val="000000" w:themeColor="text1"/>
              </w:rPr>
              <w:t>：</w:t>
            </w:r>
          </w:p>
          <w:p w:rsidR="00C3159C" w:rsidRPr="00C3159C" w:rsidRDefault="00C3159C" w:rsidP="0029711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未知类型文件</w:t>
            </w:r>
          </w:p>
          <w:p w:rsidR="003A1C4B" w:rsidRPr="00730469" w:rsidRDefault="003A1C4B" w:rsidP="00297113">
            <w:pPr>
              <w:ind w:left="0"/>
              <w:jc w:val="left"/>
              <w:rPr>
                <w:color w:val="FF0000"/>
              </w:rPr>
            </w:pPr>
            <w:r w:rsidRPr="003A1C4B">
              <w:rPr>
                <w:rFonts w:hint="eastAsia"/>
                <w:color w:val="000000" w:themeColor="text1"/>
              </w:rPr>
              <w:t xml:space="preserve"> }</w:t>
            </w:r>
          </w:p>
        </w:tc>
        <w:tc>
          <w:tcPr>
            <w:tcW w:w="1114" w:type="dxa"/>
          </w:tcPr>
          <w:p w:rsidR="003A3776" w:rsidRDefault="003A3776" w:rsidP="0075106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查看文件信息</w:t>
            </w:r>
          </w:p>
        </w:tc>
        <w:tc>
          <w:tcPr>
            <w:tcW w:w="3276" w:type="dxa"/>
          </w:tcPr>
          <w:p w:rsidR="003A3776" w:rsidRDefault="00ED43F5" w:rsidP="0075106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ile.stat("output.txt")</w:t>
            </w:r>
          </w:p>
        </w:tc>
      </w:tr>
      <w:tr w:rsidR="009F37F7" w:rsidTr="00EA5F37">
        <w:tc>
          <w:tcPr>
            <w:tcW w:w="1300" w:type="dxa"/>
          </w:tcPr>
          <w:p w:rsidR="003A3776" w:rsidRDefault="003A3776" w:rsidP="003A14CB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m</w:t>
            </w:r>
            <w:r>
              <w:rPr>
                <w:rFonts w:hint="eastAsia"/>
                <w:color w:val="000000" w:themeColor="text1"/>
              </w:rPr>
              <w:t>d5</w:t>
            </w:r>
          </w:p>
        </w:tc>
        <w:tc>
          <w:tcPr>
            <w:tcW w:w="1819" w:type="dxa"/>
          </w:tcPr>
          <w:p w:rsidR="003A3776" w:rsidRDefault="003A3776" w:rsidP="003A14CB">
            <w:pPr>
              <w:ind w:left="34"/>
              <w:jc w:val="left"/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730469">
              <w:rPr>
                <w:rFonts w:hint="eastAsia"/>
                <w:color w:val="FF0000"/>
              </w:rPr>
              <w:t>filename</w:t>
            </w:r>
          </w:p>
          <w:p w:rsidR="003A3776" w:rsidRDefault="003A3776" w:rsidP="003A14CB">
            <w:pPr>
              <w:ind w:left="34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 w:rsidRPr="00B205BF">
              <w:rPr>
                <w:rFonts w:hint="eastAsia"/>
                <w:color w:val="000000" w:themeColor="text1"/>
              </w:rPr>
              <w:t>文件名</w:t>
            </w:r>
          </w:p>
          <w:p w:rsidR="00195121" w:rsidRPr="00B205BF" w:rsidRDefault="00195121" w:rsidP="003A14CB">
            <w:pPr>
              <w:ind w:left="34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2131" w:type="dxa"/>
          </w:tcPr>
          <w:p w:rsidR="003A3776" w:rsidRPr="00730469" w:rsidRDefault="003A3776" w:rsidP="00297113">
            <w:pPr>
              <w:ind w:left="0"/>
              <w:jc w:val="left"/>
              <w:rPr>
                <w:color w:val="FF0000"/>
              </w:rPr>
            </w:pPr>
            <w:r w:rsidRPr="007304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114" w:type="dxa"/>
          </w:tcPr>
          <w:p w:rsidR="003A3776" w:rsidRDefault="003A3776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获取文件</w:t>
            </w:r>
            <w:r>
              <w:rPr>
                <w:rFonts w:hint="eastAsia"/>
                <w:color w:val="000000" w:themeColor="text1"/>
              </w:rPr>
              <w:t>md5</w:t>
            </w:r>
            <w:r>
              <w:rPr>
                <w:rFonts w:hint="eastAsia"/>
                <w:color w:val="000000" w:themeColor="text1"/>
              </w:rPr>
              <w:t>结果</w:t>
            </w:r>
          </w:p>
        </w:tc>
        <w:tc>
          <w:tcPr>
            <w:tcW w:w="3276" w:type="dxa"/>
          </w:tcPr>
          <w:p w:rsidR="003A3776" w:rsidRDefault="00B7522E" w:rsidP="003A14CB">
            <w:pPr>
              <w:ind w:left="9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>ile.md5("output.txt")</w:t>
            </w:r>
          </w:p>
        </w:tc>
      </w:tr>
    </w:tbl>
    <w:p w:rsidR="00D613E8" w:rsidRPr="00425581" w:rsidRDefault="00D613E8" w:rsidP="00C7658F">
      <w:pPr>
        <w:jc w:val="left"/>
        <w:rPr>
          <w:b/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4B4B59" w:rsidRDefault="004B4B59" w:rsidP="004B1D72">
      <w:pPr>
        <w:rPr>
          <w:color w:val="DDD9C3" w:themeColor="background2" w:themeShade="E6"/>
        </w:rPr>
      </w:pPr>
    </w:p>
    <w:p w:rsidR="00571058" w:rsidRDefault="00571058" w:rsidP="004B1D72">
      <w:pPr>
        <w:rPr>
          <w:color w:val="DDD9C3" w:themeColor="background2" w:themeShade="E6"/>
        </w:rPr>
      </w:pPr>
    </w:p>
    <w:p w:rsidR="0096451E" w:rsidRPr="00562768" w:rsidRDefault="0096451E" w:rsidP="0096451E">
      <w:pPr>
        <w:jc w:val="left"/>
        <w:rPr>
          <w:b/>
        </w:rPr>
      </w:pPr>
      <w:r>
        <w:rPr>
          <w:rFonts w:hint="eastAsia"/>
          <w:b/>
        </w:rPr>
        <w:t>原有函数增加远程能力</w:t>
      </w:r>
    </w:p>
    <w:tbl>
      <w:tblPr>
        <w:tblStyle w:val="TableGrid"/>
        <w:tblW w:w="6927" w:type="dxa"/>
        <w:tblInd w:w="357" w:type="dxa"/>
        <w:tblLook w:val="04A0"/>
      </w:tblPr>
      <w:tblGrid>
        <w:gridCol w:w="1814"/>
        <w:gridCol w:w="1906"/>
        <w:gridCol w:w="1622"/>
        <w:gridCol w:w="1585"/>
      </w:tblGrid>
      <w:tr w:rsidR="002631C2" w:rsidRPr="0096483C" w:rsidTr="002631C2">
        <w:tc>
          <w:tcPr>
            <w:tcW w:w="1814" w:type="dxa"/>
          </w:tcPr>
          <w:p w:rsidR="002631C2" w:rsidRPr="0096483C" w:rsidRDefault="002631C2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906" w:type="dxa"/>
          </w:tcPr>
          <w:p w:rsidR="002631C2" w:rsidRPr="0096483C" w:rsidRDefault="002631C2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1622" w:type="dxa"/>
          </w:tcPr>
          <w:p w:rsidR="002631C2" w:rsidRPr="0096483C" w:rsidRDefault="002631C2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585" w:type="dxa"/>
          </w:tcPr>
          <w:p w:rsidR="002631C2" w:rsidRPr="0096483C" w:rsidRDefault="002631C2" w:rsidP="005852FD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 w:rsidRPr="0096451E">
              <w:rPr>
                <w:rFonts w:hint="eastAsia"/>
                <w:color w:val="000000" w:themeColor="text1"/>
              </w:rPr>
              <w:t>read</w:t>
            </w:r>
          </w:p>
        </w:tc>
        <w:tc>
          <w:tcPr>
            <w:tcW w:w="1906" w:type="dxa"/>
          </w:tcPr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size ]</w:t>
            </w:r>
          </w:p>
          <w:p w:rsidR="00AD1586" w:rsidRPr="0096451E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读文件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write</w:t>
            </w:r>
          </w:p>
        </w:tc>
        <w:tc>
          <w:tcPr>
            <w:tcW w:w="1906" w:type="dxa"/>
          </w:tcPr>
          <w:p w:rsidR="002631C2" w:rsidRDefault="00AD1586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2631C2">
              <w:rPr>
                <w:rFonts w:hint="eastAsia"/>
                <w:color w:val="000000" w:themeColor="text1"/>
              </w:rPr>
              <w:t>ontent</w:t>
            </w:r>
          </w:p>
          <w:p w:rsidR="00AD1586" w:rsidRPr="0096451E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seek</w:t>
            </w:r>
          </w:p>
        </w:tc>
        <w:tc>
          <w:tcPr>
            <w:tcW w:w="1906" w:type="dxa"/>
          </w:tcPr>
          <w:p w:rsidR="002631C2" w:rsidRDefault="00AD1586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</w:t>
            </w:r>
            <w:r w:rsidR="002631C2">
              <w:rPr>
                <w:rFonts w:hint="eastAsia"/>
                <w:color w:val="000000" w:themeColor="text1"/>
              </w:rPr>
              <w:t>ffset</w:t>
            </w:r>
          </w:p>
          <w:p w:rsidR="00AD1586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where ]</w:t>
            </w:r>
          </w:p>
          <w:p w:rsidR="00AD1586" w:rsidRPr="0096451E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设置文件指针位置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1906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关闭文件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remove</w:t>
            </w:r>
          </w:p>
        </w:tc>
        <w:tc>
          <w:tcPr>
            <w:tcW w:w="1906" w:type="dxa"/>
          </w:tcPr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filepath ]</w:t>
            </w:r>
          </w:p>
          <w:p w:rsidR="00AD1586" w:rsidRPr="0096451E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删除文件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exist</w:t>
            </w:r>
          </w:p>
        </w:tc>
        <w:tc>
          <w:tcPr>
            <w:tcW w:w="1906" w:type="dxa"/>
          </w:tcPr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filepath ]</w:t>
            </w:r>
          </w:p>
          <w:p w:rsidR="00AD1586" w:rsidRPr="0096451E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检查文件是否存在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Pr="0096451E" w:rsidRDefault="00EF2590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2631C2">
              <w:rPr>
                <w:rFonts w:hint="eastAsia"/>
                <w:color w:val="000000" w:themeColor="text1"/>
              </w:rPr>
              <w:t>opy</w:t>
            </w:r>
          </w:p>
        </w:tc>
        <w:tc>
          <w:tcPr>
            <w:tcW w:w="1906" w:type="dxa"/>
          </w:tcPr>
          <w:p w:rsidR="002631C2" w:rsidRDefault="00AD1586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2631C2">
              <w:rPr>
                <w:color w:val="000000" w:themeColor="text1"/>
              </w:rPr>
              <w:t>rc</w:t>
            </w:r>
          </w:p>
          <w:p w:rsidR="00AD1586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2631C2" w:rsidRDefault="00AD1586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 w:rsidR="002631C2">
              <w:rPr>
                <w:rFonts w:hint="eastAsia"/>
                <w:color w:val="000000" w:themeColor="text1"/>
              </w:rPr>
              <w:t>st</w:t>
            </w:r>
          </w:p>
          <w:p w:rsidR="00AD1586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[ replace ]</w:t>
            </w:r>
          </w:p>
          <w:p w:rsidR="00AD1586" w:rsidRDefault="00AD1586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true</w:t>
            </w:r>
          </w:p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mode ]</w:t>
            </w:r>
          </w:p>
          <w:p w:rsidR="00BF7645" w:rsidRPr="0096451E" w:rsidRDefault="00BF7645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拷贝文件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move</w:t>
            </w:r>
          </w:p>
        </w:tc>
        <w:tc>
          <w:tcPr>
            <w:tcW w:w="1906" w:type="dxa"/>
          </w:tcPr>
          <w:p w:rsidR="002631C2" w:rsidRDefault="00BF7645" w:rsidP="005852F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 w:rsidR="002631C2">
              <w:rPr>
                <w:rFonts w:hint="eastAsia"/>
                <w:color w:val="000000" w:themeColor="text1"/>
              </w:rPr>
              <w:t>rc</w:t>
            </w:r>
          </w:p>
          <w:p w:rsidR="00BF7645" w:rsidRDefault="00BF7645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2631C2" w:rsidRDefault="00BF7645" w:rsidP="005852F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  <w:r w:rsidR="002631C2">
              <w:rPr>
                <w:rFonts w:hint="eastAsia"/>
                <w:color w:val="000000" w:themeColor="text1"/>
              </w:rPr>
              <w:t>st</w:t>
            </w:r>
          </w:p>
          <w:p w:rsidR="00BF7645" w:rsidRPr="0096451E" w:rsidRDefault="00BF7645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移动文件</w:t>
            </w:r>
          </w:p>
        </w:tc>
      </w:tr>
      <w:tr w:rsidR="002631C2" w:rsidRPr="0096483C" w:rsidTr="002631C2">
        <w:tc>
          <w:tcPr>
            <w:tcW w:w="1814" w:type="dxa"/>
          </w:tcPr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mkdir</w:t>
            </w:r>
          </w:p>
        </w:tc>
        <w:tc>
          <w:tcPr>
            <w:tcW w:w="1906" w:type="dxa"/>
          </w:tcPr>
          <w:p w:rsidR="002631C2" w:rsidRDefault="00BF7645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</w:t>
            </w:r>
            <w:r w:rsidR="002631C2">
              <w:rPr>
                <w:rFonts w:hint="eastAsia"/>
                <w:color w:val="000000" w:themeColor="text1"/>
              </w:rPr>
              <w:t>ame</w:t>
            </w:r>
          </w:p>
          <w:p w:rsidR="00BF7645" w:rsidRDefault="00BF7645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2631C2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mode ]</w:t>
            </w:r>
          </w:p>
          <w:p w:rsidR="00BF7645" w:rsidRPr="0096451E" w:rsidRDefault="00BF7645" w:rsidP="005852FD">
            <w:pPr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1622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</w:p>
        </w:tc>
        <w:tc>
          <w:tcPr>
            <w:tcW w:w="1585" w:type="dxa"/>
          </w:tcPr>
          <w:p w:rsidR="002631C2" w:rsidRPr="0096451E" w:rsidRDefault="002631C2" w:rsidP="005852FD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新建目录</w:t>
            </w:r>
          </w:p>
        </w:tc>
      </w:tr>
    </w:tbl>
    <w:p w:rsidR="0096451E" w:rsidRDefault="0096451E" w:rsidP="004B1D72">
      <w:pPr>
        <w:rPr>
          <w:color w:val="DDD9C3" w:themeColor="background2" w:themeShade="E6"/>
        </w:rPr>
      </w:pPr>
    </w:p>
    <w:p w:rsidR="00571058" w:rsidRPr="002631C2" w:rsidRDefault="00963941" w:rsidP="004B1D72">
      <w:pPr>
        <w:rPr>
          <w:b/>
          <w:color w:val="000000" w:themeColor="text1"/>
        </w:rPr>
      </w:pPr>
      <w:r w:rsidRPr="002631C2">
        <w:rPr>
          <w:rFonts w:hint="eastAsia"/>
          <w:b/>
          <w:color w:val="000000" w:themeColor="text1"/>
        </w:rPr>
        <w:t>Cmd</w:t>
      </w:r>
      <w:r w:rsidRPr="002631C2">
        <w:rPr>
          <w:rFonts w:hint="eastAsia"/>
          <w:b/>
          <w:color w:val="000000" w:themeColor="text1"/>
        </w:rPr>
        <w:t>类</w:t>
      </w:r>
    </w:p>
    <w:p w:rsidR="00856D30" w:rsidRPr="00856D30" w:rsidRDefault="00856D30" w:rsidP="004B1D72">
      <w:pPr>
        <w:rPr>
          <w:b/>
          <w:color w:val="000000" w:themeColor="text1"/>
        </w:rPr>
      </w:pPr>
      <w:r w:rsidRPr="00856D30">
        <w:rPr>
          <w:rFonts w:hint="eastAsia"/>
          <w:b/>
          <w:color w:val="000000" w:themeColor="text1"/>
        </w:rPr>
        <w:t>增加远程函数</w:t>
      </w:r>
    </w:p>
    <w:tbl>
      <w:tblPr>
        <w:tblStyle w:val="TableGrid"/>
        <w:tblW w:w="8165" w:type="dxa"/>
        <w:tblInd w:w="357" w:type="dxa"/>
        <w:tblLook w:val="04A0"/>
      </w:tblPr>
      <w:tblGrid>
        <w:gridCol w:w="1702"/>
        <w:gridCol w:w="1685"/>
        <w:gridCol w:w="1702"/>
        <w:gridCol w:w="1494"/>
        <w:gridCol w:w="1582"/>
      </w:tblGrid>
      <w:tr w:rsidR="004E03FC" w:rsidRPr="0096483C" w:rsidTr="0092646D">
        <w:tc>
          <w:tcPr>
            <w:tcW w:w="1734" w:type="dxa"/>
          </w:tcPr>
          <w:p w:rsidR="0092646D" w:rsidRPr="0096483C" w:rsidRDefault="0092646D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718" w:type="dxa"/>
          </w:tcPr>
          <w:p w:rsidR="0092646D" w:rsidRPr="0096483C" w:rsidRDefault="0092646D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719" w:type="dxa"/>
          </w:tcPr>
          <w:p w:rsidR="0092646D" w:rsidRPr="0096483C" w:rsidRDefault="0092646D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520" w:type="dxa"/>
          </w:tcPr>
          <w:p w:rsidR="0092646D" w:rsidRPr="0096483C" w:rsidRDefault="0092646D" w:rsidP="005852FD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  <w:tc>
          <w:tcPr>
            <w:tcW w:w="1474" w:type="dxa"/>
          </w:tcPr>
          <w:p w:rsidR="0092646D" w:rsidRPr="0096483C" w:rsidRDefault="0092646D" w:rsidP="005852FD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示例</w:t>
            </w:r>
          </w:p>
        </w:tc>
      </w:tr>
      <w:tr w:rsidR="004E03FC" w:rsidRPr="0096483C" w:rsidTr="0092646D">
        <w:tc>
          <w:tcPr>
            <w:tcW w:w="1734" w:type="dxa"/>
          </w:tcPr>
          <w:p w:rsidR="0092646D" w:rsidRPr="00CD07B8" w:rsidRDefault="0092646D" w:rsidP="005852FD">
            <w:pPr>
              <w:ind w:left="0"/>
              <w:jc w:val="left"/>
              <w:rPr>
                <w:color w:val="000000" w:themeColor="text1"/>
              </w:rPr>
            </w:pPr>
            <w:r w:rsidRPr="00CD07B8">
              <w:rPr>
                <w:rFonts w:hint="eastAsia"/>
                <w:color w:val="000000" w:themeColor="text1"/>
              </w:rPr>
              <w:t>getInfo</w:t>
            </w:r>
          </w:p>
        </w:tc>
        <w:tc>
          <w:tcPr>
            <w:tcW w:w="1718" w:type="dxa"/>
          </w:tcPr>
          <w:p w:rsidR="0092646D" w:rsidRPr="00CD07B8" w:rsidRDefault="0092646D" w:rsidP="00870609">
            <w:pPr>
              <w:ind w:left="0"/>
              <w:jc w:val="left"/>
              <w:rPr>
                <w:color w:val="000000" w:themeColor="text1"/>
              </w:rPr>
            </w:pPr>
          </w:p>
        </w:tc>
        <w:tc>
          <w:tcPr>
            <w:tcW w:w="1719" w:type="dxa"/>
          </w:tcPr>
          <w:p w:rsidR="0092646D" w:rsidRDefault="0092646D" w:rsidP="005852FD">
            <w:pPr>
              <w:ind w:left="34"/>
              <w:jc w:val="left"/>
              <w:rPr>
                <w:color w:val="FF0000"/>
              </w:rPr>
            </w:pPr>
            <w:r w:rsidRPr="0091071C">
              <w:rPr>
                <w:rFonts w:hint="eastAsia"/>
                <w:color w:val="FF0000"/>
              </w:rPr>
              <w:t>Object</w:t>
            </w:r>
          </w:p>
          <w:p w:rsidR="0092646D" w:rsidRPr="007156CF" w:rsidRDefault="0092646D" w:rsidP="007156CF">
            <w:pPr>
              <w:ind w:left="34"/>
              <w:jc w:val="left"/>
              <w:rPr>
                <w:color w:val="000000" w:themeColor="text1"/>
              </w:rPr>
            </w:pPr>
            <w:r w:rsidRPr="007156CF">
              <w:rPr>
                <w:rFonts w:hint="eastAsia"/>
                <w:color w:val="000000" w:themeColor="text1"/>
              </w:rPr>
              <w:t>远程对象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isRemote : true,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type:"Cmd"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hostname : "localhost",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svcname : "11790"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非远程对象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{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isRemote</w:t>
            </w:r>
            <w:r>
              <w:rPr>
                <w:rFonts w:hint="eastAsia"/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false,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type:"Cmd"</w:t>
            </w:r>
          </w:p>
          <w:p w:rsidR="0092646D" w:rsidRDefault="0092646D" w:rsidP="007156CF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}</w:t>
            </w:r>
          </w:p>
          <w:p w:rsidR="0092646D" w:rsidRPr="0091071C" w:rsidRDefault="0092646D" w:rsidP="005852FD">
            <w:pPr>
              <w:ind w:left="34"/>
              <w:jc w:val="left"/>
              <w:rPr>
                <w:color w:val="FF0000"/>
              </w:rPr>
            </w:pPr>
          </w:p>
        </w:tc>
        <w:tc>
          <w:tcPr>
            <w:tcW w:w="1520" w:type="dxa"/>
          </w:tcPr>
          <w:p w:rsidR="0092646D" w:rsidRPr="00CD07B8" w:rsidRDefault="0092646D" w:rsidP="005852FD">
            <w:pPr>
              <w:ind w:left="75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获取对象信息</w:t>
            </w:r>
          </w:p>
        </w:tc>
        <w:tc>
          <w:tcPr>
            <w:tcW w:w="1474" w:type="dxa"/>
          </w:tcPr>
          <w:p w:rsidR="0092646D" w:rsidRDefault="0092646D" w:rsidP="005852FD">
            <w:pPr>
              <w:ind w:left="75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cmd.getInfo()</w:t>
            </w:r>
          </w:p>
        </w:tc>
      </w:tr>
      <w:tr w:rsidR="004E03FC" w:rsidRPr="0096483C" w:rsidTr="001E0DDE">
        <w:trPr>
          <w:trHeight w:val="2516"/>
        </w:trPr>
        <w:tc>
          <w:tcPr>
            <w:tcW w:w="1734" w:type="dxa"/>
          </w:tcPr>
          <w:p w:rsidR="0092646D" w:rsidRPr="00CD07B8" w:rsidRDefault="0092646D" w:rsidP="005852FD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runJS</w:t>
            </w:r>
          </w:p>
        </w:tc>
        <w:tc>
          <w:tcPr>
            <w:tcW w:w="1718" w:type="dxa"/>
          </w:tcPr>
          <w:p w:rsidR="0092646D" w:rsidRDefault="0092646D" w:rsidP="003A3CF0">
            <w:pPr>
              <w:ind w:leftChars="46" w:left="97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 w:rsidR="00947BEA">
              <w:rPr>
                <w:rFonts w:hint="eastAsia"/>
                <w:color w:val="FF0000"/>
              </w:rPr>
              <w:t>code</w:t>
            </w:r>
          </w:p>
          <w:p w:rsidR="0092646D" w:rsidRDefault="0092646D" w:rsidP="003A3CF0">
            <w:pPr>
              <w:ind w:leftChars="46" w:left="97"/>
              <w:jc w:val="left"/>
              <w:rPr>
                <w:color w:val="000000" w:themeColor="text1"/>
              </w:rPr>
            </w:pPr>
            <w:r w:rsidRPr="00AC307D">
              <w:rPr>
                <w:rFonts w:hint="eastAsia"/>
                <w:color w:val="000000" w:themeColor="text1"/>
              </w:rPr>
              <w:t xml:space="preserve"> JS</w:t>
            </w:r>
            <w:r w:rsidR="00947BEA">
              <w:rPr>
                <w:rFonts w:hint="eastAsia"/>
                <w:color w:val="000000" w:themeColor="text1"/>
              </w:rPr>
              <w:t>语句</w:t>
            </w:r>
          </w:p>
          <w:p w:rsidR="001E0DDE" w:rsidRPr="00AC307D" w:rsidRDefault="00B57CDF" w:rsidP="001E0DDE">
            <w:pPr>
              <w:ind w:leftChars="46"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B57CDF" w:rsidRPr="00AC307D" w:rsidRDefault="00B57CDF" w:rsidP="003A3CF0">
            <w:pPr>
              <w:ind w:leftChars="46" w:left="97"/>
              <w:jc w:val="left"/>
              <w:rPr>
                <w:color w:val="000000" w:themeColor="text1"/>
              </w:rPr>
            </w:pPr>
          </w:p>
        </w:tc>
        <w:tc>
          <w:tcPr>
            <w:tcW w:w="1719" w:type="dxa"/>
          </w:tcPr>
          <w:p w:rsidR="0092646D" w:rsidRPr="0091071C" w:rsidRDefault="0092646D" w:rsidP="005852FD">
            <w:pPr>
              <w:ind w:left="34"/>
              <w:jc w:val="left"/>
              <w:rPr>
                <w:color w:val="FF0000"/>
              </w:rPr>
            </w:pPr>
            <w:r w:rsidRPr="0091071C">
              <w:rPr>
                <w:rFonts w:hint="eastAsia"/>
                <w:color w:val="FF0000"/>
              </w:rPr>
              <w:t>String</w:t>
            </w:r>
          </w:p>
        </w:tc>
        <w:tc>
          <w:tcPr>
            <w:tcW w:w="1520" w:type="dxa"/>
          </w:tcPr>
          <w:p w:rsidR="0092646D" w:rsidRDefault="004E03FC" w:rsidP="009B59A5">
            <w:pPr>
              <w:ind w:left="75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远程</w:t>
            </w:r>
            <w:r w:rsidR="0092646D">
              <w:rPr>
                <w:rFonts w:hint="eastAsia"/>
                <w:color w:val="000000" w:themeColor="text1"/>
              </w:rPr>
              <w:t>执行</w:t>
            </w:r>
            <w:r w:rsidR="0092646D">
              <w:rPr>
                <w:rFonts w:hint="eastAsia"/>
                <w:color w:val="000000" w:themeColor="text1"/>
              </w:rPr>
              <w:t>JS</w:t>
            </w:r>
          </w:p>
        </w:tc>
        <w:tc>
          <w:tcPr>
            <w:tcW w:w="1474" w:type="dxa"/>
          </w:tcPr>
          <w:p w:rsidR="0092646D" w:rsidRDefault="0092646D" w:rsidP="004E03FC">
            <w:pPr>
              <w:ind w:left="75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cmd.runJS("</w:t>
            </w:r>
            <w:r w:rsidR="009F4586">
              <w:rPr>
                <w:rFonts w:hint="eastAsia"/>
                <w:color w:val="000000" w:themeColor="text1"/>
              </w:rPr>
              <w:t>var a = 1</w:t>
            </w:r>
            <w:r w:rsidR="004E03FC">
              <w:rPr>
                <w:rFonts w:hint="eastAsia"/>
                <w:color w:val="000000" w:themeColor="text1"/>
              </w:rPr>
              <w:t>")</w:t>
            </w:r>
          </w:p>
        </w:tc>
      </w:tr>
    </w:tbl>
    <w:p w:rsidR="00571058" w:rsidRDefault="00571058" w:rsidP="004B1D72">
      <w:pPr>
        <w:rPr>
          <w:color w:val="DDD9C3" w:themeColor="background2" w:themeShade="E6"/>
        </w:rPr>
      </w:pPr>
    </w:p>
    <w:p w:rsidR="00856D30" w:rsidRPr="00562768" w:rsidRDefault="00856D30" w:rsidP="00856D30">
      <w:pPr>
        <w:jc w:val="left"/>
        <w:rPr>
          <w:b/>
        </w:rPr>
      </w:pPr>
      <w:r>
        <w:rPr>
          <w:rFonts w:hint="eastAsia"/>
          <w:b/>
        </w:rPr>
        <w:t>原有函数增加远程能力</w:t>
      </w:r>
    </w:p>
    <w:tbl>
      <w:tblPr>
        <w:tblStyle w:val="TableGrid"/>
        <w:tblW w:w="8165" w:type="dxa"/>
        <w:tblInd w:w="357" w:type="dxa"/>
        <w:tblLook w:val="04A0"/>
      </w:tblPr>
      <w:tblGrid>
        <w:gridCol w:w="1814"/>
        <w:gridCol w:w="1906"/>
        <w:gridCol w:w="1238"/>
        <w:gridCol w:w="1622"/>
        <w:gridCol w:w="1585"/>
      </w:tblGrid>
      <w:tr w:rsidR="00856D30" w:rsidRPr="0096483C" w:rsidTr="00A7243C">
        <w:tc>
          <w:tcPr>
            <w:tcW w:w="1814" w:type="dxa"/>
          </w:tcPr>
          <w:p w:rsidR="00856D30" w:rsidRPr="0096483C" w:rsidRDefault="00856D30" w:rsidP="00A7243C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1906" w:type="dxa"/>
          </w:tcPr>
          <w:p w:rsidR="00856D30" w:rsidRPr="0096483C" w:rsidRDefault="00856D30" w:rsidP="00A7243C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1238" w:type="dxa"/>
          </w:tcPr>
          <w:p w:rsidR="00856D30" w:rsidRDefault="00856D30" w:rsidP="00A7243C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1622" w:type="dxa"/>
          </w:tcPr>
          <w:p w:rsidR="00856D30" w:rsidRPr="0096483C" w:rsidRDefault="00856D30" w:rsidP="00A7243C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1585" w:type="dxa"/>
          </w:tcPr>
          <w:p w:rsidR="00856D30" w:rsidRPr="0096483C" w:rsidRDefault="00856D30" w:rsidP="00A7243C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856D30" w:rsidRPr="0096483C" w:rsidTr="00A7243C">
        <w:tc>
          <w:tcPr>
            <w:tcW w:w="1814" w:type="dxa"/>
          </w:tcPr>
          <w:p w:rsidR="00856D30" w:rsidRPr="00856D30" w:rsidRDefault="00856D30" w:rsidP="00856D30">
            <w:pPr>
              <w:ind w:left="69"/>
              <w:jc w:val="left"/>
              <w:rPr>
                <w:color w:val="000000" w:themeColor="text1"/>
              </w:rPr>
            </w:pPr>
            <w:r w:rsidRPr="00856D30">
              <w:rPr>
                <w:rFonts w:hint="eastAsia"/>
                <w:color w:val="000000" w:themeColor="text1"/>
              </w:rPr>
              <w:lastRenderedPageBreak/>
              <w:t>run</w:t>
            </w:r>
          </w:p>
        </w:tc>
        <w:tc>
          <w:tcPr>
            <w:tcW w:w="1906" w:type="dxa"/>
          </w:tcPr>
          <w:p w:rsidR="00856D30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856D30">
              <w:rPr>
                <w:rFonts w:hint="eastAsia"/>
                <w:color w:val="000000" w:themeColor="text1"/>
              </w:rPr>
              <w:t>md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[args]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[timeout]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[useShell]</w:t>
            </w:r>
          </w:p>
          <w:p w:rsidR="00B57CDF" w:rsidRPr="00856D30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</w:t>
            </w:r>
            <w:r>
              <w:rPr>
                <w:rFonts w:hint="eastAsia"/>
                <w:color w:val="FF0000"/>
              </w:rPr>
              <w:t>: int</w:t>
            </w:r>
          </w:p>
        </w:tc>
        <w:tc>
          <w:tcPr>
            <w:tcW w:w="1238" w:type="dxa"/>
          </w:tcPr>
          <w:p w:rsidR="00856D30" w:rsidRPr="00856D30" w:rsidRDefault="00856D30" w:rsidP="00856D30">
            <w:pPr>
              <w:ind w:left="34"/>
              <w:jc w:val="left"/>
              <w:rPr>
                <w:color w:val="000000" w:themeColor="text1"/>
              </w:rPr>
            </w:pPr>
          </w:p>
        </w:tc>
        <w:tc>
          <w:tcPr>
            <w:tcW w:w="1622" w:type="dxa"/>
          </w:tcPr>
          <w:p w:rsidR="00856D30" w:rsidRPr="00856D30" w:rsidRDefault="00DC04D5" w:rsidP="00856D30">
            <w:pPr>
              <w:ind w:left="7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1585" w:type="dxa"/>
          </w:tcPr>
          <w:p w:rsidR="00856D30" w:rsidRPr="00856D30" w:rsidRDefault="00491075" w:rsidP="00856D30">
            <w:pPr>
              <w:ind w:left="1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运行</w:t>
            </w:r>
            <w:r w:rsidR="005B6FBB">
              <w:rPr>
                <w:rFonts w:hint="eastAsia"/>
                <w:color w:val="000000" w:themeColor="text1"/>
              </w:rPr>
              <w:t>指令</w:t>
            </w:r>
          </w:p>
        </w:tc>
      </w:tr>
      <w:tr w:rsidR="00856D30" w:rsidRPr="0096483C" w:rsidTr="00A7243C">
        <w:tc>
          <w:tcPr>
            <w:tcW w:w="1814" w:type="dxa"/>
          </w:tcPr>
          <w:p w:rsidR="00856D30" w:rsidRPr="00856D30" w:rsidRDefault="003560FD" w:rsidP="00856D30">
            <w:pPr>
              <w:ind w:left="69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856D30">
              <w:rPr>
                <w:rFonts w:hint="eastAsia"/>
                <w:color w:val="000000" w:themeColor="text1"/>
              </w:rPr>
              <w:t>tart</w:t>
            </w:r>
          </w:p>
        </w:tc>
        <w:tc>
          <w:tcPr>
            <w:tcW w:w="1906" w:type="dxa"/>
          </w:tcPr>
          <w:p w:rsidR="00856D30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="00856D30">
              <w:rPr>
                <w:color w:val="000000" w:themeColor="text1"/>
              </w:rPr>
              <w:t>md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[args]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 w:rsidRPr="00B37769">
              <w:rPr>
                <w:rFonts w:hint="eastAsia"/>
                <w:color w:val="FF0000"/>
              </w:rPr>
              <w:t>string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[useShell]</w:t>
            </w:r>
          </w:p>
          <w:p w:rsidR="00B57CDF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  <w:p w:rsidR="00856D30" w:rsidRDefault="00856D30" w:rsidP="00856D30">
            <w:pPr>
              <w:ind w:left="97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[timeout]</w:t>
            </w:r>
          </w:p>
          <w:p w:rsidR="00B57CDF" w:rsidRPr="00856D30" w:rsidRDefault="00B57CDF" w:rsidP="00856D30">
            <w:pPr>
              <w:ind w:left="97"/>
              <w:jc w:val="left"/>
              <w:rPr>
                <w:color w:val="000000" w:themeColor="text1"/>
              </w:rPr>
            </w:pPr>
            <w:r w:rsidRPr="00B37769">
              <w:rPr>
                <w:rFonts w:hint="eastAsia"/>
                <w:color w:val="FF0000"/>
              </w:rPr>
              <w:t>类型：</w:t>
            </w:r>
            <w:r>
              <w:rPr>
                <w:rFonts w:hint="eastAsia"/>
                <w:color w:val="FF0000"/>
              </w:rPr>
              <w:t>int</w:t>
            </w:r>
          </w:p>
        </w:tc>
        <w:tc>
          <w:tcPr>
            <w:tcW w:w="1238" w:type="dxa"/>
          </w:tcPr>
          <w:p w:rsidR="00856D30" w:rsidRPr="00856D30" w:rsidRDefault="00856D30" w:rsidP="00856D30">
            <w:pPr>
              <w:ind w:left="34"/>
              <w:jc w:val="left"/>
              <w:rPr>
                <w:color w:val="000000" w:themeColor="text1"/>
              </w:rPr>
            </w:pPr>
          </w:p>
        </w:tc>
        <w:tc>
          <w:tcPr>
            <w:tcW w:w="1622" w:type="dxa"/>
          </w:tcPr>
          <w:p w:rsidR="00856D30" w:rsidRPr="00856D30" w:rsidRDefault="00DC04D5" w:rsidP="00856D30">
            <w:pPr>
              <w:ind w:left="72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1585" w:type="dxa"/>
          </w:tcPr>
          <w:p w:rsidR="00856D30" w:rsidRPr="00856D30" w:rsidRDefault="00491075" w:rsidP="00856D30">
            <w:pPr>
              <w:ind w:left="1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后台运行</w:t>
            </w:r>
            <w:r w:rsidR="005B6FBB">
              <w:rPr>
                <w:rFonts w:hint="eastAsia"/>
                <w:color w:val="000000" w:themeColor="text1"/>
              </w:rPr>
              <w:t>指令</w:t>
            </w:r>
          </w:p>
        </w:tc>
      </w:tr>
    </w:tbl>
    <w:p w:rsidR="00856D30" w:rsidRDefault="00856D30" w:rsidP="004B1D72">
      <w:pPr>
        <w:rPr>
          <w:color w:val="DDD9C3" w:themeColor="background2" w:themeShade="E6"/>
        </w:rPr>
      </w:pPr>
    </w:p>
    <w:p w:rsidR="00856D30" w:rsidRDefault="00856D30" w:rsidP="004B1D72">
      <w:pPr>
        <w:rPr>
          <w:color w:val="DDD9C3" w:themeColor="background2" w:themeShade="E6"/>
        </w:rPr>
      </w:pPr>
    </w:p>
    <w:p w:rsidR="00D632C8" w:rsidRDefault="00D632C8" w:rsidP="004B1D72">
      <w:pPr>
        <w:rPr>
          <w:color w:val="DDD9C3" w:themeColor="background2" w:themeShade="E6"/>
        </w:rPr>
      </w:pPr>
    </w:p>
    <w:p w:rsidR="00D632C8" w:rsidRDefault="00D632C8" w:rsidP="004B1D72">
      <w:pPr>
        <w:rPr>
          <w:color w:val="DDD9C3" w:themeColor="background2" w:themeShade="E6"/>
        </w:rPr>
      </w:pPr>
    </w:p>
    <w:p w:rsidR="00D632C8" w:rsidRPr="00BE2B26" w:rsidRDefault="00D632C8" w:rsidP="004B1D72">
      <w:pPr>
        <w:rPr>
          <w:color w:val="DDD9C3" w:themeColor="background2" w:themeShade="E6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1958D4" w:rsidRPr="00571058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1958D4" w:rsidRPr="001958D4" w:rsidRDefault="001958D4" w:rsidP="00616897">
      <w:pPr>
        <w:rPr>
          <w:b/>
          <w:color w:val="000000" w:themeColor="text1"/>
        </w:rPr>
      </w:pPr>
      <w:r w:rsidRPr="001958D4">
        <w:rPr>
          <w:rFonts w:hint="eastAsia"/>
          <w:b/>
          <w:color w:val="000000" w:themeColor="text1"/>
        </w:rPr>
        <w:t>约束：</w:t>
      </w:r>
    </w:p>
    <w:p w:rsidR="001958D4" w:rsidRDefault="001958D4" w:rsidP="00616897">
      <w:pPr>
        <w:rPr>
          <w:color w:val="000000" w:themeColor="text1"/>
        </w:rPr>
      </w:pPr>
      <w:r>
        <w:rPr>
          <w:rFonts w:hint="eastAsia"/>
          <w:color w:val="00B0F0"/>
        </w:rPr>
        <w:t xml:space="preserve"> </w:t>
      </w:r>
      <w:r w:rsidRPr="001958D4">
        <w:rPr>
          <w:rFonts w:hint="eastAsia"/>
          <w:color w:val="000000" w:themeColor="text1"/>
        </w:rPr>
        <w:t xml:space="preserve"> </w:t>
      </w:r>
      <w:r w:rsidRPr="001958D4">
        <w:rPr>
          <w:rFonts w:hint="eastAsia"/>
          <w:color w:val="000000" w:themeColor="text1"/>
        </w:rPr>
        <w:t>远程对象只能通过</w:t>
      </w:r>
      <w:r w:rsidRPr="001958D4">
        <w:rPr>
          <w:rFonts w:hint="eastAsia"/>
          <w:color w:val="000000" w:themeColor="text1"/>
        </w:rPr>
        <w:t>Remote</w:t>
      </w:r>
      <w:r w:rsidRPr="001958D4">
        <w:rPr>
          <w:rFonts w:hint="eastAsia"/>
          <w:color w:val="000000" w:themeColor="text1"/>
        </w:rPr>
        <w:t>对象产生</w:t>
      </w:r>
      <w:r w:rsidR="00B305F0">
        <w:rPr>
          <w:rFonts w:hint="eastAsia"/>
          <w:color w:val="000000" w:themeColor="text1"/>
        </w:rPr>
        <w:t>，当</w:t>
      </w:r>
      <w:r w:rsidR="00B305F0">
        <w:rPr>
          <w:rFonts w:hint="eastAsia"/>
          <w:color w:val="000000" w:themeColor="text1"/>
        </w:rPr>
        <w:t>Remote</w:t>
      </w:r>
      <w:r w:rsidR="00B305F0">
        <w:rPr>
          <w:rFonts w:hint="eastAsia"/>
          <w:color w:val="000000" w:themeColor="text1"/>
        </w:rPr>
        <w:t>对象调用</w:t>
      </w:r>
      <w:r w:rsidR="00B305F0">
        <w:rPr>
          <w:rFonts w:hint="eastAsia"/>
          <w:color w:val="000000" w:themeColor="text1"/>
        </w:rPr>
        <w:t>close()</w:t>
      </w:r>
      <w:r w:rsidR="00B305F0">
        <w:rPr>
          <w:rFonts w:hint="eastAsia"/>
          <w:color w:val="000000" w:themeColor="text1"/>
        </w:rPr>
        <w:t>方法后，创建的远程对象失去远程能力。</w:t>
      </w:r>
    </w:p>
    <w:p w:rsidR="00EF5E9F" w:rsidRPr="001958D4" w:rsidRDefault="00EF5E9F" w:rsidP="00616897">
      <w:pPr>
        <w:rPr>
          <w:color w:val="000000" w:themeColor="text1"/>
        </w:rPr>
      </w:pPr>
    </w:p>
    <w:p w:rsidR="001958D4" w:rsidRPr="002D3576" w:rsidRDefault="002D3576" w:rsidP="00616897">
      <w:pPr>
        <w:rPr>
          <w:b/>
        </w:rPr>
      </w:pPr>
      <w:r w:rsidRPr="002D3576">
        <w:rPr>
          <w:rFonts w:hint="eastAsia"/>
          <w:b/>
        </w:rPr>
        <w:t>依赖：</w:t>
      </w:r>
    </w:p>
    <w:p w:rsidR="00616897" w:rsidRDefault="001958D4" w:rsidP="00616897">
      <w:r>
        <w:rPr>
          <w:rFonts w:hint="eastAsia"/>
        </w:rPr>
        <w:t xml:space="preserve">  </w:t>
      </w:r>
      <w:r w:rsidR="00471749">
        <w:rPr>
          <w:rFonts w:hint="eastAsia"/>
        </w:rPr>
        <w:t xml:space="preserve">client.h </w:t>
      </w:r>
    </w:p>
    <w:p w:rsidR="00571058" w:rsidRDefault="001958D4" w:rsidP="00616897">
      <w:r>
        <w:rPr>
          <w:rFonts w:hint="eastAsia"/>
        </w:rPr>
        <w:t xml:space="preserve">  </w:t>
      </w:r>
      <w:r w:rsidR="00B07049">
        <w:rPr>
          <w:rFonts w:hint="eastAsia"/>
        </w:rPr>
        <w:t>bson</w:t>
      </w:r>
    </w:p>
    <w:p w:rsidR="00FE054A" w:rsidRDefault="00572DEA" w:rsidP="00616897">
      <w:r>
        <w:rPr>
          <w:rFonts w:hint="eastAsia"/>
        </w:rPr>
        <w:t xml:space="preserve">  sdbcm</w:t>
      </w:r>
    </w:p>
    <w:p w:rsidR="00FE054A" w:rsidRDefault="00FE054A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Default="00D632C8" w:rsidP="00616897"/>
    <w:p w:rsidR="00D632C8" w:rsidRPr="00616897" w:rsidRDefault="00D632C8" w:rsidP="00616897"/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135975" w:rsidRPr="00135975" w:rsidRDefault="004B1D72" w:rsidP="00135975">
      <w:pPr>
        <w:pStyle w:val="Heading3"/>
        <w:numPr>
          <w:ilvl w:val="0"/>
          <w:numId w:val="2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571058" w:rsidRDefault="004D0092" w:rsidP="004B1D72">
      <w:r>
        <w:rPr>
          <w:noProof/>
        </w:rPr>
        <w:drawing>
          <wp:inline distT="0" distB="0" distL="0" distR="0">
            <wp:extent cx="4873625" cy="3691890"/>
            <wp:effectExtent l="19050" t="0" r="317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369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4B1D72"/>
    <w:p w:rsidR="00486C63" w:rsidRDefault="00486C63" w:rsidP="00135975">
      <w:pPr>
        <w:pStyle w:val="ListParagraph"/>
        <w:ind w:left="420" w:firstLineChars="0" w:firstLine="0"/>
      </w:pPr>
    </w:p>
    <w:p w:rsidR="00486C63" w:rsidRDefault="00486C63" w:rsidP="004B1D72"/>
    <w:p w:rsidR="00486C63" w:rsidRDefault="00486C63" w:rsidP="004B1D72"/>
    <w:p w:rsidR="00175441" w:rsidRDefault="00175441" w:rsidP="004B1D72"/>
    <w:p w:rsidR="00175441" w:rsidRDefault="00175441" w:rsidP="004B1D72"/>
    <w:p w:rsidR="00175441" w:rsidRDefault="00175441" w:rsidP="004B1D72"/>
    <w:p w:rsidR="004B1D72" w:rsidRDefault="004B1D72" w:rsidP="00C80953">
      <w:pPr>
        <w:pStyle w:val="Heading3"/>
        <w:numPr>
          <w:ilvl w:val="0"/>
          <w:numId w:val="2"/>
        </w:numPr>
      </w:pPr>
      <w:r>
        <w:rPr>
          <w:rFonts w:hint="eastAsia"/>
        </w:rPr>
        <w:lastRenderedPageBreak/>
        <w:t>主要操作流程</w:t>
      </w:r>
    </w:p>
    <w:p w:rsidR="00135975" w:rsidRPr="00135975" w:rsidRDefault="00135975" w:rsidP="00135975"/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C52334" w:rsidRDefault="00C52334" w:rsidP="004B1D72">
      <w:pPr>
        <w:rPr>
          <w:b/>
        </w:rPr>
      </w:pPr>
    </w:p>
    <w:p w:rsidR="004B1D72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t>生成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Default="00C52334" w:rsidP="004B1D72">
      <w:pPr>
        <w:rPr>
          <w:b/>
        </w:rPr>
      </w:pPr>
    </w:p>
    <w:p w:rsidR="00722FB2" w:rsidRPr="00A866AF" w:rsidRDefault="00722FB2" w:rsidP="004B1D72">
      <w:pPr>
        <w:rPr>
          <w:b/>
        </w:rPr>
      </w:pPr>
    </w:p>
    <w:p w:rsidR="00812511" w:rsidRDefault="00460BE1" w:rsidP="004B1D72">
      <w:r>
        <w:rPr>
          <w:rFonts w:hint="eastAsia"/>
          <w:noProof/>
        </w:rPr>
        <w:drawing>
          <wp:inline distT="0" distB="0" distL="0" distR="0">
            <wp:extent cx="5274310" cy="4846663"/>
            <wp:effectExtent l="19050" t="0" r="25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4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r>
        <w:rPr>
          <w:rFonts w:hint="eastAsia"/>
        </w:rPr>
        <w:t xml:space="preserve"> </w:t>
      </w:r>
    </w:p>
    <w:p w:rsidR="00A866AF" w:rsidRDefault="00A866AF" w:rsidP="004B1D72"/>
    <w:p w:rsidR="00A866AF" w:rsidRDefault="00A866AF" w:rsidP="004B1D72"/>
    <w:p w:rsidR="00A866AF" w:rsidRDefault="00A866AF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486C63" w:rsidRDefault="00486C63" w:rsidP="004B1D72"/>
    <w:p w:rsidR="006B27C5" w:rsidRPr="00EA1C56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t>getSystem</w:t>
      </w:r>
      <w:r w:rsidR="002E2A26" w:rsidRPr="00EA1C56">
        <w:rPr>
          <w:rFonts w:hint="eastAsia"/>
          <w:b/>
          <w:sz w:val="28"/>
        </w:rPr>
        <w:t>场景</w:t>
      </w:r>
    </w:p>
    <w:p w:rsidR="00C52334" w:rsidRDefault="00C52334" w:rsidP="004B1D72">
      <w:pPr>
        <w:rPr>
          <w:b/>
        </w:rPr>
      </w:pPr>
    </w:p>
    <w:p w:rsidR="0027633B" w:rsidRPr="00A866AF" w:rsidRDefault="0027633B" w:rsidP="004B1D72">
      <w:pPr>
        <w:rPr>
          <w:b/>
        </w:rPr>
      </w:pPr>
    </w:p>
    <w:p w:rsidR="00A866AF" w:rsidRDefault="00FE054A" w:rsidP="004B1D72">
      <w:r>
        <w:rPr>
          <w:noProof/>
        </w:rPr>
        <w:drawing>
          <wp:inline distT="0" distB="0" distL="0" distR="0">
            <wp:extent cx="4865370" cy="5141595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514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486C63" w:rsidRDefault="00486C63" w:rsidP="004B1D72">
      <w:pPr>
        <w:rPr>
          <w:b/>
        </w:rPr>
      </w:pPr>
    </w:p>
    <w:p w:rsidR="00CA48F0" w:rsidRDefault="00CA48F0" w:rsidP="004B1D72">
      <w:pPr>
        <w:rPr>
          <w:b/>
        </w:rPr>
      </w:pPr>
    </w:p>
    <w:p w:rsidR="00FE054A" w:rsidRPr="00392BD0" w:rsidRDefault="00A866AF" w:rsidP="00392BD0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t>getFile</w:t>
      </w:r>
      <w:r w:rsidRPr="00EA1C56">
        <w:rPr>
          <w:rFonts w:hint="eastAsia"/>
          <w:b/>
          <w:sz w:val="28"/>
        </w:rPr>
        <w:t>场景</w:t>
      </w:r>
    </w:p>
    <w:p w:rsidR="00AE2EA6" w:rsidRDefault="00AE2EA6" w:rsidP="00AE2EA6">
      <w:pPr>
        <w:pStyle w:val="ListParagraph"/>
        <w:ind w:left="567" w:firstLineChars="0" w:firstLine="0"/>
        <w:rPr>
          <w:noProof/>
        </w:rPr>
      </w:pPr>
    </w:p>
    <w:p w:rsidR="00085614" w:rsidRDefault="00085614" w:rsidP="00AE2EA6">
      <w:pPr>
        <w:pStyle w:val="ListParagraph"/>
        <w:ind w:left="567" w:firstLineChars="0" w:firstLine="0"/>
        <w:rPr>
          <w:noProof/>
        </w:rPr>
      </w:pP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0" distR="0">
            <wp:extent cx="4977130" cy="5141595"/>
            <wp:effectExtent l="1905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514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</w:p>
    <w:p w:rsidR="00AE2EA6" w:rsidRDefault="00AE2EA6" w:rsidP="00AE2EA6">
      <w:pPr>
        <w:pStyle w:val="ListParagraph"/>
        <w:ind w:left="567" w:firstLineChars="0" w:firstLine="0"/>
        <w:rPr>
          <w:b/>
          <w:sz w:val="28"/>
        </w:rPr>
      </w:pPr>
    </w:p>
    <w:p w:rsidR="00CA48F0" w:rsidRDefault="00CA48F0" w:rsidP="00AE2EA6">
      <w:pPr>
        <w:pStyle w:val="ListParagraph"/>
        <w:ind w:left="567" w:firstLineChars="0" w:firstLine="0"/>
        <w:rPr>
          <w:b/>
          <w:sz w:val="28"/>
        </w:rPr>
      </w:pPr>
    </w:p>
    <w:p w:rsidR="008D16EB" w:rsidRDefault="008D16EB" w:rsidP="00AE2EA6">
      <w:pPr>
        <w:pStyle w:val="ListParagraph"/>
        <w:ind w:left="567" w:firstLineChars="0" w:firstLine="0"/>
        <w:rPr>
          <w:b/>
          <w:sz w:val="28"/>
        </w:rPr>
      </w:pPr>
    </w:p>
    <w:p w:rsidR="00FE054A" w:rsidRDefault="00FE054A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>
        <w:rPr>
          <w:rFonts w:hint="eastAsia"/>
          <w:b/>
          <w:sz w:val="28"/>
        </w:rPr>
        <w:lastRenderedPageBreak/>
        <w:t>getCmd</w:t>
      </w:r>
    </w:p>
    <w:p w:rsidR="00FE054A" w:rsidRPr="00FE054A" w:rsidRDefault="00FE054A" w:rsidP="00392BD0">
      <w:pPr>
        <w:ind w:left="0"/>
        <w:rPr>
          <w:b/>
          <w:sz w:val="28"/>
        </w:rPr>
      </w:pPr>
    </w:p>
    <w:p w:rsidR="00C52334" w:rsidRPr="00A866AF" w:rsidRDefault="00FE054A" w:rsidP="004B1D72">
      <w:pPr>
        <w:rPr>
          <w:b/>
        </w:rPr>
      </w:pPr>
      <w:r>
        <w:rPr>
          <w:b/>
          <w:noProof/>
        </w:rPr>
        <w:drawing>
          <wp:inline distT="0" distB="0" distL="0" distR="0">
            <wp:extent cx="4848225" cy="6866890"/>
            <wp:effectExtent l="19050" t="0" r="9525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86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/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D54A26" w:rsidRDefault="00D54A26" w:rsidP="004B1D72">
      <w:pPr>
        <w:rPr>
          <w:b/>
        </w:rPr>
      </w:pPr>
    </w:p>
    <w:p w:rsidR="00D54A26" w:rsidRDefault="00D54A26" w:rsidP="004B1D72">
      <w:pPr>
        <w:rPr>
          <w:b/>
        </w:rPr>
      </w:pPr>
    </w:p>
    <w:p w:rsidR="009B20D8" w:rsidRDefault="00812511" w:rsidP="00D54A26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关闭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对象产生的远程对象场景</w:t>
      </w: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P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5274310" cy="4791959"/>
            <wp:effectExtent l="19050" t="0" r="254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1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Default="00D54A26" w:rsidP="00D54A26">
      <w:pPr>
        <w:ind w:left="0"/>
        <w:rPr>
          <w:b/>
          <w:sz w:val="28"/>
          <w:szCs w:val="28"/>
        </w:rPr>
      </w:pPr>
    </w:p>
    <w:p w:rsidR="00D54A26" w:rsidRPr="00D54A26" w:rsidRDefault="00D54A26" w:rsidP="00D54A26">
      <w:pPr>
        <w:ind w:left="0"/>
        <w:rPr>
          <w:b/>
          <w:sz w:val="28"/>
          <w:szCs w:val="28"/>
        </w:rPr>
      </w:pPr>
    </w:p>
    <w:p w:rsidR="009B20D8" w:rsidRPr="00EA1C56" w:rsidRDefault="009B20D8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远程对象执行功能场景</w:t>
      </w:r>
    </w:p>
    <w:p w:rsidR="00C52334" w:rsidRDefault="00C52334" w:rsidP="004B1D72">
      <w:pPr>
        <w:rPr>
          <w:b/>
        </w:rPr>
      </w:pPr>
    </w:p>
    <w:p w:rsidR="00FE054A" w:rsidRPr="00A866AF" w:rsidRDefault="00FE054A" w:rsidP="004B1D72">
      <w:pPr>
        <w:rPr>
          <w:b/>
        </w:rPr>
      </w:pPr>
    </w:p>
    <w:p w:rsidR="006B27C5" w:rsidRDefault="00BB39DA" w:rsidP="004B1D72">
      <w:r>
        <w:rPr>
          <w:noProof/>
        </w:rPr>
        <w:drawing>
          <wp:inline distT="0" distB="0" distL="0" distR="0">
            <wp:extent cx="5274310" cy="5246816"/>
            <wp:effectExtent l="1905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7C5" w:rsidRDefault="006B27C5" w:rsidP="004B1D72"/>
    <w:p w:rsidR="006B27C5" w:rsidRDefault="006B27C5" w:rsidP="004B1D72"/>
    <w:p w:rsidR="00A866AF" w:rsidRDefault="00A866AF" w:rsidP="004B1D72"/>
    <w:p w:rsidR="00A866AF" w:rsidRPr="00D54A26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175441" w:rsidRDefault="00175441" w:rsidP="009B20D8">
      <w:pPr>
        <w:pStyle w:val="ListParagraph"/>
        <w:ind w:left="425" w:firstLineChars="0" w:firstLine="0"/>
      </w:pPr>
    </w:p>
    <w:p w:rsidR="00C80953" w:rsidRDefault="00BD608C" w:rsidP="00EC565F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</w:rPr>
      </w:pPr>
      <w:r>
        <w:rPr>
          <w:rFonts w:hint="eastAsia"/>
          <w:b/>
          <w:sz w:val="32"/>
        </w:rPr>
        <w:lastRenderedPageBreak/>
        <w:t>执行过程</w:t>
      </w:r>
    </w:p>
    <w:p w:rsidR="00BD608C" w:rsidRPr="00B168D2" w:rsidRDefault="00BD608C" w:rsidP="00BD608C">
      <w:pPr>
        <w:pStyle w:val="ListParagraph"/>
        <w:numPr>
          <w:ilvl w:val="0"/>
          <w:numId w:val="19"/>
        </w:numPr>
        <w:ind w:firstLineChars="0"/>
        <w:outlineLvl w:val="2"/>
        <w:rPr>
          <w:b/>
          <w:sz w:val="28"/>
          <w:szCs w:val="30"/>
        </w:rPr>
      </w:pPr>
      <w:r w:rsidRPr="00B168D2">
        <w:rPr>
          <w:rFonts w:hint="eastAsia"/>
          <w:b/>
          <w:sz w:val="24"/>
          <w:szCs w:val="24"/>
        </w:rPr>
        <w:t>创</w:t>
      </w:r>
      <w:r w:rsidRPr="00B168D2">
        <w:rPr>
          <w:rFonts w:hint="eastAsia"/>
          <w:b/>
          <w:sz w:val="24"/>
          <w:szCs w:val="30"/>
        </w:rPr>
        <w:t>建对象</w:t>
      </w:r>
    </w:p>
    <w:p w:rsidR="003E4520" w:rsidRPr="003E4520" w:rsidRDefault="003E4520" w:rsidP="00BD608C">
      <w:pPr>
        <w:pStyle w:val="ListParagraph"/>
        <w:ind w:left="845" w:firstLineChars="0" w:firstLine="0"/>
        <w:outlineLvl w:val="2"/>
      </w:pPr>
      <w:r>
        <w:object w:dxaOrig="7680" w:dyaOrig="32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.75pt;height:161.25pt" o:ole="">
            <v:imagedata r:id="rId15" o:title=""/>
          </v:shape>
          <o:OLEObject Type="Embed" ProgID="Visio.Drawing.11" ShapeID="_x0000_i1025" DrawAspect="Content" ObjectID="_1557320717" r:id="rId16"/>
        </w:object>
      </w:r>
    </w:p>
    <w:p w:rsidR="00BD608C" w:rsidRPr="00B168D2" w:rsidRDefault="00BD608C" w:rsidP="00BD608C">
      <w:pPr>
        <w:pStyle w:val="ListParagraph"/>
        <w:numPr>
          <w:ilvl w:val="0"/>
          <w:numId w:val="19"/>
        </w:numPr>
        <w:ind w:firstLineChars="0"/>
        <w:outlineLvl w:val="2"/>
        <w:rPr>
          <w:b/>
          <w:sz w:val="24"/>
          <w:szCs w:val="24"/>
        </w:rPr>
      </w:pPr>
      <w:r w:rsidRPr="00B168D2">
        <w:rPr>
          <w:rFonts w:hint="eastAsia"/>
          <w:b/>
          <w:sz w:val="24"/>
          <w:szCs w:val="24"/>
        </w:rPr>
        <w:t>执行对象方法</w:t>
      </w:r>
    </w:p>
    <w:p w:rsidR="00BD608C" w:rsidRDefault="003E4520" w:rsidP="00BD608C">
      <w:pPr>
        <w:pStyle w:val="ListParagraph"/>
        <w:ind w:left="845" w:firstLineChars="0" w:firstLine="0"/>
        <w:outlineLvl w:val="2"/>
        <w:rPr>
          <w:b/>
          <w:sz w:val="32"/>
        </w:rPr>
      </w:pPr>
      <w:r>
        <w:object w:dxaOrig="9050" w:dyaOrig="8913">
          <v:shape id="_x0000_i1026" type="#_x0000_t75" style="width:414.75pt;height:408.75pt" o:ole="">
            <v:imagedata r:id="rId17" o:title=""/>
          </v:shape>
          <o:OLEObject Type="Embed" ProgID="Visio.Drawing.11" ShapeID="_x0000_i1026" DrawAspect="Content" ObjectID="_1557320718" r:id="rId18"/>
        </w:object>
      </w:r>
    </w:p>
    <w:p w:rsidR="00175441" w:rsidRPr="00876F2F" w:rsidRDefault="00175441" w:rsidP="00EC565F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</w:rPr>
      </w:pPr>
      <w:r>
        <w:rPr>
          <w:rFonts w:hint="eastAsia"/>
          <w:b/>
          <w:sz w:val="32"/>
        </w:rPr>
        <w:t>消息</w:t>
      </w:r>
    </w:p>
    <w:p w:rsidR="00C80953" w:rsidRDefault="00C80953" w:rsidP="00B57129">
      <w:pPr>
        <w:rPr>
          <w:b/>
        </w:rPr>
      </w:pPr>
    </w:p>
    <w:p w:rsidR="005B5F19" w:rsidRPr="005B5F19" w:rsidRDefault="005B5F19" w:rsidP="00B57129">
      <w:pPr>
        <w:rPr>
          <w:b/>
          <w:sz w:val="28"/>
          <w:szCs w:val="28"/>
        </w:rPr>
      </w:pPr>
      <w:r w:rsidRPr="005B5F19">
        <w:rPr>
          <w:rFonts w:hint="eastAsia"/>
          <w:b/>
          <w:sz w:val="28"/>
          <w:szCs w:val="28"/>
        </w:rPr>
        <w:t>扩展</w:t>
      </w:r>
      <w:r w:rsidR="00A57E93">
        <w:rPr>
          <w:rFonts w:hint="eastAsia"/>
          <w:b/>
          <w:sz w:val="28"/>
          <w:szCs w:val="28"/>
        </w:rPr>
        <w:t>Oma</w:t>
      </w:r>
      <w:r w:rsidRPr="005B5F19">
        <w:rPr>
          <w:rFonts w:hint="eastAsia"/>
          <w:b/>
          <w:sz w:val="28"/>
          <w:szCs w:val="28"/>
        </w:rPr>
        <w:t>功能</w:t>
      </w:r>
    </w:p>
    <w:p w:rsidR="00B57129" w:rsidRPr="00560BD2" w:rsidRDefault="00B57129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Oma</w:t>
      </w:r>
      <w:r w:rsidR="004A1F87" w:rsidRPr="00560BD2">
        <w:rPr>
          <w:rFonts w:hint="eastAsia"/>
          <w:b/>
          <w:sz w:val="24"/>
          <w:szCs w:val="24"/>
        </w:rPr>
        <w:t>类</w:t>
      </w:r>
    </w:p>
    <w:p w:rsidR="008D69D4" w:rsidRPr="00B57129" w:rsidRDefault="008D69D4" w:rsidP="00B57129">
      <w:pPr>
        <w:rPr>
          <w:b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2280"/>
        <w:gridCol w:w="4368"/>
        <w:gridCol w:w="1517"/>
      </w:tblGrid>
      <w:tr w:rsidR="00BB79CC" w:rsidTr="00D752D3">
        <w:tc>
          <w:tcPr>
            <w:tcW w:w="2303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544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318" w:type="dxa"/>
          </w:tcPr>
          <w:p w:rsidR="00BB79CC" w:rsidRPr="001267E5" w:rsidRDefault="00BB79CC" w:rsidP="00B57129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BB79CC" w:rsidTr="00D752D3">
        <w:tc>
          <w:tcPr>
            <w:tcW w:w="2303" w:type="dxa"/>
          </w:tcPr>
          <w:p w:rsidR="00BB79CC" w:rsidRPr="00D83DB8" w:rsidRDefault="00BB79CC" w:rsidP="005A438B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3544" w:type="dxa"/>
          </w:tcPr>
          <w:p w:rsidR="00BB79CC" w:rsidRDefault="009D465B" w:rsidP="00B57129">
            <w:pPr>
              <w:ind w:left="0"/>
            </w:pPr>
            <w:r w:rsidRPr="009D465B">
              <w:t>OMA_REMOTE_OMA_LIST_NODES</w:t>
            </w:r>
          </w:p>
        </w:tc>
        <w:tc>
          <w:tcPr>
            <w:tcW w:w="2318" w:type="dxa"/>
          </w:tcPr>
          <w:p w:rsidR="00BB79CC" w:rsidRPr="00534B6C" w:rsidRDefault="0094785B" w:rsidP="0094785B">
            <w:pPr>
              <w:ind w:left="0"/>
            </w:pPr>
            <w:r>
              <w:rPr>
                <w:rFonts w:hint="eastAsia"/>
              </w:rPr>
              <w:t>"</w:t>
            </w:r>
            <w:r>
              <w:t xml:space="preserve"> </w:t>
            </w:r>
            <w:r w:rsidRPr="0094785B">
              <w:t>oma list nodes</w:t>
            </w:r>
            <w:r>
              <w:rPr>
                <w:rFonts w:hint="eastAsia"/>
              </w:rPr>
              <w:t xml:space="preserve"> </w:t>
            </w:r>
            <w:r w:rsidR="00EC13C2">
              <w:rPr>
                <w:rFonts w:hint="eastAsia"/>
              </w:rPr>
              <w:t>"</w:t>
            </w:r>
          </w:p>
        </w:tc>
      </w:tr>
      <w:tr w:rsidR="00BB79CC" w:rsidTr="00D752D3">
        <w:tc>
          <w:tcPr>
            <w:tcW w:w="2303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getNodeConfig</w:t>
            </w:r>
            <w:r w:rsidR="00D73773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544" w:type="dxa"/>
          </w:tcPr>
          <w:p w:rsidR="00BB79CC" w:rsidRDefault="009D465B" w:rsidP="00B57129">
            <w:pPr>
              <w:ind w:left="0"/>
            </w:pPr>
            <w:r w:rsidRPr="009D465B">
              <w:t>OMA_REMOTE_OMA_GET_NODE_CONFIGS</w:t>
            </w:r>
          </w:p>
        </w:tc>
        <w:tc>
          <w:tcPr>
            <w:tcW w:w="2318" w:type="dxa"/>
          </w:tcPr>
          <w:p w:rsidR="00BB79CC" w:rsidRPr="00534B6C" w:rsidRDefault="0044367F" w:rsidP="00BB79CC">
            <w:pPr>
              <w:ind w:left="0"/>
            </w:pPr>
            <w:r w:rsidRPr="0044367F">
              <w:t>"oma get node configs"</w:t>
            </w:r>
          </w:p>
        </w:tc>
      </w:tr>
      <w:tr w:rsidR="00BB79CC" w:rsidTr="00D752D3">
        <w:tc>
          <w:tcPr>
            <w:tcW w:w="2303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  <w:r w:rsidR="00D73773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544" w:type="dxa"/>
          </w:tcPr>
          <w:p w:rsidR="00BB79CC" w:rsidRDefault="009D465B" w:rsidP="00B57129">
            <w:pPr>
              <w:ind w:left="0"/>
            </w:pPr>
            <w:r w:rsidRPr="009D465B">
              <w:t>OMA_REMOTE_OMA_SET_NODE_CONFIGS</w:t>
            </w:r>
          </w:p>
        </w:tc>
        <w:tc>
          <w:tcPr>
            <w:tcW w:w="2318" w:type="dxa"/>
          </w:tcPr>
          <w:p w:rsidR="00BB79CC" w:rsidRPr="00534B6C" w:rsidRDefault="0044367F" w:rsidP="00BB79CC">
            <w:pPr>
              <w:ind w:left="0"/>
            </w:pPr>
            <w:r w:rsidRPr="0044367F">
              <w:t>"oma set node configs"</w:t>
            </w:r>
          </w:p>
        </w:tc>
      </w:tr>
      <w:tr w:rsidR="00BB79CC" w:rsidTr="00D752D3">
        <w:tc>
          <w:tcPr>
            <w:tcW w:w="2303" w:type="dxa"/>
          </w:tcPr>
          <w:p w:rsidR="00BB79CC" w:rsidRPr="00D83DB8" w:rsidRDefault="00BB79C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  <w:r w:rsidR="00D73773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544" w:type="dxa"/>
          </w:tcPr>
          <w:p w:rsidR="00BB79CC" w:rsidRDefault="0063649D" w:rsidP="00B57129">
            <w:pPr>
              <w:ind w:left="0"/>
            </w:pPr>
            <w:r w:rsidRPr="0063649D">
              <w:t>OMA_REMOTE_OMA_UPDATE_NODE_CONFIGS</w:t>
            </w:r>
          </w:p>
        </w:tc>
        <w:tc>
          <w:tcPr>
            <w:tcW w:w="2318" w:type="dxa"/>
          </w:tcPr>
          <w:p w:rsidR="00BB79CC" w:rsidRPr="00534B6C" w:rsidRDefault="0044367F" w:rsidP="00BB79CC">
            <w:pPr>
              <w:ind w:left="0"/>
            </w:pPr>
            <w:r w:rsidRPr="0044367F">
              <w:t>"oma update node configs"</w:t>
            </w:r>
            <w:r w:rsidR="00EC13C2">
              <w:rPr>
                <w:rFonts w:hint="eastAsia"/>
              </w:rPr>
              <w:t xml:space="preserve"> </w:t>
            </w:r>
          </w:p>
        </w:tc>
      </w:tr>
      <w:tr w:rsidR="00DD0EE9" w:rsidTr="00D752D3">
        <w:tc>
          <w:tcPr>
            <w:tcW w:w="2303" w:type="dxa"/>
          </w:tcPr>
          <w:p w:rsidR="00DD0EE9" w:rsidRPr="00562768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getOmaInstallFile</w:t>
            </w:r>
          </w:p>
        </w:tc>
        <w:tc>
          <w:tcPr>
            <w:tcW w:w="3544" w:type="dxa"/>
          </w:tcPr>
          <w:p w:rsidR="00DD0EE9" w:rsidRDefault="00E20224" w:rsidP="00B57129">
            <w:pPr>
              <w:ind w:left="0"/>
            </w:pPr>
            <w:r w:rsidRPr="00E20224">
              <w:t>OMA_REMOTE_OMA_GET_OMA_INSTALL_FILE</w:t>
            </w:r>
          </w:p>
        </w:tc>
        <w:tc>
          <w:tcPr>
            <w:tcW w:w="2318" w:type="dxa"/>
          </w:tcPr>
          <w:p w:rsidR="00DD0EE9" w:rsidRPr="00534B6C" w:rsidRDefault="00D75761" w:rsidP="00BB79CC">
            <w:pPr>
              <w:ind w:left="0"/>
            </w:pPr>
            <w:r w:rsidRPr="00D75761">
              <w:t>"oma get oma install file"</w:t>
            </w:r>
          </w:p>
        </w:tc>
      </w:tr>
      <w:tr w:rsidR="00DD0EE9" w:rsidTr="00D752D3">
        <w:tc>
          <w:tcPr>
            <w:tcW w:w="2303" w:type="dxa"/>
          </w:tcPr>
          <w:p w:rsidR="00DD0EE9" w:rsidRPr="00562768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getOmaInstallInfo</w:t>
            </w:r>
          </w:p>
        </w:tc>
        <w:tc>
          <w:tcPr>
            <w:tcW w:w="3544" w:type="dxa"/>
          </w:tcPr>
          <w:p w:rsidR="00DD0EE9" w:rsidRDefault="001D4D70" w:rsidP="00B57129">
            <w:pPr>
              <w:ind w:left="0"/>
            </w:pPr>
            <w:r w:rsidRPr="001D4D70">
              <w:t>OMA_REMOTE_OMA_GET_OMA_INSTALL_INFO</w:t>
            </w:r>
          </w:p>
        </w:tc>
        <w:tc>
          <w:tcPr>
            <w:tcW w:w="2318" w:type="dxa"/>
          </w:tcPr>
          <w:p w:rsidR="00DD0EE9" w:rsidRPr="00534B6C" w:rsidRDefault="00D75761" w:rsidP="00BB79CC">
            <w:pPr>
              <w:ind w:left="0"/>
            </w:pPr>
            <w:r w:rsidRPr="00D75761">
              <w:t>"oma get oma install info"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getOmaConfigFile</w:t>
            </w:r>
          </w:p>
        </w:tc>
        <w:tc>
          <w:tcPr>
            <w:tcW w:w="3544" w:type="dxa"/>
          </w:tcPr>
          <w:p w:rsidR="00DD0EE9" w:rsidRDefault="008E2DB8" w:rsidP="00B57129">
            <w:pPr>
              <w:ind w:left="0"/>
            </w:pPr>
            <w:r w:rsidRPr="008E2DB8">
              <w:t>OMA_REMOTE_OMA_GET_OMA_CONFIG_FILE</w:t>
            </w:r>
          </w:p>
        </w:tc>
        <w:tc>
          <w:tcPr>
            <w:tcW w:w="2318" w:type="dxa"/>
          </w:tcPr>
          <w:p w:rsidR="00DD0EE9" w:rsidRPr="00534B6C" w:rsidRDefault="00EC00B6" w:rsidP="00BB79CC">
            <w:pPr>
              <w:ind w:left="0"/>
            </w:pPr>
            <w:r w:rsidRPr="00EC00B6">
              <w:t>"oma get oma config file"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getOmaConfigs</w:t>
            </w:r>
          </w:p>
        </w:tc>
        <w:tc>
          <w:tcPr>
            <w:tcW w:w="3544" w:type="dxa"/>
          </w:tcPr>
          <w:p w:rsidR="00DD0EE9" w:rsidRDefault="00E22BBB" w:rsidP="00B57129">
            <w:pPr>
              <w:ind w:left="0"/>
            </w:pPr>
            <w:r w:rsidRPr="00E22BBB">
              <w:t>OMA_REMOTE_OMA_GET_OMA_CONFIGS</w:t>
            </w:r>
          </w:p>
        </w:tc>
        <w:tc>
          <w:tcPr>
            <w:tcW w:w="2318" w:type="dxa"/>
          </w:tcPr>
          <w:p w:rsidR="00DD0EE9" w:rsidRPr="00534B6C" w:rsidRDefault="009D7C68" w:rsidP="00BB79CC">
            <w:pPr>
              <w:ind w:left="0"/>
            </w:pPr>
            <w:r w:rsidRPr="009D7C68">
              <w:t>"oma get oma configs"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setOmaConfigs</w:t>
            </w:r>
          </w:p>
        </w:tc>
        <w:tc>
          <w:tcPr>
            <w:tcW w:w="3544" w:type="dxa"/>
          </w:tcPr>
          <w:p w:rsidR="00DD0EE9" w:rsidRDefault="0066339D" w:rsidP="00B57129">
            <w:pPr>
              <w:ind w:left="0"/>
            </w:pPr>
            <w:r w:rsidRPr="0066339D">
              <w:t>OMA_REMOTE_OMA_SET_OMA_CONFIGS</w:t>
            </w:r>
          </w:p>
        </w:tc>
        <w:tc>
          <w:tcPr>
            <w:tcW w:w="2318" w:type="dxa"/>
          </w:tcPr>
          <w:p w:rsidR="00DD0EE9" w:rsidRPr="00534B6C" w:rsidRDefault="009D7C68" w:rsidP="00BB79CC">
            <w:pPr>
              <w:ind w:left="0"/>
            </w:pPr>
            <w:r w:rsidRPr="009D7C68">
              <w:t>"oma set oma configs"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getAOmaSvcName</w:t>
            </w:r>
          </w:p>
        </w:tc>
        <w:tc>
          <w:tcPr>
            <w:tcW w:w="3544" w:type="dxa"/>
          </w:tcPr>
          <w:p w:rsidR="00DD0EE9" w:rsidRDefault="006F34BA" w:rsidP="00B57129">
            <w:pPr>
              <w:ind w:left="0"/>
            </w:pPr>
            <w:r w:rsidRPr="006F34BA">
              <w:t>OMA_REMOTE_OMA_GET_A_OMA_SVC_NAME</w:t>
            </w:r>
          </w:p>
        </w:tc>
        <w:tc>
          <w:tcPr>
            <w:tcW w:w="2318" w:type="dxa"/>
          </w:tcPr>
          <w:p w:rsidR="00DD0EE9" w:rsidRPr="00534B6C" w:rsidRDefault="00416D17" w:rsidP="00BB79CC">
            <w:pPr>
              <w:ind w:left="0"/>
            </w:pPr>
            <w:r w:rsidRPr="00416D17">
              <w:t>"oma get a oma svc name"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addAOmaSvcName</w:t>
            </w:r>
          </w:p>
        </w:tc>
        <w:tc>
          <w:tcPr>
            <w:tcW w:w="3544" w:type="dxa"/>
          </w:tcPr>
          <w:p w:rsidR="00DD0EE9" w:rsidRDefault="00FF41E1" w:rsidP="00B57129">
            <w:pPr>
              <w:ind w:left="0"/>
            </w:pPr>
            <w:r w:rsidRPr="00FF41E1">
              <w:t>OMA_REMOTE_OMA_ADD_A_OMA_SVC_NAME</w:t>
            </w:r>
          </w:p>
        </w:tc>
        <w:tc>
          <w:tcPr>
            <w:tcW w:w="2318" w:type="dxa"/>
          </w:tcPr>
          <w:p w:rsidR="00DD0EE9" w:rsidRPr="00534B6C" w:rsidRDefault="00A35D51" w:rsidP="00BB79CC">
            <w:pPr>
              <w:ind w:left="0"/>
            </w:pPr>
            <w:r w:rsidRPr="00A35D51">
              <w:t>"oma add a oma svc name"</w:t>
            </w:r>
          </w:p>
        </w:tc>
      </w:tr>
      <w:tr w:rsidR="00DD0EE9" w:rsidTr="00D752D3">
        <w:tc>
          <w:tcPr>
            <w:tcW w:w="2303" w:type="dxa"/>
          </w:tcPr>
          <w:p w:rsidR="00DD0EE9" w:rsidRDefault="00DD0EE9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delAOmaSvcName</w:t>
            </w:r>
          </w:p>
        </w:tc>
        <w:tc>
          <w:tcPr>
            <w:tcW w:w="3544" w:type="dxa"/>
          </w:tcPr>
          <w:p w:rsidR="00DD0EE9" w:rsidRDefault="007D6F80" w:rsidP="00B57129">
            <w:pPr>
              <w:ind w:left="0"/>
            </w:pPr>
            <w:r w:rsidRPr="007D6F80">
              <w:t>OMA_REMOTE_OMA_DEL_A_OMA_SVC_NAME</w:t>
            </w:r>
          </w:p>
        </w:tc>
        <w:tc>
          <w:tcPr>
            <w:tcW w:w="2318" w:type="dxa"/>
          </w:tcPr>
          <w:p w:rsidR="00DD0EE9" w:rsidRPr="00534B6C" w:rsidRDefault="006A1011" w:rsidP="00BB79CC">
            <w:pPr>
              <w:ind w:left="0"/>
            </w:pPr>
            <w:r w:rsidRPr="006A1011">
              <w:t>"oma del a oma svc name"</w:t>
            </w:r>
          </w:p>
        </w:tc>
      </w:tr>
      <w:tr w:rsidR="00354182" w:rsidTr="00D752D3">
        <w:tc>
          <w:tcPr>
            <w:tcW w:w="2303" w:type="dxa"/>
          </w:tcPr>
          <w:p w:rsidR="00354182" w:rsidRDefault="00354182" w:rsidP="00A7243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stop</w:t>
            </w:r>
          </w:p>
        </w:tc>
        <w:tc>
          <w:tcPr>
            <w:tcW w:w="3544" w:type="dxa"/>
          </w:tcPr>
          <w:p w:rsidR="00354182" w:rsidRDefault="00354182" w:rsidP="00B57129">
            <w:pPr>
              <w:ind w:left="0"/>
            </w:pPr>
            <w:r w:rsidRPr="00354182">
              <w:t>OMA_REMOTE_OMA_STOP_CM</w:t>
            </w:r>
          </w:p>
        </w:tc>
        <w:tc>
          <w:tcPr>
            <w:tcW w:w="2318" w:type="dxa"/>
          </w:tcPr>
          <w:p w:rsidR="00354182" w:rsidRPr="006A1011" w:rsidRDefault="00354182" w:rsidP="00BB79CC">
            <w:pPr>
              <w:ind w:left="0"/>
            </w:pPr>
            <w:r w:rsidRPr="00354182">
              <w:t>"oma stop cm"</w:t>
            </w:r>
          </w:p>
        </w:tc>
      </w:tr>
    </w:tbl>
    <w:p w:rsidR="00B57129" w:rsidRDefault="00B57129" w:rsidP="00B57129"/>
    <w:p w:rsidR="00F64D68" w:rsidRDefault="00F64D68" w:rsidP="00B57129"/>
    <w:p w:rsidR="00D95121" w:rsidRDefault="00D95121" w:rsidP="00B57129"/>
    <w:p w:rsidR="00CD3936" w:rsidRDefault="00CD3936" w:rsidP="00B57129"/>
    <w:p w:rsidR="00CD3936" w:rsidRDefault="00CD3936" w:rsidP="00B57129"/>
    <w:p w:rsidR="00CD3936" w:rsidRDefault="00CD3936" w:rsidP="00B57129"/>
    <w:p w:rsidR="00CD3936" w:rsidRDefault="00CD3936" w:rsidP="00B57129"/>
    <w:p w:rsidR="00D95121" w:rsidRPr="00D95121" w:rsidRDefault="005F24AC" w:rsidP="00B5712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新增远程能力</w:t>
      </w:r>
    </w:p>
    <w:p w:rsidR="00845BDD" w:rsidRPr="00560BD2" w:rsidRDefault="00845BDD" w:rsidP="00845BDD">
      <w:pPr>
        <w:jc w:val="left"/>
        <w:rPr>
          <w:b/>
          <w:color w:val="000000" w:themeColor="text1"/>
          <w:sz w:val="24"/>
          <w:szCs w:val="24"/>
        </w:rPr>
      </w:pPr>
      <w:r w:rsidRPr="00560BD2">
        <w:rPr>
          <w:rFonts w:hint="eastAsia"/>
          <w:b/>
          <w:color w:val="000000" w:themeColor="text1"/>
          <w:sz w:val="24"/>
          <w:szCs w:val="24"/>
        </w:rPr>
        <w:t>System</w:t>
      </w:r>
      <w:r w:rsidRPr="00560BD2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484"/>
        <w:gridCol w:w="4493"/>
        <w:gridCol w:w="1188"/>
      </w:tblGrid>
      <w:tr w:rsidR="000F61F1" w:rsidTr="00604784">
        <w:tc>
          <w:tcPr>
            <w:tcW w:w="2484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378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303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0F61F1" w:rsidTr="00604784">
        <w:tc>
          <w:tcPr>
            <w:tcW w:w="2484" w:type="dxa"/>
          </w:tcPr>
          <w:p w:rsidR="000F61F1" w:rsidRDefault="00C650A5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0F61F1">
              <w:rPr>
                <w:rFonts w:hint="eastAsia"/>
                <w:color w:val="000000" w:themeColor="text1"/>
              </w:rPr>
              <w:t>ing</w:t>
            </w:r>
          </w:p>
        </w:tc>
        <w:tc>
          <w:tcPr>
            <w:tcW w:w="3378" w:type="dxa"/>
          </w:tcPr>
          <w:p w:rsidR="000F61F1" w:rsidRDefault="00734121" w:rsidP="00B57129">
            <w:pPr>
              <w:ind w:left="0"/>
            </w:pPr>
            <w:r w:rsidRPr="00734121">
              <w:t>OMA_REMOTE_SYS_PING</w:t>
            </w:r>
          </w:p>
        </w:tc>
        <w:tc>
          <w:tcPr>
            <w:tcW w:w="2303" w:type="dxa"/>
          </w:tcPr>
          <w:p w:rsidR="000F61F1" w:rsidRPr="00604784" w:rsidRDefault="000C35DF" w:rsidP="000F61F1">
            <w:pPr>
              <w:ind w:left="0"/>
              <w:rPr>
                <w:color w:val="000000" w:themeColor="text1"/>
              </w:rPr>
            </w:pPr>
            <w:r w:rsidRPr="000C35DF">
              <w:rPr>
                <w:color w:val="000000" w:themeColor="text1"/>
              </w:rPr>
              <w:t>"system ping"</w:t>
            </w:r>
          </w:p>
        </w:tc>
      </w:tr>
      <w:tr w:rsidR="000F61F1" w:rsidTr="00604784">
        <w:tc>
          <w:tcPr>
            <w:tcW w:w="2484" w:type="dxa"/>
          </w:tcPr>
          <w:p w:rsidR="000F61F1" w:rsidRDefault="00C650A5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  <w:r w:rsidR="000F61F1">
              <w:rPr>
                <w:rFonts w:hint="eastAsia"/>
                <w:color w:val="000000" w:themeColor="text1"/>
              </w:rPr>
              <w:t>ype</w:t>
            </w:r>
          </w:p>
        </w:tc>
        <w:tc>
          <w:tcPr>
            <w:tcW w:w="3378" w:type="dxa"/>
          </w:tcPr>
          <w:p w:rsidR="000F61F1" w:rsidRPr="004F2970" w:rsidRDefault="00734121" w:rsidP="00B57129">
            <w:pPr>
              <w:ind w:left="0"/>
            </w:pPr>
            <w:r w:rsidRPr="00734121">
              <w:t>OMA_REMOTE_SYS_TYPE</w:t>
            </w:r>
          </w:p>
        </w:tc>
        <w:tc>
          <w:tcPr>
            <w:tcW w:w="2303" w:type="dxa"/>
          </w:tcPr>
          <w:p w:rsidR="000F61F1" w:rsidRPr="00604784" w:rsidRDefault="000C35DF" w:rsidP="000F61F1">
            <w:pPr>
              <w:ind w:left="0"/>
              <w:rPr>
                <w:color w:val="000000" w:themeColor="text1"/>
              </w:rPr>
            </w:pPr>
            <w:r w:rsidRPr="000C35DF">
              <w:rPr>
                <w:color w:val="000000" w:themeColor="text1"/>
              </w:rPr>
              <w:t>"system type"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getReleaseInfo</w:t>
            </w:r>
          </w:p>
        </w:tc>
        <w:tc>
          <w:tcPr>
            <w:tcW w:w="3378" w:type="dxa"/>
          </w:tcPr>
          <w:p w:rsidR="000F61F1" w:rsidRPr="004F2970" w:rsidRDefault="00734121" w:rsidP="00B57129">
            <w:pPr>
              <w:ind w:left="0"/>
            </w:pPr>
            <w:r w:rsidRPr="00734121">
              <w:t>OMA_REMOTE_SYS_GET_RELEASE_INFO</w:t>
            </w:r>
          </w:p>
        </w:tc>
        <w:tc>
          <w:tcPr>
            <w:tcW w:w="2303" w:type="dxa"/>
          </w:tcPr>
          <w:p w:rsidR="000F61F1" w:rsidRPr="00604784" w:rsidRDefault="00AC5B2C" w:rsidP="000F61F1">
            <w:pPr>
              <w:ind w:left="0"/>
              <w:rPr>
                <w:color w:val="000000" w:themeColor="text1"/>
              </w:rPr>
            </w:pPr>
            <w:r w:rsidRPr="00AC5B2C">
              <w:rPr>
                <w:color w:val="000000" w:themeColor="text1"/>
              </w:rPr>
              <w:t>"system get release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getHostsMap</w:t>
            </w:r>
          </w:p>
        </w:tc>
        <w:tc>
          <w:tcPr>
            <w:tcW w:w="3378" w:type="dxa"/>
          </w:tcPr>
          <w:p w:rsidR="000F61F1" w:rsidRDefault="00734121" w:rsidP="00B57129">
            <w:pPr>
              <w:ind w:left="0"/>
            </w:pPr>
            <w:r w:rsidRPr="00734121">
              <w:t>OMA_REMOTE_SYS_GET_HOSTS_MAP</w:t>
            </w:r>
          </w:p>
        </w:tc>
        <w:tc>
          <w:tcPr>
            <w:tcW w:w="2303" w:type="dxa"/>
          </w:tcPr>
          <w:p w:rsidR="000F61F1" w:rsidRPr="00604784" w:rsidRDefault="00AC5B2C" w:rsidP="000F61F1">
            <w:pPr>
              <w:ind w:left="0"/>
              <w:rPr>
                <w:color w:val="000000" w:themeColor="text1"/>
              </w:rPr>
            </w:pPr>
            <w:r w:rsidRPr="00AC5B2C">
              <w:rPr>
                <w:color w:val="000000" w:themeColor="text1"/>
              </w:rPr>
              <w:t>"system get hosts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getAHostMap</w:t>
            </w:r>
          </w:p>
        </w:tc>
        <w:tc>
          <w:tcPr>
            <w:tcW w:w="3378" w:type="dxa"/>
          </w:tcPr>
          <w:p w:rsidR="000F61F1" w:rsidRDefault="0028479F" w:rsidP="00B57129">
            <w:pPr>
              <w:ind w:left="0"/>
            </w:pPr>
            <w:r w:rsidRPr="0028479F">
              <w:t>OMA_REMOTE_SYS_GET_AHOST_MAP</w:t>
            </w:r>
          </w:p>
        </w:tc>
        <w:tc>
          <w:tcPr>
            <w:tcW w:w="2303" w:type="dxa"/>
          </w:tcPr>
          <w:p w:rsidR="000F61F1" w:rsidRPr="00604784" w:rsidRDefault="00171C68" w:rsidP="000F61F1">
            <w:pPr>
              <w:ind w:left="0"/>
              <w:rPr>
                <w:color w:val="000000" w:themeColor="text1"/>
              </w:rPr>
            </w:pPr>
            <w:r w:rsidRPr="00171C68">
              <w:rPr>
                <w:color w:val="000000" w:themeColor="text1"/>
              </w:rPr>
              <w:t>"system get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addAHostMap</w:t>
            </w:r>
          </w:p>
        </w:tc>
        <w:tc>
          <w:tcPr>
            <w:tcW w:w="3378" w:type="dxa"/>
          </w:tcPr>
          <w:p w:rsidR="000F61F1" w:rsidRDefault="0028479F" w:rsidP="00B57129">
            <w:pPr>
              <w:ind w:left="0"/>
            </w:pPr>
            <w:r w:rsidRPr="0028479F">
              <w:t>OMA_REMOTE_SYS_ADD_AHOST_MAP</w:t>
            </w:r>
          </w:p>
        </w:tc>
        <w:tc>
          <w:tcPr>
            <w:tcW w:w="2303" w:type="dxa"/>
          </w:tcPr>
          <w:p w:rsidR="000F61F1" w:rsidRPr="00604784" w:rsidRDefault="00E83D9D" w:rsidP="000F61F1">
            <w:pPr>
              <w:ind w:left="0"/>
              <w:rPr>
                <w:color w:val="000000" w:themeColor="text1"/>
              </w:rPr>
            </w:pPr>
            <w:r w:rsidRPr="00E83D9D">
              <w:rPr>
                <w:color w:val="000000" w:themeColor="text1"/>
              </w:rPr>
              <w:t>"system add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delAHostMap</w:t>
            </w:r>
          </w:p>
        </w:tc>
        <w:tc>
          <w:tcPr>
            <w:tcW w:w="3378" w:type="dxa"/>
          </w:tcPr>
          <w:p w:rsidR="000F61F1" w:rsidRPr="00E97925" w:rsidRDefault="00E27D57" w:rsidP="00B57129">
            <w:pPr>
              <w:ind w:left="0"/>
            </w:pPr>
            <w:r w:rsidRPr="00E27D57">
              <w:t>OMA_REMOTE_SYS_DEL_AHOST_MAP</w:t>
            </w:r>
          </w:p>
        </w:tc>
        <w:tc>
          <w:tcPr>
            <w:tcW w:w="2303" w:type="dxa"/>
          </w:tcPr>
          <w:p w:rsidR="000F61F1" w:rsidRPr="00604784" w:rsidRDefault="00F91077" w:rsidP="000F61F1">
            <w:pPr>
              <w:ind w:left="0"/>
              <w:rPr>
                <w:color w:val="000000" w:themeColor="text1"/>
              </w:rPr>
            </w:pPr>
            <w:r w:rsidRPr="00F91077">
              <w:rPr>
                <w:color w:val="000000" w:themeColor="text1"/>
              </w:rPr>
              <w:t>"system delete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getCpuInfo</w:t>
            </w:r>
          </w:p>
        </w:tc>
        <w:tc>
          <w:tcPr>
            <w:tcW w:w="3378" w:type="dxa"/>
          </w:tcPr>
          <w:p w:rsidR="000F61F1" w:rsidRDefault="00511D03" w:rsidP="00B57129">
            <w:pPr>
              <w:ind w:left="0"/>
            </w:pPr>
            <w:r w:rsidRPr="00511D03">
              <w:t>OMA_REMOTE_SYS_GET_CPU_INFO</w:t>
            </w:r>
          </w:p>
        </w:tc>
        <w:tc>
          <w:tcPr>
            <w:tcW w:w="2303" w:type="dxa"/>
          </w:tcPr>
          <w:p w:rsidR="000F61F1" w:rsidRPr="00604784" w:rsidRDefault="00FC179C" w:rsidP="000F61F1">
            <w:pPr>
              <w:ind w:left="0"/>
              <w:rPr>
                <w:color w:val="000000" w:themeColor="text1"/>
              </w:rPr>
            </w:pPr>
            <w:r w:rsidRPr="00FC179C">
              <w:rPr>
                <w:color w:val="000000" w:themeColor="text1"/>
              </w:rPr>
              <w:t>"system get cpu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snapshotCpuInfo</w:t>
            </w:r>
          </w:p>
        </w:tc>
        <w:tc>
          <w:tcPr>
            <w:tcW w:w="3378" w:type="dxa"/>
          </w:tcPr>
          <w:p w:rsidR="000F61F1" w:rsidRDefault="00C55AE6" w:rsidP="00B57129">
            <w:pPr>
              <w:ind w:left="0"/>
            </w:pPr>
            <w:r w:rsidRPr="00C55AE6">
              <w:t>OMA_REMOTE_SYS_SNAPSHOT_CPU_INFO</w:t>
            </w:r>
          </w:p>
        </w:tc>
        <w:tc>
          <w:tcPr>
            <w:tcW w:w="2303" w:type="dxa"/>
          </w:tcPr>
          <w:p w:rsidR="000F61F1" w:rsidRPr="00604784" w:rsidRDefault="009F26A3" w:rsidP="000F61F1">
            <w:pPr>
              <w:ind w:left="0"/>
              <w:rPr>
                <w:color w:val="000000" w:themeColor="text1"/>
              </w:rPr>
            </w:pPr>
            <w:r w:rsidRPr="009F26A3">
              <w:rPr>
                <w:color w:val="000000" w:themeColor="text1"/>
              </w:rPr>
              <w:t>"system snapshot cpu info"</w:t>
            </w:r>
          </w:p>
        </w:tc>
      </w:tr>
      <w:tr w:rsidR="00A756D2" w:rsidTr="00604784">
        <w:tc>
          <w:tcPr>
            <w:tcW w:w="2484" w:type="dxa"/>
          </w:tcPr>
          <w:p w:rsidR="00A756D2" w:rsidRDefault="00A756D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getMemInfo</w:t>
            </w:r>
          </w:p>
        </w:tc>
        <w:tc>
          <w:tcPr>
            <w:tcW w:w="3378" w:type="dxa"/>
          </w:tcPr>
          <w:p w:rsidR="00A756D2" w:rsidRDefault="00C55AE6" w:rsidP="00B57129">
            <w:pPr>
              <w:ind w:left="0"/>
            </w:pPr>
            <w:r w:rsidRPr="00C55AE6">
              <w:t>OMA_REMOTE_SYS_GET_MEM_INFO</w:t>
            </w:r>
          </w:p>
        </w:tc>
        <w:tc>
          <w:tcPr>
            <w:tcW w:w="2303" w:type="dxa"/>
          </w:tcPr>
          <w:p w:rsidR="00A756D2" w:rsidRPr="00604784" w:rsidRDefault="00BD496F" w:rsidP="006F379F">
            <w:pPr>
              <w:ind w:left="0"/>
              <w:rPr>
                <w:color w:val="000000" w:themeColor="text1"/>
              </w:rPr>
            </w:pPr>
            <w:r w:rsidRPr="00BD496F">
              <w:rPr>
                <w:color w:val="000000" w:themeColor="text1"/>
              </w:rPr>
              <w:t>"system get mem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snapshotMemInfo</w:t>
            </w:r>
          </w:p>
        </w:tc>
        <w:tc>
          <w:tcPr>
            <w:tcW w:w="3378" w:type="dxa"/>
          </w:tcPr>
          <w:p w:rsidR="000F61F1" w:rsidRDefault="00C12E0F" w:rsidP="00164581">
            <w:pPr>
              <w:ind w:left="0"/>
            </w:pPr>
            <w:r w:rsidRPr="00C12E0F">
              <w:t>OMA_REMOTE_SYS_SNAPSHOT_MEM_INFO</w:t>
            </w:r>
          </w:p>
        </w:tc>
        <w:tc>
          <w:tcPr>
            <w:tcW w:w="2303" w:type="dxa"/>
          </w:tcPr>
          <w:p w:rsidR="000F61F1" w:rsidRPr="00604784" w:rsidRDefault="006D7FEB" w:rsidP="000F61F1">
            <w:pPr>
              <w:ind w:left="0"/>
              <w:rPr>
                <w:color w:val="000000" w:themeColor="text1"/>
              </w:rPr>
            </w:pPr>
            <w:r w:rsidRPr="006D7FEB">
              <w:rPr>
                <w:color w:val="000000" w:themeColor="text1"/>
              </w:rPr>
              <w:t>"system snapshot mem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getDiskInfo</w:t>
            </w:r>
          </w:p>
        </w:tc>
        <w:tc>
          <w:tcPr>
            <w:tcW w:w="3378" w:type="dxa"/>
          </w:tcPr>
          <w:p w:rsidR="000F61F1" w:rsidRDefault="006B3C75" w:rsidP="00164581">
            <w:pPr>
              <w:ind w:left="0"/>
            </w:pPr>
            <w:r w:rsidRPr="006B3C75">
              <w:t>OMA_REMOTE_SYS_GET_DISK_INFO</w:t>
            </w:r>
          </w:p>
        </w:tc>
        <w:tc>
          <w:tcPr>
            <w:tcW w:w="2303" w:type="dxa"/>
          </w:tcPr>
          <w:p w:rsidR="000F61F1" w:rsidRPr="00604784" w:rsidRDefault="009948A2" w:rsidP="000F61F1">
            <w:pPr>
              <w:ind w:left="0"/>
              <w:rPr>
                <w:color w:val="000000" w:themeColor="text1"/>
              </w:rPr>
            </w:pPr>
            <w:r w:rsidRPr="009948A2">
              <w:rPr>
                <w:color w:val="000000" w:themeColor="text1"/>
              </w:rPr>
              <w:t>"system get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snapshotDiskInfo()</w:t>
            </w:r>
          </w:p>
        </w:tc>
        <w:tc>
          <w:tcPr>
            <w:tcW w:w="3378" w:type="dxa"/>
          </w:tcPr>
          <w:p w:rsidR="000F61F1" w:rsidRDefault="00250D7E" w:rsidP="00164581">
            <w:pPr>
              <w:ind w:left="0"/>
            </w:pPr>
            <w:r w:rsidRPr="00250D7E">
              <w:t>OMA_REMOTE_SYS_SNAPSHOT_DISK_INFO</w:t>
            </w:r>
          </w:p>
        </w:tc>
        <w:tc>
          <w:tcPr>
            <w:tcW w:w="2303" w:type="dxa"/>
          </w:tcPr>
          <w:p w:rsidR="000F61F1" w:rsidRPr="00604784" w:rsidRDefault="005202B0" w:rsidP="000F61F1">
            <w:pPr>
              <w:ind w:left="0"/>
              <w:rPr>
                <w:color w:val="000000" w:themeColor="text1"/>
              </w:rPr>
            </w:pPr>
            <w:r w:rsidRPr="005202B0">
              <w:rPr>
                <w:color w:val="000000" w:themeColor="text1"/>
              </w:rPr>
              <w:t>"system snapshot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getNetcardInfo()</w:t>
            </w:r>
          </w:p>
        </w:tc>
        <w:tc>
          <w:tcPr>
            <w:tcW w:w="3378" w:type="dxa"/>
          </w:tcPr>
          <w:p w:rsidR="000F61F1" w:rsidRDefault="002534A2" w:rsidP="00807158">
            <w:pPr>
              <w:ind w:left="0"/>
            </w:pPr>
            <w:r w:rsidRPr="002534A2">
              <w:t>OMA_REMOTE_SYS_GET_NETCARD_INFO</w:t>
            </w:r>
          </w:p>
        </w:tc>
        <w:tc>
          <w:tcPr>
            <w:tcW w:w="2303" w:type="dxa"/>
          </w:tcPr>
          <w:p w:rsidR="000F61F1" w:rsidRPr="00604784" w:rsidRDefault="00DF5D7A" w:rsidP="000F61F1">
            <w:pPr>
              <w:ind w:left="0"/>
              <w:rPr>
                <w:color w:val="000000" w:themeColor="text1"/>
              </w:rPr>
            </w:pPr>
            <w:r w:rsidRPr="00DF5D7A">
              <w:rPr>
                <w:color w:val="000000" w:themeColor="text1"/>
              </w:rPr>
              <w:t xml:space="preserve">"system </w:t>
            </w:r>
            <w:r w:rsidRPr="00DF5D7A">
              <w:rPr>
                <w:color w:val="000000" w:themeColor="text1"/>
              </w:rPr>
              <w:lastRenderedPageBreak/>
              <w:t>get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snapshotNetcardInfo()</w:t>
            </w:r>
          </w:p>
        </w:tc>
        <w:tc>
          <w:tcPr>
            <w:tcW w:w="3378" w:type="dxa"/>
          </w:tcPr>
          <w:p w:rsidR="000F61F1" w:rsidRDefault="00364C05" w:rsidP="00807158">
            <w:pPr>
              <w:ind w:left="0"/>
            </w:pPr>
            <w:r w:rsidRPr="00364C05">
              <w:t>OMA_REMOTE_SYS_SNAPSHOT_NETCARD_INFO</w:t>
            </w:r>
          </w:p>
        </w:tc>
        <w:tc>
          <w:tcPr>
            <w:tcW w:w="2303" w:type="dxa"/>
          </w:tcPr>
          <w:p w:rsidR="000F61F1" w:rsidRPr="00604784" w:rsidRDefault="006D7F85" w:rsidP="000F61F1">
            <w:pPr>
              <w:ind w:left="0"/>
              <w:rPr>
                <w:color w:val="000000" w:themeColor="text1"/>
              </w:rPr>
            </w:pPr>
            <w:r w:rsidRPr="006D7F85">
              <w:rPr>
                <w:color w:val="000000" w:themeColor="text1"/>
              </w:rPr>
              <w:t>"system snapshot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getIpTablesInfo()</w:t>
            </w:r>
          </w:p>
        </w:tc>
        <w:tc>
          <w:tcPr>
            <w:tcW w:w="3378" w:type="dxa"/>
          </w:tcPr>
          <w:p w:rsidR="000F61F1" w:rsidRDefault="00E15BE4" w:rsidP="00164581">
            <w:pPr>
              <w:ind w:left="0"/>
            </w:pPr>
            <w:r w:rsidRPr="00E15BE4">
              <w:t>OMA_REMOTE_SYS_GET_IPTABLES_INFO</w:t>
            </w:r>
          </w:p>
        </w:tc>
        <w:tc>
          <w:tcPr>
            <w:tcW w:w="2303" w:type="dxa"/>
          </w:tcPr>
          <w:p w:rsidR="000F61F1" w:rsidRPr="00604784" w:rsidRDefault="00EA03E7" w:rsidP="000F61F1">
            <w:pPr>
              <w:ind w:left="0"/>
              <w:rPr>
                <w:color w:val="000000" w:themeColor="text1"/>
              </w:rPr>
            </w:pPr>
            <w:r w:rsidRPr="00EA03E7">
              <w:rPr>
                <w:color w:val="000000" w:themeColor="text1"/>
              </w:rPr>
              <w:t>"system get ip tables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getHostName()</w:t>
            </w:r>
          </w:p>
        </w:tc>
        <w:tc>
          <w:tcPr>
            <w:tcW w:w="3378" w:type="dxa"/>
          </w:tcPr>
          <w:p w:rsidR="000F61F1" w:rsidRDefault="005A2F77" w:rsidP="00B57129">
            <w:pPr>
              <w:ind w:left="0"/>
            </w:pPr>
            <w:r w:rsidRPr="005A2F77">
              <w:t>OMA_REMOTE_SYS_GET_HOSTNAME</w:t>
            </w:r>
          </w:p>
        </w:tc>
        <w:tc>
          <w:tcPr>
            <w:tcW w:w="2303" w:type="dxa"/>
          </w:tcPr>
          <w:p w:rsidR="000F61F1" w:rsidRPr="00604784" w:rsidRDefault="0026016D" w:rsidP="000F61F1">
            <w:pPr>
              <w:ind w:left="0"/>
              <w:rPr>
                <w:color w:val="000000" w:themeColor="text1"/>
              </w:rPr>
            </w:pPr>
            <w:r w:rsidRPr="0026016D">
              <w:rPr>
                <w:color w:val="000000" w:themeColor="text1"/>
              </w:rPr>
              <w:t>"system get hostname"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sniffPort()</w:t>
            </w:r>
          </w:p>
        </w:tc>
        <w:tc>
          <w:tcPr>
            <w:tcW w:w="3378" w:type="dxa"/>
          </w:tcPr>
          <w:p w:rsidR="000F61F1" w:rsidRDefault="00B5411A" w:rsidP="00B57129">
            <w:pPr>
              <w:ind w:left="0"/>
            </w:pPr>
            <w:r w:rsidRPr="00B5411A">
              <w:t>OMA_REMOTE_SYS_SNIFF_PORT</w:t>
            </w:r>
          </w:p>
        </w:tc>
        <w:tc>
          <w:tcPr>
            <w:tcW w:w="2303" w:type="dxa"/>
          </w:tcPr>
          <w:p w:rsidR="000F61F1" w:rsidRPr="00604784" w:rsidRDefault="0026016D" w:rsidP="000F61F1">
            <w:pPr>
              <w:ind w:left="0"/>
              <w:rPr>
                <w:color w:val="000000" w:themeColor="text1"/>
              </w:rPr>
            </w:pPr>
            <w:r w:rsidRPr="0026016D">
              <w:rPr>
                <w:color w:val="000000" w:themeColor="text1"/>
              </w:rPr>
              <w:t>"system sniff port"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getPID()</w:t>
            </w:r>
          </w:p>
        </w:tc>
        <w:tc>
          <w:tcPr>
            <w:tcW w:w="3378" w:type="dxa"/>
          </w:tcPr>
          <w:p w:rsidR="000F61F1" w:rsidRDefault="00941684" w:rsidP="00B57129">
            <w:pPr>
              <w:ind w:left="0"/>
            </w:pPr>
            <w:r w:rsidRPr="00941684">
              <w:t>OMA_REMOTE_SYS_GET_PID</w:t>
            </w:r>
          </w:p>
        </w:tc>
        <w:tc>
          <w:tcPr>
            <w:tcW w:w="2303" w:type="dxa"/>
          </w:tcPr>
          <w:p w:rsidR="000F61F1" w:rsidRPr="00604784" w:rsidRDefault="0026016D" w:rsidP="000F61F1">
            <w:pPr>
              <w:ind w:left="0"/>
              <w:rPr>
                <w:color w:val="000000" w:themeColor="text1"/>
              </w:rPr>
            </w:pPr>
            <w:r w:rsidRPr="0026016D">
              <w:rPr>
                <w:color w:val="000000" w:themeColor="text1"/>
              </w:rPr>
              <w:t>"system get pid"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getTID()</w:t>
            </w:r>
          </w:p>
        </w:tc>
        <w:tc>
          <w:tcPr>
            <w:tcW w:w="3378" w:type="dxa"/>
          </w:tcPr>
          <w:p w:rsidR="000F61F1" w:rsidRDefault="00021450" w:rsidP="00B57129">
            <w:pPr>
              <w:ind w:left="0"/>
            </w:pPr>
            <w:r w:rsidRPr="00021450">
              <w:t>OMA_REMOTE_SYS_GET_TID</w:t>
            </w:r>
          </w:p>
        </w:tc>
        <w:tc>
          <w:tcPr>
            <w:tcW w:w="2303" w:type="dxa"/>
          </w:tcPr>
          <w:p w:rsidR="000F61F1" w:rsidRPr="00604784" w:rsidRDefault="0026016D" w:rsidP="000F61F1">
            <w:pPr>
              <w:ind w:left="0"/>
              <w:rPr>
                <w:color w:val="000000" w:themeColor="text1"/>
              </w:rPr>
            </w:pPr>
            <w:r w:rsidRPr="0026016D">
              <w:rPr>
                <w:color w:val="000000" w:themeColor="text1"/>
              </w:rPr>
              <w:t>"system get tid"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getEWD()</w:t>
            </w:r>
          </w:p>
        </w:tc>
        <w:tc>
          <w:tcPr>
            <w:tcW w:w="3378" w:type="dxa"/>
          </w:tcPr>
          <w:p w:rsidR="000F61F1" w:rsidRDefault="00FE1543" w:rsidP="00B57129">
            <w:pPr>
              <w:ind w:left="0"/>
            </w:pPr>
            <w:r w:rsidRPr="00FE1543">
              <w:t>OMA_REMOTE_SYS_GET_EWD</w:t>
            </w:r>
          </w:p>
        </w:tc>
        <w:tc>
          <w:tcPr>
            <w:tcW w:w="2303" w:type="dxa"/>
          </w:tcPr>
          <w:p w:rsidR="000F61F1" w:rsidRPr="00604784" w:rsidRDefault="0026016D" w:rsidP="000F61F1">
            <w:pPr>
              <w:ind w:left="0"/>
              <w:rPr>
                <w:color w:val="000000" w:themeColor="text1"/>
              </w:rPr>
            </w:pPr>
            <w:r w:rsidRPr="0026016D">
              <w:rPr>
                <w:color w:val="000000" w:themeColor="text1"/>
              </w:rPr>
              <w:t>"system get ewd"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listProcess()</w:t>
            </w:r>
          </w:p>
        </w:tc>
        <w:tc>
          <w:tcPr>
            <w:tcW w:w="3378" w:type="dxa"/>
          </w:tcPr>
          <w:p w:rsidR="000F61F1" w:rsidRDefault="0056540B" w:rsidP="00B57129">
            <w:pPr>
              <w:ind w:left="0"/>
            </w:pPr>
            <w:r w:rsidRPr="0056540B">
              <w:t>OMA_REMOTE_SYS_LIST_PROC</w:t>
            </w:r>
          </w:p>
        </w:tc>
        <w:tc>
          <w:tcPr>
            <w:tcW w:w="2303" w:type="dxa"/>
          </w:tcPr>
          <w:p w:rsidR="000F61F1" w:rsidRPr="00604784" w:rsidRDefault="00602DE2" w:rsidP="000F61F1">
            <w:pPr>
              <w:ind w:left="0"/>
              <w:rPr>
                <w:color w:val="000000" w:themeColor="text1"/>
              </w:rPr>
            </w:pPr>
            <w:r w:rsidRPr="00602DE2">
              <w:rPr>
                <w:color w:val="000000" w:themeColor="text1"/>
              </w:rPr>
              <w:t>"system list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3A7799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kill</w:t>
            </w:r>
            <w:r w:rsidR="001C6814">
              <w:rPr>
                <w:rFonts w:hint="eastAsia"/>
                <w:color w:val="000000" w:themeColor="text1"/>
              </w:rPr>
              <w:t>Process</w:t>
            </w:r>
            <w:r w:rsidR="000F61F1">
              <w:rPr>
                <w:rFonts w:hint="eastAsia"/>
                <w:color w:val="000000" w:themeColor="text1"/>
              </w:rPr>
              <w:t>()</w:t>
            </w:r>
          </w:p>
        </w:tc>
        <w:tc>
          <w:tcPr>
            <w:tcW w:w="3378" w:type="dxa"/>
          </w:tcPr>
          <w:p w:rsidR="000F61F1" w:rsidRDefault="00E63B88" w:rsidP="00B57129">
            <w:pPr>
              <w:ind w:left="0"/>
            </w:pPr>
            <w:r w:rsidRPr="00E63B88">
              <w:t>OMA_REMOTE_SYS_KILL_PROCESS</w:t>
            </w:r>
          </w:p>
        </w:tc>
        <w:tc>
          <w:tcPr>
            <w:tcW w:w="2303" w:type="dxa"/>
          </w:tcPr>
          <w:p w:rsidR="000F61F1" w:rsidRPr="00604784" w:rsidRDefault="0000317B" w:rsidP="000F61F1">
            <w:pPr>
              <w:ind w:left="0"/>
              <w:rPr>
                <w:color w:val="000000" w:themeColor="text1"/>
              </w:rPr>
            </w:pPr>
            <w:r w:rsidRPr="0000317B">
              <w:rPr>
                <w:color w:val="000000" w:themeColor="text1"/>
              </w:rPr>
              <w:t>"system kill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3A7799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</w:t>
            </w:r>
            <w:r w:rsidR="000F61F1">
              <w:rPr>
                <w:rFonts w:hint="eastAsia"/>
                <w:color w:val="000000" w:themeColor="text1"/>
              </w:rPr>
              <w:t>Env()</w:t>
            </w:r>
          </w:p>
        </w:tc>
        <w:tc>
          <w:tcPr>
            <w:tcW w:w="3378" w:type="dxa"/>
          </w:tcPr>
          <w:p w:rsidR="000F61F1" w:rsidRDefault="000420C3" w:rsidP="00B57129">
            <w:pPr>
              <w:ind w:left="0"/>
            </w:pPr>
            <w:r w:rsidRPr="000420C3">
              <w:t>OMA_REMOTE_SYS_GET_USER_ENV</w:t>
            </w:r>
          </w:p>
        </w:tc>
        <w:tc>
          <w:tcPr>
            <w:tcW w:w="2303" w:type="dxa"/>
          </w:tcPr>
          <w:p w:rsidR="000F61F1" w:rsidRPr="00604784" w:rsidRDefault="00BD71C4" w:rsidP="000F61F1">
            <w:pPr>
              <w:ind w:left="0"/>
              <w:rPr>
                <w:color w:val="000000" w:themeColor="text1"/>
              </w:rPr>
            </w:pPr>
            <w:r w:rsidRPr="00BD71C4">
              <w:rPr>
                <w:color w:val="000000" w:themeColor="text1"/>
              </w:rPr>
              <w:t>"system get user env"</w:t>
            </w:r>
          </w:p>
        </w:tc>
      </w:tr>
      <w:tr w:rsidR="000F61F1" w:rsidRP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listLoginUsers()</w:t>
            </w:r>
          </w:p>
        </w:tc>
        <w:tc>
          <w:tcPr>
            <w:tcW w:w="3378" w:type="dxa"/>
          </w:tcPr>
          <w:p w:rsidR="000F61F1" w:rsidRDefault="00165842" w:rsidP="00B57129">
            <w:pPr>
              <w:ind w:left="0"/>
            </w:pPr>
            <w:r w:rsidRPr="00165842">
              <w:t>OMA_REMOTE_SYS_LIST_LOGIN_USERS</w:t>
            </w:r>
          </w:p>
        </w:tc>
        <w:tc>
          <w:tcPr>
            <w:tcW w:w="2303" w:type="dxa"/>
          </w:tcPr>
          <w:p w:rsidR="000F61F1" w:rsidRPr="00604784" w:rsidRDefault="00BD71C4" w:rsidP="000F61F1">
            <w:pPr>
              <w:ind w:left="0"/>
              <w:rPr>
                <w:color w:val="000000" w:themeColor="text1"/>
              </w:rPr>
            </w:pPr>
            <w:r w:rsidRPr="00BD71C4">
              <w:rPr>
                <w:color w:val="000000" w:themeColor="text1"/>
              </w:rPr>
              <w:t>"system list login users"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listAllUsers()</w:t>
            </w:r>
          </w:p>
        </w:tc>
        <w:tc>
          <w:tcPr>
            <w:tcW w:w="3378" w:type="dxa"/>
          </w:tcPr>
          <w:p w:rsidR="000F61F1" w:rsidRPr="00E97925" w:rsidRDefault="003959A7" w:rsidP="00B57129">
            <w:pPr>
              <w:ind w:left="0"/>
            </w:pPr>
            <w:r w:rsidRPr="003959A7">
              <w:t>OMA_REMOTE_SYS_LIST_ALL_USERS</w:t>
            </w:r>
          </w:p>
        </w:tc>
        <w:tc>
          <w:tcPr>
            <w:tcW w:w="2303" w:type="dxa"/>
          </w:tcPr>
          <w:p w:rsidR="000F61F1" w:rsidRPr="00604784" w:rsidRDefault="008D4E51" w:rsidP="000F61F1">
            <w:pPr>
              <w:ind w:left="0"/>
              <w:rPr>
                <w:color w:val="000000" w:themeColor="text1"/>
              </w:rPr>
            </w:pPr>
            <w:r w:rsidRPr="008D4E51">
              <w:rPr>
                <w:color w:val="000000" w:themeColor="text1"/>
              </w:rPr>
              <w:t>"system list all users"</w:t>
            </w:r>
          </w:p>
        </w:tc>
      </w:tr>
      <w:tr w:rsidR="001C6814" w:rsidTr="00604784">
        <w:tc>
          <w:tcPr>
            <w:tcW w:w="2484" w:type="dxa"/>
          </w:tcPr>
          <w:p w:rsidR="001C6814" w:rsidRPr="005B2252" w:rsidRDefault="001C6814" w:rsidP="001C6814">
            <w:pPr>
              <w:ind w:leftChars="167" w:left="351"/>
              <w:jc w:val="left"/>
              <w:rPr>
                <w:color w:val="000000" w:themeColor="text1"/>
              </w:rPr>
            </w:pPr>
            <w:r w:rsidRPr="005B2252">
              <w:rPr>
                <w:rFonts w:hint="eastAsia"/>
                <w:color w:val="000000" w:themeColor="text1"/>
              </w:rPr>
              <w:t>addUser</w:t>
            </w:r>
          </w:p>
        </w:tc>
        <w:tc>
          <w:tcPr>
            <w:tcW w:w="3378" w:type="dxa"/>
          </w:tcPr>
          <w:p w:rsidR="001C6814" w:rsidRDefault="001D5257" w:rsidP="00B57129">
            <w:pPr>
              <w:ind w:left="0"/>
            </w:pPr>
            <w:r w:rsidRPr="001D5257">
              <w:t>OMA_REMOTE_SYS_ADD_USER</w:t>
            </w:r>
          </w:p>
        </w:tc>
        <w:tc>
          <w:tcPr>
            <w:tcW w:w="2303" w:type="dxa"/>
          </w:tcPr>
          <w:p w:rsidR="001C6814" w:rsidRPr="00604784" w:rsidRDefault="00763EE3" w:rsidP="000F61F1">
            <w:pPr>
              <w:ind w:left="0"/>
              <w:rPr>
                <w:color w:val="000000" w:themeColor="text1"/>
              </w:rPr>
            </w:pPr>
            <w:r w:rsidRPr="00763EE3">
              <w:rPr>
                <w:color w:val="000000" w:themeColor="text1"/>
              </w:rPr>
              <w:t>"system add user"</w:t>
            </w:r>
          </w:p>
        </w:tc>
      </w:tr>
      <w:tr w:rsidR="001C6814" w:rsidTr="00604784">
        <w:tc>
          <w:tcPr>
            <w:tcW w:w="2484" w:type="dxa"/>
          </w:tcPr>
          <w:p w:rsidR="001C6814" w:rsidRPr="005B2252" w:rsidRDefault="001C6814" w:rsidP="001C6814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addGroup</w:t>
            </w:r>
          </w:p>
        </w:tc>
        <w:tc>
          <w:tcPr>
            <w:tcW w:w="3378" w:type="dxa"/>
          </w:tcPr>
          <w:p w:rsidR="001C6814" w:rsidRDefault="005B7B69" w:rsidP="00B57129">
            <w:pPr>
              <w:ind w:left="0"/>
            </w:pPr>
            <w:r w:rsidRPr="005B7B69">
              <w:t>OMA_REMOTE_SYS_ADD_GROUP</w:t>
            </w:r>
          </w:p>
        </w:tc>
        <w:tc>
          <w:tcPr>
            <w:tcW w:w="2303" w:type="dxa"/>
          </w:tcPr>
          <w:p w:rsidR="001C6814" w:rsidRPr="00604784" w:rsidRDefault="007778AF" w:rsidP="000F61F1">
            <w:pPr>
              <w:ind w:left="0"/>
              <w:rPr>
                <w:color w:val="000000" w:themeColor="text1"/>
              </w:rPr>
            </w:pPr>
            <w:r w:rsidRPr="007778AF">
              <w:rPr>
                <w:color w:val="000000" w:themeColor="text1"/>
              </w:rPr>
              <w:t>"system add group"</w:t>
            </w:r>
          </w:p>
        </w:tc>
      </w:tr>
      <w:tr w:rsidR="001C6814" w:rsidTr="00604784">
        <w:tc>
          <w:tcPr>
            <w:tcW w:w="2484" w:type="dxa"/>
          </w:tcPr>
          <w:p w:rsidR="001C6814" w:rsidRPr="005B2252" w:rsidRDefault="001C6814" w:rsidP="001C6814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setUserConfig</w:t>
            </w:r>
            <w:r w:rsidR="00265B50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378" w:type="dxa"/>
          </w:tcPr>
          <w:p w:rsidR="001C6814" w:rsidRDefault="001D2DCA" w:rsidP="00B57129">
            <w:pPr>
              <w:ind w:left="0"/>
            </w:pPr>
            <w:r w:rsidRPr="001D2DCA">
              <w:t>OMA_REMOTE_SYS_SET_USER_CONFIGS</w:t>
            </w:r>
          </w:p>
        </w:tc>
        <w:tc>
          <w:tcPr>
            <w:tcW w:w="2303" w:type="dxa"/>
          </w:tcPr>
          <w:p w:rsidR="001C6814" w:rsidRPr="00604784" w:rsidRDefault="00A80417" w:rsidP="000F61F1">
            <w:pPr>
              <w:ind w:left="0"/>
              <w:rPr>
                <w:color w:val="000000" w:themeColor="text1"/>
              </w:rPr>
            </w:pPr>
            <w:r w:rsidRPr="00A80417">
              <w:rPr>
                <w:color w:val="000000" w:themeColor="text1"/>
              </w:rPr>
              <w:t>"system set user configs"</w:t>
            </w:r>
          </w:p>
        </w:tc>
      </w:tr>
      <w:tr w:rsidR="001C6814" w:rsidTr="00604784">
        <w:tc>
          <w:tcPr>
            <w:tcW w:w="2484" w:type="dxa"/>
          </w:tcPr>
          <w:p w:rsidR="001C6814" w:rsidRPr="005B2252" w:rsidRDefault="001C6814" w:rsidP="001C6814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delUser</w:t>
            </w:r>
          </w:p>
        </w:tc>
        <w:tc>
          <w:tcPr>
            <w:tcW w:w="3378" w:type="dxa"/>
          </w:tcPr>
          <w:p w:rsidR="001C6814" w:rsidRDefault="00AF143A" w:rsidP="00B57129">
            <w:pPr>
              <w:ind w:left="0"/>
            </w:pPr>
            <w:r w:rsidRPr="00AF143A">
              <w:t>OMA_REMOTE_SYS_DEL_USER</w:t>
            </w:r>
          </w:p>
        </w:tc>
        <w:tc>
          <w:tcPr>
            <w:tcW w:w="2303" w:type="dxa"/>
          </w:tcPr>
          <w:p w:rsidR="001C6814" w:rsidRPr="00604784" w:rsidRDefault="00F60CA2" w:rsidP="000F61F1">
            <w:pPr>
              <w:ind w:left="0"/>
              <w:rPr>
                <w:color w:val="000000" w:themeColor="text1"/>
              </w:rPr>
            </w:pPr>
            <w:r w:rsidRPr="00F60CA2">
              <w:rPr>
                <w:color w:val="000000" w:themeColor="text1"/>
              </w:rPr>
              <w:t>"system del user"</w:t>
            </w:r>
          </w:p>
        </w:tc>
      </w:tr>
      <w:tr w:rsidR="001C6814" w:rsidTr="00604784">
        <w:tc>
          <w:tcPr>
            <w:tcW w:w="2484" w:type="dxa"/>
          </w:tcPr>
          <w:p w:rsidR="001C6814" w:rsidRDefault="001C6814" w:rsidP="001C6814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del</w:t>
            </w:r>
            <w:r>
              <w:rPr>
                <w:rFonts w:hint="eastAsia"/>
                <w:color w:val="000000" w:themeColor="text1"/>
              </w:rPr>
              <w:t>G</w:t>
            </w:r>
            <w:r>
              <w:rPr>
                <w:color w:val="000000" w:themeColor="text1"/>
              </w:rPr>
              <w:t>roup</w:t>
            </w:r>
          </w:p>
        </w:tc>
        <w:tc>
          <w:tcPr>
            <w:tcW w:w="3378" w:type="dxa"/>
          </w:tcPr>
          <w:p w:rsidR="001C6814" w:rsidRDefault="0029001E" w:rsidP="00B57129">
            <w:pPr>
              <w:ind w:left="0"/>
            </w:pPr>
            <w:r w:rsidRPr="0029001E">
              <w:t>OMA_REMOTE_SYS_DEL_GROUP</w:t>
            </w:r>
          </w:p>
        </w:tc>
        <w:tc>
          <w:tcPr>
            <w:tcW w:w="2303" w:type="dxa"/>
          </w:tcPr>
          <w:p w:rsidR="001C6814" w:rsidRPr="00604784" w:rsidRDefault="00F60CA2" w:rsidP="000F61F1">
            <w:pPr>
              <w:ind w:left="0"/>
              <w:rPr>
                <w:color w:val="000000" w:themeColor="text1"/>
              </w:rPr>
            </w:pPr>
            <w:r w:rsidRPr="00F60CA2">
              <w:rPr>
                <w:color w:val="000000" w:themeColor="text1"/>
              </w:rPr>
              <w:t>"system del group"</w:t>
            </w:r>
          </w:p>
        </w:tc>
      </w:tr>
      <w:tr w:rsidR="00C04C41" w:rsidTr="00604784">
        <w:tc>
          <w:tcPr>
            <w:tcW w:w="2484" w:type="dxa"/>
          </w:tcPr>
          <w:p w:rsidR="00C04C41" w:rsidRDefault="00C04C41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listGroups</w:t>
            </w:r>
          </w:p>
        </w:tc>
        <w:tc>
          <w:tcPr>
            <w:tcW w:w="3378" w:type="dxa"/>
          </w:tcPr>
          <w:p w:rsidR="00C04C41" w:rsidRDefault="003F2334" w:rsidP="00B57129">
            <w:pPr>
              <w:ind w:left="0"/>
            </w:pPr>
            <w:r w:rsidRPr="003F2334">
              <w:t>OMA_REMOTE_SYS_LIST_GROUPS</w:t>
            </w:r>
          </w:p>
        </w:tc>
        <w:tc>
          <w:tcPr>
            <w:tcW w:w="2303" w:type="dxa"/>
          </w:tcPr>
          <w:p w:rsidR="00C04C41" w:rsidRPr="00604784" w:rsidRDefault="006320F4" w:rsidP="000F61F1">
            <w:pPr>
              <w:ind w:left="0"/>
              <w:rPr>
                <w:color w:val="000000" w:themeColor="text1"/>
              </w:rPr>
            </w:pPr>
            <w:r w:rsidRPr="006320F4">
              <w:rPr>
                <w:color w:val="000000" w:themeColor="text1"/>
              </w:rPr>
              <w:t>"system list all groups"</w:t>
            </w:r>
          </w:p>
        </w:tc>
      </w:tr>
      <w:tr w:rsidR="00C04C41" w:rsidTr="00604784">
        <w:tc>
          <w:tcPr>
            <w:tcW w:w="2484" w:type="dxa"/>
          </w:tcPr>
          <w:p w:rsidR="00C04C41" w:rsidRDefault="00C04C41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getCurrentUser</w:t>
            </w:r>
          </w:p>
        </w:tc>
        <w:tc>
          <w:tcPr>
            <w:tcW w:w="3378" w:type="dxa"/>
          </w:tcPr>
          <w:p w:rsidR="00C04C41" w:rsidRDefault="00CA4FDE" w:rsidP="00B57129">
            <w:pPr>
              <w:ind w:left="0"/>
            </w:pPr>
            <w:r w:rsidRPr="00CA4FDE">
              <w:t>OMA_REMOTE_SYS_GET_CURRENT_USER</w:t>
            </w:r>
          </w:p>
        </w:tc>
        <w:tc>
          <w:tcPr>
            <w:tcW w:w="2303" w:type="dxa"/>
          </w:tcPr>
          <w:p w:rsidR="00C04C41" w:rsidRPr="00604784" w:rsidRDefault="00BF1B53" w:rsidP="000F61F1">
            <w:pPr>
              <w:ind w:left="0"/>
              <w:rPr>
                <w:color w:val="000000" w:themeColor="text1"/>
              </w:rPr>
            </w:pPr>
            <w:r w:rsidRPr="00BF1B53">
              <w:rPr>
                <w:color w:val="000000" w:themeColor="text1"/>
              </w:rPr>
              <w:t>"system get current user"</w:t>
            </w:r>
          </w:p>
        </w:tc>
      </w:tr>
      <w:tr w:rsidR="00C04C41" w:rsidTr="00604784">
        <w:tc>
          <w:tcPr>
            <w:tcW w:w="2484" w:type="dxa"/>
          </w:tcPr>
          <w:p w:rsidR="00C04C41" w:rsidRDefault="009A45AE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</w:t>
            </w:r>
            <w:r w:rsidR="00C04C41">
              <w:rPr>
                <w:rFonts w:hint="eastAsia"/>
                <w:color w:val="000000" w:themeColor="text1"/>
              </w:rPr>
              <w:t>LimitsConfig</w:t>
            </w:r>
            <w:r w:rsidR="00BE512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378" w:type="dxa"/>
          </w:tcPr>
          <w:p w:rsidR="00C04C41" w:rsidRDefault="00136D3D" w:rsidP="00B57129">
            <w:pPr>
              <w:ind w:left="0"/>
            </w:pPr>
            <w:r w:rsidRPr="00136D3D">
              <w:t>OMA_REMOTE_SYS_GET_PROC_ULIMIT_CONFIGS</w:t>
            </w:r>
          </w:p>
        </w:tc>
        <w:tc>
          <w:tcPr>
            <w:tcW w:w="2303" w:type="dxa"/>
          </w:tcPr>
          <w:p w:rsidR="00C04C41" w:rsidRPr="00604784" w:rsidRDefault="00A950C7" w:rsidP="000F61F1">
            <w:pPr>
              <w:ind w:left="0"/>
              <w:rPr>
                <w:color w:val="000000" w:themeColor="text1"/>
              </w:rPr>
            </w:pPr>
            <w:r w:rsidRPr="00A950C7">
              <w:rPr>
                <w:color w:val="000000" w:themeColor="text1"/>
              </w:rPr>
              <w:t>"system get proc ulimit configs"</w:t>
            </w:r>
          </w:p>
        </w:tc>
      </w:tr>
      <w:tr w:rsidR="00C04C41" w:rsidTr="00604784">
        <w:tc>
          <w:tcPr>
            <w:tcW w:w="2484" w:type="dxa"/>
          </w:tcPr>
          <w:p w:rsidR="00C04C41" w:rsidRDefault="009A45AE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</w:t>
            </w:r>
            <w:r w:rsidR="00C04C41">
              <w:rPr>
                <w:rFonts w:hint="eastAsia"/>
                <w:color w:val="000000" w:themeColor="text1"/>
              </w:rPr>
              <w:t>LimitsConfig</w:t>
            </w:r>
            <w:r w:rsidR="00BE512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378" w:type="dxa"/>
          </w:tcPr>
          <w:p w:rsidR="00C04C41" w:rsidRDefault="00B11B42" w:rsidP="00B57129">
            <w:pPr>
              <w:ind w:left="0"/>
            </w:pPr>
            <w:r w:rsidRPr="00B11B42">
              <w:t>OMA_REMOTE_SYS_SET_PROC_ULIMIT_CONFIGS</w:t>
            </w:r>
          </w:p>
        </w:tc>
        <w:tc>
          <w:tcPr>
            <w:tcW w:w="2303" w:type="dxa"/>
          </w:tcPr>
          <w:p w:rsidR="00C04C41" w:rsidRPr="00604784" w:rsidRDefault="00AC7AF4" w:rsidP="000F61F1">
            <w:pPr>
              <w:ind w:left="0"/>
              <w:rPr>
                <w:color w:val="000000" w:themeColor="text1"/>
              </w:rPr>
            </w:pPr>
            <w:r w:rsidRPr="00AC7AF4">
              <w:rPr>
                <w:color w:val="000000" w:themeColor="text1"/>
              </w:rPr>
              <w:t>"system set proc ulimit configs"</w:t>
            </w:r>
          </w:p>
        </w:tc>
      </w:tr>
      <w:tr w:rsidR="00C04C41" w:rsidTr="00604784">
        <w:tc>
          <w:tcPr>
            <w:tcW w:w="2484" w:type="dxa"/>
          </w:tcPr>
          <w:p w:rsidR="00C04C41" w:rsidRDefault="0098697E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getSystem</w:t>
            </w:r>
            <w:r w:rsidR="00C04C41">
              <w:rPr>
                <w:rFonts w:hint="eastAsia"/>
                <w:color w:val="000000" w:themeColor="text1"/>
              </w:rPr>
              <w:t>Config</w:t>
            </w:r>
            <w:r w:rsidR="00BE512F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3378" w:type="dxa"/>
          </w:tcPr>
          <w:p w:rsidR="00C04C41" w:rsidRDefault="00585771" w:rsidP="00B57129">
            <w:pPr>
              <w:ind w:left="0"/>
            </w:pPr>
            <w:r w:rsidRPr="00585771">
              <w:t>OMA_REMOTE_SYS_GET_SYSTEM_CONFIGS</w:t>
            </w:r>
          </w:p>
        </w:tc>
        <w:tc>
          <w:tcPr>
            <w:tcW w:w="2303" w:type="dxa"/>
          </w:tcPr>
          <w:p w:rsidR="00C04C41" w:rsidRPr="00604784" w:rsidRDefault="00160E60" w:rsidP="000F61F1">
            <w:pPr>
              <w:ind w:left="0"/>
              <w:rPr>
                <w:color w:val="000000" w:themeColor="text1"/>
              </w:rPr>
            </w:pPr>
            <w:r w:rsidRPr="00160E60">
              <w:rPr>
                <w:color w:val="000000" w:themeColor="text1"/>
              </w:rPr>
              <w:t>"system get system configs"</w:t>
            </w:r>
          </w:p>
        </w:tc>
      </w:tr>
      <w:tr w:rsidR="00C04C41" w:rsidTr="00604784">
        <w:tc>
          <w:tcPr>
            <w:tcW w:w="2484" w:type="dxa"/>
          </w:tcPr>
          <w:p w:rsidR="00C04C41" w:rsidRDefault="004B12A8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</w:t>
            </w:r>
            <w:r w:rsidR="00C04C41">
              <w:rPr>
                <w:rFonts w:hint="eastAsia"/>
                <w:color w:val="000000" w:themeColor="text1"/>
              </w:rPr>
              <w:t>Trusty</w:t>
            </w:r>
          </w:p>
        </w:tc>
        <w:tc>
          <w:tcPr>
            <w:tcW w:w="3378" w:type="dxa"/>
          </w:tcPr>
          <w:p w:rsidR="00C04C41" w:rsidRDefault="007A5CBB" w:rsidP="00B57129">
            <w:pPr>
              <w:ind w:left="0"/>
            </w:pPr>
            <w:r w:rsidRPr="007A5CBB">
              <w:t>OMA_REMOTE_SYS_BUILD_TRUSTY</w:t>
            </w:r>
          </w:p>
        </w:tc>
        <w:tc>
          <w:tcPr>
            <w:tcW w:w="2303" w:type="dxa"/>
          </w:tcPr>
          <w:p w:rsidR="00C04C41" w:rsidRPr="00604784" w:rsidRDefault="009C5929" w:rsidP="000F61F1">
            <w:pPr>
              <w:ind w:left="0"/>
              <w:rPr>
                <w:color w:val="000000" w:themeColor="text1"/>
              </w:rPr>
            </w:pPr>
            <w:r w:rsidRPr="009C5929">
              <w:rPr>
                <w:color w:val="000000" w:themeColor="text1"/>
              </w:rPr>
              <w:t>"system build trusty"</w:t>
            </w:r>
          </w:p>
        </w:tc>
      </w:tr>
      <w:tr w:rsidR="004B12A8" w:rsidTr="00604784">
        <w:tc>
          <w:tcPr>
            <w:tcW w:w="2484" w:type="dxa"/>
          </w:tcPr>
          <w:p w:rsidR="004B12A8" w:rsidRDefault="004B12A8" w:rsidP="00C04C41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removeTrusty</w:t>
            </w:r>
          </w:p>
        </w:tc>
        <w:tc>
          <w:tcPr>
            <w:tcW w:w="3378" w:type="dxa"/>
          </w:tcPr>
          <w:p w:rsidR="004B12A8" w:rsidRDefault="004375CC" w:rsidP="00B57129">
            <w:pPr>
              <w:ind w:left="0"/>
            </w:pPr>
            <w:r w:rsidRPr="004375CC">
              <w:t>OMA_REMOTE_SYS_REMOVE_TRUSTY</w:t>
            </w:r>
          </w:p>
        </w:tc>
        <w:tc>
          <w:tcPr>
            <w:tcW w:w="2303" w:type="dxa"/>
          </w:tcPr>
          <w:p w:rsidR="004B12A8" w:rsidRDefault="009C5929" w:rsidP="000F61F1">
            <w:pPr>
              <w:ind w:left="0"/>
              <w:rPr>
                <w:color w:val="000000" w:themeColor="text1"/>
              </w:rPr>
            </w:pPr>
            <w:r w:rsidRPr="009C5929">
              <w:rPr>
                <w:color w:val="000000" w:themeColor="text1"/>
              </w:rPr>
              <w:t>"system remove trusty"</w:t>
            </w:r>
          </w:p>
        </w:tc>
      </w:tr>
      <w:tr w:rsidR="003A7AA4" w:rsidTr="00604784">
        <w:tc>
          <w:tcPr>
            <w:tcW w:w="2484" w:type="dxa"/>
          </w:tcPr>
          <w:p w:rsidR="003A7AA4" w:rsidRDefault="00B60502" w:rsidP="003A7AA4">
            <w:pPr>
              <w:ind w:leftChars="167" w:left="351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 w:rsidR="003A7AA4">
              <w:rPr>
                <w:rFonts w:hint="eastAsia"/>
                <w:color w:val="000000" w:themeColor="text1"/>
              </w:rPr>
              <w:t>Service</w:t>
            </w:r>
          </w:p>
        </w:tc>
        <w:tc>
          <w:tcPr>
            <w:tcW w:w="3378" w:type="dxa"/>
          </w:tcPr>
          <w:p w:rsidR="003A7AA4" w:rsidRDefault="00AB6338" w:rsidP="00B57129">
            <w:pPr>
              <w:ind w:left="0"/>
            </w:pPr>
            <w:r w:rsidRPr="00AB6338">
              <w:t>OMA_REMOTE_SYS_RUN_SERVICE</w:t>
            </w:r>
          </w:p>
        </w:tc>
        <w:tc>
          <w:tcPr>
            <w:tcW w:w="2303" w:type="dxa"/>
          </w:tcPr>
          <w:p w:rsidR="003A7AA4" w:rsidRDefault="00B60502" w:rsidP="000F61F1">
            <w:pPr>
              <w:ind w:left="0"/>
              <w:rPr>
                <w:color w:val="000000" w:themeColor="text1"/>
              </w:rPr>
            </w:pPr>
            <w:r w:rsidRPr="00B60502">
              <w:rPr>
                <w:color w:val="000000" w:themeColor="text1"/>
              </w:rPr>
              <w:t>"system run service"</w:t>
            </w:r>
          </w:p>
        </w:tc>
      </w:tr>
    </w:tbl>
    <w:p w:rsidR="00944769" w:rsidRPr="000F61F1" w:rsidRDefault="00944769" w:rsidP="00B57129"/>
    <w:p w:rsidR="00845BDD" w:rsidRPr="00560BD2" w:rsidRDefault="00371C64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File</w:t>
      </w:r>
      <w:r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240"/>
        <w:gridCol w:w="3189"/>
        <w:gridCol w:w="2736"/>
      </w:tblGrid>
      <w:tr w:rsidR="007C67FC" w:rsidTr="00133EF7">
        <w:tc>
          <w:tcPr>
            <w:tcW w:w="2258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128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779" w:type="dxa"/>
          </w:tcPr>
          <w:p w:rsidR="007C67FC" w:rsidRPr="001267E5" w:rsidRDefault="007C67FC" w:rsidP="00BF4E5E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ind w:leftChars="167" w:left="351"/>
            </w:pPr>
            <w:r>
              <w:rPr>
                <w:rFonts w:hint="eastAsia"/>
              </w:rPr>
              <w:t>r</w:t>
            </w:r>
            <w:r w:rsidR="007C67FC">
              <w:rPr>
                <w:rFonts w:hint="eastAsia"/>
              </w:rPr>
              <w:t>ead</w:t>
            </w:r>
          </w:p>
        </w:tc>
        <w:tc>
          <w:tcPr>
            <w:tcW w:w="3128" w:type="dxa"/>
          </w:tcPr>
          <w:p w:rsidR="007C67FC" w:rsidRPr="00944769" w:rsidRDefault="00830536" w:rsidP="00B57129">
            <w:pPr>
              <w:ind w:left="0"/>
            </w:pPr>
            <w:r w:rsidRPr="00830536">
              <w:t>OMA_REMOTE_FILE_READ</w:t>
            </w:r>
          </w:p>
        </w:tc>
        <w:tc>
          <w:tcPr>
            <w:tcW w:w="2779" w:type="dxa"/>
          </w:tcPr>
          <w:p w:rsidR="007C67FC" w:rsidRDefault="0083374E" w:rsidP="00B57129">
            <w:pPr>
              <w:ind w:left="0"/>
            </w:pPr>
            <w:r w:rsidRPr="0083374E">
              <w:t>"file read"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ind w:leftChars="167" w:left="351"/>
            </w:pPr>
            <w:r>
              <w:rPr>
                <w:rFonts w:hint="eastAsia"/>
              </w:rPr>
              <w:t>w</w:t>
            </w:r>
            <w:r w:rsidR="007C67FC">
              <w:rPr>
                <w:rFonts w:hint="eastAsia"/>
              </w:rPr>
              <w:t>rite</w:t>
            </w:r>
          </w:p>
        </w:tc>
        <w:tc>
          <w:tcPr>
            <w:tcW w:w="3128" w:type="dxa"/>
          </w:tcPr>
          <w:p w:rsidR="007C67FC" w:rsidRDefault="00027179" w:rsidP="00B57129">
            <w:pPr>
              <w:ind w:left="0"/>
            </w:pPr>
            <w:r w:rsidRPr="00027179">
              <w:t>OMA_REMOTE_FILE_WRITE</w:t>
            </w:r>
          </w:p>
        </w:tc>
        <w:tc>
          <w:tcPr>
            <w:tcW w:w="2779" w:type="dxa"/>
          </w:tcPr>
          <w:p w:rsidR="007C67FC" w:rsidRDefault="00830536" w:rsidP="00B57129">
            <w:pPr>
              <w:ind w:left="0"/>
            </w:pPr>
            <w:r w:rsidRPr="00830536">
              <w:t>"file write"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ind w:leftChars="167" w:left="351"/>
            </w:pPr>
            <w:r>
              <w:rPr>
                <w:rFonts w:hint="eastAsia"/>
              </w:rPr>
              <w:t>s</w:t>
            </w:r>
            <w:r w:rsidR="007C67FC">
              <w:rPr>
                <w:rFonts w:hint="eastAsia"/>
              </w:rPr>
              <w:t>eek</w:t>
            </w:r>
          </w:p>
        </w:tc>
        <w:tc>
          <w:tcPr>
            <w:tcW w:w="3128" w:type="dxa"/>
          </w:tcPr>
          <w:p w:rsidR="007C67FC" w:rsidRDefault="001E09C9" w:rsidP="00B57129">
            <w:pPr>
              <w:ind w:left="0"/>
            </w:pPr>
            <w:r w:rsidRPr="001E09C9">
              <w:t>OMA_REMOTE_FILE_seek</w:t>
            </w:r>
          </w:p>
        </w:tc>
        <w:tc>
          <w:tcPr>
            <w:tcW w:w="2779" w:type="dxa"/>
          </w:tcPr>
          <w:p w:rsidR="007C67FC" w:rsidRDefault="003046C4" w:rsidP="00B57129">
            <w:pPr>
              <w:ind w:left="0"/>
            </w:pPr>
            <w:r w:rsidRPr="003046C4">
              <w:t>"file seek"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tabs>
                <w:tab w:val="left" w:pos="965"/>
              </w:tabs>
              <w:ind w:leftChars="167" w:left="351"/>
            </w:pPr>
            <w:r>
              <w:rPr>
                <w:rFonts w:hint="eastAsia"/>
              </w:rPr>
              <w:t>r</w:t>
            </w:r>
            <w:r w:rsidR="007C67FC">
              <w:t>emove</w:t>
            </w:r>
          </w:p>
        </w:tc>
        <w:tc>
          <w:tcPr>
            <w:tcW w:w="3128" w:type="dxa"/>
          </w:tcPr>
          <w:p w:rsidR="007C67FC" w:rsidRDefault="001C4427" w:rsidP="00B57129">
            <w:pPr>
              <w:ind w:left="0"/>
            </w:pPr>
            <w:r w:rsidRPr="001C4427">
              <w:t>OMA_REMOTE_FILE_REMOVE</w:t>
            </w:r>
          </w:p>
        </w:tc>
        <w:tc>
          <w:tcPr>
            <w:tcW w:w="2779" w:type="dxa"/>
          </w:tcPr>
          <w:p w:rsidR="007C67FC" w:rsidRDefault="00EB4659" w:rsidP="00B57129">
            <w:pPr>
              <w:ind w:left="0"/>
            </w:pPr>
            <w:r w:rsidRPr="00EB4659">
              <w:t>"file remove"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ind w:leftChars="167" w:left="351"/>
            </w:pPr>
            <w:r>
              <w:rPr>
                <w:rFonts w:hint="eastAsia"/>
              </w:rPr>
              <w:t>e</w:t>
            </w:r>
            <w:r w:rsidR="007C67FC">
              <w:rPr>
                <w:rFonts w:hint="eastAsia"/>
              </w:rPr>
              <w:t>xist</w:t>
            </w:r>
          </w:p>
        </w:tc>
        <w:tc>
          <w:tcPr>
            <w:tcW w:w="3128" w:type="dxa"/>
          </w:tcPr>
          <w:p w:rsidR="007C67FC" w:rsidRDefault="00532FDB" w:rsidP="00B57129">
            <w:pPr>
              <w:ind w:left="0"/>
            </w:pPr>
            <w:r w:rsidRPr="00532FDB">
              <w:t>OMA_REMOTE_FILE_ISEXIST</w:t>
            </w:r>
          </w:p>
        </w:tc>
        <w:tc>
          <w:tcPr>
            <w:tcW w:w="2779" w:type="dxa"/>
          </w:tcPr>
          <w:p w:rsidR="007C67FC" w:rsidRDefault="0014762D" w:rsidP="00B57129">
            <w:pPr>
              <w:ind w:left="0"/>
            </w:pPr>
            <w:r w:rsidRPr="0014762D">
              <w:t>"file is exist"</w:t>
            </w:r>
          </w:p>
        </w:tc>
      </w:tr>
      <w:tr w:rsidR="007C67FC" w:rsidTr="00133EF7">
        <w:tc>
          <w:tcPr>
            <w:tcW w:w="2258" w:type="dxa"/>
          </w:tcPr>
          <w:p w:rsidR="007C67FC" w:rsidRDefault="00846E79" w:rsidP="005E4FDF">
            <w:pPr>
              <w:ind w:leftChars="167" w:left="351"/>
            </w:pPr>
            <w:r>
              <w:rPr>
                <w:rFonts w:hint="eastAsia"/>
              </w:rPr>
              <w:t>c</w:t>
            </w:r>
            <w:r w:rsidR="007C67FC">
              <w:rPr>
                <w:rFonts w:hint="eastAsia"/>
              </w:rPr>
              <w:t>opy</w:t>
            </w:r>
          </w:p>
        </w:tc>
        <w:tc>
          <w:tcPr>
            <w:tcW w:w="3128" w:type="dxa"/>
          </w:tcPr>
          <w:p w:rsidR="007C67FC" w:rsidRDefault="00194503" w:rsidP="00B57129">
            <w:pPr>
              <w:ind w:left="0"/>
            </w:pPr>
            <w:r w:rsidRPr="00194503">
              <w:t>OMA_REMOTE_FILE_COPY</w:t>
            </w:r>
          </w:p>
        </w:tc>
        <w:tc>
          <w:tcPr>
            <w:tcW w:w="2779" w:type="dxa"/>
          </w:tcPr>
          <w:p w:rsidR="007C67FC" w:rsidRDefault="00BE3372" w:rsidP="00B57129">
            <w:pPr>
              <w:ind w:left="0"/>
            </w:pPr>
            <w:r w:rsidRPr="00BE3372">
              <w:t>"file copy"</w:t>
            </w:r>
          </w:p>
        </w:tc>
      </w:tr>
      <w:tr w:rsidR="007C67FC" w:rsidTr="00133EF7">
        <w:tc>
          <w:tcPr>
            <w:tcW w:w="2258" w:type="dxa"/>
          </w:tcPr>
          <w:p w:rsidR="007C67FC" w:rsidRDefault="00101CFB" w:rsidP="005E4FDF">
            <w:pPr>
              <w:ind w:leftChars="167" w:left="351"/>
            </w:pPr>
            <w:r>
              <w:rPr>
                <w:rFonts w:hint="eastAsia"/>
              </w:rPr>
              <w:t>m</w:t>
            </w:r>
            <w:r w:rsidR="007C67FC">
              <w:rPr>
                <w:rFonts w:hint="eastAsia"/>
              </w:rPr>
              <w:t>ove</w:t>
            </w:r>
          </w:p>
        </w:tc>
        <w:tc>
          <w:tcPr>
            <w:tcW w:w="3128" w:type="dxa"/>
          </w:tcPr>
          <w:p w:rsidR="007C67FC" w:rsidRDefault="00D926D5" w:rsidP="00B57129">
            <w:pPr>
              <w:ind w:left="0"/>
            </w:pPr>
            <w:r w:rsidRPr="00D926D5">
              <w:t>OMA_REMOTE_FILE_MOVE</w:t>
            </w:r>
          </w:p>
        </w:tc>
        <w:tc>
          <w:tcPr>
            <w:tcW w:w="2779" w:type="dxa"/>
          </w:tcPr>
          <w:p w:rsidR="007C67FC" w:rsidRDefault="00AE374B" w:rsidP="00B57129">
            <w:pPr>
              <w:ind w:left="0"/>
            </w:pPr>
            <w:r w:rsidRPr="00AE374B">
              <w:t>"file move"</w:t>
            </w:r>
          </w:p>
        </w:tc>
      </w:tr>
      <w:tr w:rsidR="007C67FC" w:rsidTr="00133EF7">
        <w:tc>
          <w:tcPr>
            <w:tcW w:w="2258" w:type="dxa"/>
          </w:tcPr>
          <w:p w:rsidR="007C67FC" w:rsidRDefault="00101CFB" w:rsidP="005E4FDF">
            <w:pPr>
              <w:ind w:leftChars="167" w:left="351"/>
            </w:pPr>
            <w:r>
              <w:rPr>
                <w:rFonts w:hint="eastAsia"/>
              </w:rPr>
              <w:t>m</w:t>
            </w:r>
            <w:r w:rsidR="007C67FC">
              <w:rPr>
                <w:rFonts w:hint="eastAsia"/>
              </w:rPr>
              <w:t>kdir</w:t>
            </w:r>
          </w:p>
        </w:tc>
        <w:tc>
          <w:tcPr>
            <w:tcW w:w="3128" w:type="dxa"/>
          </w:tcPr>
          <w:p w:rsidR="007C67FC" w:rsidRDefault="00CA02E6" w:rsidP="00B57129">
            <w:pPr>
              <w:ind w:left="0"/>
            </w:pPr>
            <w:r w:rsidRPr="00CA02E6">
              <w:t>OMA_REMOTE_FILE_MKDIR</w:t>
            </w:r>
          </w:p>
        </w:tc>
        <w:tc>
          <w:tcPr>
            <w:tcW w:w="2779" w:type="dxa"/>
          </w:tcPr>
          <w:p w:rsidR="007C67FC" w:rsidRDefault="002D73BE" w:rsidP="00B57129">
            <w:pPr>
              <w:ind w:left="0"/>
            </w:pPr>
            <w:r w:rsidRPr="002D73BE">
              <w:t>"file mkdir"</w:t>
            </w:r>
          </w:p>
        </w:tc>
      </w:tr>
      <w:tr w:rsidR="007C67FC" w:rsidTr="00133EF7">
        <w:tc>
          <w:tcPr>
            <w:tcW w:w="2258" w:type="dxa"/>
          </w:tcPr>
          <w:p w:rsidR="007C67FC" w:rsidRDefault="00ED10D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="007C67FC">
              <w:rPr>
                <w:rFonts w:hint="eastAsia"/>
                <w:color w:val="000000" w:themeColor="text1"/>
              </w:rPr>
              <w:t>ind</w:t>
            </w:r>
          </w:p>
        </w:tc>
        <w:tc>
          <w:tcPr>
            <w:tcW w:w="3128" w:type="dxa"/>
          </w:tcPr>
          <w:p w:rsidR="007C67FC" w:rsidRDefault="0019115F" w:rsidP="008F6592">
            <w:pPr>
              <w:ind w:left="0"/>
            </w:pPr>
            <w:r w:rsidRPr="0019115F">
              <w:t>OMA_REMOTE_FILE_FIND</w:t>
            </w:r>
          </w:p>
        </w:tc>
        <w:tc>
          <w:tcPr>
            <w:tcW w:w="2779" w:type="dxa"/>
          </w:tcPr>
          <w:p w:rsidR="007C67FC" w:rsidRDefault="003E3266" w:rsidP="008F6592">
            <w:pPr>
              <w:ind w:left="0"/>
            </w:pPr>
            <w:r w:rsidRPr="003E3266">
              <w:t>"file find"</w:t>
            </w:r>
          </w:p>
        </w:tc>
      </w:tr>
      <w:tr w:rsidR="00697BEE" w:rsidTr="00133EF7">
        <w:tc>
          <w:tcPr>
            <w:tcW w:w="2258" w:type="dxa"/>
          </w:tcPr>
          <w:p w:rsidR="00697BEE" w:rsidRDefault="00B16015" w:rsidP="00AA16F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697BEE">
              <w:rPr>
                <w:rFonts w:hint="eastAsia"/>
                <w:color w:val="000000" w:themeColor="text1"/>
              </w:rPr>
              <w:t>hmod</w:t>
            </w:r>
          </w:p>
        </w:tc>
        <w:tc>
          <w:tcPr>
            <w:tcW w:w="3128" w:type="dxa"/>
          </w:tcPr>
          <w:p w:rsidR="00697BEE" w:rsidRDefault="00B1725D" w:rsidP="00697BEE">
            <w:pPr>
              <w:ind w:left="0"/>
            </w:pPr>
            <w:r w:rsidRPr="00B1725D">
              <w:t>OMA_REMOTE_FILE_CHMOD</w:t>
            </w:r>
          </w:p>
        </w:tc>
        <w:tc>
          <w:tcPr>
            <w:tcW w:w="2779" w:type="dxa"/>
          </w:tcPr>
          <w:p w:rsidR="00697BEE" w:rsidRDefault="00B1725D" w:rsidP="00B57129">
            <w:pPr>
              <w:ind w:left="0"/>
            </w:pPr>
            <w:r w:rsidRPr="00B1725D">
              <w:t>"file chmod"</w:t>
            </w:r>
          </w:p>
        </w:tc>
      </w:tr>
      <w:tr w:rsidR="00697BEE" w:rsidTr="00133EF7">
        <w:tc>
          <w:tcPr>
            <w:tcW w:w="2258" w:type="dxa"/>
          </w:tcPr>
          <w:p w:rsidR="00697BEE" w:rsidRDefault="00B16015" w:rsidP="00AA16F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697BEE">
              <w:rPr>
                <w:rFonts w:hint="eastAsia"/>
                <w:color w:val="000000" w:themeColor="text1"/>
              </w:rPr>
              <w:t>hown</w:t>
            </w:r>
          </w:p>
        </w:tc>
        <w:tc>
          <w:tcPr>
            <w:tcW w:w="3128" w:type="dxa"/>
          </w:tcPr>
          <w:p w:rsidR="00697BEE" w:rsidRDefault="00C01B9E" w:rsidP="00B57129">
            <w:pPr>
              <w:ind w:left="0"/>
            </w:pPr>
            <w:r w:rsidRPr="00C01B9E">
              <w:t>OMA_REMOTE_FILE_CHOWN</w:t>
            </w:r>
          </w:p>
        </w:tc>
        <w:tc>
          <w:tcPr>
            <w:tcW w:w="2779" w:type="dxa"/>
          </w:tcPr>
          <w:p w:rsidR="00697BEE" w:rsidRDefault="00E11C0C" w:rsidP="00B57129">
            <w:pPr>
              <w:ind w:left="0"/>
            </w:pPr>
            <w:r w:rsidRPr="00E11C0C">
              <w:t>"file chown"</w:t>
            </w:r>
          </w:p>
        </w:tc>
      </w:tr>
      <w:tr w:rsidR="00697BEE" w:rsidTr="00133EF7">
        <w:tc>
          <w:tcPr>
            <w:tcW w:w="2258" w:type="dxa"/>
          </w:tcPr>
          <w:p w:rsidR="00697BEE" w:rsidRDefault="00B16015" w:rsidP="00AA16F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697BEE">
              <w:rPr>
                <w:rFonts w:hint="eastAsia"/>
                <w:color w:val="000000" w:themeColor="text1"/>
              </w:rPr>
              <w:t>hgrp</w:t>
            </w:r>
          </w:p>
        </w:tc>
        <w:tc>
          <w:tcPr>
            <w:tcW w:w="3128" w:type="dxa"/>
          </w:tcPr>
          <w:p w:rsidR="00697BEE" w:rsidRDefault="00CA1DD2" w:rsidP="00B57129">
            <w:pPr>
              <w:ind w:left="0"/>
            </w:pPr>
            <w:r w:rsidRPr="00CA1DD2">
              <w:t>OMA_REMOTE_FILE_CHGRP</w:t>
            </w:r>
          </w:p>
        </w:tc>
        <w:tc>
          <w:tcPr>
            <w:tcW w:w="2779" w:type="dxa"/>
          </w:tcPr>
          <w:p w:rsidR="00697BEE" w:rsidRDefault="00CA1DD2" w:rsidP="00B57129">
            <w:pPr>
              <w:ind w:left="0"/>
            </w:pPr>
            <w:r w:rsidRPr="00CA1DD2">
              <w:t>"file chgrp"</w:t>
            </w:r>
          </w:p>
        </w:tc>
      </w:tr>
      <w:tr w:rsidR="007C67FC" w:rsidTr="00133EF7">
        <w:tc>
          <w:tcPr>
            <w:tcW w:w="2258" w:type="dxa"/>
          </w:tcPr>
          <w:p w:rsidR="007C67FC" w:rsidRDefault="00ED10D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 w:rsidR="00177792">
              <w:rPr>
                <w:rFonts w:hint="eastAsia"/>
                <w:color w:val="000000" w:themeColor="text1"/>
              </w:rPr>
              <w:t>ist</w:t>
            </w:r>
          </w:p>
        </w:tc>
        <w:tc>
          <w:tcPr>
            <w:tcW w:w="3128" w:type="dxa"/>
          </w:tcPr>
          <w:p w:rsidR="007C67FC" w:rsidRDefault="00A5021C" w:rsidP="00177792">
            <w:pPr>
              <w:ind w:left="0"/>
            </w:pPr>
            <w:r w:rsidRPr="00A5021C">
              <w:t>OMA_REMOTE_FILE_LIST</w:t>
            </w:r>
          </w:p>
        </w:tc>
        <w:tc>
          <w:tcPr>
            <w:tcW w:w="2779" w:type="dxa"/>
          </w:tcPr>
          <w:p w:rsidR="007C67FC" w:rsidRDefault="00177792" w:rsidP="008F6592">
            <w:pPr>
              <w:ind w:left="0"/>
            </w:pPr>
            <w:r>
              <w:rPr>
                <w:rFonts w:hint="eastAsia"/>
              </w:rPr>
              <w:t>"list file</w:t>
            </w:r>
            <w:r w:rsidR="005C0797">
              <w:rPr>
                <w:rFonts w:hint="eastAsia"/>
              </w:rPr>
              <w:t>"</w:t>
            </w:r>
          </w:p>
        </w:tc>
      </w:tr>
      <w:tr w:rsidR="007C67FC" w:rsidTr="00133EF7">
        <w:tc>
          <w:tcPr>
            <w:tcW w:w="2258" w:type="dxa"/>
          </w:tcPr>
          <w:p w:rsidR="007C67FC" w:rsidRDefault="00B16015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505CE3">
              <w:rPr>
                <w:rFonts w:hint="eastAsia"/>
                <w:color w:val="000000" w:themeColor="text1"/>
              </w:rPr>
              <w:t>tat</w:t>
            </w:r>
          </w:p>
        </w:tc>
        <w:tc>
          <w:tcPr>
            <w:tcW w:w="3128" w:type="dxa"/>
          </w:tcPr>
          <w:p w:rsidR="007C67FC" w:rsidRDefault="00813293" w:rsidP="00B24207">
            <w:pPr>
              <w:ind w:left="0"/>
            </w:pPr>
            <w:r w:rsidRPr="00813293">
              <w:t>OMA_REMOTE_FILE_STAT</w:t>
            </w:r>
          </w:p>
        </w:tc>
        <w:tc>
          <w:tcPr>
            <w:tcW w:w="2779" w:type="dxa"/>
          </w:tcPr>
          <w:p w:rsidR="007C67FC" w:rsidRDefault="00813293" w:rsidP="00B24207">
            <w:pPr>
              <w:ind w:left="0"/>
            </w:pPr>
            <w:r w:rsidRPr="00813293">
              <w:t>"file stat"</w:t>
            </w:r>
          </w:p>
        </w:tc>
      </w:tr>
      <w:tr w:rsidR="00930782" w:rsidTr="00133EF7">
        <w:tc>
          <w:tcPr>
            <w:tcW w:w="2258" w:type="dxa"/>
          </w:tcPr>
          <w:p w:rsidR="00930782" w:rsidRDefault="00812F6C" w:rsidP="00812F6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setU</w:t>
            </w:r>
            <w:r w:rsidR="00B16015">
              <w:rPr>
                <w:rFonts w:hint="eastAsia"/>
                <w:color w:val="000000" w:themeColor="text1"/>
              </w:rPr>
              <w:t>mask</w:t>
            </w:r>
          </w:p>
        </w:tc>
        <w:tc>
          <w:tcPr>
            <w:tcW w:w="3128" w:type="dxa"/>
          </w:tcPr>
          <w:p w:rsidR="00930782" w:rsidRDefault="007F5E35" w:rsidP="008F6592">
            <w:pPr>
              <w:ind w:left="0"/>
            </w:pPr>
            <w:r w:rsidRPr="007F5E35">
              <w:t>OMA_REMOTE_FILE_SET_UMASK</w:t>
            </w:r>
          </w:p>
        </w:tc>
        <w:tc>
          <w:tcPr>
            <w:tcW w:w="2779" w:type="dxa"/>
          </w:tcPr>
          <w:p w:rsidR="00930782" w:rsidRDefault="007F5E35" w:rsidP="008F6592">
            <w:pPr>
              <w:ind w:left="0"/>
            </w:pPr>
            <w:r w:rsidRPr="007F5E35">
              <w:t>"file set umask"</w:t>
            </w:r>
          </w:p>
        </w:tc>
      </w:tr>
      <w:tr w:rsidR="00812F6C" w:rsidTr="00133EF7">
        <w:tc>
          <w:tcPr>
            <w:tcW w:w="2258" w:type="dxa"/>
          </w:tcPr>
          <w:p w:rsidR="00812F6C" w:rsidRDefault="00812F6C" w:rsidP="00812F6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getUmask</w:t>
            </w:r>
          </w:p>
        </w:tc>
        <w:tc>
          <w:tcPr>
            <w:tcW w:w="3128" w:type="dxa"/>
          </w:tcPr>
          <w:p w:rsidR="00812F6C" w:rsidRDefault="002C076C" w:rsidP="008F6592">
            <w:pPr>
              <w:ind w:left="0"/>
            </w:pPr>
            <w:r w:rsidRPr="002C076C">
              <w:t>OMA_REMOTE_FILE_GET_UMASK</w:t>
            </w:r>
          </w:p>
        </w:tc>
        <w:tc>
          <w:tcPr>
            <w:tcW w:w="2779" w:type="dxa"/>
          </w:tcPr>
          <w:p w:rsidR="00812F6C" w:rsidRDefault="002C076C" w:rsidP="008F6592">
            <w:pPr>
              <w:ind w:left="0"/>
            </w:pPr>
            <w:r w:rsidRPr="002C076C">
              <w:t>"file get umask"</w:t>
            </w:r>
          </w:p>
        </w:tc>
      </w:tr>
      <w:tr w:rsidR="006F7FCD" w:rsidTr="00133EF7">
        <w:tc>
          <w:tcPr>
            <w:tcW w:w="2258" w:type="dxa"/>
          </w:tcPr>
          <w:p w:rsidR="006F7FCD" w:rsidRDefault="006F7FC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md5</w:t>
            </w:r>
          </w:p>
        </w:tc>
        <w:tc>
          <w:tcPr>
            <w:tcW w:w="3128" w:type="dxa"/>
          </w:tcPr>
          <w:p w:rsidR="006F7FCD" w:rsidRDefault="00C15620" w:rsidP="008F6592">
            <w:pPr>
              <w:ind w:left="0"/>
            </w:pPr>
            <w:r w:rsidRPr="00C15620">
              <w:t>OMA_REMOTE_FILE_MD5</w:t>
            </w:r>
          </w:p>
        </w:tc>
        <w:tc>
          <w:tcPr>
            <w:tcW w:w="2779" w:type="dxa"/>
          </w:tcPr>
          <w:p w:rsidR="006F7FCD" w:rsidRDefault="00C15620" w:rsidP="008F6592">
            <w:pPr>
              <w:ind w:left="0"/>
            </w:pPr>
            <w:r w:rsidRPr="00C15620">
              <w:t>"file md5"</w:t>
            </w:r>
          </w:p>
        </w:tc>
      </w:tr>
      <w:tr w:rsidR="005701B6" w:rsidTr="00133EF7">
        <w:tc>
          <w:tcPr>
            <w:tcW w:w="2258" w:type="dxa"/>
          </w:tcPr>
          <w:p w:rsidR="005701B6" w:rsidRDefault="005701B6" w:rsidP="005701B6">
            <w:pPr>
              <w:ind w:left="352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isEmpty</w:t>
            </w:r>
            <w:r>
              <w:rPr>
                <w:rFonts w:hint="eastAsia"/>
                <w:color w:val="000000" w:themeColor="text1"/>
              </w:rPr>
              <w:t>Dir</w:t>
            </w:r>
          </w:p>
        </w:tc>
        <w:tc>
          <w:tcPr>
            <w:tcW w:w="3128" w:type="dxa"/>
          </w:tcPr>
          <w:p w:rsidR="005701B6" w:rsidRDefault="00133EF7" w:rsidP="008F6592">
            <w:pPr>
              <w:ind w:left="0"/>
            </w:pPr>
            <w:r w:rsidRPr="00133EF7">
              <w:t>OMA_REMOTE_FILE_IS_EMPTYDIR</w:t>
            </w:r>
          </w:p>
        </w:tc>
        <w:tc>
          <w:tcPr>
            <w:tcW w:w="2779" w:type="dxa"/>
          </w:tcPr>
          <w:p w:rsidR="005701B6" w:rsidRDefault="00133EF7" w:rsidP="008F6592">
            <w:pPr>
              <w:ind w:left="0"/>
            </w:pPr>
            <w:r w:rsidRPr="00133EF7">
              <w:t>"file is empty dir"</w:t>
            </w:r>
          </w:p>
        </w:tc>
      </w:tr>
    </w:tbl>
    <w:p w:rsidR="00371C64" w:rsidRDefault="00371C64" w:rsidP="00B57129"/>
    <w:p w:rsidR="00AA69FE" w:rsidRDefault="00AA69FE" w:rsidP="00B57129"/>
    <w:p w:rsidR="00AA69FE" w:rsidRDefault="00AA69FE" w:rsidP="00B57129"/>
    <w:p w:rsidR="003560FD" w:rsidRPr="003560FD" w:rsidRDefault="003560FD" w:rsidP="00B57129">
      <w:pPr>
        <w:rPr>
          <w:b/>
        </w:rPr>
      </w:pPr>
      <w:r w:rsidRPr="003560FD">
        <w:rPr>
          <w:rFonts w:hint="eastAsia"/>
          <w:b/>
        </w:rPr>
        <w:t>Cmd</w:t>
      </w:r>
      <w:r w:rsidRPr="003560FD">
        <w:rPr>
          <w:rFonts w:hint="eastAsia"/>
          <w:b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696"/>
        <w:gridCol w:w="2778"/>
        <w:gridCol w:w="2691"/>
      </w:tblGrid>
      <w:tr w:rsidR="003560FD" w:rsidTr="003560FD">
        <w:tc>
          <w:tcPr>
            <w:tcW w:w="2721" w:type="dxa"/>
          </w:tcPr>
          <w:p w:rsidR="003560FD" w:rsidRPr="001267E5" w:rsidRDefault="003560FD" w:rsidP="00A7243C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2722" w:type="dxa"/>
          </w:tcPr>
          <w:p w:rsidR="003560FD" w:rsidRPr="001267E5" w:rsidRDefault="003560FD" w:rsidP="00A7243C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722" w:type="dxa"/>
          </w:tcPr>
          <w:p w:rsidR="003560FD" w:rsidRPr="001267E5" w:rsidRDefault="003560FD" w:rsidP="00A7243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671D69" w:rsidTr="003560FD">
        <w:tc>
          <w:tcPr>
            <w:tcW w:w="2721" w:type="dxa"/>
          </w:tcPr>
          <w:p w:rsidR="00671D69" w:rsidRPr="003B2B0B" w:rsidRDefault="00671D69" w:rsidP="00A7243C">
            <w:pPr>
              <w:jc w:val="left"/>
              <w:rPr>
                <w:color w:val="000000" w:themeColor="text1"/>
              </w:rPr>
            </w:pPr>
            <w:r w:rsidRPr="003B2B0B">
              <w:rPr>
                <w:rFonts w:hint="eastAsia"/>
                <w:color w:val="000000" w:themeColor="text1"/>
              </w:rPr>
              <w:t>runJS</w:t>
            </w:r>
          </w:p>
        </w:tc>
        <w:tc>
          <w:tcPr>
            <w:tcW w:w="2722" w:type="dxa"/>
          </w:tcPr>
          <w:p w:rsidR="00671D69" w:rsidRDefault="00962F9C" w:rsidP="00844A52">
            <w:pPr>
              <w:ind w:left="0"/>
            </w:pPr>
            <w:r w:rsidRPr="00962F9C">
              <w:t>OMA_REMOTE_CMD_RUN_JS</w:t>
            </w:r>
          </w:p>
        </w:tc>
        <w:tc>
          <w:tcPr>
            <w:tcW w:w="2722" w:type="dxa"/>
          </w:tcPr>
          <w:p w:rsidR="00671D69" w:rsidRDefault="00671C62" w:rsidP="00844A52">
            <w:pPr>
              <w:ind w:left="0"/>
            </w:pPr>
            <w:r w:rsidRPr="00671C62">
              <w:t>"cmd run js"</w:t>
            </w:r>
          </w:p>
        </w:tc>
      </w:tr>
      <w:tr w:rsidR="00671D69" w:rsidTr="003560FD">
        <w:tc>
          <w:tcPr>
            <w:tcW w:w="2721" w:type="dxa"/>
          </w:tcPr>
          <w:p w:rsidR="00671D69" w:rsidRPr="003B2B0B" w:rsidRDefault="00671D69" w:rsidP="00A7243C">
            <w:r w:rsidRPr="003B2B0B">
              <w:rPr>
                <w:rFonts w:hint="eastAsia"/>
                <w:color w:val="000000" w:themeColor="text1"/>
              </w:rPr>
              <w:t>run</w:t>
            </w:r>
          </w:p>
        </w:tc>
        <w:tc>
          <w:tcPr>
            <w:tcW w:w="2722" w:type="dxa"/>
          </w:tcPr>
          <w:p w:rsidR="00671D69" w:rsidRDefault="00C87875" w:rsidP="00844A52">
            <w:pPr>
              <w:ind w:left="0"/>
            </w:pPr>
            <w:r w:rsidRPr="00C87875">
              <w:t>OMA_REMOTE_CMD_RUN</w:t>
            </w:r>
          </w:p>
        </w:tc>
        <w:tc>
          <w:tcPr>
            <w:tcW w:w="2722" w:type="dxa"/>
          </w:tcPr>
          <w:p w:rsidR="00671D69" w:rsidRDefault="00407F03" w:rsidP="00844A52">
            <w:pPr>
              <w:ind w:left="0"/>
            </w:pPr>
            <w:r w:rsidRPr="00407F03">
              <w:t>"cmd run"</w:t>
            </w:r>
          </w:p>
        </w:tc>
      </w:tr>
      <w:tr w:rsidR="00671D69" w:rsidTr="003560FD">
        <w:tc>
          <w:tcPr>
            <w:tcW w:w="2721" w:type="dxa"/>
          </w:tcPr>
          <w:p w:rsidR="00671D69" w:rsidRPr="003B2B0B" w:rsidRDefault="00922454" w:rsidP="00A7243C">
            <w:r>
              <w:rPr>
                <w:rFonts w:hint="eastAsia"/>
                <w:color w:val="000000" w:themeColor="text1"/>
              </w:rPr>
              <w:t>s</w:t>
            </w:r>
            <w:r w:rsidR="00671D69" w:rsidRPr="003B2B0B">
              <w:rPr>
                <w:rFonts w:hint="eastAsia"/>
                <w:color w:val="000000" w:themeColor="text1"/>
              </w:rPr>
              <w:t>tart</w:t>
            </w:r>
          </w:p>
        </w:tc>
        <w:tc>
          <w:tcPr>
            <w:tcW w:w="2722" w:type="dxa"/>
          </w:tcPr>
          <w:p w:rsidR="00671D69" w:rsidRDefault="00922454" w:rsidP="00844A52">
            <w:pPr>
              <w:ind w:left="0"/>
            </w:pPr>
            <w:r w:rsidRPr="00922454">
              <w:t>OMA_REMOTE_CMD_START</w:t>
            </w:r>
          </w:p>
        </w:tc>
        <w:tc>
          <w:tcPr>
            <w:tcW w:w="2722" w:type="dxa"/>
          </w:tcPr>
          <w:p w:rsidR="00671D69" w:rsidRDefault="00AA04DB" w:rsidP="00844A52">
            <w:pPr>
              <w:ind w:left="0"/>
            </w:pPr>
            <w:r w:rsidRPr="00AA04DB">
              <w:t>"cmd start"</w:t>
            </w:r>
          </w:p>
        </w:tc>
      </w:tr>
    </w:tbl>
    <w:p w:rsidR="00C80953" w:rsidRDefault="00C80953" w:rsidP="00844A52"/>
    <w:p w:rsidR="00056830" w:rsidRDefault="00056830" w:rsidP="00844A52"/>
    <w:p w:rsidR="00363A41" w:rsidRDefault="00C80953" w:rsidP="001A77B5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  <w:szCs w:val="32"/>
        </w:rPr>
      </w:pPr>
      <w:r w:rsidRPr="00EC565F">
        <w:rPr>
          <w:rFonts w:hint="eastAsia"/>
          <w:b/>
          <w:sz w:val="32"/>
          <w:szCs w:val="32"/>
        </w:rPr>
        <w:t>具体方案</w:t>
      </w:r>
    </w:p>
    <w:p w:rsidR="00F10E29" w:rsidRPr="001A77B5" w:rsidRDefault="00F10E29" w:rsidP="003D7275">
      <w:pPr>
        <w:pStyle w:val="ListParagraph"/>
        <w:ind w:left="425" w:firstLineChars="0" w:firstLine="0"/>
        <w:rPr>
          <w:b/>
          <w:sz w:val="32"/>
          <w:szCs w:val="32"/>
        </w:rPr>
      </w:pPr>
    </w:p>
    <w:p w:rsidR="00EA1C56" w:rsidRPr="006D28A5" w:rsidRDefault="00EA1C56" w:rsidP="00560BD2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对象与连接</w:t>
      </w:r>
      <w:r w:rsidR="004649F0">
        <w:rPr>
          <w:rFonts w:hint="eastAsia"/>
          <w:b/>
          <w:sz w:val="28"/>
          <w:szCs w:val="28"/>
        </w:rPr>
        <w:t>的</w:t>
      </w:r>
      <w:r w:rsidRPr="006D28A5">
        <w:rPr>
          <w:rFonts w:hint="eastAsia"/>
          <w:b/>
          <w:sz w:val="28"/>
          <w:szCs w:val="28"/>
        </w:rPr>
        <w:t>关系</w:t>
      </w:r>
    </w:p>
    <w:p w:rsidR="00D72BD8" w:rsidRDefault="00D72BD8" w:rsidP="003D7275">
      <w:pPr>
        <w:ind w:leftChars="170"/>
      </w:pPr>
    </w:p>
    <w:p w:rsidR="004E60F0" w:rsidRDefault="00C91155" w:rsidP="003D7275">
      <w:pPr>
        <w:ind w:leftChars="170"/>
      </w:pPr>
      <w:r>
        <w:rPr>
          <w:rFonts w:hint="eastAsia"/>
        </w:rPr>
        <w:t>每个远程对象</w:t>
      </w:r>
      <w:r w:rsidR="00525E6D">
        <w:rPr>
          <w:rFonts w:hint="eastAsia"/>
        </w:rPr>
        <w:t>通过</w:t>
      </w:r>
      <w:r w:rsidR="00525E6D">
        <w:rPr>
          <w:rFonts w:hint="eastAsia"/>
        </w:rPr>
        <w:t>Remote</w:t>
      </w:r>
      <w:r w:rsidR="00525E6D">
        <w:rPr>
          <w:rFonts w:hint="eastAsia"/>
        </w:rPr>
        <w:t>对象创建</w:t>
      </w:r>
      <w:r w:rsidR="00425EEE">
        <w:rPr>
          <w:rFonts w:hint="eastAsia"/>
        </w:rPr>
        <w:t>，不单独持有一个连接。远程对象与远程</w:t>
      </w:r>
      <w:r w:rsidR="00425EEE">
        <w:rPr>
          <w:rFonts w:hint="eastAsia"/>
        </w:rPr>
        <w:t>cm</w:t>
      </w:r>
      <w:r w:rsidR="00753E44">
        <w:rPr>
          <w:rFonts w:hint="eastAsia"/>
        </w:rPr>
        <w:t>的通信经</w:t>
      </w:r>
      <w:r w:rsidR="00425EEE">
        <w:rPr>
          <w:rFonts w:hint="eastAsia"/>
        </w:rPr>
        <w:t>由</w:t>
      </w:r>
      <w:r w:rsidR="00425EEE">
        <w:rPr>
          <w:rFonts w:hint="eastAsia"/>
        </w:rPr>
        <w:t>Remote</w:t>
      </w:r>
      <w:r w:rsidR="00E71858">
        <w:rPr>
          <w:rFonts w:hint="eastAsia"/>
        </w:rPr>
        <w:t>发送</w:t>
      </w:r>
      <w:r w:rsidR="00425EEE">
        <w:rPr>
          <w:rFonts w:hint="eastAsia"/>
        </w:rPr>
        <w:t>和接收。</w:t>
      </w:r>
      <w:r w:rsidR="003D7275">
        <w:rPr>
          <w:rFonts w:hint="eastAsia"/>
        </w:rPr>
        <w:t>对象本身只构建和解析消息，不参与其他工作。</w:t>
      </w:r>
    </w:p>
    <w:p w:rsidR="003D7275" w:rsidRDefault="003D7275" w:rsidP="003D7275">
      <w:pPr>
        <w:ind w:leftChars="170"/>
      </w:pPr>
    </w:p>
    <w:p w:rsidR="003D7275" w:rsidRPr="003D7275" w:rsidRDefault="003D7275" w:rsidP="003D7275">
      <w:pPr>
        <w:ind w:leftChars="170"/>
      </w:pPr>
    </w:p>
    <w:p w:rsidR="00F10E29" w:rsidRDefault="00F10E29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sdb</w:t>
      </w:r>
      <w:r>
        <w:rPr>
          <w:rFonts w:hint="eastAsia"/>
          <w:b/>
          <w:sz w:val="28"/>
          <w:szCs w:val="28"/>
        </w:rPr>
        <w:t>与远程</w:t>
      </w:r>
      <w:r>
        <w:rPr>
          <w:rFonts w:hint="eastAsia"/>
          <w:b/>
          <w:sz w:val="28"/>
          <w:szCs w:val="28"/>
        </w:rPr>
        <w:t>cm</w:t>
      </w:r>
      <w:r>
        <w:rPr>
          <w:rFonts w:hint="eastAsia"/>
          <w:b/>
          <w:sz w:val="28"/>
          <w:szCs w:val="28"/>
        </w:rPr>
        <w:t>通信机制</w:t>
      </w:r>
    </w:p>
    <w:p w:rsidR="00D72BD8" w:rsidRDefault="00D72BD8" w:rsidP="00F10E29">
      <w:pPr>
        <w:pStyle w:val="ListParagraph"/>
        <w:ind w:left="567" w:firstLineChars="0" w:firstLine="0"/>
        <w:rPr>
          <w:szCs w:val="21"/>
        </w:rPr>
      </w:pPr>
    </w:p>
    <w:p w:rsidR="00F10E29" w:rsidRDefault="00F10E29" w:rsidP="00F10E29">
      <w:pPr>
        <w:pStyle w:val="ListParagraph"/>
        <w:ind w:left="567" w:firstLineChars="0" w:firstLine="0"/>
        <w:rPr>
          <w:szCs w:val="21"/>
        </w:rPr>
      </w:pPr>
      <w:r w:rsidRPr="00F10E29">
        <w:rPr>
          <w:rFonts w:hint="eastAsia"/>
          <w:szCs w:val="21"/>
        </w:rPr>
        <w:t>sdb</w:t>
      </w:r>
      <w:r w:rsidRPr="00F10E29">
        <w:rPr>
          <w:rFonts w:hint="eastAsia"/>
          <w:szCs w:val="21"/>
        </w:rPr>
        <w:t>通过</w:t>
      </w:r>
      <w:r>
        <w:rPr>
          <w:rFonts w:hint="eastAsia"/>
          <w:szCs w:val="21"/>
        </w:rPr>
        <w:t>构建的消息与远端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通信，远端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解析消息后执行相对应的操作然后返回结果。</w:t>
      </w:r>
      <w:r>
        <w:rPr>
          <w:rFonts w:hint="eastAsia"/>
          <w:szCs w:val="21"/>
        </w:rPr>
        <w:t>sdb</w:t>
      </w:r>
      <w:r>
        <w:rPr>
          <w:rFonts w:hint="eastAsia"/>
          <w:szCs w:val="21"/>
        </w:rPr>
        <w:t>解析返回结果后将结果打印在用户界面。</w:t>
      </w:r>
    </w:p>
    <w:p w:rsidR="00DE7A85" w:rsidRDefault="00DE7A85" w:rsidP="00F10E29">
      <w:pPr>
        <w:pStyle w:val="ListParagraph"/>
        <w:ind w:left="567" w:firstLineChars="0" w:firstLine="0"/>
        <w:rPr>
          <w:b/>
          <w:sz w:val="28"/>
          <w:szCs w:val="28"/>
        </w:rPr>
      </w:pPr>
    </w:p>
    <w:p w:rsidR="004E60F0" w:rsidRPr="00DE7A85" w:rsidRDefault="004E60F0" w:rsidP="00F10E29">
      <w:pPr>
        <w:pStyle w:val="ListParagraph"/>
        <w:ind w:left="567" w:firstLineChars="0" w:firstLine="0"/>
        <w:rPr>
          <w:b/>
          <w:sz w:val="28"/>
          <w:szCs w:val="28"/>
        </w:rPr>
      </w:pPr>
    </w:p>
    <w:p w:rsidR="00EA2F55" w:rsidRDefault="00F10E29" w:rsidP="00EA2F55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Remote</w:t>
      </w:r>
      <w:r w:rsidRPr="006D28A5">
        <w:rPr>
          <w:rFonts w:hint="eastAsia"/>
          <w:b/>
          <w:sz w:val="28"/>
          <w:szCs w:val="28"/>
        </w:rPr>
        <w:t>类职责</w:t>
      </w:r>
    </w:p>
    <w:p w:rsidR="00EA2F55" w:rsidRPr="00EA2F55" w:rsidRDefault="00EA2F55" w:rsidP="003D7275">
      <w:pPr>
        <w:ind w:leftChars="200" w:left="420"/>
        <w:rPr>
          <w:b/>
          <w:sz w:val="28"/>
          <w:szCs w:val="28"/>
        </w:rPr>
      </w:pPr>
    </w:p>
    <w:p w:rsidR="00EA2F55" w:rsidRDefault="00EA2F55" w:rsidP="00EA2F55">
      <w:pPr>
        <w:pStyle w:val="ListParagraph"/>
        <w:ind w:left="425" w:firstLineChars="0" w:firstLine="0"/>
      </w:pPr>
      <w:r>
        <w:rPr>
          <w:rFonts w:hint="eastAsia"/>
        </w:rPr>
        <w:t>Remote</w:t>
      </w:r>
      <w:r>
        <w:rPr>
          <w:rFonts w:hint="eastAsia"/>
        </w:rPr>
        <w:t>对象负责创建连接</w:t>
      </w:r>
      <w:r w:rsidR="00515609">
        <w:rPr>
          <w:rFonts w:hint="eastAsia"/>
        </w:rPr>
        <w:t>和保存远端地址信息</w:t>
      </w:r>
      <w:r>
        <w:rPr>
          <w:rFonts w:hint="eastAsia"/>
        </w:rPr>
        <w:t>，主要的职责是负责与远端</w:t>
      </w:r>
      <w:r>
        <w:rPr>
          <w:rFonts w:hint="eastAsia"/>
        </w:rPr>
        <w:t>cm</w:t>
      </w:r>
      <w:r>
        <w:rPr>
          <w:rFonts w:hint="eastAsia"/>
        </w:rPr>
        <w:t>通信。每次调用</w:t>
      </w:r>
      <w:r>
        <w:rPr>
          <w:rFonts w:hint="eastAsia"/>
        </w:rPr>
        <w:t>getSystem()</w:t>
      </w:r>
      <w:r>
        <w:rPr>
          <w:rFonts w:hint="eastAsia"/>
        </w:rPr>
        <w:t>、</w:t>
      </w:r>
      <w:r>
        <w:rPr>
          <w:rFonts w:hint="eastAsia"/>
        </w:rPr>
        <w:t>getFile()</w:t>
      </w:r>
      <w:r>
        <w:rPr>
          <w:rFonts w:hint="eastAsia"/>
        </w:rPr>
        <w:t>、</w:t>
      </w:r>
      <w:r>
        <w:rPr>
          <w:rFonts w:hint="eastAsia"/>
        </w:rPr>
        <w:t>getCmd()</w:t>
      </w:r>
      <w:r>
        <w:rPr>
          <w:rFonts w:hint="eastAsia"/>
        </w:rPr>
        <w:t>后，</w:t>
      </w:r>
      <w:r>
        <w:rPr>
          <w:rFonts w:hint="eastAsia"/>
        </w:rPr>
        <w:t>Remote</w:t>
      </w:r>
      <w:r>
        <w:rPr>
          <w:rFonts w:hint="eastAsia"/>
        </w:rPr>
        <w:t>类的对象会构造一个远程对象并返回。当使用完</w:t>
      </w:r>
      <w:r w:rsidR="00467D11">
        <w:rPr>
          <w:rFonts w:hint="eastAsia"/>
        </w:rPr>
        <w:t>所有</w:t>
      </w:r>
      <w:r>
        <w:rPr>
          <w:rFonts w:hint="eastAsia"/>
        </w:rPr>
        <w:t>远程对象后，可以通过</w:t>
      </w:r>
      <w:r>
        <w:rPr>
          <w:rFonts w:hint="eastAsia"/>
        </w:rPr>
        <w:t>close()</w:t>
      </w:r>
      <w:r>
        <w:rPr>
          <w:rFonts w:hint="eastAsia"/>
        </w:rPr>
        <w:t>关闭</w:t>
      </w:r>
      <w:r>
        <w:rPr>
          <w:rFonts w:hint="eastAsia"/>
        </w:rPr>
        <w:t>Remote</w:t>
      </w:r>
      <w:r>
        <w:rPr>
          <w:rFonts w:hint="eastAsia"/>
        </w:rPr>
        <w:t>对象连接。</w:t>
      </w:r>
    </w:p>
    <w:p w:rsidR="00EA2F55" w:rsidRDefault="00EA2F55" w:rsidP="003D7275">
      <w:pPr>
        <w:pStyle w:val="ListParagraph"/>
        <w:ind w:left="425" w:firstLineChars="0" w:firstLine="0"/>
        <w:rPr>
          <w:szCs w:val="21"/>
        </w:rPr>
      </w:pPr>
    </w:p>
    <w:p w:rsidR="00F422DE" w:rsidRPr="00AB0EC7" w:rsidRDefault="00EA2F55" w:rsidP="00AB0EC7">
      <w:pPr>
        <w:pStyle w:val="ListParagraph"/>
        <w:ind w:left="425" w:firstLineChars="0" w:firstLine="0"/>
        <w:rPr>
          <w:szCs w:val="21"/>
        </w:rPr>
      </w:pPr>
      <w:r>
        <w:rPr>
          <w:rFonts w:hint="eastAsia"/>
          <w:szCs w:val="21"/>
        </w:rPr>
        <w:t>Remote</w:t>
      </w:r>
      <w:r>
        <w:rPr>
          <w:rFonts w:hint="eastAsia"/>
          <w:szCs w:val="21"/>
        </w:rPr>
        <w:t>对象实现</w:t>
      </w:r>
      <w:r w:rsidR="006E4D60">
        <w:rPr>
          <w:rFonts w:hint="eastAsia"/>
          <w:szCs w:val="21"/>
        </w:rPr>
        <w:t>了</w:t>
      </w:r>
      <w:r>
        <w:rPr>
          <w:rFonts w:hint="eastAsia"/>
          <w:szCs w:val="21"/>
        </w:rPr>
        <w:t>消息收发的接口。远程对象消息收发通过</w:t>
      </w:r>
      <w:r>
        <w:rPr>
          <w:rFonts w:hint="eastAsia"/>
          <w:szCs w:val="21"/>
        </w:rPr>
        <w:t>Remote</w:t>
      </w:r>
      <w:r>
        <w:rPr>
          <w:rFonts w:hint="eastAsia"/>
          <w:szCs w:val="21"/>
        </w:rPr>
        <w:t>进行，不用自己实现通信，拓展新类时可重用</w:t>
      </w:r>
      <w:r>
        <w:rPr>
          <w:rFonts w:hint="eastAsia"/>
          <w:szCs w:val="21"/>
        </w:rPr>
        <w:t>Remote</w:t>
      </w:r>
      <w:r>
        <w:rPr>
          <w:rFonts w:hint="eastAsia"/>
          <w:szCs w:val="21"/>
        </w:rPr>
        <w:t>接口。</w:t>
      </w:r>
    </w:p>
    <w:p w:rsidR="00EA2F55" w:rsidRPr="00F10E29" w:rsidRDefault="00EA2F55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远程类与</w:t>
      </w:r>
      <w:r>
        <w:rPr>
          <w:rFonts w:hint="eastAsia"/>
          <w:b/>
          <w:sz w:val="28"/>
          <w:szCs w:val="28"/>
        </w:rPr>
        <w:t>Remote</w:t>
      </w:r>
      <w:r>
        <w:rPr>
          <w:rFonts w:hint="eastAsia"/>
          <w:b/>
          <w:sz w:val="28"/>
          <w:szCs w:val="28"/>
        </w:rPr>
        <w:t>类关系</w:t>
      </w:r>
    </w:p>
    <w:p w:rsidR="00CE16BE" w:rsidRDefault="00CE16BE" w:rsidP="00CE16BE">
      <w:pPr>
        <w:pStyle w:val="ListParagraph"/>
        <w:ind w:leftChars="202" w:left="424" w:firstLineChars="0" w:firstLine="0"/>
      </w:pPr>
    </w:p>
    <w:p w:rsidR="00B66DD6" w:rsidRPr="00B66DD6" w:rsidRDefault="00CE16BE" w:rsidP="00B66DD6">
      <w:pPr>
        <w:pStyle w:val="ListParagraph"/>
        <w:ind w:leftChars="202" w:left="424" w:firstLineChars="0" w:firstLine="0"/>
        <w:rPr>
          <w:szCs w:val="21"/>
        </w:rPr>
      </w:pPr>
      <w:r>
        <w:rPr>
          <w:rFonts w:hint="eastAsia"/>
        </w:rPr>
        <w:t>每个远程类都有一个</w:t>
      </w:r>
      <w:r>
        <w:rPr>
          <w:rFonts w:hint="eastAsia"/>
        </w:rPr>
        <w:t>Remote*</w:t>
      </w:r>
      <w:r>
        <w:rPr>
          <w:rFonts w:hint="eastAsia"/>
        </w:rPr>
        <w:t>成员，通过</w:t>
      </w:r>
      <w:r>
        <w:rPr>
          <w:rFonts w:hint="eastAsia"/>
        </w:rPr>
        <w:t>Remote</w:t>
      </w:r>
      <w:r>
        <w:rPr>
          <w:rFonts w:hint="eastAsia"/>
        </w:rPr>
        <w:t>创建的远程对象都将其中的</w:t>
      </w:r>
      <w:r>
        <w:rPr>
          <w:rFonts w:hint="eastAsia"/>
        </w:rPr>
        <w:t>Remote*</w:t>
      </w:r>
      <w:r>
        <w:rPr>
          <w:rFonts w:hint="eastAsia"/>
        </w:rPr>
        <w:t>成员指向</w:t>
      </w:r>
      <w:r>
        <w:rPr>
          <w:rFonts w:hint="eastAsia"/>
        </w:rPr>
        <w:t>Remote</w:t>
      </w:r>
      <w:r>
        <w:rPr>
          <w:rFonts w:hint="eastAsia"/>
        </w:rPr>
        <w:t>。当远程对象调用相应的远程方法时，远程对象先构建一个消息，再通过</w:t>
      </w:r>
      <w:r>
        <w:rPr>
          <w:rFonts w:hint="eastAsia"/>
        </w:rPr>
        <w:t>Remote*</w:t>
      </w:r>
      <w:r>
        <w:rPr>
          <w:rFonts w:hint="eastAsia"/>
        </w:rPr>
        <w:t>成员的收发消息接口去发送和接收远程执行结果</w:t>
      </w:r>
      <w:r w:rsidR="00B66DD6">
        <w:rPr>
          <w:rFonts w:hint="eastAsia"/>
        </w:rPr>
        <w:t>，</w:t>
      </w:r>
      <w:r w:rsidR="00B66DD6">
        <w:rPr>
          <w:rFonts w:hint="eastAsia"/>
        </w:rPr>
        <w:t>Remote</w:t>
      </w:r>
      <w:r w:rsidR="00B66DD6">
        <w:rPr>
          <w:rFonts w:hint="eastAsia"/>
        </w:rPr>
        <w:t>对象不关心远程类的具体实现。</w:t>
      </w:r>
    </w:p>
    <w:p w:rsidR="004E60F0" w:rsidRPr="00EA2F55" w:rsidRDefault="004E60F0" w:rsidP="00FF6712">
      <w:pPr>
        <w:pStyle w:val="ListParagraph"/>
        <w:ind w:leftChars="170" w:firstLineChars="0" w:firstLine="0"/>
        <w:rPr>
          <w:szCs w:val="21"/>
        </w:rPr>
      </w:pPr>
    </w:p>
    <w:p w:rsidR="00D1473A" w:rsidRPr="00844A52" w:rsidRDefault="00D1473A" w:rsidP="00295F69">
      <w:pPr>
        <w:pStyle w:val="ListParagraph"/>
        <w:ind w:leftChars="70" w:left="147" w:firstLineChars="0" w:firstLine="0"/>
      </w:pP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777"/>
        <w:gridCol w:w="1799"/>
        <w:gridCol w:w="1883"/>
        <w:gridCol w:w="1706"/>
      </w:tblGrid>
      <w:tr w:rsidR="00064FCF" w:rsidTr="0087060D">
        <w:tc>
          <w:tcPr>
            <w:tcW w:w="277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79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188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0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64FCF" w:rsidTr="0087060D">
        <w:tc>
          <w:tcPr>
            <w:tcW w:w="2777" w:type="dxa"/>
          </w:tcPr>
          <w:p w:rsidR="00FD27D2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listNode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枚举节点功能</w:t>
            </w:r>
          </w:p>
        </w:tc>
        <w:tc>
          <w:tcPr>
            <w:tcW w:w="1883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</w:t>
            </w:r>
            <w:r w:rsidR="00D607B0">
              <w:rPr>
                <w:rFonts w:hint="eastAsia"/>
              </w:rPr>
              <w:t>到</w:t>
            </w:r>
            <w:r w:rsidR="00D607B0"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0307D1" w:rsidRPr="000307D1" w:rsidRDefault="000307D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D607B0">
              <w:rPr>
                <w:rFonts w:hint="eastAsia"/>
              </w:rPr>
              <w:t>调用</w:t>
            </w:r>
            <w:r w:rsidR="00D607B0">
              <w:rPr>
                <w:rFonts w:hint="eastAsia"/>
              </w:rPr>
              <w:t>listNode()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781383" w:rsidRDefault="00781383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显示远端节点信息。</w:t>
            </w:r>
          </w:p>
          <w:p w:rsidR="00FD27D2" w:rsidRDefault="00781383" w:rsidP="0078138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得到对应的错误码</w:t>
            </w:r>
            <w:r w:rsidR="00601B67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getNodeConfig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D607B0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获取节点配置信息功能</w:t>
            </w:r>
          </w:p>
        </w:tc>
        <w:tc>
          <w:tcPr>
            <w:tcW w:w="1883" w:type="dxa"/>
          </w:tcPr>
          <w:p w:rsidR="00D607B0" w:rsidRDefault="00D607B0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D607B0" w:rsidRPr="00D607B0" w:rsidRDefault="00D607B0" w:rsidP="0067421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674215">
              <w:rPr>
                <w:rFonts w:hint="eastAsia"/>
              </w:rPr>
              <w:t>getNodeConfig(</w:t>
            </w:r>
            <w:r>
              <w:rPr>
                <w:rFonts w:hint="eastAsia"/>
              </w:rPr>
              <w:t>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607B0">
              <w:rPr>
                <w:rFonts w:hint="eastAsia"/>
              </w:rPr>
              <w:t>显示对应节点的配置信息</w:t>
            </w:r>
            <w:r>
              <w:rPr>
                <w:rFonts w:hint="eastAsia"/>
              </w:rPr>
              <w:t>。</w:t>
            </w:r>
          </w:p>
          <w:p w:rsidR="000307D1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updateConfig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BA7B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更新节点配置信息功能</w:t>
            </w:r>
          </w:p>
        </w:tc>
        <w:tc>
          <w:tcPr>
            <w:tcW w:w="1883" w:type="dxa"/>
          </w:tcPr>
          <w:p w:rsidR="00BA7BF3" w:rsidRDefault="00BA7BF3" w:rsidP="00BA7B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6E3887" w:rsidRDefault="006E3887" w:rsidP="00BA7B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0307D1" w:rsidRDefault="006E3887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BA7BF3">
              <w:rPr>
                <w:rFonts w:hint="eastAsia"/>
              </w:rPr>
              <w:t>、调用</w:t>
            </w:r>
            <w:r w:rsidR="00BA7BF3">
              <w:rPr>
                <w:rFonts w:hint="eastAsia"/>
              </w:rPr>
              <w:t>updateNodeConfig</w:t>
            </w:r>
            <w:r w:rsidR="00BA7BF3">
              <w:rPr>
                <w:rFonts w:hint="eastAsia"/>
              </w:rPr>
              <w:t>更新节点配置信息。</w:t>
            </w:r>
          </w:p>
          <w:p w:rsidR="00BA7BF3" w:rsidRPr="00BA7BF3" w:rsidRDefault="006E3887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BA7BF3"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E3887">
              <w:rPr>
                <w:rFonts w:hint="eastAsia"/>
              </w:rPr>
              <w:t>节点配置信息更新为设置的值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</w:t>
            </w:r>
            <w:r w:rsidR="00824FF5">
              <w:rPr>
                <w:rFonts w:hint="eastAsia"/>
              </w:rPr>
              <w:t>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setConfig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799" w:type="dxa"/>
          </w:tcPr>
          <w:p w:rsidR="000307D1" w:rsidRDefault="002C12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设置节点配</w:t>
            </w:r>
            <w:r>
              <w:rPr>
                <w:rFonts w:hint="eastAsia"/>
              </w:rPr>
              <w:lastRenderedPageBreak/>
              <w:t>置信息功能</w:t>
            </w:r>
          </w:p>
        </w:tc>
        <w:tc>
          <w:tcPr>
            <w:tcW w:w="1883" w:type="dxa"/>
          </w:tcPr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</w:t>
            </w:r>
            <w:r>
              <w:rPr>
                <w:rFonts w:hint="eastAsia"/>
              </w:rPr>
              <w:lastRenderedPageBreak/>
              <w:t>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setNodeConfig</w:t>
            </w:r>
            <w:r>
              <w:rPr>
                <w:rFonts w:hint="eastAsia"/>
              </w:rPr>
              <w:t>更新节点配置信息。</w:t>
            </w:r>
          </w:p>
          <w:p w:rsidR="000307D1" w:rsidRDefault="002C12F3" w:rsidP="002C12F3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12F3">
              <w:rPr>
                <w:rFonts w:hint="eastAsia"/>
              </w:rPr>
              <w:t>节点配</w:t>
            </w:r>
            <w:r w:rsidR="002C12F3">
              <w:rPr>
                <w:rFonts w:hint="eastAsia"/>
              </w:rPr>
              <w:lastRenderedPageBreak/>
              <w:t>置信息被替换为设置的值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24FF5">
              <w:rPr>
                <w:rFonts w:hint="eastAsia"/>
              </w:rPr>
              <w:t>显示对应的错误码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3500A2" w:rsidTr="0087060D">
        <w:tc>
          <w:tcPr>
            <w:tcW w:w="2777" w:type="dxa"/>
          </w:tcPr>
          <w:p w:rsidR="003500A2" w:rsidRPr="00562768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Oma_getOmaInstallFile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安装信息文件路径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500A2" w:rsidRPr="00D10636" w:rsidRDefault="00D10636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getOmaInstallFile</w:t>
            </w:r>
            <w:r>
              <w:rPr>
                <w:rFonts w:hint="eastAsia"/>
              </w:rPr>
              <w:t>获取安装信息文件路径。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</w:t>
            </w:r>
            <w:r w:rsidR="00641622">
              <w:rPr>
                <w:rFonts w:hint="eastAsia"/>
              </w:rPr>
              <w:t>Oma</w:t>
            </w:r>
            <w:r w:rsidR="00641622">
              <w:rPr>
                <w:rFonts w:hint="eastAsia"/>
              </w:rPr>
              <w:t>安装信息文件路径。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Pr="00562768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Oma_getOmaInstallInfo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安装信息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500A2" w:rsidRPr="00D10636" w:rsidRDefault="00E350CD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getOmaInstallInfo</w:t>
            </w:r>
            <w:r>
              <w:rPr>
                <w:rFonts w:hint="eastAsia"/>
              </w:rPr>
              <w:t>获取安装信息。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41622">
              <w:rPr>
                <w:rFonts w:hint="eastAsia"/>
              </w:rPr>
              <w:t>显示</w:t>
            </w:r>
            <w:r w:rsidR="00641622">
              <w:rPr>
                <w:rFonts w:hint="eastAsia"/>
              </w:rPr>
              <w:t>Oma</w:t>
            </w:r>
            <w:r w:rsidR="00641622">
              <w:rPr>
                <w:rFonts w:hint="eastAsia"/>
              </w:rPr>
              <w:t>安装信息</w:t>
            </w:r>
            <w:r w:rsidR="00DB18F3">
              <w:rPr>
                <w:rFonts w:hint="eastAsia"/>
              </w:rPr>
              <w:t>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Oma_getOmaConfigFile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配置文件路径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F269E8" w:rsidRDefault="00F269E8" w:rsidP="00F269E8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getOmaConfigFile</w:t>
            </w:r>
            <w:r>
              <w:rPr>
                <w:rFonts w:hint="eastAsia"/>
              </w:rPr>
              <w:t>获取配置信息文件路径。</w:t>
            </w:r>
          </w:p>
          <w:p w:rsidR="003500A2" w:rsidRPr="00D10636" w:rsidRDefault="003500A2" w:rsidP="002C12F3">
            <w:pPr>
              <w:ind w:left="0"/>
            </w:pPr>
          </w:p>
        </w:tc>
        <w:tc>
          <w:tcPr>
            <w:tcW w:w="1706" w:type="dxa"/>
          </w:tcPr>
          <w:p w:rsidR="00DB18F3" w:rsidRDefault="00543599" w:rsidP="00DB18F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B18F3">
              <w:rPr>
                <w:rFonts w:hint="eastAsia"/>
              </w:rPr>
              <w:t>显示</w:t>
            </w:r>
            <w:r w:rsidR="00DB18F3">
              <w:rPr>
                <w:rFonts w:hint="eastAsia"/>
              </w:rPr>
              <w:t>Oma</w:t>
            </w:r>
            <w:r w:rsidR="00DB18F3">
              <w:rPr>
                <w:rFonts w:hint="eastAsia"/>
              </w:rPr>
              <w:t>配置路径息。</w:t>
            </w:r>
          </w:p>
          <w:p w:rsidR="003500A2" w:rsidRPr="00697831" w:rsidRDefault="00543599" w:rsidP="00DB18F3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Oma_getOmaConfigs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配置信息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500A2" w:rsidRPr="00D10636" w:rsidRDefault="00595984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getOmaConfig</w:t>
            </w:r>
            <w:r w:rsidR="00BD1F3B">
              <w:rPr>
                <w:rFonts w:hint="eastAsia"/>
                <w:color w:val="000000" w:themeColor="text1"/>
              </w:rPr>
              <w:t>s</w:t>
            </w:r>
            <w:r w:rsidR="00BD1F3B">
              <w:rPr>
                <w:rFonts w:hint="eastAsia"/>
              </w:rPr>
              <w:t>获取配置</w:t>
            </w:r>
            <w:r>
              <w:rPr>
                <w:rFonts w:hint="eastAsia"/>
              </w:rPr>
              <w:t>信息。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85A54">
              <w:rPr>
                <w:rFonts w:hint="eastAsia"/>
              </w:rPr>
              <w:t>显示</w:t>
            </w:r>
            <w:r w:rsidR="00985A54">
              <w:rPr>
                <w:rFonts w:hint="eastAsia"/>
              </w:rPr>
              <w:t>Oma</w:t>
            </w:r>
            <w:r w:rsidR="00985A54">
              <w:rPr>
                <w:rFonts w:hint="eastAsia"/>
              </w:rPr>
              <w:t>配置</w:t>
            </w:r>
            <w:r w:rsidR="004424A7">
              <w:rPr>
                <w:rFonts w:hint="eastAsia"/>
              </w:rPr>
              <w:t>信</w:t>
            </w:r>
            <w:r w:rsidR="00985A54">
              <w:rPr>
                <w:rFonts w:hint="eastAsia"/>
              </w:rPr>
              <w:t>息。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Oma_setOmaConfigs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设置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配置信息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500A2" w:rsidRPr="00D10636" w:rsidRDefault="005E7B04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setOmaConfigs</w:t>
            </w:r>
            <w:r>
              <w:rPr>
                <w:rFonts w:hint="eastAsia"/>
              </w:rPr>
              <w:t>设置配置信息。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429AE">
              <w:rPr>
                <w:rFonts w:hint="eastAsia"/>
              </w:rPr>
              <w:t>Oma</w:t>
            </w:r>
            <w:r w:rsidR="004429AE">
              <w:rPr>
                <w:rFonts w:hint="eastAsia"/>
              </w:rPr>
              <w:t>配置改变。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Oma_getAOmaSvcName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端口名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500A2" w:rsidRPr="00D10636" w:rsidRDefault="00FD6EC1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getAOmaSvcName</w:t>
            </w:r>
            <w:r>
              <w:rPr>
                <w:rFonts w:hint="eastAsia"/>
              </w:rPr>
              <w:t>获取对应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端口号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B2D57">
              <w:rPr>
                <w:rFonts w:hint="eastAsia"/>
              </w:rPr>
              <w:t>显示对应的</w:t>
            </w:r>
            <w:r w:rsidR="005B2D57">
              <w:rPr>
                <w:rFonts w:hint="eastAsia"/>
              </w:rPr>
              <w:t>Oma svcname</w:t>
            </w:r>
            <w:r>
              <w:rPr>
                <w:rFonts w:hint="eastAsia"/>
              </w:rPr>
              <w:t>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Oma_addAOmaSvcName</w:t>
            </w:r>
            <w:r>
              <w:rPr>
                <w:rFonts w:hint="eastAsia"/>
              </w:rPr>
              <w:t>_Tes</w:t>
            </w:r>
            <w:r>
              <w:rPr>
                <w:rFonts w:hint="eastAsia"/>
              </w:rPr>
              <w:lastRenderedPageBreak/>
              <w:t>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Oma</w:t>
            </w:r>
            <w:r>
              <w:rPr>
                <w:rFonts w:hint="eastAsia"/>
                <w:color w:val="000000" w:themeColor="text1"/>
              </w:rPr>
              <w:t>增加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</w:t>
            </w:r>
            <w:r>
              <w:rPr>
                <w:rFonts w:hint="eastAsia"/>
                <w:color w:val="000000" w:themeColor="text1"/>
              </w:rPr>
              <w:lastRenderedPageBreak/>
              <w:t>口名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</w:t>
            </w:r>
            <w:r>
              <w:rPr>
                <w:rFonts w:hint="eastAsia"/>
              </w:rPr>
              <w:lastRenderedPageBreak/>
              <w:t>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326DFC" w:rsidRDefault="00326DFC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getAOmaSvcName</w:t>
            </w:r>
            <w:r>
              <w:rPr>
                <w:rFonts w:hint="eastAsia"/>
              </w:rPr>
              <w:t>获取对应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端口号。</w:t>
            </w:r>
          </w:p>
          <w:p w:rsidR="00326DFC" w:rsidRDefault="00326DFC" w:rsidP="002C12F3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addAOmaSvcName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Oma svcname</w:t>
            </w:r>
            <w:r w:rsidR="00E324A9">
              <w:rPr>
                <w:rFonts w:hint="eastAsia"/>
              </w:rPr>
              <w:t>。</w:t>
            </w:r>
          </w:p>
          <w:p w:rsidR="003500A2" w:rsidRPr="00D10636" w:rsidRDefault="00326DFC" w:rsidP="002C12F3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getAOmaSvcName</w:t>
            </w:r>
            <w:r>
              <w:rPr>
                <w:rFonts w:hint="eastAsia"/>
              </w:rPr>
              <w:t>获取对应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端口号。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627BB">
              <w:rPr>
                <w:rFonts w:hint="eastAsia"/>
              </w:rPr>
              <w:t xml:space="preserve">Oma </w:t>
            </w:r>
            <w:r w:rsidR="004627BB">
              <w:rPr>
                <w:rFonts w:hint="eastAsia"/>
              </w:rPr>
              <w:lastRenderedPageBreak/>
              <w:t>svcname</w:t>
            </w:r>
            <w:r w:rsidR="004627BB">
              <w:rPr>
                <w:rFonts w:hint="eastAsia"/>
              </w:rPr>
              <w:t>增加</w:t>
            </w:r>
            <w:r w:rsidR="00186F67">
              <w:rPr>
                <w:rFonts w:hint="eastAsia"/>
              </w:rPr>
              <w:t>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3500A2" w:rsidTr="0087060D">
        <w:tc>
          <w:tcPr>
            <w:tcW w:w="2777" w:type="dxa"/>
          </w:tcPr>
          <w:p w:rsidR="003500A2" w:rsidRDefault="003500A2" w:rsidP="00A1770B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Oma_delAOmaSvcName</w:t>
            </w:r>
            <w:r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3500A2" w:rsidRPr="00562768" w:rsidRDefault="003500A2" w:rsidP="003500A2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  <w:color w:val="000000" w:themeColor="text1"/>
              </w:rPr>
              <w:t>删除</w:t>
            </w: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端口名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10636" w:rsidRDefault="00D10636" w:rsidP="00D1063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850A4E" w:rsidRDefault="00850A4E" w:rsidP="00850A4E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getAOmaSvcName</w:t>
            </w:r>
            <w:r>
              <w:rPr>
                <w:rFonts w:hint="eastAsia"/>
              </w:rPr>
              <w:t>获取对应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端口号。</w:t>
            </w:r>
          </w:p>
          <w:p w:rsidR="00850A4E" w:rsidRDefault="00850A4E" w:rsidP="00850A4E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delAOmaSvcName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Oma svcname</w:t>
            </w:r>
            <w:r>
              <w:rPr>
                <w:rFonts w:hint="eastAsia"/>
              </w:rPr>
              <w:t>。</w:t>
            </w:r>
          </w:p>
          <w:p w:rsidR="003500A2" w:rsidRPr="00D10636" w:rsidRDefault="00850A4E" w:rsidP="00850A4E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getAOmaSvcName</w:t>
            </w:r>
            <w:r>
              <w:rPr>
                <w:rFonts w:hint="eastAsia"/>
              </w:rPr>
              <w:t>获取对应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端口号。</w:t>
            </w:r>
          </w:p>
        </w:tc>
        <w:tc>
          <w:tcPr>
            <w:tcW w:w="1706" w:type="dxa"/>
          </w:tcPr>
          <w:p w:rsidR="00543599" w:rsidRDefault="00543599" w:rsidP="005435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9022E">
              <w:rPr>
                <w:rFonts w:hint="eastAsia"/>
              </w:rPr>
              <w:t>Oma svcname</w:t>
            </w:r>
            <w:r w:rsidR="0079022E">
              <w:rPr>
                <w:rFonts w:hint="eastAsia"/>
              </w:rPr>
              <w:t>被删除。</w:t>
            </w:r>
          </w:p>
          <w:p w:rsidR="003500A2" w:rsidRPr="00697831" w:rsidRDefault="00543599" w:rsidP="00543599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显示对应的错误码。</w:t>
            </w:r>
          </w:p>
        </w:tc>
      </w:tr>
      <w:tr w:rsidR="00064FCF" w:rsidTr="0087060D">
        <w:tc>
          <w:tcPr>
            <w:tcW w:w="2777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t>Remote_getSystem_Test</w:t>
            </w:r>
            <w:r w:rsidR="00A1770B">
              <w:rPr>
                <w:rFonts w:hint="eastAsia"/>
              </w:rPr>
              <w:t>_Test</w:t>
            </w:r>
          </w:p>
        </w:tc>
        <w:tc>
          <w:tcPr>
            <w:tcW w:w="1799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821A28" w:rsidRDefault="00821A2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getSystem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821A28" w:rsidRDefault="00821A28" w:rsidP="00FD27D2">
            <w:pPr>
              <w:ind w:left="0"/>
            </w:pPr>
          </w:p>
        </w:tc>
        <w:tc>
          <w:tcPr>
            <w:tcW w:w="1706" w:type="dxa"/>
          </w:tcPr>
          <w:p w:rsidR="000307D1" w:rsidRDefault="00333FCD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t>地址正确时</w:t>
            </w:r>
            <w:r w:rsidR="00821A28">
              <w:rPr>
                <w:rFonts w:hint="eastAsia"/>
              </w:rPr>
              <w:t>获取到</w:t>
            </w:r>
            <w:r w:rsidR="00821A28">
              <w:rPr>
                <w:rFonts w:hint="eastAsia"/>
              </w:rPr>
              <w:t>System</w:t>
            </w:r>
            <w:r w:rsidR="00821A28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333FCD" w:rsidP="002D1A84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Remote_getFile_Test</w:t>
            </w:r>
          </w:p>
        </w:tc>
        <w:tc>
          <w:tcPr>
            <w:tcW w:w="1799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getFile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706" w:type="dxa"/>
          </w:tcPr>
          <w:p w:rsidR="00127580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127580">
              <w:rPr>
                <w:rFonts w:hint="eastAsia"/>
              </w:rPr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File</w:t>
            </w:r>
            <w:r w:rsidR="00127580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D96A7B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127580">
              <w:rPr>
                <w:rFonts w:hint="eastAsia"/>
              </w:rPr>
              <w:t>错误</w:t>
            </w:r>
            <w:r w:rsidR="00D96A7B">
              <w:rPr>
                <w:rFonts w:hint="eastAsia"/>
              </w:rPr>
              <w:t>返回对应的错误码</w:t>
            </w:r>
            <w:r w:rsidR="00FF01AF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Remote_getHash_Test</w:t>
            </w:r>
          </w:p>
        </w:tc>
        <w:tc>
          <w:tcPr>
            <w:tcW w:w="1799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lastRenderedPageBreak/>
              <w:t>Hash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1883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lastRenderedPageBreak/>
              <w:t>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getHash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706" w:type="dxa"/>
          </w:tcPr>
          <w:p w:rsidR="00D96A7B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lastRenderedPageBreak/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Hash</w:t>
            </w:r>
            <w:r w:rsidR="00D96A7B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87060D">
        <w:tc>
          <w:tcPr>
            <w:tcW w:w="2777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lastRenderedPageBreak/>
              <w:t>System_ping_Test</w:t>
            </w:r>
          </w:p>
        </w:tc>
        <w:tc>
          <w:tcPr>
            <w:tcW w:w="1799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ping</w:t>
            </w:r>
            <w:r w:rsidR="00003AE7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315A26" w:rsidRDefault="00315A26" w:rsidP="004844BF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4844BF">
              <w:rPr>
                <w:rFonts w:hint="eastAsia"/>
              </w:rPr>
              <w:t>调用</w:t>
            </w:r>
            <w:r w:rsidR="004844BF">
              <w:rPr>
                <w:rFonts w:hint="eastAsia"/>
              </w:rPr>
              <w:t>pind()</w:t>
            </w:r>
            <w:r w:rsidR="004844BF">
              <w:rPr>
                <w:rFonts w:hint="eastAsia"/>
              </w:rPr>
              <w:t>进行</w:t>
            </w:r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操作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96A7B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合法时返回</w:t>
            </w:r>
            <w:r w:rsidR="00315A26">
              <w:rPr>
                <w:rFonts w:hint="eastAsia"/>
              </w:rPr>
              <w:t>ping</w:t>
            </w:r>
            <w:r w:rsidR="00315A26">
              <w:rPr>
                <w:rFonts w:hint="eastAsia"/>
              </w:rPr>
              <w:t>结果。</w:t>
            </w:r>
          </w:p>
          <w:p w:rsidR="00315A26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参数不合法时返回对应错误码。</w:t>
            </w:r>
          </w:p>
        </w:tc>
      </w:tr>
      <w:tr w:rsidR="00064FCF" w:rsidTr="0087060D">
        <w:tc>
          <w:tcPr>
            <w:tcW w:w="2777" w:type="dxa"/>
          </w:tcPr>
          <w:p w:rsidR="002D1A84" w:rsidRDefault="002D1A84" w:rsidP="00FD27D2">
            <w:pPr>
              <w:ind w:left="0"/>
            </w:pPr>
            <w:r>
              <w:rPr>
                <w:rFonts w:hint="eastAsia"/>
              </w:rPr>
              <w:t>S</w:t>
            </w:r>
            <w:r w:rsidR="0038614A">
              <w:rPr>
                <w:rFonts w:hint="eastAsia"/>
              </w:rPr>
              <w:t>ystem_type_Test</w:t>
            </w:r>
          </w:p>
        </w:tc>
        <w:tc>
          <w:tcPr>
            <w:tcW w:w="1799" w:type="dxa"/>
          </w:tcPr>
          <w:p w:rsidR="002D1A84" w:rsidRDefault="00003AE7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2D1A84" w:rsidRDefault="004844BF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4844BF" w:rsidRDefault="004844B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BE4C40">
              <w:rPr>
                <w:rFonts w:hint="eastAsia"/>
              </w:rPr>
              <w:t>调用</w:t>
            </w:r>
            <w:r w:rsidR="00BE4C40">
              <w:rPr>
                <w:rFonts w:hint="eastAsia"/>
              </w:rPr>
              <w:t>type()</w:t>
            </w:r>
            <w:r w:rsidR="00BE4C40">
              <w:rPr>
                <w:rFonts w:hint="eastAsia"/>
              </w:rPr>
              <w:t>方法查询系统类型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2D1A84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不添加其他参数时正确显示系统类型。</w:t>
            </w:r>
          </w:p>
          <w:p w:rsidR="00BE4C40" w:rsidRPr="00BE4C40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添加其他参数时返回</w:t>
            </w:r>
            <w:r w:rsidR="00BE4C40" w:rsidRPr="00BE4C40">
              <w:t>SDB_INVALIDARG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System_getReleaseInfo_Test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getReleaseInfo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537F0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getReleaseInfo</w:t>
            </w:r>
            <w:r w:rsidR="00752CED">
              <w:rPr>
                <w:rFonts w:hint="eastAsia"/>
              </w:rPr>
              <w:t>()</w:t>
            </w:r>
            <w:r>
              <w:rPr>
                <w:rFonts w:hint="eastAsia"/>
              </w:rPr>
              <w:t>查询发行版本信息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6537F0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不添加其他参数时正确显示发布版本信息。</w:t>
            </w:r>
          </w:p>
          <w:p w:rsidR="00003AE7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添加其他参数时返回</w:t>
            </w:r>
            <w:r w:rsidR="006537F0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System_getHostsMap_Test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getHostsMap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7C28D6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getHostsMap</w:t>
            </w:r>
            <w:r w:rsidR="00752CED">
              <w:rPr>
                <w:rFonts w:hint="eastAsia"/>
              </w:rPr>
              <w:t>()</w:t>
            </w:r>
            <w:r w:rsidR="00276F2A"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17A41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不添加其他参数时正确显示</w:t>
            </w:r>
            <w:r w:rsidR="00D17A41">
              <w:rPr>
                <w:rFonts w:hint="eastAsia"/>
              </w:rPr>
              <w:t>host</w:t>
            </w:r>
            <w:r w:rsidR="00D17A41">
              <w:rPr>
                <w:rFonts w:hint="eastAsia"/>
              </w:rPr>
              <w:t>映射信息。</w:t>
            </w:r>
          </w:p>
          <w:p w:rsidR="00003AE7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添加其他参数时返回</w:t>
            </w:r>
            <w:r w:rsidR="00D17A41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2B5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003AE7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host</w:t>
            </w:r>
            <w:r w:rsidR="00436FC9">
              <w:rPr>
                <w:rFonts w:hint="eastAsia"/>
              </w:rPr>
              <w:t>映射存在</w:t>
            </w:r>
            <w:r>
              <w:rPr>
                <w:rFonts w:hint="eastAsia"/>
              </w:rPr>
              <w:t>时</w:t>
            </w:r>
            <w:r w:rsidR="00436FC9">
              <w:rPr>
                <w:rFonts w:hint="eastAsia"/>
              </w:rPr>
              <w:t>显示对应的</w:t>
            </w:r>
            <w:r w:rsidR="00436FC9">
              <w:rPr>
                <w:rFonts w:hint="eastAsia"/>
              </w:rPr>
              <w:t>ip</w:t>
            </w:r>
            <w:r w:rsidR="00436FC9">
              <w:rPr>
                <w:rFonts w:hint="eastAsia"/>
              </w:rPr>
              <w:t>地址。</w:t>
            </w:r>
          </w:p>
          <w:p w:rsidR="00436FC9" w:rsidRPr="00436FC9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不存在映射或参数错误返回对应的错误码</w:t>
            </w:r>
            <w:r w:rsidR="005A3C3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System_addAHostMap_Test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addAHostMap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B96E2F" w:rsidRDefault="00B96E2F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706" w:type="dxa"/>
          </w:tcPr>
          <w:p w:rsidR="00003AE7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96E2F">
              <w:rPr>
                <w:rFonts w:hint="eastAsia"/>
              </w:rPr>
              <w:t>两次输出结果对比发现增加了</w:t>
            </w:r>
            <w:r w:rsidR="00B96E2F">
              <w:rPr>
                <w:rFonts w:hint="eastAsia"/>
              </w:rPr>
              <w:t>addAHostMap()</w:t>
            </w:r>
            <w:r w:rsidR="00B96E2F">
              <w:rPr>
                <w:rFonts w:hint="eastAsia"/>
              </w:rPr>
              <w:t>添加的</w:t>
            </w:r>
            <w:r w:rsidR="00B96E2F">
              <w:rPr>
                <w:rFonts w:hint="eastAsia"/>
              </w:rPr>
              <w:t>host</w:t>
            </w:r>
            <w:r w:rsidR="00B96E2F">
              <w:rPr>
                <w:rFonts w:hint="eastAsia"/>
              </w:rPr>
              <w:t>映</w:t>
            </w:r>
            <w:r w:rsidR="00B96E2F">
              <w:rPr>
                <w:rFonts w:hint="eastAsia"/>
              </w:rPr>
              <w:lastRenderedPageBreak/>
              <w:t>射</w:t>
            </w:r>
            <w:r w:rsidR="00B80B0C">
              <w:rPr>
                <w:rFonts w:hint="eastAsia"/>
              </w:rPr>
              <w:t>。</w:t>
            </w:r>
          </w:p>
          <w:p w:rsidR="00274620" w:rsidRPr="00274620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addAHostMap()s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System_delAHostMap_Test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 w:rsidR="00A719D4">
              <w:rPr>
                <w:rFonts w:hint="eastAsia"/>
                <w:color w:val="000000" w:themeColor="text1"/>
              </w:rPr>
              <w:t>delAHostMap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003AE7" w:rsidRDefault="00B76EFE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003AE7" w:rsidRDefault="0003527D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两次输出结果对比发现少</w:t>
            </w:r>
            <w:r w:rsidR="00B76EFE">
              <w:rPr>
                <w:rFonts w:hint="eastAsia"/>
              </w:rPr>
              <w:t>了</w:t>
            </w:r>
            <w:r w:rsidR="00B76EFE">
              <w:rPr>
                <w:rFonts w:hint="eastAsia"/>
              </w:rPr>
              <w:t>addAHostMap()</w:t>
            </w:r>
            <w:r w:rsidR="00B76EFE">
              <w:rPr>
                <w:rFonts w:hint="eastAsia"/>
              </w:rPr>
              <w:t>删除的</w:t>
            </w:r>
            <w:r w:rsidR="00B76EFE">
              <w:rPr>
                <w:rFonts w:hint="eastAsia"/>
              </w:rPr>
              <w:t>host</w:t>
            </w:r>
            <w:r w:rsidR="009A3575">
              <w:rPr>
                <w:rFonts w:hint="eastAsia"/>
              </w:rPr>
              <w:t>name</w:t>
            </w:r>
            <w:r w:rsidR="00B76EFE">
              <w:rPr>
                <w:rFonts w:hint="eastAsia"/>
              </w:rPr>
              <w:t>映射</w:t>
            </w:r>
            <w:r>
              <w:rPr>
                <w:rFonts w:hint="eastAsia"/>
              </w:rPr>
              <w:t>信息</w:t>
            </w:r>
            <w:r w:rsidR="00B76EFE">
              <w:rPr>
                <w:rFonts w:hint="eastAsia"/>
              </w:rPr>
              <w:t>。</w:t>
            </w:r>
          </w:p>
          <w:p w:rsidR="00AF39CC" w:rsidRDefault="00AF39C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delAHostMap()</w:t>
            </w:r>
            <w:r w:rsidR="00274620">
              <w:rPr>
                <w:rFonts w:hint="eastAsia"/>
              </w:rPr>
              <w:t>时</w:t>
            </w:r>
            <w:r>
              <w:rPr>
                <w:rFonts w:hint="eastAsia"/>
              </w:rPr>
              <w:t>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System_getCpuInfo_Test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181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9708C2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显示</w:t>
            </w:r>
            <w:r w:rsidR="009F1D0F">
              <w:rPr>
                <w:rFonts w:hint="eastAsia"/>
              </w:rPr>
              <w:t>Cpu</w:t>
            </w:r>
            <w:r>
              <w:rPr>
                <w:rFonts w:hint="eastAsia"/>
              </w:rPr>
              <w:t>信息。</w:t>
            </w:r>
          </w:p>
          <w:p w:rsidR="00003AE7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返回对应的错误码</w:t>
            </w:r>
            <w:r w:rsidR="0036205A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System_snapshotCpuInfo_Test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A5C0C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snapshotCpuInfo()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141A43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显示</w:t>
            </w:r>
            <w:r w:rsidR="00DA61AF">
              <w:rPr>
                <w:rFonts w:hint="eastAsia"/>
              </w:rPr>
              <w:t>Cpu</w:t>
            </w:r>
            <w:r w:rsidR="00DA61AF">
              <w:rPr>
                <w:rFonts w:hint="eastAsia"/>
              </w:rPr>
              <w:t>快照</w:t>
            </w:r>
            <w:r>
              <w:rPr>
                <w:rFonts w:hint="eastAsia"/>
              </w:rPr>
              <w:t>信息。</w:t>
            </w:r>
          </w:p>
          <w:p w:rsidR="00003AE7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返回对应的错误码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System_getMemInfo_Test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FC20F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C86128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显示</w:t>
            </w:r>
            <w:r>
              <w:rPr>
                <w:rFonts w:hint="eastAsia"/>
              </w:rPr>
              <w:t>内存信息。</w:t>
            </w:r>
          </w:p>
          <w:p w:rsidR="00003AE7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返回对应的错误码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System_snapshotMemInfo_Test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064FC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snapshotMemInfo()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1C0C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显示内存快照</w:t>
            </w:r>
            <w:r>
              <w:rPr>
                <w:rFonts w:hint="eastAsia"/>
              </w:rPr>
              <w:t>信息。</w:t>
            </w:r>
          </w:p>
          <w:p w:rsidR="00003A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System_getDiskInfo_Test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86721A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D47A4C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显示磁盘</w:t>
            </w:r>
            <w:r>
              <w:rPr>
                <w:rFonts w:hint="eastAsia"/>
              </w:rPr>
              <w:t>信息。</w:t>
            </w:r>
          </w:p>
          <w:p w:rsidR="00003AE7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System_snapshotDiskInfo_Tes</w:t>
            </w:r>
            <w:r>
              <w:rPr>
                <w:rFonts w:hint="eastAsia"/>
                <w:color w:val="000000" w:themeColor="text1"/>
              </w:rPr>
              <w:lastRenderedPageBreak/>
              <w:t>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lastRenderedPageBreak/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lastRenderedPageBreak/>
              <w:t>snapshotDiskInfo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lastRenderedPageBreak/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2BCB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574A05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显示磁</w:t>
            </w:r>
            <w:r w:rsidR="00D504FD">
              <w:rPr>
                <w:rFonts w:hint="eastAsia"/>
              </w:rPr>
              <w:lastRenderedPageBreak/>
              <w:t>盘快照</w:t>
            </w:r>
            <w:r>
              <w:rPr>
                <w:rFonts w:hint="eastAsia"/>
              </w:rPr>
              <w:t>信息。</w:t>
            </w:r>
          </w:p>
          <w:p w:rsidR="00003AE7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System_getNetcardInfo_Test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2B462E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743E92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显示网卡</w:t>
            </w:r>
            <w:r>
              <w:rPr>
                <w:rFonts w:hint="eastAsia"/>
              </w:rPr>
              <w:t>信息。</w:t>
            </w:r>
          </w:p>
          <w:p w:rsidR="00003AE7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System_snapshotNetcardInfo_Test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946591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显示网卡快照</w:t>
            </w:r>
            <w:r>
              <w:rPr>
                <w:rFonts w:hint="eastAsia"/>
              </w:rPr>
              <w:t>信息。</w:t>
            </w:r>
          </w:p>
          <w:p w:rsidR="00003AE7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System_getIpTablesInfo_Test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getIpTablesInfo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getIpTablesInfo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826278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Iptables</w:t>
            </w:r>
            <w:r>
              <w:rPr>
                <w:rFonts w:hint="eastAsia"/>
              </w:rPr>
              <w:t>信息。</w:t>
            </w:r>
          </w:p>
          <w:p w:rsidR="00003AE7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System_getHostName_Test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getHostName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getHostName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443EB1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本地主机名</w:t>
            </w:r>
            <w:r>
              <w:rPr>
                <w:rFonts w:hint="eastAsia"/>
              </w:rPr>
              <w:t>。</w:t>
            </w:r>
          </w:p>
          <w:p w:rsidR="00003AE7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System_sniffPort_Test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sniffPort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1E0D4C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sniffPort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FC15EC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显示端口可用情况。</w:t>
            </w:r>
          </w:p>
          <w:p w:rsidR="00003AE7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3C6D6C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System_getPID_Test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getPID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getPID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A46938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显示当前进程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System_getTID_Test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getTID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getTID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C835A4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30676">
              <w:rPr>
                <w:rFonts w:hint="eastAsia"/>
              </w:rPr>
              <w:t>显示当前</w:t>
            </w:r>
            <w:r w:rsidR="00E5530B">
              <w:rPr>
                <w:rFonts w:hint="eastAsia"/>
              </w:rPr>
              <w:t>线程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System_getEWD_Test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getEWD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AA06E2" w:rsidRPr="00AA06E2" w:rsidRDefault="00AA06E2" w:rsidP="00AA06E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getEWD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706" w:type="dxa"/>
          </w:tcPr>
          <w:p w:rsidR="00AF277C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3648C5">
              <w:rPr>
                <w:rFonts w:hint="eastAsia"/>
              </w:rPr>
              <w:t>显示可执行程序</w:t>
            </w:r>
            <w:r>
              <w:rPr>
                <w:rFonts w:hint="eastAsia"/>
              </w:rPr>
              <w:t>所在路径。</w:t>
            </w:r>
          </w:p>
          <w:p w:rsidR="00003AE7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F0E0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System_listProcess_Test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listProcess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7FD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lastRenderedPageBreak/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5A2E12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显示</w:t>
            </w:r>
            <w:r>
              <w:rPr>
                <w:rFonts w:hint="eastAsia"/>
              </w:rPr>
              <w:t>出系统</w:t>
            </w:r>
            <w:r w:rsidR="00081186">
              <w:rPr>
                <w:rFonts w:hint="eastAsia"/>
              </w:rPr>
              <w:t>进程</w:t>
            </w:r>
            <w:r>
              <w:rPr>
                <w:rFonts w:hint="eastAsia"/>
              </w:rPr>
              <w:t>信息</w:t>
            </w:r>
            <w:r w:rsidR="005B2CDB">
              <w:rPr>
                <w:rFonts w:hint="eastAsia"/>
              </w:rPr>
              <w:t>。</w:t>
            </w:r>
          </w:p>
          <w:p w:rsidR="00003AE7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返回对</w:t>
            </w:r>
            <w:r w:rsidR="002C619C">
              <w:rPr>
                <w:rFonts w:hint="eastAsia"/>
              </w:rPr>
              <w:lastRenderedPageBreak/>
              <w:t>应的错误码。</w:t>
            </w:r>
          </w:p>
        </w:tc>
      </w:tr>
      <w:tr w:rsidR="00081186" w:rsidTr="0087060D">
        <w:tc>
          <w:tcPr>
            <w:tcW w:w="2777" w:type="dxa"/>
          </w:tcPr>
          <w:p w:rsidR="00081186" w:rsidRDefault="00081186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System_isProcExist_Test</w:t>
            </w:r>
          </w:p>
        </w:tc>
        <w:tc>
          <w:tcPr>
            <w:tcW w:w="1799" w:type="dxa"/>
          </w:tcPr>
          <w:p w:rsidR="00081186" w:rsidRDefault="00081186" w:rsidP="00DF2AC3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isProcExist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081186" w:rsidRDefault="00081186" w:rsidP="00DF2AC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81186" w:rsidRDefault="00081186" w:rsidP="00081186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isProcExist</w:t>
            </w:r>
            <w:r>
              <w:rPr>
                <w:rFonts w:hint="eastAsia"/>
              </w:rPr>
              <w:t xml:space="preserve"> 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081186" w:rsidRDefault="00081186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显示出进程</w:t>
            </w:r>
            <w:r w:rsidR="003419C5">
              <w:rPr>
                <w:rFonts w:hint="eastAsia"/>
              </w:rPr>
              <w:t>存在信息</w:t>
            </w:r>
            <w:r w:rsidR="002E4FA5">
              <w:rPr>
                <w:rFonts w:hint="eastAsia"/>
              </w:rPr>
              <w:t>。</w:t>
            </w:r>
          </w:p>
          <w:p w:rsidR="00081186" w:rsidRDefault="00081186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064FCF" w:rsidRPr="00FC3615" w:rsidTr="0087060D">
        <w:tc>
          <w:tcPr>
            <w:tcW w:w="2777" w:type="dxa"/>
          </w:tcPr>
          <w:p w:rsidR="00003AE7" w:rsidRPr="00A60D4D" w:rsidRDefault="007762CB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System_kill</w:t>
            </w:r>
            <w:r w:rsidR="00003AE7"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kill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kill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杀死进程</w:t>
            </w:r>
            <w:r w:rsidR="00A03450">
              <w:rPr>
                <w:rFonts w:hint="eastAsia"/>
              </w:rPr>
              <w:t>。</w:t>
            </w:r>
          </w:p>
          <w:p w:rsidR="00003AE7" w:rsidRDefault="00F56454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254E2C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081186">
              <w:rPr>
                <w:rFonts w:hint="eastAsia"/>
              </w:rPr>
              <w:t>对比前后的进程</w:t>
            </w:r>
            <w:r w:rsidR="00FC3615">
              <w:rPr>
                <w:rFonts w:hint="eastAsia"/>
              </w:rPr>
              <w:t>信息少了</w:t>
            </w:r>
            <w:r w:rsidR="00081186">
              <w:rPr>
                <w:rFonts w:hint="eastAsia"/>
              </w:rPr>
              <w:t>杀掉的进</w:t>
            </w:r>
            <w:r>
              <w:rPr>
                <w:rFonts w:hint="eastAsia"/>
              </w:rPr>
              <w:t>程信息。</w:t>
            </w:r>
          </w:p>
          <w:p w:rsidR="00003AE7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C3615">
              <w:rPr>
                <w:rFonts w:hint="eastAsia"/>
              </w:rPr>
              <w:t>在调用</w:t>
            </w:r>
            <w:r w:rsidR="00FC3615">
              <w:rPr>
                <w:rFonts w:hint="eastAsia"/>
              </w:rPr>
              <w:t>killProcess()</w:t>
            </w:r>
            <w:r w:rsidR="00FC3615">
              <w:rPr>
                <w:rFonts w:hint="eastAsia"/>
              </w:rPr>
              <w:t>时返回对应的错误码</w:t>
            </w:r>
            <w:r w:rsidR="00432FE1">
              <w:rPr>
                <w:rFonts w:hint="eastAsia"/>
              </w:rPr>
              <w:t>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F707D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</w:t>
            </w:r>
            <w:r w:rsidR="00003AE7">
              <w:rPr>
                <w:rFonts w:hint="eastAsia"/>
                <w:color w:val="000000" w:themeColor="text1"/>
              </w:rPr>
              <w:t>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0F707D">
              <w:rPr>
                <w:rFonts w:hint="eastAsia"/>
                <w:color w:val="000000" w:themeColor="text1"/>
              </w:rPr>
              <w:t>get</w:t>
            </w:r>
            <w:r>
              <w:rPr>
                <w:rFonts w:hint="eastAsia"/>
                <w:color w:val="000000" w:themeColor="text1"/>
              </w:rPr>
              <w:t>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0F707D">
              <w:rPr>
                <w:rFonts w:hint="eastAsia"/>
                <w:color w:val="000000" w:themeColor="text1"/>
              </w:rPr>
              <w:t>get</w:t>
            </w:r>
            <w:r>
              <w:rPr>
                <w:rFonts w:hint="eastAsia"/>
                <w:color w:val="000000" w:themeColor="text1"/>
              </w:rPr>
              <w:t>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623D9C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显示对应的环境信息。</w:t>
            </w:r>
          </w:p>
          <w:p w:rsidR="00003AE7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36037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Default="000F707D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System_set</w:t>
            </w:r>
            <w:r w:rsidR="00003AE7">
              <w:rPr>
                <w:rFonts w:hint="eastAsia"/>
                <w:color w:val="000000" w:themeColor="text1"/>
              </w:rPr>
              <w:t>Env_Test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0F707D">
              <w:rPr>
                <w:rFonts w:hint="eastAsia"/>
                <w:color w:val="000000" w:themeColor="text1"/>
              </w:rPr>
              <w:t>set</w:t>
            </w:r>
            <w:r>
              <w:rPr>
                <w:rFonts w:hint="eastAsia"/>
                <w:color w:val="000000" w:themeColor="text1"/>
              </w:rPr>
              <w:t>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C7055D" w:rsidRPr="00AA06E2" w:rsidRDefault="00C7055D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0F707D">
              <w:rPr>
                <w:rFonts w:hint="eastAsia"/>
                <w:color w:val="000000" w:themeColor="text1"/>
              </w:rPr>
              <w:t>get</w:t>
            </w:r>
            <w:r>
              <w:rPr>
                <w:rFonts w:hint="eastAsia"/>
                <w:color w:val="000000" w:themeColor="text1"/>
              </w:rPr>
              <w:t>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C7055D" w:rsidRPr="00AA06E2" w:rsidRDefault="00210D64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 w:rsidR="00C7055D">
              <w:rPr>
                <w:rFonts w:hint="eastAsia"/>
              </w:rPr>
              <w:t>、调用</w:t>
            </w:r>
            <w:r w:rsidR="00C7055D">
              <w:rPr>
                <w:rFonts w:hint="eastAsia"/>
                <w:color w:val="000000" w:themeColor="text1"/>
              </w:rPr>
              <w:t>setUserEnv</w:t>
            </w:r>
            <w:r w:rsidR="00C7055D">
              <w:rPr>
                <w:rFonts w:hint="eastAsia"/>
              </w:rPr>
              <w:t>()</w:t>
            </w:r>
            <w:r w:rsidR="00EE3320">
              <w:rPr>
                <w:rFonts w:hint="eastAsia"/>
              </w:rPr>
              <w:t>设置</w:t>
            </w:r>
            <w:r w:rsidR="00C7055D">
              <w:rPr>
                <w:rFonts w:hint="eastAsia"/>
              </w:rPr>
              <w:t>。</w:t>
            </w:r>
          </w:p>
          <w:p w:rsidR="00003AE7" w:rsidRPr="002A0D9B" w:rsidRDefault="00210D64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 w:rsidR="00C7055D">
              <w:rPr>
                <w:rFonts w:hint="eastAsia"/>
              </w:rPr>
              <w:t>、调用</w:t>
            </w:r>
            <w:r w:rsidR="000F707D">
              <w:rPr>
                <w:rFonts w:hint="eastAsia"/>
                <w:color w:val="000000" w:themeColor="text1"/>
              </w:rPr>
              <w:t>get</w:t>
            </w:r>
            <w:r w:rsidR="00C7055D">
              <w:rPr>
                <w:rFonts w:hint="eastAsia"/>
                <w:color w:val="000000" w:themeColor="text1"/>
              </w:rPr>
              <w:t>Env</w:t>
            </w:r>
            <w:r w:rsidR="00C7055D">
              <w:rPr>
                <w:rFonts w:hint="eastAsia"/>
              </w:rPr>
              <w:t>()</w:t>
            </w:r>
            <w:r w:rsidR="00C7055D"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003AE7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B107B">
              <w:rPr>
                <w:rFonts w:hint="eastAsia"/>
              </w:rPr>
              <w:t>对比前后的显示信息增加了设置的环境变量</w:t>
            </w:r>
            <w:r w:rsidR="00661B59">
              <w:rPr>
                <w:rFonts w:hint="eastAsia"/>
              </w:rPr>
              <w:t>。</w:t>
            </w:r>
          </w:p>
          <w:p w:rsidR="00942943" w:rsidRPr="00942943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setUserEnv()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EE3320" w:rsidTr="0087060D">
        <w:tc>
          <w:tcPr>
            <w:tcW w:w="2777" w:type="dxa"/>
          </w:tcPr>
          <w:p w:rsidR="00EE3320" w:rsidRDefault="00EE3320" w:rsidP="00DF2AC3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System_unsetEnv_Test</w:t>
            </w:r>
          </w:p>
        </w:tc>
        <w:tc>
          <w:tcPr>
            <w:tcW w:w="1799" w:type="dxa"/>
          </w:tcPr>
          <w:p w:rsidR="00EE3320" w:rsidRDefault="00EE3320" w:rsidP="00DF2AC3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un</w:t>
            </w:r>
            <w:r>
              <w:rPr>
                <w:rFonts w:hint="eastAsia"/>
                <w:color w:val="000000" w:themeColor="text1"/>
              </w:rPr>
              <w:t>setEnv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EE3320" w:rsidRDefault="00EE3320" w:rsidP="00DF2AC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EE3320" w:rsidRPr="00AA06E2" w:rsidRDefault="00EE3320" w:rsidP="00DF2AC3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EE3320" w:rsidRPr="00AA06E2" w:rsidRDefault="00EE3320" w:rsidP="00DF2AC3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un</w:t>
            </w:r>
            <w:r>
              <w:rPr>
                <w:rFonts w:hint="eastAsia"/>
                <w:color w:val="000000" w:themeColor="text1"/>
              </w:rPr>
              <w:t>setUserEnv</w:t>
            </w:r>
            <w:r>
              <w:rPr>
                <w:rFonts w:hint="eastAsia"/>
              </w:rPr>
              <w:t>()</w:t>
            </w:r>
            <w:r w:rsidR="004B4105">
              <w:rPr>
                <w:rFonts w:hint="eastAsia"/>
              </w:rPr>
              <w:t>移除环境变量</w:t>
            </w:r>
            <w:r>
              <w:rPr>
                <w:rFonts w:hint="eastAsia"/>
              </w:rPr>
              <w:t>。</w:t>
            </w:r>
          </w:p>
          <w:p w:rsidR="00EE3320" w:rsidRPr="002A0D9B" w:rsidRDefault="00EE3320" w:rsidP="00DF2AC3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EE3320" w:rsidRDefault="00EE3320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对比前后的显示信息</w:t>
            </w:r>
            <w:r w:rsidR="00854D4C">
              <w:rPr>
                <w:rFonts w:hint="eastAsia"/>
              </w:rPr>
              <w:t>减少了移除</w:t>
            </w:r>
            <w:r>
              <w:rPr>
                <w:rFonts w:hint="eastAsia"/>
              </w:rPr>
              <w:t>的环境变量。</w:t>
            </w:r>
          </w:p>
          <w:p w:rsidR="00EE3320" w:rsidRPr="00942943" w:rsidRDefault="00EE3320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setUserEnv()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System_listLoginUser_Test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listLoginUser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47331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listLoginUser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3B052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显示登录的用户</w:t>
            </w:r>
            <w:r w:rsidR="00FE2FFF">
              <w:rPr>
                <w:rFonts w:hint="eastAsia"/>
              </w:rPr>
              <w:t>。</w:t>
            </w:r>
          </w:p>
          <w:p w:rsidR="00003AE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155CD">
              <w:rPr>
                <w:rFonts w:hint="eastAsia"/>
              </w:rPr>
              <w:t>返回对应的错误码。</w:t>
            </w:r>
          </w:p>
        </w:tc>
      </w:tr>
      <w:tr w:rsidR="00064FCF" w:rsidTr="0087060D">
        <w:tc>
          <w:tcPr>
            <w:tcW w:w="2777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System_listAllUser_Test</w:t>
            </w:r>
          </w:p>
        </w:tc>
        <w:tc>
          <w:tcPr>
            <w:tcW w:w="1799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listAllUser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1E1D03" w:rsidRDefault="00FA5855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listAllUser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670510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显示全部用户</w:t>
            </w:r>
            <w:r>
              <w:rPr>
                <w:rFonts w:hint="eastAsia"/>
              </w:rPr>
              <w:t>。</w:t>
            </w:r>
          </w:p>
          <w:p w:rsidR="00003AE7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B5175"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Pr="005B2252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</w:t>
            </w:r>
            <w:r w:rsidRPr="005B2252">
              <w:rPr>
                <w:rFonts w:hint="eastAsia"/>
                <w:color w:val="000000" w:themeColor="text1"/>
              </w:rPr>
              <w:t>addUser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Pr="005B2252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 w:rsidRPr="005B2252">
              <w:rPr>
                <w:rFonts w:hint="eastAsia"/>
                <w:color w:val="000000" w:themeColor="text1"/>
              </w:rPr>
              <w:t>addUser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B71AA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listAllUser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B71AA8" w:rsidRDefault="00B71AA8" w:rsidP="00A82EF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addUser()</w:t>
            </w:r>
            <w:r>
              <w:rPr>
                <w:rFonts w:hint="eastAsia"/>
              </w:rPr>
              <w:t>添加用户。</w:t>
            </w:r>
          </w:p>
          <w:p w:rsidR="00B71AA8" w:rsidRDefault="00B71AA8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listAllUser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显示用户增加。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Pr="005B2252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System_addGroup_Test</w:t>
            </w:r>
          </w:p>
        </w:tc>
        <w:tc>
          <w:tcPr>
            <w:tcW w:w="1799" w:type="dxa"/>
          </w:tcPr>
          <w:p w:rsidR="007D094B" w:rsidRPr="005B2252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addGroup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C62DA3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listGroups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C62DA3" w:rsidRDefault="00C62DA3" w:rsidP="00C62DA3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addGroup()</w:t>
            </w:r>
            <w:r>
              <w:rPr>
                <w:rFonts w:hint="eastAsia"/>
              </w:rPr>
              <w:t>添加用户组。</w:t>
            </w:r>
          </w:p>
          <w:p w:rsidR="00C62DA3" w:rsidRDefault="00C62DA3" w:rsidP="00C62DA3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listGroups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1D13F0">
              <w:rPr>
                <w:rFonts w:hint="eastAsia"/>
              </w:rPr>
              <w:t>用户组增加。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Pr="005B2252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System_setUserConfig</w:t>
            </w:r>
            <w:r w:rsidR="00C719AF">
              <w:rPr>
                <w:rFonts w:hint="eastAsia"/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Pr="005B2252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setUserConfig</w:t>
            </w:r>
            <w:r w:rsidR="00C719AF">
              <w:rPr>
                <w:rFonts w:hint="eastAsia"/>
                <w:color w:val="000000" w:themeColor="text1"/>
              </w:rPr>
              <w:t>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954872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setUserConfig</w:t>
            </w:r>
            <w:r w:rsidR="00C719AF">
              <w:rPr>
                <w:rFonts w:hint="eastAsia"/>
              </w:rPr>
              <w:t>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设置用户配置</w:t>
            </w:r>
            <w:r w:rsidR="002C392C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B4955">
              <w:rPr>
                <w:rFonts w:hint="eastAsia"/>
              </w:rPr>
              <w:t>用户配置改变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Pr="005B2252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System_delUser_Test</w:t>
            </w:r>
          </w:p>
        </w:tc>
        <w:tc>
          <w:tcPr>
            <w:tcW w:w="1799" w:type="dxa"/>
          </w:tcPr>
          <w:p w:rsidR="007D094B" w:rsidRPr="005B2252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delUser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7A6360" w:rsidP="007A6360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delUser()</w:t>
            </w:r>
            <w:r>
              <w:rPr>
                <w:rFonts w:hint="eastAsia"/>
              </w:rPr>
              <w:t>删除用户。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A6360">
              <w:rPr>
                <w:rFonts w:hint="eastAsia"/>
              </w:rPr>
              <w:t>用户被删除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</w:t>
            </w:r>
            <w:r>
              <w:rPr>
                <w:color w:val="000000" w:themeColor="text1"/>
              </w:rPr>
              <w:t>del</w:t>
            </w:r>
            <w:r>
              <w:rPr>
                <w:rFonts w:hint="eastAsia"/>
                <w:color w:val="000000" w:themeColor="text1"/>
              </w:rPr>
              <w:t>G</w:t>
            </w:r>
            <w:r>
              <w:rPr>
                <w:color w:val="000000" w:themeColor="text1"/>
              </w:rPr>
              <w:t>roup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color w:val="000000" w:themeColor="text1"/>
              </w:rPr>
              <w:t>del</w:t>
            </w:r>
            <w:r w:rsidR="007D094B">
              <w:rPr>
                <w:rFonts w:hint="eastAsia"/>
                <w:color w:val="000000" w:themeColor="text1"/>
              </w:rPr>
              <w:t>G</w:t>
            </w:r>
            <w:r w:rsidR="007D094B">
              <w:rPr>
                <w:color w:val="000000" w:themeColor="text1"/>
              </w:rPr>
              <w:t>roup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097CE4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delGroup()</w:t>
            </w:r>
            <w:r>
              <w:rPr>
                <w:rFonts w:hint="eastAsia"/>
              </w:rPr>
              <w:t>删除用户</w:t>
            </w:r>
            <w:r w:rsidR="00B36A76">
              <w:rPr>
                <w:rFonts w:hint="eastAsia"/>
              </w:rPr>
              <w:t>组</w:t>
            </w:r>
            <w:r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097CE4">
              <w:rPr>
                <w:rFonts w:hint="eastAsia"/>
              </w:rPr>
              <w:t>用户组被删除。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System_listGroups_Test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listGroups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A55FDA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listGroups()</w:t>
            </w:r>
            <w:r>
              <w:rPr>
                <w:rFonts w:hint="eastAsia"/>
              </w:rPr>
              <w:t>列出用户组。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显示全部用户</w:t>
            </w:r>
            <w:r w:rsidR="00A55FDA">
              <w:rPr>
                <w:rFonts w:hint="eastAsia"/>
              </w:rPr>
              <w:t>组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System_getCurrentUser_Test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getCurrentUser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7533E9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getCurrentUser()</w:t>
            </w:r>
            <w:r>
              <w:rPr>
                <w:rFonts w:hint="eastAsia"/>
              </w:rPr>
              <w:t>获取当前用户信息。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</w:t>
            </w:r>
            <w:r w:rsidR="007533E9">
              <w:rPr>
                <w:rFonts w:hint="eastAsia"/>
              </w:rPr>
              <w:t>当前用户信息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System_isUserExist_Test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isUserExist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80270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isUserExist()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lastRenderedPageBreak/>
              <w:t>用户是否存在</w:t>
            </w:r>
            <w:r w:rsidR="00C4678C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31758">
              <w:rPr>
                <w:rFonts w:hint="eastAsia"/>
              </w:rPr>
              <w:t>显示</w:t>
            </w:r>
            <w:r w:rsidR="00C4678C">
              <w:rPr>
                <w:rFonts w:hint="eastAsia"/>
              </w:rPr>
              <w:t>查询结果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System_isGroupExist_Test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isGroupExist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D3175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D1707D">
              <w:rPr>
                <w:rFonts w:hint="eastAsia"/>
              </w:rPr>
              <w:t>isGroup</w:t>
            </w:r>
            <w:r>
              <w:rPr>
                <w:rFonts w:hint="eastAsia"/>
              </w:rPr>
              <w:t>Exist()</w:t>
            </w:r>
            <w:r>
              <w:rPr>
                <w:rFonts w:hint="eastAsia"/>
              </w:rPr>
              <w:t>查询用户</w:t>
            </w:r>
            <w:r w:rsidR="00DA1EC7">
              <w:rPr>
                <w:rFonts w:hint="eastAsia"/>
              </w:rPr>
              <w:t>组</w:t>
            </w:r>
            <w:r>
              <w:rPr>
                <w:rFonts w:hint="eastAsia"/>
              </w:rPr>
              <w:t>是否存在。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</w:t>
            </w:r>
            <w:r w:rsidR="00F35363">
              <w:rPr>
                <w:rFonts w:hint="eastAsia"/>
              </w:rPr>
              <w:t>查询结果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400C7D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</w:t>
            </w:r>
            <w:r w:rsidR="007D094B">
              <w:rPr>
                <w:rFonts w:hint="eastAsia"/>
                <w:color w:val="000000" w:themeColor="text1"/>
              </w:rPr>
              <w:t>LimitsConfig</w:t>
            </w:r>
            <w:r w:rsidR="00EB266B">
              <w:rPr>
                <w:rFonts w:hint="eastAsia"/>
                <w:color w:val="000000" w:themeColor="text1"/>
              </w:rPr>
              <w:t>s</w:t>
            </w:r>
            <w:r w:rsidR="007D094B"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400C7D">
              <w:rPr>
                <w:rFonts w:hint="eastAsia"/>
                <w:color w:val="000000" w:themeColor="text1"/>
              </w:rPr>
              <w:t>get</w:t>
            </w:r>
            <w:r w:rsidR="007D094B">
              <w:rPr>
                <w:rFonts w:hint="eastAsia"/>
                <w:color w:val="000000" w:themeColor="text1"/>
              </w:rPr>
              <w:t>LimitsConfig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67731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400C7D">
              <w:rPr>
                <w:rFonts w:hint="eastAsia"/>
                <w:color w:val="000000" w:themeColor="text1"/>
              </w:rPr>
              <w:t>get</w:t>
            </w:r>
            <w:r>
              <w:rPr>
                <w:rFonts w:hint="eastAsia"/>
                <w:color w:val="000000" w:themeColor="text1"/>
              </w:rPr>
              <w:t>LimitsConfig()</w:t>
            </w:r>
            <w:r w:rsidR="00400C7D"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limits</w:t>
            </w:r>
            <w:r>
              <w:rPr>
                <w:rFonts w:hint="eastAsia"/>
                <w:color w:val="000000" w:themeColor="text1"/>
              </w:rPr>
              <w:t>配置信息</w:t>
            </w:r>
            <w:r w:rsidR="00DC0870">
              <w:rPr>
                <w:rFonts w:hint="eastAsia"/>
                <w:color w:val="000000" w:themeColor="text1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</w:t>
            </w:r>
            <w:r w:rsidR="005C53BF">
              <w:rPr>
                <w:rFonts w:hint="eastAsia"/>
              </w:rPr>
              <w:t>limits</w:t>
            </w:r>
            <w:r w:rsidR="005C53BF">
              <w:rPr>
                <w:rFonts w:hint="eastAsia"/>
              </w:rPr>
              <w:t>配置信息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400C7D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System_setLimitsConfig</w:t>
            </w:r>
            <w:r w:rsidR="00EB266B">
              <w:rPr>
                <w:rFonts w:hint="eastAsia"/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7D094B">
              <w:rPr>
                <w:rFonts w:hint="eastAsia"/>
                <w:color w:val="000000" w:themeColor="text1"/>
              </w:rPr>
              <w:t>setLimitsConfig</w:t>
            </w:r>
            <w:r w:rsidR="008E2111">
              <w:rPr>
                <w:rFonts w:hint="eastAsia"/>
                <w:color w:val="000000" w:themeColor="text1"/>
              </w:rPr>
              <w:t>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630733" w:rsidRDefault="00630733" w:rsidP="00B71AA8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getLimitsConfig()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limits</w:t>
            </w:r>
            <w:r>
              <w:rPr>
                <w:rFonts w:hint="eastAsia"/>
                <w:color w:val="000000" w:themeColor="text1"/>
              </w:rPr>
              <w:t>配置信息。</w:t>
            </w:r>
          </w:p>
          <w:p w:rsidR="007D094B" w:rsidRDefault="00630733" w:rsidP="00A82EF4">
            <w:pPr>
              <w:ind w:left="0"/>
            </w:pPr>
            <w:r>
              <w:rPr>
                <w:rFonts w:hint="eastAsia"/>
              </w:rPr>
              <w:t>3</w:t>
            </w:r>
            <w:r w:rsidR="006C6C62">
              <w:rPr>
                <w:rFonts w:hint="eastAsia"/>
              </w:rPr>
              <w:t>、调用</w:t>
            </w:r>
            <w:r w:rsidR="006C6C62">
              <w:rPr>
                <w:rFonts w:hint="eastAsia"/>
              </w:rPr>
              <w:t>setLimitsConfig</w:t>
            </w:r>
            <w:r w:rsidR="008E2111">
              <w:rPr>
                <w:rFonts w:hint="eastAsia"/>
              </w:rPr>
              <w:t>s</w:t>
            </w:r>
            <w:r w:rsidR="006C6C62">
              <w:rPr>
                <w:rFonts w:hint="eastAsia"/>
              </w:rPr>
              <w:t>()</w:t>
            </w:r>
            <w:r w:rsidR="006C6C62">
              <w:rPr>
                <w:rFonts w:hint="eastAsia"/>
              </w:rPr>
              <w:t>配置</w:t>
            </w:r>
            <w:r w:rsidR="00400C7D">
              <w:rPr>
                <w:rFonts w:hint="eastAsia"/>
              </w:rPr>
              <w:t>。</w:t>
            </w:r>
          </w:p>
          <w:p w:rsidR="00630733" w:rsidRDefault="00630733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getLimitsConfig()</w:t>
            </w:r>
            <w:r>
              <w:rPr>
                <w:rFonts w:hint="eastAsia"/>
                <w:color w:val="000000" w:themeColor="text1"/>
              </w:rPr>
              <w:t>获取</w:t>
            </w:r>
            <w:r>
              <w:rPr>
                <w:rFonts w:hint="eastAsia"/>
                <w:color w:val="000000" w:themeColor="text1"/>
              </w:rPr>
              <w:t>limits</w:t>
            </w:r>
            <w:r>
              <w:rPr>
                <w:rFonts w:hint="eastAsia"/>
                <w:color w:val="000000" w:themeColor="text1"/>
              </w:rPr>
              <w:t>配置信息。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00C7D">
              <w:rPr>
                <w:rFonts w:hint="eastAsia"/>
              </w:rPr>
              <w:t>配置被修改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F92207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System_getSystem</w:t>
            </w:r>
            <w:r w:rsidR="007D094B">
              <w:rPr>
                <w:rFonts w:hint="eastAsia"/>
                <w:color w:val="000000" w:themeColor="text1"/>
              </w:rPr>
              <w:t>Config</w:t>
            </w:r>
            <w:r w:rsidR="00EB266B">
              <w:rPr>
                <w:rFonts w:hint="eastAsia"/>
                <w:color w:val="000000" w:themeColor="text1"/>
              </w:rPr>
              <w:t>s</w:t>
            </w:r>
            <w:r w:rsidR="007D094B"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Default="00AD22FF" w:rsidP="002F159F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2F159F">
              <w:rPr>
                <w:rFonts w:hint="eastAsia"/>
                <w:color w:val="000000" w:themeColor="text1"/>
              </w:rPr>
              <w:t>getSystem</w:t>
            </w:r>
            <w:r w:rsidR="007D094B">
              <w:rPr>
                <w:rFonts w:hint="eastAsia"/>
                <w:color w:val="000000" w:themeColor="text1"/>
              </w:rPr>
              <w:t>Config</w:t>
            </w:r>
            <w:r w:rsidR="00EB266B">
              <w:rPr>
                <w:rFonts w:hint="eastAsia"/>
                <w:color w:val="000000" w:themeColor="text1"/>
              </w:rPr>
              <w:t>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531CAA" w:rsidP="009738BB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346B87">
              <w:rPr>
                <w:rFonts w:hint="eastAsia"/>
              </w:rPr>
              <w:t>getSystem</w:t>
            </w:r>
            <w:r>
              <w:rPr>
                <w:rFonts w:hint="eastAsia"/>
              </w:rPr>
              <w:t>Config</w:t>
            </w:r>
            <w:r w:rsidR="00EB266B">
              <w:rPr>
                <w:rFonts w:hint="eastAsia"/>
              </w:rPr>
              <w:t>s</w:t>
            </w:r>
            <w:r>
              <w:rPr>
                <w:rFonts w:hint="eastAsia"/>
              </w:rPr>
              <w:t>获取</w:t>
            </w:r>
            <w:r w:rsidR="009738BB">
              <w:rPr>
                <w:rFonts w:hint="eastAsia"/>
              </w:rPr>
              <w:t>系统</w:t>
            </w:r>
            <w:r>
              <w:rPr>
                <w:rFonts w:hint="eastAsia"/>
              </w:rPr>
              <w:t>配置信息</w:t>
            </w:r>
            <w:r w:rsidR="00265B49">
              <w:rPr>
                <w:rFonts w:hint="eastAsia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</w:t>
            </w:r>
            <w:r w:rsidR="008B31BE">
              <w:rPr>
                <w:rFonts w:hint="eastAsia"/>
              </w:rPr>
              <w:t>系统</w:t>
            </w:r>
            <w:r w:rsidR="00675550">
              <w:rPr>
                <w:rFonts w:hint="eastAsia"/>
              </w:rPr>
              <w:t>配置信息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7D094B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</w:t>
            </w:r>
            <w:r w:rsidR="00F92207">
              <w:rPr>
                <w:color w:val="000000" w:themeColor="text1"/>
              </w:rPr>
              <w:t>setSys</w:t>
            </w:r>
            <w:r w:rsidR="00F92207">
              <w:rPr>
                <w:rFonts w:hint="eastAsia"/>
                <w:color w:val="000000" w:themeColor="text1"/>
              </w:rPr>
              <w:t>tem</w:t>
            </w:r>
            <w:r>
              <w:rPr>
                <w:color w:val="000000" w:themeColor="text1"/>
              </w:rPr>
              <w:t>Conf</w:t>
            </w:r>
            <w:r w:rsidR="00EB266B">
              <w:rPr>
                <w:rFonts w:hint="eastAsia"/>
                <w:color w:val="000000" w:themeColor="text1"/>
              </w:rPr>
              <w:t>igs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006AE8">
              <w:rPr>
                <w:color w:val="000000" w:themeColor="text1"/>
              </w:rPr>
              <w:t>setSys</w:t>
            </w:r>
            <w:r w:rsidR="00006AE8">
              <w:rPr>
                <w:rFonts w:hint="eastAsia"/>
                <w:color w:val="000000" w:themeColor="text1"/>
              </w:rPr>
              <w:t>tem</w:t>
            </w:r>
            <w:r w:rsidR="007D094B">
              <w:rPr>
                <w:color w:val="000000" w:themeColor="text1"/>
              </w:rPr>
              <w:t>Conf</w:t>
            </w:r>
            <w:r w:rsidR="00EB266B">
              <w:rPr>
                <w:rFonts w:hint="eastAsia"/>
                <w:color w:val="000000" w:themeColor="text1"/>
              </w:rPr>
              <w:t>igs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8B31BE" w:rsidRDefault="008B31BE" w:rsidP="00B71AA8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getSystemConfigs</w:t>
            </w:r>
            <w:r>
              <w:rPr>
                <w:rFonts w:hint="eastAsia"/>
              </w:rPr>
              <w:t>获取系统配置信息。</w:t>
            </w:r>
          </w:p>
          <w:p w:rsidR="007D094B" w:rsidRDefault="008B31BE" w:rsidP="00A82EF4">
            <w:pPr>
              <w:ind w:left="0"/>
            </w:pPr>
            <w:r>
              <w:rPr>
                <w:rFonts w:hint="eastAsia"/>
              </w:rPr>
              <w:t>3</w:t>
            </w:r>
            <w:r w:rsidR="007642F1">
              <w:rPr>
                <w:rFonts w:hint="eastAsia"/>
              </w:rPr>
              <w:t>、调用</w:t>
            </w:r>
            <w:r w:rsidR="00F464BF">
              <w:rPr>
                <w:rFonts w:hint="eastAsia"/>
              </w:rPr>
              <w:t>setSystem</w:t>
            </w:r>
            <w:r w:rsidR="007642F1">
              <w:rPr>
                <w:rFonts w:hint="eastAsia"/>
              </w:rPr>
              <w:t>Config</w:t>
            </w:r>
            <w:r w:rsidR="00EB266B">
              <w:rPr>
                <w:rFonts w:hint="eastAsia"/>
              </w:rPr>
              <w:t>s</w:t>
            </w:r>
            <w:r w:rsidR="007642F1">
              <w:rPr>
                <w:rFonts w:hint="eastAsia"/>
              </w:rPr>
              <w:t>设置</w:t>
            </w:r>
            <w:r w:rsidR="008A6BEA">
              <w:rPr>
                <w:rFonts w:hint="eastAsia"/>
              </w:rPr>
              <w:t>系统</w:t>
            </w:r>
            <w:r w:rsidR="007642F1">
              <w:rPr>
                <w:rFonts w:hint="eastAsia"/>
              </w:rPr>
              <w:t>配置信息。</w:t>
            </w:r>
          </w:p>
          <w:p w:rsidR="008B31BE" w:rsidRDefault="008B31BE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getSystemConfigs</w:t>
            </w:r>
            <w:r>
              <w:rPr>
                <w:rFonts w:hint="eastAsia"/>
              </w:rPr>
              <w:t>获取系统配置信</w:t>
            </w:r>
            <w:r>
              <w:rPr>
                <w:rFonts w:hint="eastAsia"/>
              </w:rPr>
              <w:lastRenderedPageBreak/>
              <w:t>息。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8B31BE">
              <w:rPr>
                <w:rFonts w:hint="eastAsia"/>
              </w:rPr>
              <w:t>系统</w:t>
            </w:r>
            <w:r w:rsidR="001C7340">
              <w:rPr>
                <w:rFonts w:hint="eastAsia"/>
              </w:rPr>
              <w:t>配置信息被设置。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7D094B" w:rsidTr="0087060D">
        <w:tc>
          <w:tcPr>
            <w:tcW w:w="2777" w:type="dxa"/>
          </w:tcPr>
          <w:p w:rsidR="007D094B" w:rsidRDefault="005B6B43" w:rsidP="00A7243C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System_build</w:t>
            </w:r>
            <w:r w:rsidR="007D094B">
              <w:rPr>
                <w:rFonts w:hint="eastAsia"/>
                <w:color w:val="000000" w:themeColor="text1"/>
              </w:rPr>
              <w:t>Trusty_Test</w:t>
            </w:r>
          </w:p>
        </w:tc>
        <w:tc>
          <w:tcPr>
            <w:tcW w:w="1799" w:type="dxa"/>
          </w:tcPr>
          <w:p w:rsidR="007D094B" w:rsidRDefault="00AD22FF" w:rsidP="00A7243C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5B6B43">
              <w:rPr>
                <w:rFonts w:hint="eastAsia"/>
                <w:color w:val="000000" w:themeColor="text1"/>
              </w:rPr>
              <w:t>build</w:t>
            </w:r>
            <w:r w:rsidR="007D094B">
              <w:rPr>
                <w:rFonts w:hint="eastAsia"/>
                <w:color w:val="000000" w:themeColor="text1"/>
              </w:rPr>
              <w:t>Trusty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B71AA8" w:rsidRDefault="00B71AA8" w:rsidP="00B71AA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7D094B" w:rsidRDefault="006B72E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5B6B43">
              <w:rPr>
                <w:rFonts w:hint="eastAsia"/>
                <w:color w:val="000000" w:themeColor="text1"/>
              </w:rPr>
              <w:t>build</w:t>
            </w:r>
            <w:r>
              <w:rPr>
                <w:rFonts w:hint="eastAsia"/>
                <w:color w:val="000000" w:themeColor="text1"/>
              </w:rPr>
              <w:t>Trusty()</w:t>
            </w:r>
            <w:r>
              <w:rPr>
                <w:rFonts w:hint="eastAsia"/>
                <w:color w:val="000000" w:themeColor="text1"/>
              </w:rPr>
              <w:t>设置信任关系</w:t>
            </w:r>
            <w:r w:rsidR="00D53DBB">
              <w:rPr>
                <w:rFonts w:hint="eastAsia"/>
                <w:color w:val="000000" w:themeColor="text1"/>
              </w:rPr>
              <w:t>。</w:t>
            </w:r>
          </w:p>
        </w:tc>
        <w:tc>
          <w:tcPr>
            <w:tcW w:w="1706" w:type="dxa"/>
          </w:tcPr>
          <w:p w:rsidR="00B71AA8" w:rsidRDefault="00B71AA8" w:rsidP="00B71AA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C1064">
              <w:rPr>
                <w:rFonts w:hint="eastAsia"/>
              </w:rPr>
              <w:t>本端和对端主机被设为信任关系</w:t>
            </w:r>
            <w:r>
              <w:rPr>
                <w:rFonts w:hint="eastAsia"/>
              </w:rPr>
              <w:t>。</w:t>
            </w:r>
          </w:p>
          <w:p w:rsidR="007D094B" w:rsidRPr="00697831" w:rsidRDefault="00B71AA8" w:rsidP="00B71AA8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5B6B43" w:rsidTr="0087060D">
        <w:tc>
          <w:tcPr>
            <w:tcW w:w="2777" w:type="dxa"/>
          </w:tcPr>
          <w:p w:rsidR="005B6B43" w:rsidRDefault="005B6B43" w:rsidP="00FE51E5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System_removeTrusty_Test</w:t>
            </w:r>
          </w:p>
        </w:tc>
        <w:tc>
          <w:tcPr>
            <w:tcW w:w="1799" w:type="dxa"/>
          </w:tcPr>
          <w:p w:rsidR="005B6B43" w:rsidRDefault="005B6B43" w:rsidP="00FE51E5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removeTrusty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5B6B43" w:rsidRDefault="005B6B43" w:rsidP="00FE51E5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5B6B43" w:rsidRDefault="005B6B43" w:rsidP="00FE51E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removeTrusty()</w:t>
            </w:r>
            <w:r>
              <w:rPr>
                <w:rFonts w:hint="eastAsia"/>
                <w:color w:val="000000" w:themeColor="text1"/>
              </w:rPr>
              <w:t>设置信任关系。</w:t>
            </w:r>
          </w:p>
        </w:tc>
        <w:tc>
          <w:tcPr>
            <w:tcW w:w="1706" w:type="dxa"/>
          </w:tcPr>
          <w:p w:rsidR="005B6B43" w:rsidRDefault="005B6B43" w:rsidP="00FE51E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本端和对端主机</w:t>
            </w:r>
            <w:r w:rsidR="00611046">
              <w:rPr>
                <w:rFonts w:hint="eastAsia"/>
              </w:rPr>
              <w:t>解除</w:t>
            </w:r>
            <w:r>
              <w:rPr>
                <w:rFonts w:hint="eastAsia"/>
              </w:rPr>
              <w:t>信任关系。</w:t>
            </w:r>
          </w:p>
          <w:p w:rsidR="005B6B43" w:rsidRPr="00697831" w:rsidRDefault="005B6B43" w:rsidP="00FE51E5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FB2F87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</w:t>
            </w:r>
            <w:r w:rsidR="00FB2F87"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Service_Test</w:t>
            </w:r>
          </w:p>
        </w:tc>
        <w:tc>
          <w:tcPr>
            <w:tcW w:w="1799" w:type="dxa"/>
          </w:tcPr>
          <w:p w:rsidR="006B5598" w:rsidRDefault="006B5598" w:rsidP="00ED3367">
            <w:pPr>
              <w:ind w:left="0"/>
              <w:jc w:val="left"/>
              <w:rPr>
                <w:color w:val="000000" w:themeColor="text1"/>
              </w:rPr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 w:rsidR="00ED3367"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Service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7529C0" w:rsidRDefault="007529C0" w:rsidP="007529C0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6B5598" w:rsidRDefault="007529C0" w:rsidP="00ED3367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ED3367">
              <w:rPr>
                <w:rFonts w:hint="eastAsia"/>
                <w:color w:val="000000" w:themeColor="text1"/>
              </w:rPr>
              <w:t xml:space="preserve">runService </w:t>
            </w:r>
            <w:r>
              <w:rPr>
                <w:rFonts w:hint="eastAsia"/>
                <w:color w:val="000000" w:themeColor="text1"/>
              </w:rPr>
              <w:t>()</w:t>
            </w:r>
            <w:r w:rsidR="00D32DFF">
              <w:rPr>
                <w:rFonts w:hint="eastAsia"/>
                <w:color w:val="000000" w:themeColor="text1"/>
              </w:rPr>
              <w:t>变更</w:t>
            </w:r>
            <w:r>
              <w:rPr>
                <w:rFonts w:hint="eastAsia"/>
                <w:color w:val="000000" w:themeColor="text1"/>
              </w:rPr>
              <w:t>服务。</w:t>
            </w:r>
          </w:p>
        </w:tc>
        <w:tc>
          <w:tcPr>
            <w:tcW w:w="1706" w:type="dxa"/>
          </w:tcPr>
          <w:p w:rsidR="007529C0" w:rsidRDefault="007529C0" w:rsidP="007529C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服务</w:t>
            </w:r>
            <w:r w:rsidR="00D32DFF">
              <w:rPr>
                <w:rFonts w:hint="eastAsia"/>
              </w:rPr>
              <w:t>行为符合预期</w:t>
            </w:r>
            <w:r>
              <w:rPr>
                <w:rFonts w:hint="eastAsia"/>
              </w:rPr>
              <w:t>。</w:t>
            </w:r>
          </w:p>
          <w:p w:rsidR="006B5598" w:rsidRPr="00697831" w:rsidRDefault="007529C0" w:rsidP="007529C0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File_read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read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6B5598" w:rsidRDefault="006B5598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显示读取的文件内容。</w:t>
            </w:r>
          </w:p>
          <w:p w:rsidR="006B5598" w:rsidRDefault="006B5598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返回对应的错误码。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File_write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write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write()</w:t>
            </w:r>
            <w:r>
              <w:rPr>
                <w:rFonts w:hint="eastAsia"/>
              </w:rPr>
              <w:t>进行文件写操作。</w:t>
            </w:r>
          </w:p>
          <w:p w:rsidR="006B5598" w:rsidRPr="00733606" w:rsidRDefault="006B5598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seek()</w:t>
            </w:r>
            <w:r>
              <w:rPr>
                <w:rFonts w:hint="eastAsia"/>
              </w:rPr>
              <w:t>移动文件指针。</w:t>
            </w:r>
          </w:p>
          <w:p w:rsidR="006B5598" w:rsidRPr="00CC77E1" w:rsidRDefault="006B5598" w:rsidP="00FD27D2">
            <w:pPr>
              <w:ind w:left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write()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显示的结果增加了写的部分。</w:t>
            </w:r>
          </w:p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write</w:t>
            </w:r>
            <w:r>
              <w:rPr>
                <w:rFonts w:hint="eastAsia"/>
              </w:rPr>
              <w:t>时返回对应的错误。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File_seek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seek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seek()</w:t>
            </w:r>
            <w:r>
              <w:rPr>
                <w:rFonts w:hint="eastAsia"/>
              </w:rPr>
              <w:t>进行文件指针移动。</w:t>
            </w:r>
          </w:p>
          <w:p w:rsidR="006B5598" w:rsidRPr="00A82EF4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显示文件指针移动之后的内容。</w:t>
            </w:r>
          </w:p>
          <w:p w:rsidR="006B5598" w:rsidRPr="00554B4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seek()</w:t>
            </w:r>
            <w:r>
              <w:rPr>
                <w:rFonts w:hint="eastAsia"/>
              </w:rPr>
              <w:t>时返回对应的错误。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File_close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close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close()</w:t>
            </w:r>
            <w:r>
              <w:rPr>
                <w:rFonts w:hint="eastAsia"/>
              </w:rPr>
              <w:t>进行文件关闭操作。</w:t>
            </w:r>
          </w:p>
          <w:p w:rsidR="006B5598" w:rsidRPr="00BE62E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706" w:type="dxa"/>
          </w:tcPr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文件关闭后调用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SDB_IO</w:t>
            </w:r>
            <w:r>
              <w:rPr>
                <w:rFonts w:hint="eastAsia"/>
              </w:rPr>
              <w:t>。</w:t>
            </w:r>
          </w:p>
          <w:p w:rsidR="006B5598" w:rsidRPr="00BE62E8" w:rsidRDefault="006B5598" w:rsidP="0079145D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close()</w:t>
            </w:r>
            <w:r>
              <w:rPr>
                <w:rFonts w:hint="eastAsia"/>
              </w:rPr>
              <w:t>时返回对应的错误码。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tabs>
                <w:tab w:val="left" w:pos="965"/>
              </w:tabs>
              <w:ind w:left="0"/>
            </w:pPr>
            <w:r>
              <w:rPr>
                <w:rFonts w:hint="eastAsia"/>
              </w:rPr>
              <w:t>File_</w:t>
            </w:r>
            <w:r>
              <w:t>remove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remove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lastRenderedPageBreak/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进行文件删除操作。</w:t>
            </w:r>
          </w:p>
          <w:p w:rsidR="006B5598" w:rsidRPr="00BE62E8" w:rsidRDefault="006B5598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前后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显</w:t>
            </w:r>
            <w:r>
              <w:rPr>
                <w:rFonts w:hint="eastAsia"/>
              </w:rPr>
              <w:lastRenderedPageBreak/>
              <w:t>示的位置相同，且第二次显示的位置为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移动的目标位置。</w:t>
            </w:r>
          </w:p>
          <w:p w:rsidR="006B5598" w:rsidRDefault="006B5598" w:rsidP="00315A26">
            <w:pPr>
              <w:ind w:left="0"/>
            </w:pPr>
            <w:r w:rsidRPr="0079145D">
              <w:rPr>
                <w:rFonts w:hint="eastAsia"/>
                <w:b/>
              </w:rPr>
              <w:t>结果</w:t>
            </w:r>
            <w:r w:rsidRPr="0079145D">
              <w:rPr>
                <w:rFonts w:hint="eastAsia"/>
                <w:b/>
              </w:rPr>
              <w:t>2</w:t>
            </w:r>
            <w:r w:rsidRPr="0079145D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时返回对应的错误。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lastRenderedPageBreak/>
              <w:t>File_exist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exist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CD623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exist()</w:t>
            </w:r>
            <w:r>
              <w:rPr>
                <w:rFonts w:hint="eastAsia"/>
              </w:rPr>
              <w:t>查询文件是否存在。</w:t>
            </w:r>
          </w:p>
        </w:tc>
        <w:tc>
          <w:tcPr>
            <w:tcW w:w="1706" w:type="dxa"/>
          </w:tcPr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显示文件的是否存在。</w:t>
            </w:r>
          </w:p>
          <w:p w:rsidR="006B5598" w:rsidRPr="00862E19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862E19">
              <w:rPr>
                <w:rFonts w:hint="eastAsia"/>
              </w:rPr>
              <w:t>返回对应的错误码</w:t>
            </w:r>
            <w:r>
              <w:rPr>
                <w:rFonts w:hint="eastAsia"/>
                <w:b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File_copy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copy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copy()</w:t>
            </w:r>
            <w:r>
              <w:rPr>
                <w:rFonts w:hint="eastAsia"/>
              </w:rPr>
              <w:t>进行文件拷贝操作。</w:t>
            </w:r>
          </w:p>
          <w:p w:rsidR="006B5598" w:rsidRPr="00A82EF4" w:rsidRDefault="006B5598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6B5598" w:rsidRPr="00963799" w:rsidRDefault="006B5598" w:rsidP="00315A26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第二次调用</w:t>
            </w:r>
            <w:r w:rsidRPr="00963799"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输出多了一个位置，且位置为调用</w:t>
            </w:r>
            <w:r w:rsidRPr="00963799">
              <w:rPr>
                <w:rFonts w:hint="eastAsia"/>
              </w:rPr>
              <w:t>copy()</w:t>
            </w:r>
            <w:r w:rsidRPr="00963799">
              <w:rPr>
                <w:rFonts w:hint="eastAsia"/>
              </w:rPr>
              <w:t>时指定的路径。</w:t>
            </w:r>
          </w:p>
          <w:p w:rsidR="006B5598" w:rsidRDefault="006B559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Pr="00936E86" w:rsidRDefault="006B5598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</w:rPr>
              <w:t>move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move()</w:t>
            </w:r>
            <w:r>
              <w:rPr>
                <w:rFonts w:hint="eastAsia"/>
              </w:rPr>
              <w:t>进行文件移动操作。</w:t>
            </w:r>
          </w:p>
          <w:p w:rsidR="006B5598" w:rsidRPr="00A82EF4" w:rsidRDefault="006B5598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706" w:type="dxa"/>
          </w:tcPr>
          <w:p w:rsidR="006B5598" w:rsidRPr="00963799" w:rsidRDefault="006B5598" w:rsidP="00963799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前后两次调用</w:t>
            </w:r>
            <w:r w:rsidRPr="00963799"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输出不同</w:t>
            </w:r>
            <w:r w:rsidRPr="00963799">
              <w:rPr>
                <w:rFonts w:hint="eastAsia"/>
              </w:rPr>
              <w:t>，且</w:t>
            </w:r>
            <w:r>
              <w:rPr>
                <w:rFonts w:hint="eastAsia"/>
              </w:rPr>
              <w:t>第二次调用</w:t>
            </w:r>
            <w:r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位置为调用</w:t>
            </w:r>
            <w:r>
              <w:rPr>
                <w:rFonts w:hint="eastAsia"/>
              </w:rPr>
              <w:t>move</w:t>
            </w:r>
            <w:r w:rsidRPr="00963799">
              <w:rPr>
                <w:rFonts w:hint="eastAsia"/>
              </w:rPr>
              <w:t>()</w:t>
            </w:r>
            <w:r w:rsidRPr="00963799">
              <w:rPr>
                <w:rFonts w:hint="eastAsia"/>
              </w:rPr>
              <w:t>时指定的路径。</w:t>
            </w:r>
          </w:p>
          <w:p w:rsidR="006B5598" w:rsidRDefault="006B5598" w:rsidP="009637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</w:pPr>
            <w:r>
              <w:rPr>
                <w:rFonts w:hint="eastAsia"/>
              </w:rPr>
              <w:t>File_mkdir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mkdir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mkdir()</w:t>
            </w:r>
            <w:r>
              <w:rPr>
                <w:rFonts w:hint="eastAsia"/>
              </w:rPr>
              <w:t>进行目录创建操作。</w:t>
            </w:r>
          </w:p>
        </w:tc>
        <w:tc>
          <w:tcPr>
            <w:tcW w:w="1706" w:type="dxa"/>
          </w:tcPr>
          <w:p w:rsidR="006B5598" w:rsidRPr="00963799" w:rsidRDefault="006B5598" w:rsidP="003A53D0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成功创建目录。</w:t>
            </w:r>
          </w:p>
          <w:p w:rsidR="006B5598" w:rsidRDefault="006B5598" w:rsidP="003A53D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find_Test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find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FD27D2">
            <w:pPr>
              <w:ind w:left="0"/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findL()</w:t>
            </w:r>
            <w:r>
              <w:rPr>
                <w:rFonts w:hint="eastAsia"/>
              </w:rPr>
              <w:t>进行查询操作。</w:t>
            </w:r>
          </w:p>
        </w:tc>
        <w:tc>
          <w:tcPr>
            <w:tcW w:w="1706" w:type="dxa"/>
          </w:tcPr>
          <w:p w:rsidR="006B5598" w:rsidRPr="00963799" w:rsidRDefault="006B5598" w:rsidP="00A47C98">
            <w:pPr>
              <w:ind w:left="0"/>
            </w:pPr>
            <w:r w:rsidRPr="00E8418A">
              <w:rPr>
                <w:rFonts w:hint="eastAsia"/>
                <w:b/>
              </w:rPr>
              <w:lastRenderedPageBreak/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当文件存在时输出所在</w:t>
            </w:r>
            <w:r>
              <w:rPr>
                <w:rFonts w:hint="eastAsia"/>
              </w:rPr>
              <w:lastRenderedPageBreak/>
              <w:t>的路径。</w:t>
            </w:r>
          </w:p>
          <w:p w:rsidR="006B5598" w:rsidRDefault="006B5598" w:rsidP="00A47C9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File_</w:t>
            </w:r>
            <w:r>
              <w:rPr>
                <w:rFonts w:hint="eastAsia"/>
                <w:color w:val="000000" w:themeColor="text1"/>
              </w:rPr>
              <w:t>chmod_Test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chmod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chmod()</w:t>
            </w:r>
            <w:r>
              <w:rPr>
                <w:rFonts w:hint="eastAsia"/>
              </w:rPr>
              <w:t>进行文件权限更改操作。</w:t>
            </w:r>
          </w:p>
          <w:p w:rsidR="006B5598" w:rsidRPr="0083787A" w:rsidRDefault="006B5598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6B5598" w:rsidRPr="00963799" w:rsidRDefault="006B5598" w:rsidP="001A06A6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文件权限改变为指定的权限。</w:t>
            </w:r>
          </w:p>
          <w:p w:rsidR="006B5598" w:rsidRDefault="006B5598" w:rsidP="001A06A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chown_Test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chown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  <w:p w:rsidR="006B5598" w:rsidRDefault="006B5598" w:rsidP="00E97D2F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chown()</w:t>
            </w:r>
            <w:r>
              <w:rPr>
                <w:rFonts w:hint="eastAsia"/>
              </w:rPr>
              <w:t>进行文件拥有者更改操作。</w:t>
            </w:r>
          </w:p>
          <w:p w:rsidR="006B5598" w:rsidRPr="00A82EF4" w:rsidRDefault="006B5598" w:rsidP="00E97D2F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6B5598" w:rsidRPr="00963799" w:rsidRDefault="006B5598" w:rsidP="00BB42FF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文件所有者改变为指定的用户。</w:t>
            </w:r>
          </w:p>
          <w:p w:rsidR="006B5598" w:rsidRDefault="006B5598" w:rsidP="00BB42F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chgrp_Test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chgrp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  <w:p w:rsidR="006B5598" w:rsidRDefault="006B5598" w:rsidP="001E30AB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chgrp()</w:t>
            </w:r>
            <w:r>
              <w:rPr>
                <w:rFonts w:hint="eastAsia"/>
              </w:rPr>
              <w:t>进行文件位置查询操作。</w:t>
            </w:r>
          </w:p>
          <w:p w:rsidR="006B5598" w:rsidRPr="00A82EF4" w:rsidRDefault="006B5598" w:rsidP="001E30AB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6B5598" w:rsidRPr="00963799" w:rsidRDefault="006B5598" w:rsidP="00B71A1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文件所属群组改变为指定的群组。</w:t>
            </w:r>
          </w:p>
          <w:p w:rsidR="006B5598" w:rsidRDefault="006B5598" w:rsidP="00B71A1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list_Test</w:t>
            </w:r>
          </w:p>
        </w:tc>
        <w:tc>
          <w:tcPr>
            <w:tcW w:w="1799" w:type="dxa"/>
          </w:tcPr>
          <w:p w:rsidR="006B5598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list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532900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 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706" w:type="dxa"/>
          </w:tcPr>
          <w:p w:rsidR="006B5598" w:rsidRPr="00963799" w:rsidRDefault="006B5598" w:rsidP="004C24BB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显示对应路径下的文件列表。</w:t>
            </w:r>
          </w:p>
          <w:p w:rsidR="006B5598" w:rsidRDefault="006B5598" w:rsidP="004C24B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stat_Test</w:t>
            </w:r>
          </w:p>
        </w:tc>
        <w:tc>
          <w:tcPr>
            <w:tcW w:w="1799" w:type="dxa"/>
          </w:tcPr>
          <w:p w:rsidR="006B5598" w:rsidRDefault="006B5598" w:rsidP="008835BD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stat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327247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stat ()</w:t>
            </w:r>
            <w:r>
              <w:rPr>
                <w:rFonts w:hint="eastAsia"/>
              </w:rPr>
              <w:t>列出文件</w:t>
            </w:r>
            <w:r>
              <w:rPr>
                <w:rFonts w:hint="eastAsia"/>
              </w:rPr>
              <w:t>Inode</w:t>
            </w:r>
            <w:r>
              <w:rPr>
                <w:rFonts w:hint="eastAsia"/>
              </w:rPr>
              <w:t>信息。</w:t>
            </w:r>
          </w:p>
        </w:tc>
        <w:tc>
          <w:tcPr>
            <w:tcW w:w="1706" w:type="dxa"/>
          </w:tcPr>
          <w:p w:rsidR="006B5598" w:rsidRPr="00963799" w:rsidRDefault="006B5598" w:rsidP="005E597F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显示文件的索引节点信息。</w:t>
            </w:r>
          </w:p>
          <w:p w:rsidR="006B5598" w:rsidRDefault="006B5598" w:rsidP="005E597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CE7C20">
            <w:pPr>
              <w:ind w:left="0"/>
              <w:jc w:val="left"/>
            </w:pPr>
            <w:r>
              <w:rPr>
                <w:rFonts w:hint="eastAsia"/>
                <w:color w:val="000000" w:themeColor="text1"/>
              </w:rPr>
              <w:t>File_setUmask_Test</w:t>
            </w:r>
          </w:p>
        </w:tc>
        <w:tc>
          <w:tcPr>
            <w:tcW w:w="1799" w:type="dxa"/>
          </w:tcPr>
          <w:p w:rsidR="006B5598" w:rsidRPr="00A10E5C" w:rsidRDefault="006B5598" w:rsidP="00DD4E1B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setUmask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273E7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Default="006B5598" w:rsidP="00273E7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setUmask()</w:t>
            </w:r>
            <w:r>
              <w:rPr>
                <w:rFonts w:hint="eastAsia"/>
              </w:rPr>
              <w:t>设置权限掩码。</w:t>
            </w:r>
          </w:p>
          <w:p w:rsidR="006B5598" w:rsidRDefault="006B5598" w:rsidP="00273E72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、创建另一个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远程对象并指定新建文件名。</w:t>
            </w:r>
          </w:p>
          <w:p w:rsidR="006B5598" w:rsidRPr="00273E72" w:rsidRDefault="006B5598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list()</w:t>
            </w:r>
            <w:r>
              <w:rPr>
                <w:rFonts w:hint="eastAsia"/>
              </w:rPr>
              <w:t>列出文件信息</w:t>
            </w:r>
          </w:p>
        </w:tc>
        <w:tc>
          <w:tcPr>
            <w:tcW w:w="1706" w:type="dxa"/>
          </w:tcPr>
          <w:p w:rsidR="006B5598" w:rsidRPr="00963799" w:rsidRDefault="006B5598" w:rsidP="00836FB3">
            <w:pPr>
              <w:ind w:left="0"/>
            </w:pPr>
            <w:r w:rsidRPr="00E8418A">
              <w:rPr>
                <w:rFonts w:hint="eastAsia"/>
                <w:b/>
              </w:rPr>
              <w:lastRenderedPageBreak/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新建的文件权限与</w:t>
            </w:r>
            <w:r>
              <w:rPr>
                <w:rFonts w:hint="eastAsia"/>
              </w:rPr>
              <w:t>setUmask()</w:t>
            </w:r>
            <w:r>
              <w:rPr>
                <w:rFonts w:hint="eastAsia"/>
              </w:rPr>
              <w:t>设置的权限掩码作用</w:t>
            </w:r>
            <w:r>
              <w:rPr>
                <w:rFonts w:hint="eastAsia"/>
              </w:rPr>
              <w:lastRenderedPageBreak/>
              <w:t>效果。</w:t>
            </w:r>
          </w:p>
          <w:p w:rsidR="006B5598" w:rsidRPr="00E8418A" w:rsidRDefault="006B5598" w:rsidP="00836FB3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FE51E5">
            <w:pPr>
              <w:ind w:left="0"/>
              <w:jc w:val="left"/>
            </w:pPr>
            <w:r>
              <w:rPr>
                <w:rFonts w:hint="eastAsia"/>
                <w:color w:val="000000" w:themeColor="text1"/>
              </w:rPr>
              <w:lastRenderedPageBreak/>
              <w:t>File_getUmask_Test</w:t>
            </w:r>
          </w:p>
        </w:tc>
        <w:tc>
          <w:tcPr>
            <w:tcW w:w="1799" w:type="dxa"/>
          </w:tcPr>
          <w:p w:rsidR="006B5598" w:rsidRPr="00A10E5C" w:rsidRDefault="006B5598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getUmask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DD4E1B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DD4E1B" w:rsidRDefault="006B5598" w:rsidP="00273E7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getUmask()</w:t>
            </w:r>
            <w:r>
              <w:rPr>
                <w:rFonts w:hint="eastAsia"/>
              </w:rPr>
              <w:t>获取权限掩码。</w:t>
            </w:r>
          </w:p>
        </w:tc>
        <w:tc>
          <w:tcPr>
            <w:tcW w:w="1706" w:type="dxa"/>
          </w:tcPr>
          <w:p w:rsidR="006B5598" w:rsidRPr="00963799" w:rsidRDefault="006B5598" w:rsidP="009A6911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得到权限掩码。</w:t>
            </w:r>
          </w:p>
          <w:p w:rsidR="006B5598" w:rsidRPr="00E8418A" w:rsidRDefault="006B5598" w:rsidP="009A6911">
            <w:pPr>
              <w:ind w:left="0"/>
              <w:rPr>
                <w:b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AA16F3">
            <w:pPr>
              <w:ind w:left="0" w:hanging="1"/>
              <w:jc w:val="left"/>
            </w:pPr>
            <w:r>
              <w:rPr>
                <w:rFonts w:hint="eastAsia"/>
              </w:rPr>
              <w:t>File_md5_Test</w:t>
            </w:r>
          </w:p>
        </w:tc>
        <w:tc>
          <w:tcPr>
            <w:tcW w:w="1799" w:type="dxa"/>
          </w:tcPr>
          <w:p w:rsidR="006B5598" w:rsidRDefault="006B5598" w:rsidP="00AA16F3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AA16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87060D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md5()</w:t>
            </w:r>
            <w:r>
              <w:rPr>
                <w:rFonts w:hint="eastAsia"/>
              </w:rPr>
              <w:t>求出文件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结果。</w:t>
            </w:r>
          </w:p>
        </w:tc>
        <w:tc>
          <w:tcPr>
            <w:tcW w:w="1706" w:type="dxa"/>
          </w:tcPr>
          <w:p w:rsidR="006B5598" w:rsidRPr="00963799" w:rsidRDefault="006B5598" w:rsidP="00AA16F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FC7A7F">
              <w:rPr>
                <w:rFonts w:hint="eastAsia"/>
              </w:rPr>
              <w:t>显示文件的</w:t>
            </w:r>
            <w:r w:rsidRPr="00FC7A7F">
              <w:rPr>
                <w:rFonts w:hint="eastAsia"/>
              </w:rPr>
              <w:t>md5</w:t>
            </w:r>
            <w:r w:rsidRPr="00FC7A7F">
              <w:rPr>
                <w:rFonts w:hint="eastAsia"/>
              </w:rPr>
              <w:t>结果。</w:t>
            </w:r>
          </w:p>
          <w:p w:rsidR="006B5598" w:rsidRDefault="006B5598" w:rsidP="00AA16F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DF2AC3">
            <w:pPr>
              <w:ind w:left="0" w:hanging="1"/>
              <w:jc w:val="left"/>
            </w:pPr>
            <w:r>
              <w:rPr>
                <w:rFonts w:hint="eastAsia"/>
              </w:rPr>
              <w:t>File_isFile_Test</w:t>
            </w:r>
          </w:p>
        </w:tc>
        <w:tc>
          <w:tcPr>
            <w:tcW w:w="1799" w:type="dxa"/>
          </w:tcPr>
          <w:p w:rsidR="006B5598" w:rsidRDefault="006B5598" w:rsidP="00DF2AC3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isFile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DF2AC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DB0A5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isFile ()</w:t>
            </w:r>
            <w:r>
              <w:rPr>
                <w:rFonts w:hint="eastAsia"/>
              </w:rPr>
              <w:t>查询是否为文件。</w:t>
            </w:r>
          </w:p>
        </w:tc>
        <w:tc>
          <w:tcPr>
            <w:tcW w:w="1706" w:type="dxa"/>
          </w:tcPr>
          <w:p w:rsidR="006B5598" w:rsidRPr="00963799" w:rsidRDefault="006B5598" w:rsidP="00DF2AC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FC7A7F">
              <w:rPr>
                <w:rFonts w:hint="eastAsia"/>
              </w:rPr>
              <w:t>显示查询结果。</w:t>
            </w:r>
          </w:p>
          <w:p w:rsidR="006B5598" w:rsidRDefault="006B5598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FE51E5">
            <w:pPr>
              <w:ind w:left="0" w:hanging="1"/>
              <w:jc w:val="left"/>
            </w:pPr>
            <w:r>
              <w:rPr>
                <w:rFonts w:hint="eastAsia"/>
              </w:rPr>
              <w:t>File_isDir_Test</w:t>
            </w:r>
          </w:p>
        </w:tc>
        <w:tc>
          <w:tcPr>
            <w:tcW w:w="1799" w:type="dxa"/>
          </w:tcPr>
          <w:p w:rsidR="006B5598" w:rsidRDefault="006B5598" w:rsidP="00FE51E5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isDir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FE51E5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FE51E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isDir()</w:t>
            </w:r>
            <w:r>
              <w:rPr>
                <w:rFonts w:hint="eastAsia"/>
              </w:rPr>
              <w:t>查询是否为目录。</w:t>
            </w:r>
          </w:p>
        </w:tc>
        <w:tc>
          <w:tcPr>
            <w:tcW w:w="1706" w:type="dxa"/>
          </w:tcPr>
          <w:p w:rsidR="006B5598" w:rsidRPr="00963799" w:rsidRDefault="006B5598" w:rsidP="00FE51E5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FC7A7F">
              <w:rPr>
                <w:rFonts w:hint="eastAsia"/>
              </w:rPr>
              <w:t>显示查询结果。</w:t>
            </w:r>
          </w:p>
          <w:p w:rsidR="006B5598" w:rsidRDefault="006B5598" w:rsidP="00FE51E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6B5598" w:rsidTr="0087060D">
        <w:tc>
          <w:tcPr>
            <w:tcW w:w="2777" w:type="dxa"/>
          </w:tcPr>
          <w:p w:rsidR="006B5598" w:rsidRDefault="006B5598" w:rsidP="00DF2AC3">
            <w:pPr>
              <w:ind w:left="0" w:hanging="1"/>
              <w:jc w:val="left"/>
            </w:pPr>
            <w:r>
              <w:rPr>
                <w:rFonts w:hint="eastAsia"/>
              </w:rPr>
              <w:t>File_isEmptyDir_Test</w:t>
            </w:r>
          </w:p>
        </w:tc>
        <w:tc>
          <w:tcPr>
            <w:tcW w:w="1799" w:type="dxa"/>
          </w:tcPr>
          <w:p w:rsidR="006B5598" w:rsidRDefault="006B5598" w:rsidP="00DF2AC3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isEmptyDir</w:t>
            </w:r>
            <w:r>
              <w:rPr>
                <w:rFonts w:hint="eastAsia"/>
              </w:rPr>
              <w:t>功能</w:t>
            </w:r>
          </w:p>
        </w:tc>
        <w:tc>
          <w:tcPr>
            <w:tcW w:w="1883" w:type="dxa"/>
          </w:tcPr>
          <w:p w:rsidR="006B5598" w:rsidRDefault="006B5598" w:rsidP="00DF2AC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6B5598" w:rsidRPr="00A82EF4" w:rsidRDefault="006B5598" w:rsidP="00DF2AC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isEmptyDir()</w:t>
            </w:r>
            <w:r>
              <w:rPr>
                <w:rFonts w:hint="eastAsia"/>
              </w:rPr>
              <w:t>查询文件是否为空。</w:t>
            </w:r>
          </w:p>
        </w:tc>
        <w:tc>
          <w:tcPr>
            <w:tcW w:w="1706" w:type="dxa"/>
          </w:tcPr>
          <w:p w:rsidR="006B5598" w:rsidRPr="00FC7A7F" w:rsidRDefault="006B5598" w:rsidP="00DF2AC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FC7A7F">
              <w:rPr>
                <w:rFonts w:hint="eastAsia"/>
              </w:rPr>
              <w:t>显示查询结果。</w:t>
            </w:r>
          </w:p>
          <w:p w:rsidR="006B5598" w:rsidRDefault="006B5598" w:rsidP="00DF2AC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</w:tbl>
    <w:p w:rsidR="000D07A5" w:rsidRDefault="000D07A5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AB3E62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B21C4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966011" w:rsidRPr="00FD27D2" w:rsidRDefault="00966011"/>
    <w:sectPr w:rsidR="00966011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5A51" w:rsidRDefault="00505A51" w:rsidP="00210B6B">
      <w:r>
        <w:separator/>
      </w:r>
    </w:p>
  </w:endnote>
  <w:endnote w:type="continuationSeparator" w:id="1">
    <w:p w:rsidR="00505A51" w:rsidRDefault="00505A5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5A51" w:rsidRDefault="00505A51" w:rsidP="00210B6B">
      <w:r>
        <w:separator/>
      </w:r>
    </w:p>
  </w:footnote>
  <w:footnote w:type="continuationSeparator" w:id="1">
    <w:p w:rsidR="00505A51" w:rsidRDefault="00505A5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7B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D5C7885"/>
    <w:multiLevelType w:val="hybridMultilevel"/>
    <w:tmpl w:val="90B275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AD1DB8"/>
    <w:multiLevelType w:val="multilevel"/>
    <w:tmpl w:val="0409001F"/>
    <w:lvl w:ilvl="0">
      <w:start w:val="1"/>
      <w:numFmt w:val="decimal"/>
      <w:lvlText w:val="%1."/>
      <w:lvlJc w:val="left"/>
      <w:pPr>
        <w:ind w:left="567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851" w:hanging="709"/>
      </w:pPr>
    </w:lvl>
    <w:lvl w:ilvl="3">
      <w:start w:val="1"/>
      <w:numFmt w:val="decimal"/>
      <w:lvlText w:val="%1.%2.%3.%4."/>
      <w:lvlJc w:val="left"/>
      <w:pPr>
        <w:ind w:left="993" w:hanging="851"/>
      </w:pPr>
    </w:lvl>
    <w:lvl w:ilvl="4">
      <w:start w:val="1"/>
      <w:numFmt w:val="decimal"/>
      <w:lvlText w:val="%1.%2.%3.%4.%5."/>
      <w:lvlJc w:val="left"/>
      <w:pPr>
        <w:ind w:left="1134" w:hanging="992"/>
      </w:pPr>
    </w:lvl>
    <w:lvl w:ilvl="5">
      <w:start w:val="1"/>
      <w:numFmt w:val="decimal"/>
      <w:lvlText w:val="%1.%2.%3.%4.%5.%6."/>
      <w:lvlJc w:val="left"/>
      <w:pPr>
        <w:ind w:left="1276" w:hanging="1134"/>
      </w:pPr>
    </w:lvl>
    <w:lvl w:ilvl="6">
      <w:start w:val="1"/>
      <w:numFmt w:val="decimal"/>
      <w:lvlText w:val="%1.%2.%3.%4.%5.%6.%7."/>
      <w:lvlJc w:val="left"/>
      <w:pPr>
        <w:ind w:left="1418" w:hanging="1276"/>
      </w:pPr>
    </w:lvl>
    <w:lvl w:ilvl="7">
      <w:start w:val="1"/>
      <w:numFmt w:val="decimal"/>
      <w:lvlText w:val="%1.%2.%3.%4.%5.%6.%7.%8."/>
      <w:lvlJc w:val="left"/>
      <w:pPr>
        <w:ind w:left="1560" w:hanging="1418"/>
      </w:pPr>
    </w:lvl>
    <w:lvl w:ilvl="8">
      <w:start w:val="1"/>
      <w:numFmt w:val="decimal"/>
      <w:lvlText w:val="%1.%2.%3.%4.%5.%6.%7.%8.%9."/>
      <w:lvlJc w:val="left"/>
      <w:pPr>
        <w:ind w:left="1701" w:hanging="1559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6232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5335FBF"/>
    <w:multiLevelType w:val="hybridMultilevel"/>
    <w:tmpl w:val="F4DC4CC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5C53D2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28D1B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37F3145F"/>
    <w:multiLevelType w:val="hybridMultilevel"/>
    <w:tmpl w:val="601C8092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>
    <w:nsid w:val="37F6086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8611D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451D2684"/>
    <w:multiLevelType w:val="hybridMultilevel"/>
    <w:tmpl w:val="AFC49A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89E00D2"/>
    <w:multiLevelType w:val="multilevel"/>
    <w:tmpl w:val="DDBAAD7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5B3B36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63340D4B"/>
    <w:multiLevelType w:val="multilevel"/>
    <w:tmpl w:val="0409001F"/>
    <w:lvl w:ilvl="0">
      <w:start w:val="1"/>
      <w:numFmt w:val="decimal"/>
      <w:lvlText w:val="%1."/>
      <w:lvlJc w:val="left"/>
      <w:pPr>
        <w:ind w:left="845" w:hanging="425"/>
      </w:p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15">
    <w:nsid w:val="6A964103"/>
    <w:multiLevelType w:val="multilevel"/>
    <w:tmpl w:val="0409001F"/>
    <w:lvl w:ilvl="0">
      <w:start w:val="1"/>
      <w:numFmt w:val="decimal"/>
      <w:lvlText w:val="%1."/>
      <w:lvlJc w:val="left"/>
      <w:pPr>
        <w:ind w:left="782" w:hanging="425"/>
      </w:pPr>
    </w:lvl>
    <w:lvl w:ilvl="1">
      <w:start w:val="1"/>
      <w:numFmt w:val="decimal"/>
      <w:lvlText w:val="%1.%2."/>
      <w:lvlJc w:val="left"/>
      <w:pPr>
        <w:ind w:left="924" w:hanging="567"/>
      </w:pPr>
    </w:lvl>
    <w:lvl w:ilvl="2">
      <w:start w:val="1"/>
      <w:numFmt w:val="decimal"/>
      <w:lvlText w:val="%1.%2.%3."/>
      <w:lvlJc w:val="left"/>
      <w:pPr>
        <w:ind w:left="1066" w:hanging="709"/>
      </w:pPr>
    </w:lvl>
    <w:lvl w:ilvl="3">
      <w:start w:val="1"/>
      <w:numFmt w:val="decimal"/>
      <w:lvlText w:val="%1.%2.%3.%4."/>
      <w:lvlJc w:val="left"/>
      <w:pPr>
        <w:ind w:left="1208" w:hanging="851"/>
      </w:pPr>
    </w:lvl>
    <w:lvl w:ilvl="4">
      <w:start w:val="1"/>
      <w:numFmt w:val="decimal"/>
      <w:lvlText w:val="%1.%2.%3.%4.%5."/>
      <w:lvlJc w:val="left"/>
      <w:pPr>
        <w:ind w:left="1349" w:hanging="992"/>
      </w:pPr>
    </w:lvl>
    <w:lvl w:ilvl="5">
      <w:start w:val="1"/>
      <w:numFmt w:val="decimal"/>
      <w:lvlText w:val="%1.%2.%3.%4.%5.%6."/>
      <w:lvlJc w:val="left"/>
      <w:pPr>
        <w:ind w:left="1491" w:hanging="1134"/>
      </w:pPr>
    </w:lvl>
    <w:lvl w:ilvl="6">
      <w:start w:val="1"/>
      <w:numFmt w:val="decimal"/>
      <w:lvlText w:val="%1.%2.%3.%4.%5.%6.%7."/>
      <w:lvlJc w:val="left"/>
      <w:pPr>
        <w:ind w:left="1633" w:hanging="1276"/>
      </w:pPr>
    </w:lvl>
    <w:lvl w:ilvl="7">
      <w:start w:val="1"/>
      <w:numFmt w:val="decimal"/>
      <w:lvlText w:val="%1.%2.%3.%4.%5.%6.%7.%8."/>
      <w:lvlJc w:val="left"/>
      <w:pPr>
        <w:ind w:left="1775" w:hanging="1418"/>
      </w:pPr>
    </w:lvl>
    <w:lvl w:ilvl="8">
      <w:start w:val="1"/>
      <w:numFmt w:val="decimal"/>
      <w:lvlText w:val="%1.%2.%3.%4.%5.%6.%7.%8.%9."/>
      <w:lvlJc w:val="left"/>
      <w:pPr>
        <w:ind w:left="1916" w:hanging="1559"/>
      </w:pPr>
    </w:lvl>
  </w:abstractNum>
  <w:abstractNum w:abstractNumId="16">
    <w:nsid w:val="6D034B5D"/>
    <w:multiLevelType w:val="multilevel"/>
    <w:tmpl w:val="0409001F"/>
    <w:lvl w:ilvl="0">
      <w:start w:val="1"/>
      <w:numFmt w:val="decimal"/>
      <w:lvlText w:val="%1."/>
      <w:lvlJc w:val="left"/>
      <w:pPr>
        <w:ind w:left="1265" w:hanging="425"/>
      </w:pPr>
    </w:lvl>
    <w:lvl w:ilvl="1">
      <w:start w:val="1"/>
      <w:numFmt w:val="decimal"/>
      <w:lvlText w:val="%1.%2."/>
      <w:lvlJc w:val="left"/>
      <w:pPr>
        <w:ind w:left="1407" w:hanging="567"/>
      </w:pPr>
    </w:lvl>
    <w:lvl w:ilvl="2">
      <w:start w:val="1"/>
      <w:numFmt w:val="decimal"/>
      <w:lvlText w:val="%1.%2.%3."/>
      <w:lvlJc w:val="left"/>
      <w:pPr>
        <w:ind w:left="1549" w:hanging="709"/>
      </w:pPr>
    </w:lvl>
    <w:lvl w:ilvl="3">
      <w:start w:val="1"/>
      <w:numFmt w:val="decimal"/>
      <w:lvlText w:val="%1.%2.%3.%4."/>
      <w:lvlJc w:val="left"/>
      <w:pPr>
        <w:ind w:left="1691" w:hanging="851"/>
      </w:pPr>
    </w:lvl>
    <w:lvl w:ilvl="4">
      <w:start w:val="1"/>
      <w:numFmt w:val="decimal"/>
      <w:lvlText w:val="%1.%2.%3.%4.%5."/>
      <w:lvlJc w:val="left"/>
      <w:pPr>
        <w:ind w:left="1832" w:hanging="992"/>
      </w:pPr>
    </w:lvl>
    <w:lvl w:ilvl="5">
      <w:start w:val="1"/>
      <w:numFmt w:val="decimal"/>
      <w:lvlText w:val="%1.%2.%3.%4.%5.%6."/>
      <w:lvlJc w:val="left"/>
      <w:pPr>
        <w:ind w:left="1974" w:hanging="1134"/>
      </w:pPr>
    </w:lvl>
    <w:lvl w:ilvl="6">
      <w:start w:val="1"/>
      <w:numFmt w:val="decimal"/>
      <w:lvlText w:val="%1.%2.%3.%4.%5.%6.%7."/>
      <w:lvlJc w:val="left"/>
      <w:pPr>
        <w:ind w:left="2116" w:hanging="1276"/>
      </w:pPr>
    </w:lvl>
    <w:lvl w:ilvl="7">
      <w:start w:val="1"/>
      <w:numFmt w:val="decimal"/>
      <w:lvlText w:val="%1.%2.%3.%4.%5.%6.%7.%8."/>
      <w:lvlJc w:val="left"/>
      <w:pPr>
        <w:ind w:left="2258" w:hanging="1418"/>
      </w:pPr>
    </w:lvl>
    <w:lvl w:ilvl="8">
      <w:start w:val="1"/>
      <w:numFmt w:val="decimal"/>
      <w:lvlText w:val="%1.%2.%3.%4.%5.%6.%7.%8.%9."/>
      <w:lvlJc w:val="left"/>
      <w:pPr>
        <w:ind w:left="2399" w:hanging="1559"/>
      </w:p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3"/>
  </w:num>
  <w:num w:numId="5">
    <w:abstractNumId w:val="3"/>
  </w:num>
  <w:num w:numId="6">
    <w:abstractNumId w:val="16"/>
  </w:num>
  <w:num w:numId="7">
    <w:abstractNumId w:val="0"/>
  </w:num>
  <w:num w:numId="8">
    <w:abstractNumId w:val="14"/>
  </w:num>
  <w:num w:numId="9">
    <w:abstractNumId w:val="15"/>
  </w:num>
  <w:num w:numId="10">
    <w:abstractNumId w:val="9"/>
  </w:num>
  <w:num w:numId="11">
    <w:abstractNumId w:val="2"/>
  </w:num>
  <w:num w:numId="12">
    <w:abstractNumId w:val="13"/>
  </w:num>
  <w:num w:numId="13">
    <w:abstractNumId w:val="1"/>
  </w:num>
  <w:num w:numId="14">
    <w:abstractNumId w:val="6"/>
  </w:num>
  <w:num w:numId="15">
    <w:abstractNumId w:val="10"/>
  </w:num>
  <w:num w:numId="16">
    <w:abstractNumId w:val="7"/>
  </w:num>
  <w:num w:numId="17">
    <w:abstractNumId w:val="5"/>
  </w:num>
  <w:num w:numId="18">
    <w:abstractNumId w:val="11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181"/>
    <w:rsid w:val="0000317B"/>
    <w:rsid w:val="00003585"/>
    <w:rsid w:val="00003694"/>
    <w:rsid w:val="00003AE7"/>
    <w:rsid w:val="00004E3A"/>
    <w:rsid w:val="00006AE8"/>
    <w:rsid w:val="00006CE1"/>
    <w:rsid w:val="00010420"/>
    <w:rsid w:val="00012903"/>
    <w:rsid w:val="00013D00"/>
    <w:rsid w:val="00015B78"/>
    <w:rsid w:val="00016704"/>
    <w:rsid w:val="00021450"/>
    <w:rsid w:val="00023A1D"/>
    <w:rsid w:val="000258A7"/>
    <w:rsid w:val="00025B5C"/>
    <w:rsid w:val="0002639D"/>
    <w:rsid w:val="000266FE"/>
    <w:rsid w:val="0002689B"/>
    <w:rsid w:val="000269DE"/>
    <w:rsid w:val="00026CE4"/>
    <w:rsid w:val="00027179"/>
    <w:rsid w:val="000275B2"/>
    <w:rsid w:val="000307D1"/>
    <w:rsid w:val="00031200"/>
    <w:rsid w:val="000312E3"/>
    <w:rsid w:val="000319FB"/>
    <w:rsid w:val="00033840"/>
    <w:rsid w:val="0003429C"/>
    <w:rsid w:val="00035228"/>
    <w:rsid w:val="0003527D"/>
    <w:rsid w:val="00035B13"/>
    <w:rsid w:val="00035F5B"/>
    <w:rsid w:val="000366A3"/>
    <w:rsid w:val="00036AE0"/>
    <w:rsid w:val="0003737D"/>
    <w:rsid w:val="00040659"/>
    <w:rsid w:val="00041B6A"/>
    <w:rsid w:val="000420C3"/>
    <w:rsid w:val="00043AF8"/>
    <w:rsid w:val="00045CFA"/>
    <w:rsid w:val="00045E5C"/>
    <w:rsid w:val="00046D2F"/>
    <w:rsid w:val="00047DCF"/>
    <w:rsid w:val="000500BB"/>
    <w:rsid w:val="00050A14"/>
    <w:rsid w:val="00052504"/>
    <w:rsid w:val="00052904"/>
    <w:rsid w:val="0005373E"/>
    <w:rsid w:val="0005498B"/>
    <w:rsid w:val="00056830"/>
    <w:rsid w:val="000605A0"/>
    <w:rsid w:val="00061989"/>
    <w:rsid w:val="000622F0"/>
    <w:rsid w:val="0006284D"/>
    <w:rsid w:val="000636B0"/>
    <w:rsid w:val="00063F92"/>
    <w:rsid w:val="00064FCF"/>
    <w:rsid w:val="00065235"/>
    <w:rsid w:val="000654CB"/>
    <w:rsid w:val="000656DE"/>
    <w:rsid w:val="000704CB"/>
    <w:rsid w:val="00070A42"/>
    <w:rsid w:val="00070BA2"/>
    <w:rsid w:val="0007112D"/>
    <w:rsid w:val="000726C0"/>
    <w:rsid w:val="000734E5"/>
    <w:rsid w:val="00074C94"/>
    <w:rsid w:val="000750D7"/>
    <w:rsid w:val="00076628"/>
    <w:rsid w:val="000768BD"/>
    <w:rsid w:val="00076AA5"/>
    <w:rsid w:val="0008061C"/>
    <w:rsid w:val="00081112"/>
    <w:rsid w:val="00081186"/>
    <w:rsid w:val="00082777"/>
    <w:rsid w:val="0008364E"/>
    <w:rsid w:val="000839E4"/>
    <w:rsid w:val="00083CD0"/>
    <w:rsid w:val="00083FDC"/>
    <w:rsid w:val="00084194"/>
    <w:rsid w:val="0008463E"/>
    <w:rsid w:val="00085614"/>
    <w:rsid w:val="00086AF7"/>
    <w:rsid w:val="000870FA"/>
    <w:rsid w:val="00087840"/>
    <w:rsid w:val="000916D7"/>
    <w:rsid w:val="00093EB6"/>
    <w:rsid w:val="00097CE4"/>
    <w:rsid w:val="000A0705"/>
    <w:rsid w:val="000A2B27"/>
    <w:rsid w:val="000A3401"/>
    <w:rsid w:val="000A4639"/>
    <w:rsid w:val="000A4EF5"/>
    <w:rsid w:val="000A6EDB"/>
    <w:rsid w:val="000B06C7"/>
    <w:rsid w:val="000B1101"/>
    <w:rsid w:val="000B1490"/>
    <w:rsid w:val="000B24C4"/>
    <w:rsid w:val="000B2521"/>
    <w:rsid w:val="000B2C81"/>
    <w:rsid w:val="000B3A1D"/>
    <w:rsid w:val="000B4461"/>
    <w:rsid w:val="000B60C9"/>
    <w:rsid w:val="000B6122"/>
    <w:rsid w:val="000B72B9"/>
    <w:rsid w:val="000C093B"/>
    <w:rsid w:val="000C35DF"/>
    <w:rsid w:val="000C3806"/>
    <w:rsid w:val="000C5FDD"/>
    <w:rsid w:val="000C6E07"/>
    <w:rsid w:val="000C6EEB"/>
    <w:rsid w:val="000C7F9D"/>
    <w:rsid w:val="000D06A6"/>
    <w:rsid w:val="000D07A5"/>
    <w:rsid w:val="000D1A67"/>
    <w:rsid w:val="000D55BF"/>
    <w:rsid w:val="000D579C"/>
    <w:rsid w:val="000D6EB1"/>
    <w:rsid w:val="000D6FF6"/>
    <w:rsid w:val="000D70D9"/>
    <w:rsid w:val="000D7216"/>
    <w:rsid w:val="000E204E"/>
    <w:rsid w:val="000E21AD"/>
    <w:rsid w:val="000E4A05"/>
    <w:rsid w:val="000E4A62"/>
    <w:rsid w:val="000E4C8E"/>
    <w:rsid w:val="000E7875"/>
    <w:rsid w:val="000E7BFE"/>
    <w:rsid w:val="000F12D7"/>
    <w:rsid w:val="000F281D"/>
    <w:rsid w:val="000F30B5"/>
    <w:rsid w:val="000F3861"/>
    <w:rsid w:val="000F5030"/>
    <w:rsid w:val="000F5A87"/>
    <w:rsid w:val="000F5C18"/>
    <w:rsid w:val="000F5FE2"/>
    <w:rsid w:val="000F61F1"/>
    <w:rsid w:val="000F641D"/>
    <w:rsid w:val="000F707D"/>
    <w:rsid w:val="000F726F"/>
    <w:rsid w:val="00100A39"/>
    <w:rsid w:val="00100B84"/>
    <w:rsid w:val="00101A24"/>
    <w:rsid w:val="00101CFB"/>
    <w:rsid w:val="0010222E"/>
    <w:rsid w:val="00105547"/>
    <w:rsid w:val="0010606D"/>
    <w:rsid w:val="001077EF"/>
    <w:rsid w:val="00107E92"/>
    <w:rsid w:val="00110016"/>
    <w:rsid w:val="00111DC6"/>
    <w:rsid w:val="001126B3"/>
    <w:rsid w:val="0011379F"/>
    <w:rsid w:val="001151D1"/>
    <w:rsid w:val="00115A10"/>
    <w:rsid w:val="00116272"/>
    <w:rsid w:val="00117A8F"/>
    <w:rsid w:val="0012157D"/>
    <w:rsid w:val="00122442"/>
    <w:rsid w:val="001229D1"/>
    <w:rsid w:val="001237F9"/>
    <w:rsid w:val="00123F4F"/>
    <w:rsid w:val="00125249"/>
    <w:rsid w:val="00125AE5"/>
    <w:rsid w:val="0012677F"/>
    <w:rsid w:val="001267E5"/>
    <w:rsid w:val="00127580"/>
    <w:rsid w:val="00127CE7"/>
    <w:rsid w:val="00131E70"/>
    <w:rsid w:val="00133A03"/>
    <w:rsid w:val="00133D3F"/>
    <w:rsid w:val="00133EF7"/>
    <w:rsid w:val="00133F87"/>
    <w:rsid w:val="00134EBE"/>
    <w:rsid w:val="00135975"/>
    <w:rsid w:val="001359C1"/>
    <w:rsid w:val="00136D3D"/>
    <w:rsid w:val="00137031"/>
    <w:rsid w:val="0013784E"/>
    <w:rsid w:val="0014048F"/>
    <w:rsid w:val="00140AB3"/>
    <w:rsid w:val="00140C75"/>
    <w:rsid w:val="00141A43"/>
    <w:rsid w:val="001420BC"/>
    <w:rsid w:val="00143E71"/>
    <w:rsid w:val="0014568B"/>
    <w:rsid w:val="00146F7C"/>
    <w:rsid w:val="00147331"/>
    <w:rsid w:val="0014762D"/>
    <w:rsid w:val="00147C7D"/>
    <w:rsid w:val="00150740"/>
    <w:rsid w:val="00150AA9"/>
    <w:rsid w:val="00151683"/>
    <w:rsid w:val="00152864"/>
    <w:rsid w:val="00154414"/>
    <w:rsid w:val="00154629"/>
    <w:rsid w:val="00155EE1"/>
    <w:rsid w:val="00156C1E"/>
    <w:rsid w:val="00157507"/>
    <w:rsid w:val="00160E60"/>
    <w:rsid w:val="0016180A"/>
    <w:rsid w:val="00162F8E"/>
    <w:rsid w:val="00164581"/>
    <w:rsid w:val="001645D2"/>
    <w:rsid w:val="00164FEC"/>
    <w:rsid w:val="00165801"/>
    <w:rsid w:val="00165842"/>
    <w:rsid w:val="00166EFE"/>
    <w:rsid w:val="00166F9B"/>
    <w:rsid w:val="001670EC"/>
    <w:rsid w:val="00171194"/>
    <w:rsid w:val="00171C68"/>
    <w:rsid w:val="00173C05"/>
    <w:rsid w:val="00173EB5"/>
    <w:rsid w:val="00174202"/>
    <w:rsid w:val="00175441"/>
    <w:rsid w:val="00176B89"/>
    <w:rsid w:val="001775D4"/>
    <w:rsid w:val="00177792"/>
    <w:rsid w:val="00181AB5"/>
    <w:rsid w:val="00181B2B"/>
    <w:rsid w:val="001827F3"/>
    <w:rsid w:val="0018298F"/>
    <w:rsid w:val="00182F41"/>
    <w:rsid w:val="001839E6"/>
    <w:rsid w:val="00183BF6"/>
    <w:rsid w:val="00184446"/>
    <w:rsid w:val="00184DB1"/>
    <w:rsid w:val="00184DED"/>
    <w:rsid w:val="00184E3D"/>
    <w:rsid w:val="00185E82"/>
    <w:rsid w:val="00186E62"/>
    <w:rsid w:val="00186F67"/>
    <w:rsid w:val="0019115F"/>
    <w:rsid w:val="00191457"/>
    <w:rsid w:val="00194503"/>
    <w:rsid w:val="00195121"/>
    <w:rsid w:val="001958D4"/>
    <w:rsid w:val="001A02B2"/>
    <w:rsid w:val="001A0352"/>
    <w:rsid w:val="001A06A6"/>
    <w:rsid w:val="001A0F1A"/>
    <w:rsid w:val="001A2818"/>
    <w:rsid w:val="001A2B2D"/>
    <w:rsid w:val="001A3219"/>
    <w:rsid w:val="001A3595"/>
    <w:rsid w:val="001A5527"/>
    <w:rsid w:val="001A6375"/>
    <w:rsid w:val="001A715E"/>
    <w:rsid w:val="001A77B5"/>
    <w:rsid w:val="001A7EBD"/>
    <w:rsid w:val="001B0279"/>
    <w:rsid w:val="001B0D74"/>
    <w:rsid w:val="001B1E23"/>
    <w:rsid w:val="001B280E"/>
    <w:rsid w:val="001B3663"/>
    <w:rsid w:val="001B5B84"/>
    <w:rsid w:val="001B5F5F"/>
    <w:rsid w:val="001B6F34"/>
    <w:rsid w:val="001B752D"/>
    <w:rsid w:val="001B77DA"/>
    <w:rsid w:val="001C0CE7"/>
    <w:rsid w:val="001C12AC"/>
    <w:rsid w:val="001C2772"/>
    <w:rsid w:val="001C31D1"/>
    <w:rsid w:val="001C329A"/>
    <w:rsid w:val="001C4427"/>
    <w:rsid w:val="001C55AB"/>
    <w:rsid w:val="001C6814"/>
    <w:rsid w:val="001C6E89"/>
    <w:rsid w:val="001C7340"/>
    <w:rsid w:val="001D0578"/>
    <w:rsid w:val="001D0661"/>
    <w:rsid w:val="001D0D3B"/>
    <w:rsid w:val="001D13F0"/>
    <w:rsid w:val="001D2DCA"/>
    <w:rsid w:val="001D3554"/>
    <w:rsid w:val="001D3640"/>
    <w:rsid w:val="001D437D"/>
    <w:rsid w:val="001D4D70"/>
    <w:rsid w:val="001D4D9F"/>
    <w:rsid w:val="001D5257"/>
    <w:rsid w:val="001D6DB6"/>
    <w:rsid w:val="001D7557"/>
    <w:rsid w:val="001E09C9"/>
    <w:rsid w:val="001E0D4C"/>
    <w:rsid w:val="001E0DDE"/>
    <w:rsid w:val="001E1934"/>
    <w:rsid w:val="001E1D03"/>
    <w:rsid w:val="001E24C9"/>
    <w:rsid w:val="001E30AB"/>
    <w:rsid w:val="001E3E72"/>
    <w:rsid w:val="001E4E01"/>
    <w:rsid w:val="001E517C"/>
    <w:rsid w:val="001E727D"/>
    <w:rsid w:val="001E759C"/>
    <w:rsid w:val="001E7851"/>
    <w:rsid w:val="001E7A9D"/>
    <w:rsid w:val="001F008C"/>
    <w:rsid w:val="001F0DFC"/>
    <w:rsid w:val="001F1F76"/>
    <w:rsid w:val="001F1F83"/>
    <w:rsid w:val="001F28F5"/>
    <w:rsid w:val="001F3C94"/>
    <w:rsid w:val="001F42B8"/>
    <w:rsid w:val="001F548F"/>
    <w:rsid w:val="001F64C2"/>
    <w:rsid w:val="002031B3"/>
    <w:rsid w:val="00203D88"/>
    <w:rsid w:val="00204526"/>
    <w:rsid w:val="00205121"/>
    <w:rsid w:val="002057C9"/>
    <w:rsid w:val="00210A20"/>
    <w:rsid w:val="00210B6B"/>
    <w:rsid w:val="00210D64"/>
    <w:rsid w:val="00211F8C"/>
    <w:rsid w:val="00213CA3"/>
    <w:rsid w:val="00217F5F"/>
    <w:rsid w:val="002214FE"/>
    <w:rsid w:val="00222FCC"/>
    <w:rsid w:val="0022643E"/>
    <w:rsid w:val="00227416"/>
    <w:rsid w:val="00230676"/>
    <w:rsid w:val="00231D4A"/>
    <w:rsid w:val="00233A58"/>
    <w:rsid w:val="00234A15"/>
    <w:rsid w:val="00235195"/>
    <w:rsid w:val="002356AD"/>
    <w:rsid w:val="0024002A"/>
    <w:rsid w:val="00242062"/>
    <w:rsid w:val="00242CA7"/>
    <w:rsid w:val="00243A20"/>
    <w:rsid w:val="0024766E"/>
    <w:rsid w:val="00250D7E"/>
    <w:rsid w:val="00251019"/>
    <w:rsid w:val="00251EE4"/>
    <w:rsid w:val="002523AB"/>
    <w:rsid w:val="00252EE6"/>
    <w:rsid w:val="0025315C"/>
    <w:rsid w:val="002534A2"/>
    <w:rsid w:val="00254BD1"/>
    <w:rsid w:val="00254CCA"/>
    <w:rsid w:val="00254E2C"/>
    <w:rsid w:val="00257B1D"/>
    <w:rsid w:val="00257D9E"/>
    <w:rsid w:val="0026016D"/>
    <w:rsid w:val="00260546"/>
    <w:rsid w:val="002615BD"/>
    <w:rsid w:val="002631C2"/>
    <w:rsid w:val="002635E4"/>
    <w:rsid w:val="002640CA"/>
    <w:rsid w:val="00265B49"/>
    <w:rsid w:val="00265B50"/>
    <w:rsid w:val="002660AA"/>
    <w:rsid w:val="00266107"/>
    <w:rsid w:val="002664D8"/>
    <w:rsid w:val="00266B96"/>
    <w:rsid w:val="00266F87"/>
    <w:rsid w:val="002675FA"/>
    <w:rsid w:val="0027123F"/>
    <w:rsid w:val="0027139F"/>
    <w:rsid w:val="002724E5"/>
    <w:rsid w:val="0027330F"/>
    <w:rsid w:val="00273E72"/>
    <w:rsid w:val="00274620"/>
    <w:rsid w:val="00274A2F"/>
    <w:rsid w:val="0027633B"/>
    <w:rsid w:val="002763E4"/>
    <w:rsid w:val="00276F2A"/>
    <w:rsid w:val="0027776B"/>
    <w:rsid w:val="00277DF1"/>
    <w:rsid w:val="00280D5A"/>
    <w:rsid w:val="00281034"/>
    <w:rsid w:val="00281492"/>
    <w:rsid w:val="002820B3"/>
    <w:rsid w:val="0028235E"/>
    <w:rsid w:val="00282BA4"/>
    <w:rsid w:val="0028360B"/>
    <w:rsid w:val="00283E89"/>
    <w:rsid w:val="0028479F"/>
    <w:rsid w:val="00285AB1"/>
    <w:rsid w:val="0028628A"/>
    <w:rsid w:val="00286F90"/>
    <w:rsid w:val="00287736"/>
    <w:rsid w:val="0029001E"/>
    <w:rsid w:val="00290B2D"/>
    <w:rsid w:val="00292C8E"/>
    <w:rsid w:val="002934AB"/>
    <w:rsid w:val="002937B2"/>
    <w:rsid w:val="00293F20"/>
    <w:rsid w:val="00294D2C"/>
    <w:rsid w:val="00295793"/>
    <w:rsid w:val="00295F69"/>
    <w:rsid w:val="0029660A"/>
    <w:rsid w:val="00297113"/>
    <w:rsid w:val="0029796D"/>
    <w:rsid w:val="00297ED9"/>
    <w:rsid w:val="002A0D9B"/>
    <w:rsid w:val="002A19F8"/>
    <w:rsid w:val="002A2847"/>
    <w:rsid w:val="002A39F1"/>
    <w:rsid w:val="002A6705"/>
    <w:rsid w:val="002A721A"/>
    <w:rsid w:val="002B0541"/>
    <w:rsid w:val="002B0E20"/>
    <w:rsid w:val="002B0E83"/>
    <w:rsid w:val="002B2816"/>
    <w:rsid w:val="002B2863"/>
    <w:rsid w:val="002B31D6"/>
    <w:rsid w:val="002B462E"/>
    <w:rsid w:val="002B5665"/>
    <w:rsid w:val="002B6806"/>
    <w:rsid w:val="002B6A87"/>
    <w:rsid w:val="002B7666"/>
    <w:rsid w:val="002C06B3"/>
    <w:rsid w:val="002C076C"/>
    <w:rsid w:val="002C12F3"/>
    <w:rsid w:val="002C2911"/>
    <w:rsid w:val="002C2C8D"/>
    <w:rsid w:val="002C392C"/>
    <w:rsid w:val="002C59A7"/>
    <w:rsid w:val="002C619C"/>
    <w:rsid w:val="002C718A"/>
    <w:rsid w:val="002D056A"/>
    <w:rsid w:val="002D0768"/>
    <w:rsid w:val="002D167D"/>
    <w:rsid w:val="002D1A84"/>
    <w:rsid w:val="002D330C"/>
    <w:rsid w:val="002D3576"/>
    <w:rsid w:val="002D4564"/>
    <w:rsid w:val="002D4C34"/>
    <w:rsid w:val="002D5955"/>
    <w:rsid w:val="002D7027"/>
    <w:rsid w:val="002D73BE"/>
    <w:rsid w:val="002E0000"/>
    <w:rsid w:val="002E01DA"/>
    <w:rsid w:val="002E0D42"/>
    <w:rsid w:val="002E0F4B"/>
    <w:rsid w:val="002E1524"/>
    <w:rsid w:val="002E20F4"/>
    <w:rsid w:val="002E290D"/>
    <w:rsid w:val="002E2A26"/>
    <w:rsid w:val="002E31F6"/>
    <w:rsid w:val="002E404A"/>
    <w:rsid w:val="002E4FA5"/>
    <w:rsid w:val="002E5A6E"/>
    <w:rsid w:val="002E5C46"/>
    <w:rsid w:val="002E6077"/>
    <w:rsid w:val="002E7013"/>
    <w:rsid w:val="002F0ECA"/>
    <w:rsid w:val="002F110E"/>
    <w:rsid w:val="002F159F"/>
    <w:rsid w:val="002F1E81"/>
    <w:rsid w:val="002F1F9B"/>
    <w:rsid w:val="002F211B"/>
    <w:rsid w:val="002F2615"/>
    <w:rsid w:val="002F2C66"/>
    <w:rsid w:val="002F2FC5"/>
    <w:rsid w:val="002F44EB"/>
    <w:rsid w:val="002F6593"/>
    <w:rsid w:val="002F6667"/>
    <w:rsid w:val="002F7345"/>
    <w:rsid w:val="002F7395"/>
    <w:rsid w:val="002F7AB7"/>
    <w:rsid w:val="00302739"/>
    <w:rsid w:val="00303070"/>
    <w:rsid w:val="003031E7"/>
    <w:rsid w:val="0030384A"/>
    <w:rsid w:val="003046C4"/>
    <w:rsid w:val="00306FBC"/>
    <w:rsid w:val="0030702B"/>
    <w:rsid w:val="003114F1"/>
    <w:rsid w:val="00312730"/>
    <w:rsid w:val="00313689"/>
    <w:rsid w:val="00313FF5"/>
    <w:rsid w:val="00315662"/>
    <w:rsid w:val="00315A26"/>
    <w:rsid w:val="00315CB3"/>
    <w:rsid w:val="0031626E"/>
    <w:rsid w:val="0031740A"/>
    <w:rsid w:val="003176D2"/>
    <w:rsid w:val="00317852"/>
    <w:rsid w:val="00317958"/>
    <w:rsid w:val="00320D22"/>
    <w:rsid w:val="003220E1"/>
    <w:rsid w:val="00322105"/>
    <w:rsid w:val="00326DFC"/>
    <w:rsid w:val="00327247"/>
    <w:rsid w:val="00327BEC"/>
    <w:rsid w:val="00331D74"/>
    <w:rsid w:val="00333BF0"/>
    <w:rsid w:val="00333FCD"/>
    <w:rsid w:val="003344E9"/>
    <w:rsid w:val="003419C5"/>
    <w:rsid w:val="003426D0"/>
    <w:rsid w:val="00343FEB"/>
    <w:rsid w:val="00344297"/>
    <w:rsid w:val="0034437C"/>
    <w:rsid w:val="00344630"/>
    <w:rsid w:val="0034465F"/>
    <w:rsid w:val="003447C3"/>
    <w:rsid w:val="00345066"/>
    <w:rsid w:val="003456BB"/>
    <w:rsid w:val="00345A12"/>
    <w:rsid w:val="00345C69"/>
    <w:rsid w:val="00345E34"/>
    <w:rsid w:val="00346B87"/>
    <w:rsid w:val="003475BE"/>
    <w:rsid w:val="003500A2"/>
    <w:rsid w:val="00350807"/>
    <w:rsid w:val="00352E55"/>
    <w:rsid w:val="00354182"/>
    <w:rsid w:val="003544FC"/>
    <w:rsid w:val="00355A00"/>
    <w:rsid w:val="00355F5E"/>
    <w:rsid w:val="003560FD"/>
    <w:rsid w:val="00356AB9"/>
    <w:rsid w:val="00360708"/>
    <w:rsid w:val="00361CD8"/>
    <w:rsid w:val="0036205A"/>
    <w:rsid w:val="00362689"/>
    <w:rsid w:val="00362EE4"/>
    <w:rsid w:val="0036305A"/>
    <w:rsid w:val="00363A41"/>
    <w:rsid w:val="00364187"/>
    <w:rsid w:val="00364197"/>
    <w:rsid w:val="00364673"/>
    <w:rsid w:val="003648C5"/>
    <w:rsid w:val="00364C05"/>
    <w:rsid w:val="003652D1"/>
    <w:rsid w:val="00365519"/>
    <w:rsid w:val="00365E31"/>
    <w:rsid w:val="00370239"/>
    <w:rsid w:val="00371C64"/>
    <w:rsid w:val="00371C9E"/>
    <w:rsid w:val="00373C89"/>
    <w:rsid w:val="00373F2D"/>
    <w:rsid w:val="0037463C"/>
    <w:rsid w:val="00374A08"/>
    <w:rsid w:val="00375368"/>
    <w:rsid w:val="00375F6A"/>
    <w:rsid w:val="00377D5D"/>
    <w:rsid w:val="003811A8"/>
    <w:rsid w:val="003854E5"/>
    <w:rsid w:val="0038614A"/>
    <w:rsid w:val="00391549"/>
    <w:rsid w:val="00391618"/>
    <w:rsid w:val="00392BD0"/>
    <w:rsid w:val="0039462F"/>
    <w:rsid w:val="003959A7"/>
    <w:rsid w:val="00395E21"/>
    <w:rsid w:val="003971AE"/>
    <w:rsid w:val="003978AC"/>
    <w:rsid w:val="00397A8A"/>
    <w:rsid w:val="00397E96"/>
    <w:rsid w:val="00397F01"/>
    <w:rsid w:val="003A14CB"/>
    <w:rsid w:val="003A1C4B"/>
    <w:rsid w:val="003A3776"/>
    <w:rsid w:val="003A3CF0"/>
    <w:rsid w:val="003A4F87"/>
    <w:rsid w:val="003A53D0"/>
    <w:rsid w:val="003A76AA"/>
    <w:rsid w:val="003A7799"/>
    <w:rsid w:val="003A7AA4"/>
    <w:rsid w:val="003B01AB"/>
    <w:rsid w:val="003B0527"/>
    <w:rsid w:val="003B082B"/>
    <w:rsid w:val="003B289D"/>
    <w:rsid w:val="003B2D47"/>
    <w:rsid w:val="003B5F2E"/>
    <w:rsid w:val="003B6AF2"/>
    <w:rsid w:val="003B710F"/>
    <w:rsid w:val="003B74FF"/>
    <w:rsid w:val="003B750E"/>
    <w:rsid w:val="003B7D15"/>
    <w:rsid w:val="003C2034"/>
    <w:rsid w:val="003C3852"/>
    <w:rsid w:val="003C581F"/>
    <w:rsid w:val="003C6BE7"/>
    <w:rsid w:val="003C6CCD"/>
    <w:rsid w:val="003C6D6C"/>
    <w:rsid w:val="003C6DC8"/>
    <w:rsid w:val="003C74C1"/>
    <w:rsid w:val="003D05BB"/>
    <w:rsid w:val="003D194F"/>
    <w:rsid w:val="003D3B70"/>
    <w:rsid w:val="003D4B94"/>
    <w:rsid w:val="003D501F"/>
    <w:rsid w:val="003D6435"/>
    <w:rsid w:val="003D7201"/>
    <w:rsid w:val="003D7275"/>
    <w:rsid w:val="003D746E"/>
    <w:rsid w:val="003D79F9"/>
    <w:rsid w:val="003E17BD"/>
    <w:rsid w:val="003E1817"/>
    <w:rsid w:val="003E2BCB"/>
    <w:rsid w:val="003E3266"/>
    <w:rsid w:val="003E3BF3"/>
    <w:rsid w:val="003E4214"/>
    <w:rsid w:val="003E4520"/>
    <w:rsid w:val="003E4B04"/>
    <w:rsid w:val="003E5D2A"/>
    <w:rsid w:val="003E630E"/>
    <w:rsid w:val="003F1409"/>
    <w:rsid w:val="003F21F8"/>
    <w:rsid w:val="003F2315"/>
    <w:rsid w:val="003F2334"/>
    <w:rsid w:val="003F3D63"/>
    <w:rsid w:val="003F4B48"/>
    <w:rsid w:val="003F4CE6"/>
    <w:rsid w:val="003F50DA"/>
    <w:rsid w:val="003F6D6E"/>
    <w:rsid w:val="00400373"/>
    <w:rsid w:val="0040097E"/>
    <w:rsid w:val="00400C7D"/>
    <w:rsid w:val="00400E08"/>
    <w:rsid w:val="00400F0D"/>
    <w:rsid w:val="00402785"/>
    <w:rsid w:val="0040284B"/>
    <w:rsid w:val="00404F46"/>
    <w:rsid w:val="00404FB9"/>
    <w:rsid w:val="00406A0E"/>
    <w:rsid w:val="004073ED"/>
    <w:rsid w:val="00407641"/>
    <w:rsid w:val="00407F03"/>
    <w:rsid w:val="004107E0"/>
    <w:rsid w:val="0041176B"/>
    <w:rsid w:val="004136EB"/>
    <w:rsid w:val="0041479E"/>
    <w:rsid w:val="004148B8"/>
    <w:rsid w:val="0041534B"/>
    <w:rsid w:val="004160C0"/>
    <w:rsid w:val="004161DB"/>
    <w:rsid w:val="00416B36"/>
    <w:rsid w:val="00416D17"/>
    <w:rsid w:val="00416E70"/>
    <w:rsid w:val="00417063"/>
    <w:rsid w:val="00420974"/>
    <w:rsid w:val="0042097A"/>
    <w:rsid w:val="00420DE0"/>
    <w:rsid w:val="00420E82"/>
    <w:rsid w:val="00424AE7"/>
    <w:rsid w:val="00425581"/>
    <w:rsid w:val="00425C1C"/>
    <w:rsid w:val="00425EEE"/>
    <w:rsid w:val="0042605E"/>
    <w:rsid w:val="00430BB4"/>
    <w:rsid w:val="00430D37"/>
    <w:rsid w:val="00431A64"/>
    <w:rsid w:val="00431FE1"/>
    <w:rsid w:val="00432FE1"/>
    <w:rsid w:val="004368A0"/>
    <w:rsid w:val="00436FC9"/>
    <w:rsid w:val="00437008"/>
    <w:rsid w:val="00437597"/>
    <w:rsid w:val="004375CC"/>
    <w:rsid w:val="00437CA7"/>
    <w:rsid w:val="0044197D"/>
    <w:rsid w:val="004424A7"/>
    <w:rsid w:val="004429AE"/>
    <w:rsid w:val="00442A35"/>
    <w:rsid w:val="00442DFC"/>
    <w:rsid w:val="00442F86"/>
    <w:rsid w:val="0044354F"/>
    <w:rsid w:val="0044367F"/>
    <w:rsid w:val="00443EB1"/>
    <w:rsid w:val="00445A91"/>
    <w:rsid w:val="004466EE"/>
    <w:rsid w:val="00446E75"/>
    <w:rsid w:val="004503F1"/>
    <w:rsid w:val="00450F6C"/>
    <w:rsid w:val="004510ED"/>
    <w:rsid w:val="00451C11"/>
    <w:rsid w:val="00452131"/>
    <w:rsid w:val="0045215C"/>
    <w:rsid w:val="00452411"/>
    <w:rsid w:val="004532D5"/>
    <w:rsid w:val="00454233"/>
    <w:rsid w:val="00456DB7"/>
    <w:rsid w:val="00456E97"/>
    <w:rsid w:val="00457683"/>
    <w:rsid w:val="00457A1D"/>
    <w:rsid w:val="00460BE1"/>
    <w:rsid w:val="004627BB"/>
    <w:rsid w:val="004649F0"/>
    <w:rsid w:val="00464C80"/>
    <w:rsid w:val="00467C9A"/>
    <w:rsid w:val="00467D11"/>
    <w:rsid w:val="004702D0"/>
    <w:rsid w:val="00471093"/>
    <w:rsid w:val="00471749"/>
    <w:rsid w:val="004725E7"/>
    <w:rsid w:val="00473AB9"/>
    <w:rsid w:val="00475487"/>
    <w:rsid w:val="00475880"/>
    <w:rsid w:val="004777AE"/>
    <w:rsid w:val="00482351"/>
    <w:rsid w:val="00482F49"/>
    <w:rsid w:val="004835F8"/>
    <w:rsid w:val="0048416D"/>
    <w:rsid w:val="004844BF"/>
    <w:rsid w:val="00484BE4"/>
    <w:rsid w:val="00486C63"/>
    <w:rsid w:val="0048721F"/>
    <w:rsid w:val="00491075"/>
    <w:rsid w:val="0049193E"/>
    <w:rsid w:val="0049437C"/>
    <w:rsid w:val="00494494"/>
    <w:rsid w:val="00495EAB"/>
    <w:rsid w:val="004967AC"/>
    <w:rsid w:val="0049737A"/>
    <w:rsid w:val="0049757A"/>
    <w:rsid w:val="004A001D"/>
    <w:rsid w:val="004A10D7"/>
    <w:rsid w:val="004A1394"/>
    <w:rsid w:val="004A1BE8"/>
    <w:rsid w:val="004A1F87"/>
    <w:rsid w:val="004A24A0"/>
    <w:rsid w:val="004A2E52"/>
    <w:rsid w:val="004A3B7E"/>
    <w:rsid w:val="004A4C4B"/>
    <w:rsid w:val="004A6890"/>
    <w:rsid w:val="004A716A"/>
    <w:rsid w:val="004B0A67"/>
    <w:rsid w:val="004B11E7"/>
    <w:rsid w:val="004B12A8"/>
    <w:rsid w:val="004B1D72"/>
    <w:rsid w:val="004B3695"/>
    <w:rsid w:val="004B4105"/>
    <w:rsid w:val="004B4701"/>
    <w:rsid w:val="004B4B59"/>
    <w:rsid w:val="004B54E9"/>
    <w:rsid w:val="004B763E"/>
    <w:rsid w:val="004C0AAD"/>
    <w:rsid w:val="004C191F"/>
    <w:rsid w:val="004C24BB"/>
    <w:rsid w:val="004C29A3"/>
    <w:rsid w:val="004C4394"/>
    <w:rsid w:val="004C45C5"/>
    <w:rsid w:val="004C4944"/>
    <w:rsid w:val="004C4FCD"/>
    <w:rsid w:val="004C5D0E"/>
    <w:rsid w:val="004C5F71"/>
    <w:rsid w:val="004C678A"/>
    <w:rsid w:val="004C7416"/>
    <w:rsid w:val="004D0092"/>
    <w:rsid w:val="004D0486"/>
    <w:rsid w:val="004D098E"/>
    <w:rsid w:val="004D10BC"/>
    <w:rsid w:val="004D248E"/>
    <w:rsid w:val="004D2E02"/>
    <w:rsid w:val="004D5015"/>
    <w:rsid w:val="004D5A9E"/>
    <w:rsid w:val="004D6529"/>
    <w:rsid w:val="004D6809"/>
    <w:rsid w:val="004D6DAB"/>
    <w:rsid w:val="004E03FC"/>
    <w:rsid w:val="004E0968"/>
    <w:rsid w:val="004E0D24"/>
    <w:rsid w:val="004E10D2"/>
    <w:rsid w:val="004E2069"/>
    <w:rsid w:val="004E2379"/>
    <w:rsid w:val="004E256E"/>
    <w:rsid w:val="004E346B"/>
    <w:rsid w:val="004E3A50"/>
    <w:rsid w:val="004E424A"/>
    <w:rsid w:val="004E4787"/>
    <w:rsid w:val="004E5D80"/>
    <w:rsid w:val="004E60F0"/>
    <w:rsid w:val="004E6F4B"/>
    <w:rsid w:val="004F0D46"/>
    <w:rsid w:val="004F1B4C"/>
    <w:rsid w:val="004F216A"/>
    <w:rsid w:val="004F2970"/>
    <w:rsid w:val="004F2ED9"/>
    <w:rsid w:val="004F3ACF"/>
    <w:rsid w:val="004F3F92"/>
    <w:rsid w:val="004F551B"/>
    <w:rsid w:val="004F55EC"/>
    <w:rsid w:val="004F5D78"/>
    <w:rsid w:val="004F78F6"/>
    <w:rsid w:val="004F7C43"/>
    <w:rsid w:val="004F7D09"/>
    <w:rsid w:val="005007A4"/>
    <w:rsid w:val="00500E65"/>
    <w:rsid w:val="0050153F"/>
    <w:rsid w:val="00501555"/>
    <w:rsid w:val="00501568"/>
    <w:rsid w:val="00501B90"/>
    <w:rsid w:val="005024D7"/>
    <w:rsid w:val="00503764"/>
    <w:rsid w:val="0050552E"/>
    <w:rsid w:val="005058AA"/>
    <w:rsid w:val="00505A51"/>
    <w:rsid w:val="00505B64"/>
    <w:rsid w:val="00505CE3"/>
    <w:rsid w:val="00507550"/>
    <w:rsid w:val="00507836"/>
    <w:rsid w:val="00507F11"/>
    <w:rsid w:val="005104D9"/>
    <w:rsid w:val="00510A2B"/>
    <w:rsid w:val="00511169"/>
    <w:rsid w:val="005112FD"/>
    <w:rsid w:val="00511D03"/>
    <w:rsid w:val="0051286D"/>
    <w:rsid w:val="005129D5"/>
    <w:rsid w:val="00513508"/>
    <w:rsid w:val="005141EE"/>
    <w:rsid w:val="0051445F"/>
    <w:rsid w:val="005147FB"/>
    <w:rsid w:val="00514928"/>
    <w:rsid w:val="00515609"/>
    <w:rsid w:val="00516CF0"/>
    <w:rsid w:val="00516DD0"/>
    <w:rsid w:val="005202B0"/>
    <w:rsid w:val="00520493"/>
    <w:rsid w:val="00520F5A"/>
    <w:rsid w:val="00521A63"/>
    <w:rsid w:val="00524BE8"/>
    <w:rsid w:val="00525E6D"/>
    <w:rsid w:val="00527731"/>
    <w:rsid w:val="0052788B"/>
    <w:rsid w:val="00527F35"/>
    <w:rsid w:val="005304A7"/>
    <w:rsid w:val="00530832"/>
    <w:rsid w:val="00531CAA"/>
    <w:rsid w:val="00531E63"/>
    <w:rsid w:val="00532900"/>
    <w:rsid w:val="005329CD"/>
    <w:rsid w:val="00532FDB"/>
    <w:rsid w:val="005338A1"/>
    <w:rsid w:val="00535017"/>
    <w:rsid w:val="0053619F"/>
    <w:rsid w:val="00536439"/>
    <w:rsid w:val="00537338"/>
    <w:rsid w:val="0053747A"/>
    <w:rsid w:val="00537495"/>
    <w:rsid w:val="0053794A"/>
    <w:rsid w:val="00537C7D"/>
    <w:rsid w:val="00537CD4"/>
    <w:rsid w:val="00541902"/>
    <w:rsid w:val="005428D3"/>
    <w:rsid w:val="00542AA3"/>
    <w:rsid w:val="00543599"/>
    <w:rsid w:val="00543862"/>
    <w:rsid w:val="00544123"/>
    <w:rsid w:val="0054432C"/>
    <w:rsid w:val="0054603F"/>
    <w:rsid w:val="00546AB5"/>
    <w:rsid w:val="005471DE"/>
    <w:rsid w:val="00554B48"/>
    <w:rsid w:val="00555AD4"/>
    <w:rsid w:val="00556553"/>
    <w:rsid w:val="0055782A"/>
    <w:rsid w:val="00560BD2"/>
    <w:rsid w:val="00561D0B"/>
    <w:rsid w:val="00562768"/>
    <w:rsid w:val="00564990"/>
    <w:rsid w:val="005649A5"/>
    <w:rsid w:val="0056540B"/>
    <w:rsid w:val="00565F88"/>
    <w:rsid w:val="00567242"/>
    <w:rsid w:val="005701B6"/>
    <w:rsid w:val="00570E24"/>
    <w:rsid w:val="00571058"/>
    <w:rsid w:val="00571349"/>
    <w:rsid w:val="005719E1"/>
    <w:rsid w:val="005722A2"/>
    <w:rsid w:val="00572C44"/>
    <w:rsid w:val="00572DEA"/>
    <w:rsid w:val="00574468"/>
    <w:rsid w:val="00574A05"/>
    <w:rsid w:val="005759FD"/>
    <w:rsid w:val="00575E69"/>
    <w:rsid w:val="00577ABF"/>
    <w:rsid w:val="0058093A"/>
    <w:rsid w:val="00581865"/>
    <w:rsid w:val="00581B06"/>
    <w:rsid w:val="005842FB"/>
    <w:rsid w:val="005852FD"/>
    <w:rsid w:val="00585771"/>
    <w:rsid w:val="005868A9"/>
    <w:rsid w:val="00586E90"/>
    <w:rsid w:val="00587EE0"/>
    <w:rsid w:val="00590345"/>
    <w:rsid w:val="005909CB"/>
    <w:rsid w:val="00591410"/>
    <w:rsid w:val="005926D0"/>
    <w:rsid w:val="00592725"/>
    <w:rsid w:val="0059295B"/>
    <w:rsid w:val="00593662"/>
    <w:rsid w:val="00593D3C"/>
    <w:rsid w:val="00593F71"/>
    <w:rsid w:val="00595984"/>
    <w:rsid w:val="00595B44"/>
    <w:rsid w:val="005963A5"/>
    <w:rsid w:val="00597526"/>
    <w:rsid w:val="005A196A"/>
    <w:rsid w:val="005A2E12"/>
    <w:rsid w:val="005A2F77"/>
    <w:rsid w:val="005A3C36"/>
    <w:rsid w:val="005A438B"/>
    <w:rsid w:val="005A45E4"/>
    <w:rsid w:val="005A56D5"/>
    <w:rsid w:val="005A595E"/>
    <w:rsid w:val="005A5D62"/>
    <w:rsid w:val="005A6C2B"/>
    <w:rsid w:val="005A76FC"/>
    <w:rsid w:val="005A7871"/>
    <w:rsid w:val="005B071A"/>
    <w:rsid w:val="005B1138"/>
    <w:rsid w:val="005B1762"/>
    <w:rsid w:val="005B199F"/>
    <w:rsid w:val="005B2252"/>
    <w:rsid w:val="005B2CDB"/>
    <w:rsid w:val="005B2D57"/>
    <w:rsid w:val="005B4955"/>
    <w:rsid w:val="005B4B55"/>
    <w:rsid w:val="005B5F19"/>
    <w:rsid w:val="005B6792"/>
    <w:rsid w:val="005B6B43"/>
    <w:rsid w:val="005B6C85"/>
    <w:rsid w:val="005B6D79"/>
    <w:rsid w:val="005B6FBB"/>
    <w:rsid w:val="005B7B69"/>
    <w:rsid w:val="005C0797"/>
    <w:rsid w:val="005C15FE"/>
    <w:rsid w:val="005C1C63"/>
    <w:rsid w:val="005C308E"/>
    <w:rsid w:val="005C4712"/>
    <w:rsid w:val="005C4C26"/>
    <w:rsid w:val="005C53BF"/>
    <w:rsid w:val="005C55B0"/>
    <w:rsid w:val="005C63EF"/>
    <w:rsid w:val="005C64FF"/>
    <w:rsid w:val="005C6A6D"/>
    <w:rsid w:val="005C6AA5"/>
    <w:rsid w:val="005C7A6D"/>
    <w:rsid w:val="005D03E2"/>
    <w:rsid w:val="005D063D"/>
    <w:rsid w:val="005D0DD5"/>
    <w:rsid w:val="005D11A5"/>
    <w:rsid w:val="005D126D"/>
    <w:rsid w:val="005D181E"/>
    <w:rsid w:val="005D239D"/>
    <w:rsid w:val="005D4619"/>
    <w:rsid w:val="005E0D79"/>
    <w:rsid w:val="005E1ED9"/>
    <w:rsid w:val="005E2A82"/>
    <w:rsid w:val="005E3A38"/>
    <w:rsid w:val="005E3A3D"/>
    <w:rsid w:val="005E4286"/>
    <w:rsid w:val="005E4FDF"/>
    <w:rsid w:val="005E519D"/>
    <w:rsid w:val="005E597F"/>
    <w:rsid w:val="005E6718"/>
    <w:rsid w:val="005E75F5"/>
    <w:rsid w:val="005E7B04"/>
    <w:rsid w:val="005F24AC"/>
    <w:rsid w:val="005F3377"/>
    <w:rsid w:val="005F45D3"/>
    <w:rsid w:val="005F47F9"/>
    <w:rsid w:val="005F4DEF"/>
    <w:rsid w:val="005F5FF9"/>
    <w:rsid w:val="005F6434"/>
    <w:rsid w:val="005F7146"/>
    <w:rsid w:val="005F749B"/>
    <w:rsid w:val="00601053"/>
    <w:rsid w:val="00601B67"/>
    <w:rsid w:val="0060291C"/>
    <w:rsid w:val="00602DE2"/>
    <w:rsid w:val="00603034"/>
    <w:rsid w:val="00604784"/>
    <w:rsid w:val="00604C65"/>
    <w:rsid w:val="00605074"/>
    <w:rsid w:val="00605122"/>
    <w:rsid w:val="00607FA7"/>
    <w:rsid w:val="006101B2"/>
    <w:rsid w:val="00611046"/>
    <w:rsid w:val="006128D8"/>
    <w:rsid w:val="00612B58"/>
    <w:rsid w:val="00613B98"/>
    <w:rsid w:val="006140F3"/>
    <w:rsid w:val="006151AF"/>
    <w:rsid w:val="006158F9"/>
    <w:rsid w:val="00616897"/>
    <w:rsid w:val="00616A92"/>
    <w:rsid w:val="006174CD"/>
    <w:rsid w:val="00617FD2"/>
    <w:rsid w:val="00620706"/>
    <w:rsid w:val="00620D12"/>
    <w:rsid w:val="0062242B"/>
    <w:rsid w:val="00623D9C"/>
    <w:rsid w:val="00624F7A"/>
    <w:rsid w:val="006250E6"/>
    <w:rsid w:val="00626469"/>
    <w:rsid w:val="00626494"/>
    <w:rsid w:val="0062728D"/>
    <w:rsid w:val="00630733"/>
    <w:rsid w:val="00630FE2"/>
    <w:rsid w:val="006316E8"/>
    <w:rsid w:val="006318C6"/>
    <w:rsid w:val="00632029"/>
    <w:rsid w:val="006320F4"/>
    <w:rsid w:val="00632999"/>
    <w:rsid w:val="00632E4E"/>
    <w:rsid w:val="0063331F"/>
    <w:rsid w:val="00634375"/>
    <w:rsid w:val="00635EF9"/>
    <w:rsid w:val="0063649D"/>
    <w:rsid w:val="0063668C"/>
    <w:rsid w:val="00637963"/>
    <w:rsid w:val="00637B50"/>
    <w:rsid w:val="006404C5"/>
    <w:rsid w:val="00641622"/>
    <w:rsid w:val="00642197"/>
    <w:rsid w:val="00642EC9"/>
    <w:rsid w:val="00643427"/>
    <w:rsid w:val="00643816"/>
    <w:rsid w:val="00643908"/>
    <w:rsid w:val="00643C56"/>
    <w:rsid w:val="00647A83"/>
    <w:rsid w:val="00651009"/>
    <w:rsid w:val="006537F0"/>
    <w:rsid w:val="00653FCA"/>
    <w:rsid w:val="00654335"/>
    <w:rsid w:val="00654EF2"/>
    <w:rsid w:val="006559BB"/>
    <w:rsid w:val="00655F67"/>
    <w:rsid w:val="00656A43"/>
    <w:rsid w:val="00656A67"/>
    <w:rsid w:val="00660A50"/>
    <w:rsid w:val="00660CAF"/>
    <w:rsid w:val="00661B59"/>
    <w:rsid w:val="0066339D"/>
    <w:rsid w:val="006642A8"/>
    <w:rsid w:val="00664A9E"/>
    <w:rsid w:val="00665713"/>
    <w:rsid w:val="0066687A"/>
    <w:rsid w:val="00667BCD"/>
    <w:rsid w:val="00670510"/>
    <w:rsid w:val="00671C62"/>
    <w:rsid w:val="00671D69"/>
    <w:rsid w:val="006723B1"/>
    <w:rsid w:val="006729C4"/>
    <w:rsid w:val="006740AD"/>
    <w:rsid w:val="00674215"/>
    <w:rsid w:val="00675550"/>
    <w:rsid w:val="00675747"/>
    <w:rsid w:val="006757BE"/>
    <w:rsid w:val="0067596A"/>
    <w:rsid w:val="0067608A"/>
    <w:rsid w:val="00677311"/>
    <w:rsid w:val="00680A0D"/>
    <w:rsid w:val="0068173B"/>
    <w:rsid w:val="00681F20"/>
    <w:rsid w:val="00682D80"/>
    <w:rsid w:val="00683345"/>
    <w:rsid w:val="00684187"/>
    <w:rsid w:val="0068466D"/>
    <w:rsid w:val="006855C3"/>
    <w:rsid w:val="00687050"/>
    <w:rsid w:val="00690BA5"/>
    <w:rsid w:val="0069335E"/>
    <w:rsid w:val="00694153"/>
    <w:rsid w:val="006957DC"/>
    <w:rsid w:val="00697831"/>
    <w:rsid w:val="00697BEE"/>
    <w:rsid w:val="006A1011"/>
    <w:rsid w:val="006A1C7B"/>
    <w:rsid w:val="006A1EAB"/>
    <w:rsid w:val="006A21F7"/>
    <w:rsid w:val="006A22C6"/>
    <w:rsid w:val="006A251A"/>
    <w:rsid w:val="006A2ABC"/>
    <w:rsid w:val="006A3A29"/>
    <w:rsid w:val="006A47A5"/>
    <w:rsid w:val="006A62EF"/>
    <w:rsid w:val="006A6F75"/>
    <w:rsid w:val="006A757F"/>
    <w:rsid w:val="006B0501"/>
    <w:rsid w:val="006B0726"/>
    <w:rsid w:val="006B0F89"/>
    <w:rsid w:val="006B2373"/>
    <w:rsid w:val="006B27C5"/>
    <w:rsid w:val="006B2869"/>
    <w:rsid w:val="006B2B9F"/>
    <w:rsid w:val="006B3A24"/>
    <w:rsid w:val="006B3C75"/>
    <w:rsid w:val="006B3FE8"/>
    <w:rsid w:val="006B5598"/>
    <w:rsid w:val="006B6BC4"/>
    <w:rsid w:val="006B6C0A"/>
    <w:rsid w:val="006B72E1"/>
    <w:rsid w:val="006C0A6D"/>
    <w:rsid w:val="006C0A89"/>
    <w:rsid w:val="006C0D08"/>
    <w:rsid w:val="006C2C2B"/>
    <w:rsid w:val="006C6246"/>
    <w:rsid w:val="006C6C62"/>
    <w:rsid w:val="006C7D24"/>
    <w:rsid w:val="006D134E"/>
    <w:rsid w:val="006D1B9F"/>
    <w:rsid w:val="006D1E63"/>
    <w:rsid w:val="006D2824"/>
    <w:rsid w:val="006D28A5"/>
    <w:rsid w:val="006D2937"/>
    <w:rsid w:val="006D3CA1"/>
    <w:rsid w:val="006D57E7"/>
    <w:rsid w:val="006D65EB"/>
    <w:rsid w:val="006D6628"/>
    <w:rsid w:val="006D7102"/>
    <w:rsid w:val="006D77E4"/>
    <w:rsid w:val="006D7BF1"/>
    <w:rsid w:val="006D7F85"/>
    <w:rsid w:val="006D7FEB"/>
    <w:rsid w:val="006E12AF"/>
    <w:rsid w:val="006E3887"/>
    <w:rsid w:val="006E3BE6"/>
    <w:rsid w:val="006E49C3"/>
    <w:rsid w:val="006E4D60"/>
    <w:rsid w:val="006E62A5"/>
    <w:rsid w:val="006E64FF"/>
    <w:rsid w:val="006E6E41"/>
    <w:rsid w:val="006E74BF"/>
    <w:rsid w:val="006E7F0B"/>
    <w:rsid w:val="006F000A"/>
    <w:rsid w:val="006F02E5"/>
    <w:rsid w:val="006F14CB"/>
    <w:rsid w:val="006F1902"/>
    <w:rsid w:val="006F34BA"/>
    <w:rsid w:val="006F379F"/>
    <w:rsid w:val="006F45DB"/>
    <w:rsid w:val="006F4C51"/>
    <w:rsid w:val="006F5880"/>
    <w:rsid w:val="006F60C9"/>
    <w:rsid w:val="006F7FCD"/>
    <w:rsid w:val="0070109A"/>
    <w:rsid w:val="007014EE"/>
    <w:rsid w:val="00701E8D"/>
    <w:rsid w:val="007028D2"/>
    <w:rsid w:val="00703F1C"/>
    <w:rsid w:val="00706F8B"/>
    <w:rsid w:val="007072D0"/>
    <w:rsid w:val="007076AB"/>
    <w:rsid w:val="00710F36"/>
    <w:rsid w:val="00711DDF"/>
    <w:rsid w:val="00712F7A"/>
    <w:rsid w:val="007138A5"/>
    <w:rsid w:val="00713C9E"/>
    <w:rsid w:val="0071451A"/>
    <w:rsid w:val="007156CF"/>
    <w:rsid w:val="00715DC6"/>
    <w:rsid w:val="00716C3A"/>
    <w:rsid w:val="00717E58"/>
    <w:rsid w:val="00722B62"/>
    <w:rsid w:val="00722F96"/>
    <w:rsid w:val="00722FB2"/>
    <w:rsid w:val="007232FC"/>
    <w:rsid w:val="00725A9A"/>
    <w:rsid w:val="0072701B"/>
    <w:rsid w:val="007278F6"/>
    <w:rsid w:val="00727B63"/>
    <w:rsid w:val="00730469"/>
    <w:rsid w:val="00733606"/>
    <w:rsid w:val="00734121"/>
    <w:rsid w:val="00734297"/>
    <w:rsid w:val="00734579"/>
    <w:rsid w:val="00734DB6"/>
    <w:rsid w:val="00736759"/>
    <w:rsid w:val="00737D06"/>
    <w:rsid w:val="00740C38"/>
    <w:rsid w:val="00740C73"/>
    <w:rsid w:val="00741AE8"/>
    <w:rsid w:val="00743E08"/>
    <w:rsid w:val="00743E92"/>
    <w:rsid w:val="00744287"/>
    <w:rsid w:val="007443B4"/>
    <w:rsid w:val="00744419"/>
    <w:rsid w:val="00746325"/>
    <w:rsid w:val="00746876"/>
    <w:rsid w:val="00746AA1"/>
    <w:rsid w:val="007500F9"/>
    <w:rsid w:val="00750DED"/>
    <w:rsid w:val="0075106B"/>
    <w:rsid w:val="007511D3"/>
    <w:rsid w:val="007529C0"/>
    <w:rsid w:val="00752CED"/>
    <w:rsid w:val="0075306E"/>
    <w:rsid w:val="007533E9"/>
    <w:rsid w:val="00753E44"/>
    <w:rsid w:val="007540FD"/>
    <w:rsid w:val="00755531"/>
    <w:rsid w:val="007559C5"/>
    <w:rsid w:val="00755DE8"/>
    <w:rsid w:val="0075648D"/>
    <w:rsid w:val="007566BD"/>
    <w:rsid w:val="00757741"/>
    <w:rsid w:val="0075785D"/>
    <w:rsid w:val="00760169"/>
    <w:rsid w:val="0076059E"/>
    <w:rsid w:val="00763DEE"/>
    <w:rsid w:val="00763EE3"/>
    <w:rsid w:val="007642F1"/>
    <w:rsid w:val="0076552D"/>
    <w:rsid w:val="00765E85"/>
    <w:rsid w:val="007660CF"/>
    <w:rsid w:val="00767A8D"/>
    <w:rsid w:val="00770A3F"/>
    <w:rsid w:val="007711C5"/>
    <w:rsid w:val="0077239F"/>
    <w:rsid w:val="007738AE"/>
    <w:rsid w:val="00774112"/>
    <w:rsid w:val="00774B6F"/>
    <w:rsid w:val="00776170"/>
    <w:rsid w:val="007762CB"/>
    <w:rsid w:val="00776431"/>
    <w:rsid w:val="007769A8"/>
    <w:rsid w:val="00776BA1"/>
    <w:rsid w:val="007778AF"/>
    <w:rsid w:val="00777CE0"/>
    <w:rsid w:val="00777CE1"/>
    <w:rsid w:val="00777EE5"/>
    <w:rsid w:val="007808BB"/>
    <w:rsid w:val="00781383"/>
    <w:rsid w:val="00781572"/>
    <w:rsid w:val="00782305"/>
    <w:rsid w:val="00782475"/>
    <w:rsid w:val="007838CB"/>
    <w:rsid w:val="00783D5A"/>
    <w:rsid w:val="00784308"/>
    <w:rsid w:val="007849C2"/>
    <w:rsid w:val="00784CD5"/>
    <w:rsid w:val="007851D8"/>
    <w:rsid w:val="00785EDD"/>
    <w:rsid w:val="00787845"/>
    <w:rsid w:val="0079022E"/>
    <w:rsid w:val="00790436"/>
    <w:rsid w:val="007909B7"/>
    <w:rsid w:val="007912E2"/>
    <w:rsid w:val="0079145D"/>
    <w:rsid w:val="0079288E"/>
    <w:rsid w:val="00794A1E"/>
    <w:rsid w:val="00794C64"/>
    <w:rsid w:val="007950A8"/>
    <w:rsid w:val="007954D1"/>
    <w:rsid w:val="00796147"/>
    <w:rsid w:val="007A05A6"/>
    <w:rsid w:val="007A0690"/>
    <w:rsid w:val="007A5CBB"/>
    <w:rsid w:val="007A6360"/>
    <w:rsid w:val="007A7773"/>
    <w:rsid w:val="007B01E2"/>
    <w:rsid w:val="007B107B"/>
    <w:rsid w:val="007B1A64"/>
    <w:rsid w:val="007B2B4C"/>
    <w:rsid w:val="007B3987"/>
    <w:rsid w:val="007B4836"/>
    <w:rsid w:val="007B5175"/>
    <w:rsid w:val="007B5204"/>
    <w:rsid w:val="007B5D29"/>
    <w:rsid w:val="007B6A10"/>
    <w:rsid w:val="007B6F61"/>
    <w:rsid w:val="007C1064"/>
    <w:rsid w:val="007C11AE"/>
    <w:rsid w:val="007C28D6"/>
    <w:rsid w:val="007C3034"/>
    <w:rsid w:val="007C4AD8"/>
    <w:rsid w:val="007C4F04"/>
    <w:rsid w:val="007C5783"/>
    <w:rsid w:val="007C5862"/>
    <w:rsid w:val="007C6310"/>
    <w:rsid w:val="007C67FC"/>
    <w:rsid w:val="007D094B"/>
    <w:rsid w:val="007D12AE"/>
    <w:rsid w:val="007D31C4"/>
    <w:rsid w:val="007D4314"/>
    <w:rsid w:val="007D4F06"/>
    <w:rsid w:val="007D5189"/>
    <w:rsid w:val="007D5349"/>
    <w:rsid w:val="007D6F80"/>
    <w:rsid w:val="007D762D"/>
    <w:rsid w:val="007D7A61"/>
    <w:rsid w:val="007D7AB9"/>
    <w:rsid w:val="007E05FC"/>
    <w:rsid w:val="007E09BF"/>
    <w:rsid w:val="007E1526"/>
    <w:rsid w:val="007E23FD"/>
    <w:rsid w:val="007E40FC"/>
    <w:rsid w:val="007E4B9B"/>
    <w:rsid w:val="007E5BBB"/>
    <w:rsid w:val="007F4542"/>
    <w:rsid w:val="007F5E35"/>
    <w:rsid w:val="007F5E5C"/>
    <w:rsid w:val="007F6FBE"/>
    <w:rsid w:val="007F76E8"/>
    <w:rsid w:val="008003D4"/>
    <w:rsid w:val="008005B2"/>
    <w:rsid w:val="008014FD"/>
    <w:rsid w:val="00801A11"/>
    <w:rsid w:val="00802708"/>
    <w:rsid w:val="00804089"/>
    <w:rsid w:val="00804F64"/>
    <w:rsid w:val="00805061"/>
    <w:rsid w:val="008052CE"/>
    <w:rsid w:val="0080683E"/>
    <w:rsid w:val="00807158"/>
    <w:rsid w:val="008079F0"/>
    <w:rsid w:val="00807EE5"/>
    <w:rsid w:val="0081009F"/>
    <w:rsid w:val="0081131A"/>
    <w:rsid w:val="00812166"/>
    <w:rsid w:val="00812511"/>
    <w:rsid w:val="00812F6C"/>
    <w:rsid w:val="00813164"/>
    <w:rsid w:val="00813293"/>
    <w:rsid w:val="00814827"/>
    <w:rsid w:val="00815335"/>
    <w:rsid w:val="008170BD"/>
    <w:rsid w:val="00817D19"/>
    <w:rsid w:val="008202FB"/>
    <w:rsid w:val="00820349"/>
    <w:rsid w:val="008219EF"/>
    <w:rsid w:val="00821A28"/>
    <w:rsid w:val="00821CF4"/>
    <w:rsid w:val="008236B6"/>
    <w:rsid w:val="00823FCA"/>
    <w:rsid w:val="00824EDF"/>
    <w:rsid w:val="00824FF5"/>
    <w:rsid w:val="00825DC0"/>
    <w:rsid w:val="00826278"/>
    <w:rsid w:val="008276B8"/>
    <w:rsid w:val="00830536"/>
    <w:rsid w:val="00831610"/>
    <w:rsid w:val="00832E9A"/>
    <w:rsid w:val="0083374E"/>
    <w:rsid w:val="008337CF"/>
    <w:rsid w:val="008351C8"/>
    <w:rsid w:val="00835515"/>
    <w:rsid w:val="008355CB"/>
    <w:rsid w:val="00836FB3"/>
    <w:rsid w:val="0083787A"/>
    <w:rsid w:val="00840067"/>
    <w:rsid w:val="00840D00"/>
    <w:rsid w:val="00842BDF"/>
    <w:rsid w:val="00842C4C"/>
    <w:rsid w:val="00843EB1"/>
    <w:rsid w:val="0084447F"/>
    <w:rsid w:val="00844A52"/>
    <w:rsid w:val="00844BA4"/>
    <w:rsid w:val="008452DD"/>
    <w:rsid w:val="00845BAE"/>
    <w:rsid w:val="00845BDD"/>
    <w:rsid w:val="00846351"/>
    <w:rsid w:val="00846B10"/>
    <w:rsid w:val="00846E79"/>
    <w:rsid w:val="00850A4E"/>
    <w:rsid w:val="0085119B"/>
    <w:rsid w:val="008513F5"/>
    <w:rsid w:val="00851A9E"/>
    <w:rsid w:val="00851C95"/>
    <w:rsid w:val="00852490"/>
    <w:rsid w:val="0085282B"/>
    <w:rsid w:val="00853908"/>
    <w:rsid w:val="00854D4C"/>
    <w:rsid w:val="00856D30"/>
    <w:rsid w:val="008570D3"/>
    <w:rsid w:val="00857C2F"/>
    <w:rsid w:val="00857D64"/>
    <w:rsid w:val="00860457"/>
    <w:rsid w:val="00860BD6"/>
    <w:rsid w:val="00862E19"/>
    <w:rsid w:val="008631B3"/>
    <w:rsid w:val="00863D3D"/>
    <w:rsid w:val="008645BF"/>
    <w:rsid w:val="00866012"/>
    <w:rsid w:val="0086721A"/>
    <w:rsid w:val="0087029A"/>
    <w:rsid w:val="0087048D"/>
    <w:rsid w:val="00870609"/>
    <w:rsid w:val="0087060D"/>
    <w:rsid w:val="00871603"/>
    <w:rsid w:val="008745B1"/>
    <w:rsid w:val="008761EA"/>
    <w:rsid w:val="00876D21"/>
    <w:rsid w:val="00876F2F"/>
    <w:rsid w:val="00880779"/>
    <w:rsid w:val="00880E2D"/>
    <w:rsid w:val="008811C0"/>
    <w:rsid w:val="0088177B"/>
    <w:rsid w:val="00881F4D"/>
    <w:rsid w:val="0088228F"/>
    <w:rsid w:val="00882D11"/>
    <w:rsid w:val="008835BD"/>
    <w:rsid w:val="0088414A"/>
    <w:rsid w:val="008845BB"/>
    <w:rsid w:val="00884638"/>
    <w:rsid w:val="00884C58"/>
    <w:rsid w:val="00884E0C"/>
    <w:rsid w:val="008851FB"/>
    <w:rsid w:val="0088552D"/>
    <w:rsid w:val="00885C97"/>
    <w:rsid w:val="008861B7"/>
    <w:rsid w:val="008864A8"/>
    <w:rsid w:val="008873D6"/>
    <w:rsid w:val="00890E20"/>
    <w:rsid w:val="00892BA8"/>
    <w:rsid w:val="008962DE"/>
    <w:rsid w:val="0089690E"/>
    <w:rsid w:val="00897185"/>
    <w:rsid w:val="00897948"/>
    <w:rsid w:val="008A12AF"/>
    <w:rsid w:val="008A1C46"/>
    <w:rsid w:val="008A231D"/>
    <w:rsid w:val="008A299B"/>
    <w:rsid w:val="008A31D3"/>
    <w:rsid w:val="008A3CE3"/>
    <w:rsid w:val="008A48B1"/>
    <w:rsid w:val="008A66DD"/>
    <w:rsid w:val="008A6BEA"/>
    <w:rsid w:val="008B0448"/>
    <w:rsid w:val="008B26A7"/>
    <w:rsid w:val="008B2C66"/>
    <w:rsid w:val="008B2E96"/>
    <w:rsid w:val="008B31BE"/>
    <w:rsid w:val="008B4011"/>
    <w:rsid w:val="008B45ED"/>
    <w:rsid w:val="008B6CE1"/>
    <w:rsid w:val="008C0154"/>
    <w:rsid w:val="008C16AF"/>
    <w:rsid w:val="008C2321"/>
    <w:rsid w:val="008C3B18"/>
    <w:rsid w:val="008C3D42"/>
    <w:rsid w:val="008C3F88"/>
    <w:rsid w:val="008C41BC"/>
    <w:rsid w:val="008C448F"/>
    <w:rsid w:val="008C62C8"/>
    <w:rsid w:val="008C6DE3"/>
    <w:rsid w:val="008D16EB"/>
    <w:rsid w:val="008D22E2"/>
    <w:rsid w:val="008D4AFC"/>
    <w:rsid w:val="008D4E51"/>
    <w:rsid w:val="008D4F35"/>
    <w:rsid w:val="008D65AD"/>
    <w:rsid w:val="008D69D4"/>
    <w:rsid w:val="008E074F"/>
    <w:rsid w:val="008E0847"/>
    <w:rsid w:val="008E2111"/>
    <w:rsid w:val="008E2268"/>
    <w:rsid w:val="008E2DB8"/>
    <w:rsid w:val="008E3000"/>
    <w:rsid w:val="008E37D0"/>
    <w:rsid w:val="008E4E42"/>
    <w:rsid w:val="008E781E"/>
    <w:rsid w:val="008E7890"/>
    <w:rsid w:val="008E7AFA"/>
    <w:rsid w:val="008F048A"/>
    <w:rsid w:val="008F1C5B"/>
    <w:rsid w:val="008F1D98"/>
    <w:rsid w:val="008F574C"/>
    <w:rsid w:val="008F6592"/>
    <w:rsid w:val="008F7EAA"/>
    <w:rsid w:val="008F7F7B"/>
    <w:rsid w:val="009015C7"/>
    <w:rsid w:val="009040CD"/>
    <w:rsid w:val="00904DE3"/>
    <w:rsid w:val="00906318"/>
    <w:rsid w:val="0091071C"/>
    <w:rsid w:val="00911539"/>
    <w:rsid w:val="00911767"/>
    <w:rsid w:val="00911971"/>
    <w:rsid w:val="00911DF7"/>
    <w:rsid w:val="009123AE"/>
    <w:rsid w:val="00912F5F"/>
    <w:rsid w:val="009131D3"/>
    <w:rsid w:val="009141FD"/>
    <w:rsid w:val="009151EB"/>
    <w:rsid w:val="009155CD"/>
    <w:rsid w:val="0091635A"/>
    <w:rsid w:val="00916435"/>
    <w:rsid w:val="009167E2"/>
    <w:rsid w:val="00916FBD"/>
    <w:rsid w:val="00917434"/>
    <w:rsid w:val="009205ED"/>
    <w:rsid w:val="0092060C"/>
    <w:rsid w:val="00920868"/>
    <w:rsid w:val="00920EFD"/>
    <w:rsid w:val="0092165B"/>
    <w:rsid w:val="00921C17"/>
    <w:rsid w:val="00921D1F"/>
    <w:rsid w:val="00921E6C"/>
    <w:rsid w:val="00922454"/>
    <w:rsid w:val="0092463B"/>
    <w:rsid w:val="0092646D"/>
    <w:rsid w:val="00926B8A"/>
    <w:rsid w:val="0092754F"/>
    <w:rsid w:val="00930782"/>
    <w:rsid w:val="00931912"/>
    <w:rsid w:val="00932AD2"/>
    <w:rsid w:val="0093552D"/>
    <w:rsid w:val="00936639"/>
    <w:rsid w:val="0093735B"/>
    <w:rsid w:val="00937665"/>
    <w:rsid w:val="00937DF5"/>
    <w:rsid w:val="00937EE1"/>
    <w:rsid w:val="00940E9C"/>
    <w:rsid w:val="00940FD8"/>
    <w:rsid w:val="00941684"/>
    <w:rsid w:val="00942943"/>
    <w:rsid w:val="00944469"/>
    <w:rsid w:val="00944769"/>
    <w:rsid w:val="00944BC4"/>
    <w:rsid w:val="00946591"/>
    <w:rsid w:val="00946F5E"/>
    <w:rsid w:val="0094785B"/>
    <w:rsid w:val="00947BEA"/>
    <w:rsid w:val="00947FD2"/>
    <w:rsid w:val="009504A7"/>
    <w:rsid w:val="00950BBF"/>
    <w:rsid w:val="00951DFD"/>
    <w:rsid w:val="00951F04"/>
    <w:rsid w:val="009520A1"/>
    <w:rsid w:val="00952182"/>
    <w:rsid w:val="00952C0D"/>
    <w:rsid w:val="00952F8B"/>
    <w:rsid w:val="00953990"/>
    <w:rsid w:val="00953C15"/>
    <w:rsid w:val="00954872"/>
    <w:rsid w:val="00955A26"/>
    <w:rsid w:val="00960EEC"/>
    <w:rsid w:val="009613A1"/>
    <w:rsid w:val="00961681"/>
    <w:rsid w:val="00962F9C"/>
    <w:rsid w:val="00963799"/>
    <w:rsid w:val="00963941"/>
    <w:rsid w:val="00964258"/>
    <w:rsid w:val="0096451E"/>
    <w:rsid w:val="009655E0"/>
    <w:rsid w:val="00966011"/>
    <w:rsid w:val="00966C84"/>
    <w:rsid w:val="00966D24"/>
    <w:rsid w:val="00967BAD"/>
    <w:rsid w:val="009708C2"/>
    <w:rsid w:val="009711D3"/>
    <w:rsid w:val="009738BB"/>
    <w:rsid w:val="009750A1"/>
    <w:rsid w:val="009760A4"/>
    <w:rsid w:val="009764B6"/>
    <w:rsid w:val="00977D9D"/>
    <w:rsid w:val="00977FCF"/>
    <w:rsid w:val="00980D51"/>
    <w:rsid w:val="00981712"/>
    <w:rsid w:val="0098213B"/>
    <w:rsid w:val="009831C4"/>
    <w:rsid w:val="00983BAF"/>
    <w:rsid w:val="00983FCD"/>
    <w:rsid w:val="00984FD4"/>
    <w:rsid w:val="0098528A"/>
    <w:rsid w:val="00985A54"/>
    <w:rsid w:val="0098697E"/>
    <w:rsid w:val="009869AA"/>
    <w:rsid w:val="00986DE2"/>
    <w:rsid w:val="00991DE5"/>
    <w:rsid w:val="00993402"/>
    <w:rsid w:val="00993548"/>
    <w:rsid w:val="009946BB"/>
    <w:rsid w:val="009948A2"/>
    <w:rsid w:val="00995341"/>
    <w:rsid w:val="00996B0B"/>
    <w:rsid w:val="00996BD5"/>
    <w:rsid w:val="00996EC3"/>
    <w:rsid w:val="0099776E"/>
    <w:rsid w:val="00997958"/>
    <w:rsid w:val="009979B0"/>
    <w:rsid w:val="009A0443"/>
    <w:rsid w:val="009A2F74"/>
    <w:rsid w:val="009A3393"/>
    <w:rsid w:val="009A3575"/>
    <w:rsid w:val="009A45AE"/>
    <w:rsid w:val="009A4FCF"/>
    <w:rsid w:val="009A5C0C"/>
    <w:rsid w:val="009A6684"/>
    <w:rsid w:val="009A66FE"/>
    <w:rsid w:val="009A6911"/>
    <w:rsid w:val="009B068D"/>
    <w:rsid w:val="009B1AB6"/>
    <w:rsid w:val="009B20D8"/>
    <w:rsid w:val="009B2299"/>
    <w:rsid w:val="009B280F"/>
    <w:rsid w:val="009B35DD"/>
    <w:rsid w:val="009B4A5E"/>
    <w:rsid w:val="009B4C10"/>
    <w:rsid w:val="009B59A5"/>
    <w:rsid w:val="009B5DAB"/>
    <w:rsid w:val="009B5EF4"/>
    <w:rsid w:val="009B6B83"/>
    <w:rsid w:val="009B6E40"/>
    <w:rsid w:val="009B727F"/>
    <w:rsid w:val="009C0212"/>
    <w:rsid w:val="009C039A"/>
    <w:rsid w:val="009C08DD"/>
    <w:rsid w:val="009C37EE"/>
    <w:rsid w:val="009C422A"/>
    <w:rsid w:val="009C4296"/>
    <w:rsid w:val="009C4EA1"/>
    <w:rsid w:val="009C5929"/>
    <w:rsid w:val="009C7241"/>
    <w:rsid w:val="009C76CE"/>
    <w:rsid w:val="009D0F5B"/>
    <w:rsid w:val="009D1B05"/>
    <w:rsid w:val="009D1BBF"/>
    <w:rsid w:val="009D2AC5"/>
    <w:rsid w:val="009D2E79"/>
    <w:rsid w:val="009D336F"/>
    <w:rsid w:val="009D36DE"/>
    <w:rsid w:val="009D4102"/>
    <w:rsid w:val="009D42CC"/>
    <w:rsid w:val="009D43A1"/>
    <w:rsid w:val="009D465B"/>
    <w:rsid w:val="009D6EE7"/>
    <w:rsid w:val="009D7091"/>
    <w:rsid w:val="009D7B6D"/>
    <w:rsid w:val="009D7C68"/>
    <w:rsid w:val="009E054B"/>
    <w:rsid w:val="009E06D8"/>
    <w:rsid w:val="009E090B"/>
    <w:rsid w:val="009E14DC"/>
    <w:rsid w:val="009E340B"/>
    <w:rsid w:val="009E3883"/>
    <w:rsid w:val="009E4C88"/>
    <w:rsid w:val="009E624A"/>
    <w:rsid w:val="009E6981"/>
    <w:rsid w:val="009E7CC0"/>
    <w:rsid w:val="009E7D3A"/>
    <w:rsid w:val="009E7D7B"/>
    <w:rsid w:val="009F0200"/>
    <w:rsid w:val="009F136C"/>
    <w:rsid w:val="009F1AE5"/>
    <w:rsid w:val="009F1D0F"/>
    <w:rsid w:val="009F1ECB"/>
    <w:rsid w:val="009F26A3"/>
    <w:rsid w:val="009F37F7"/>
    <w:rsid w:val="009F4586"/>
    <w:rsid w:val="009F4C79"/>
    <w:rsid w:val="009F4D3F"/>
    <w:rsid w:val="009F60F2"/>
    <w:rsid w:val="009F72D1"/>
    <w:rsid w:val="00A006BD"/>
    <w:rsid w:val="00A01F16"/>
    <w:rsid w:val="00A026FF"/>
    <w:rsid w:val="00A03450"/>
    <w:rsid w:val="00A04332"/>
    <w:rsid w:val="00A051AB"/>
    <w:rsid w:val="00A05EFB"/>
    <w:rsid w:val="00A0688D"/>
    <w:rsid w:val="00A1082B"/>
    <w:rsid w:val="00A11061"/>
    <w:rsid w:val="00A118C7"/>
    <w:rsid w:val="00A121A9"/>
    <w:rsid w:val="00A125AF"/>
    <w:rsid w:val="00A1303F"/>
    <w:rsid w:val="00A13242"/>
    <w:rsid w:val="00A13A1C"/>
    <w:rsid w:val="00A14C96"/>
    <w:rsid w:val="00A15B41"/>
    <w:rsid w:val="00A1770B"/>
    <w:rsid w:val="00A203EF"/>
    <w:rsid w:val="00A226AA"/>
    <w:rsid w:val="00A22A76"/>
    <w:rsid w:val="00A235A0"/>
    <w:rsid w:val="00A237EC"/>
    <w:rsid w:val="00A24C37"/>
    <w:rsid w:val="00A25089"/>
    <w:rsid w:val="00A26C4F"/>
    <w:rsid w:val="00A35D51"/>
    <w:rsid w:val="00A36348"/>
    <w:rsid w:val="00A3644D"/>
    <w:rsid w:val="00A37014"/>
    <w:rsid w:val="00A37B80"/>
    <w:rsid w:val="00A409ED"/>
    <w:rsid w:val="00A40BF0"/>
    <w:rsid w:val="00A41079"/>
    <w:rsid w:val="00A41FE8"/>
    <w:rsid w:val="00A42AC2"/>
    <w:rsid w:val="00A42F2A"/>
    <w:rsid w:val="00A43129"/>
    <w:rsid w:val="00A43CD1"/>
    <w:rsid w:val="00A43EAE"/>
    <w:rsid w:val="00A44B06"/>
    <w:rsid w:val="00A4525D"/>
    <w:rsid w:val="00A46938"/>
    <w:rsid w:val="00A4699C"/>
    <w:rsid w:val="00A47754"/>
    <w:rsid w:val="00A47C98"/>
    <w:rsid w:val="00A47DDB"/>
    <w:rsid w:val="00A5021C"/>
    <w:rsid w:val="00A51C87"/>
    <w:rsid w:val="00A527FC"/>
    <w:rsid w:val="00A540E1"/>
    <w:rsid w:val="00A549FF"/>
    <w:rsid w:val="00A54B46"/>
    <w:rsid w:val="00A54F6C"/>
    <w:rsid w:val="00A553C7"/>
    <w:rsid w:val="00A557F7"/>
    <w:rsid w:val="00A55FDA"/>
    <w:rsid w:val="00A5645E"/>
    <w:rsid w:val="00A5727C"/>
    <w:rsid w:val="00A57703"/>
    <w:rsid w:val="00A57E93"/>
    <w:rsid w:val="00A60081"/>
    <w:rsid w:val="00A613A5"/>
    <w:rsid w:val="00A61DEB"/>
    <w:rsid w:val="00A628E0"/>
    <w:rsid w:val="00A64135"/>
    <w:rsid w:val="00A6459C"/>
    <w:rsid w:val="00A70197"/>
    <w:rsid w:val="00A705D6"/>
    <w:rsid w:val="00A70ACC"/>
    <w:rsid w:val="00A719D4"/>
    <w:rsid w:val="00A7243C"/>
    <w:rsid w:val="00A72D46"/>
    <w:rsid w:val="00A7381A"/>
    <w:rsid w:val="00A754E7"/>
    <w:rsid w:val="00A756D2"/>
    <w:rsid w:val="00A76468"/>
    <w:rsid w:val="00A773A9"/>
    <w:rsid w:val="00A77DC5"/>
    <w:rsid w:val="00A80417"/>
    <w:rsid w:val="00A80839"/>
    <w:rsid w:val="00A82EF4"/>
    <w:rsid w:val="00A84724"/>
    <w:rsid w:val="00A84B0F"/>
    <w:rsid w:val="00A860E3"/>
    <w:rsid w:val="00A866AF"/>
    <w:rsid w:val="00A86D49"/>
    <w:rsid w:val="00A876CC"/>
    <w:rsid w:val="00A87B3D"/>
    <w:rsid w:val="00A90820"/>
    <w:rsid w:val="00A90823"/>
    <w:rsid w:val="00A919B6"/>
    <w:rsid w:val="00A9332B"/>
    <w:rsid w:val="00A94019"/>
    <w:rsid w:val="00A950C7"/>
    <w:rsid w:val="00A95807"/>
    <w:rsid w:val="00A96327"/>
    <w:rsid w:val="00AA04DB"/>
    <w:rsid w:val="00AA06E2"/>
    <w:rsid w:val="00AA14F2"/>
    <w:rsid w:val="00AA16F3"/>
    <w:rsid w:val="00AA1C9B"/>
    <w:rsid w:val="00AA2852"/>
    <w:rsid w:val="00AA287C"/>
    <w:rsid w:val="00AA33BB"/>
    <w:rsid w:val="00AA3AAD"/>
    <w:rsid w:val="00AA5808"/>
    <w:rsid w:val="00AA5A05"/>
    <w:rsid w:val="00AA69FE"/>
    <w:rsid w:val="00AB0EC7"/>
    <w:rsid w:val="00AB3B18"/>
    <w:rsid w:val="00AB3E62"/>
    <w:rsid w:val="00AB3FDA"/>
    <w:rsid w:val="00AB6338"/>
    <w:rsid w:val="00AB662A"/>
    <w:rsid w:val="00AB6F0F"/>
    <w:rsid w:val="00AB71C0"/>
    <w:rsid w:val="00AB76C9"/>
    <w:rsid w:val="00AC0236"/>
    <w:rsid w:val="00AC2222"/>
    <w:rsid w:val="00AC307D"/>
    <w:rsid w:val="00AC47CE"/>
    <w:rsid w:val="00AC5B2C"/>
    <w:rsid w:val="00AC5C34"/>
    <w:rsid w:val="00AC695A"/>
    <w:rsid w:val="00AC6F04"/>
    <w:rsid w:val="00AC78F8"/>
    <w:rsid w:val="00AC7AF4"/>
    <w:rsid w:val="00AD1586"/>
    <w:rsid w:val="00AD1F26"/>
    <w:rsid w:val="00AD22FF"/>
    <w:rsid w:val="00AD321C"/>
    <w:rsid w:val="00AD3459"/>
    <w:rsid w:val="00AD4A4C"/>
    <w:rsid w:val="00AD4A58"/>
    <w:rsid w:val="00AD5485"/>
    <w:rsid w:val="00AD62DC"/>
    <w:rsid w:val="00AD6597"/>
    <w:rsid w:val="00AD712D"/>
    <w:rsid w:val="00AD760A"/>
    <w:rsid w:val="00AD7E29"/>
    <w:rsid w:val="00AD7EE4"/>
    <w:rsid w:val="00AE195A"/>
    <w:rsid w:val="00AE2960"/>
    <w:rsid w:val="00AE2EA6"/>
    <w:rsid w:val="00AE374B"/>
    <w:rsid w:val="00AE516C"/>
    <w:rsid w:val="00AE536A"/>
    <w:rsid w:val="00AE7196"/>
    <w:rsid w:val="00AE7CAE"/>
    <w:rsid w:val="00AE7F46"/>
    <w:rsid w:val="00AF143A"/>
    <w:rsid w:val="00AF277C"/>
    <w:rsid w:val="00AF2BE9"/>
    <w:rsid w:val="00AF35DD"/>
    <w:rsid w:val="00AF39CC"/>
    <w:rsid w:val="00AF3B4B"/>
    <w:rsid w:val="00AF5049"/>
    <w:rsid w:val="00B00EE7"/>
    <w:rsid w:val="00B01863"/>
    <w:rsid w:val="00B01DB7"/>
    <w:rsid w:val="00B02AB0"/>
    <w:rsid w:val="00B02D8F"/>
    <w:rsid w:val="00B03CB4"/>
    <w:rsid w:val="00B04732"/>
    <w:rsid w:val="00B04773"/>
    <w:rsid w:val="00B04EFB"/>
    <w:rsid w:val="00B052C2"/>
    <w:rsid w:val="00B0564A"/>
    <w:rsid w:val="00B07049"/>
    <w:rsid w:val="00B07330"/>
    <w:rsid w:val="00B073B3"/>
    <w:rsid w:val="00B11501"/>
    <w:rsid w:val="00B11B42"/>
    <w:rsid w:val="00B12CA7"/>
    <w:rsid w:val="00B13A89"/>
    <w:rsid w:val="00B13D00"/>
    <w:rsid w:val="00B140AC"/>
    <w:rsid w:val="00B14AD3"/>
    <w:rsid w:val="00B157C3"/>
    <w:rsid w:val="00B1581C"/>
    <w:rsid w:val="00B15C59"/>
    <w:rsid w:val="00B16015"/>
    <w:rsid w:val="00B168D2"/>
    <w:rsid w:val="00B1725D"/>
    <w:rsid w:val="00B17799"/>
    <w:rsid w:val="00B205BF"/>
    <w:rsid w:val="00B20B00"/>
    <w:rsid w:val="00B21C4F"/>
    <w:rsid w:val="00B223F7"/>
    <w:rsid w:val="00B22675"/>
    <w:rsid w:val="00B229F3"/>
    <w:rsid w:val="00B2330D"/>
    <w:rsid w:val="00B24207"/>
    <w:rsid w:val="00B26327"/>
    <w:rsid w:val="00B2783E"/>
    <w:rsid w:val="00B27958"/>
    <w:rsid w:val="00B305F0"/>
    <w:rsid w:val="00B30E7D"/>
    <w:rsid w:val="00B31290"/>
    <w:rsid w:val="00B331CA"/>
    <w:rsid w:val="00B3372E"/>
    <w:rsid w:val="00B33E30"/>
    <w:rsid w:val="00B3618F"/>
    <w:rsid w:val="00B36A76"/>
    <w:rsid w:val="00B36D72"/>
    <w:rsid w:val="00B37769"/>
    <w:rsid w:val="00B40D1F"/>
    <w:rsid w:val="00B41872"/>
    <w:rsid w:val="00B42E14"/>
    <w:rsid w:val="00B43461"/>
    <w:rsid w:val="00B43A58"/>
    <w:rsid w:val="00B45C24"/>
    <w:rsid w:val="00B469A2"/>
    <w:rsid w:val="00B46D52"/>
    <w:rsid w:val="00B5411A"/>
    <w:rsid w:val="00B54F26"/>
    <w:rsid w:val="00B55281"/>
    <w:rsid w:val="00B57129"/>
    <w:rsid w:val="00B57CDF"/>
    <w:rsid w:val="00B60502"/>
    <w:rsid w:val="00B60FF5"/>
    <w:rsid w:val="00B61CB2"/>
    <w:rsid w:val="00B62B9F"/>
    <w:rsid w:val="00B62DB0"/>
    <w:rsid w:val="00B640E7"/>
    <w:rsid w:val="00B65B3D"/>
    <w:rsid w:val="00B65E80"/>
    <w:rsid w:val="00B66CDF"/>
    <w:rsid w:val="00B66DD6"/>
    <w:rsid w:val="00B66E20"/>
    <w:rsid w:val="00B67BB3"/>
    <w:rsid w:val="00B70492"/>
    <w:rsid w:val="00B706A2"/>
    <w:rsid w:val="00B71763"/>
    <w:rsid w:val="00B71A13"/>
    <w:rsid w:val="00B71AA8"/>
    <w:rsid w:val="00B7265F"/>
    <w:rsid w:val="00B72711"/>
    <w:rsid w:val="00B727DD"/>
    <w:rsid w:val="00B74558"/>
    <w:rsid w:val="00B7522E"/>
    <w:rsid w:val="00B759B8"/>
    <w:rsid w:val="00B76EFE"/>
    <w:rsid w:val="00B80B01"/>
    <w:rsid w:val="00B80B0C"/>
    <w:rsid w:val="00B8146F"/>
    <w:rsid w:val="00B81564"/>
    <w:rsid w:val="00B81C46"/>
    <w:rsid w:val="00B82AF4"/>
    <w:rsid w:val="00B82DC8"/>
    <w:rsid w:val="00B833D5"/>
    <w:rsid w:val="00B83D16"/>
    <w:rsid w:val="00B842A5"/>
    <w:rsid w:val="00B8479D"/>
    <w:rsid w:val="00B867FE"/>
    <w:rsid w:val="00B86B05"/>
    <w:rsid w:val="00B87AEC"/>
    <w:rsid w:val="00B87DE6"/>
    <w:rsid w:val="00B90ABF"/>
    <w:rsid w:val="00B92551"/>
    <w:rsid w:val="00B94512"/>
    <w:rsid w:val="00B95C2D"/>
    <w:rsid w:val="00B95C64"/>
    <w:rsid w:val="00B96E2F"/>
    <w:rsid w:val="00B97955"/>
    <w:rsid w:val="00BA181E"/>
    <w:rsid w:val="00BA1ED6"/>
    <w:rsid w:val="00BA1F00"/>
    <w:rsid w:val="00BA24D1"/>
    <w:rsid w:val="00BA3D4E"/>
    <w:rsid w:val="00BA5740"/>
    <w:rsid w:val="00BA57C1"/>
    <w:rsid w:val="00BA5826"/>
    <w:rsid w:val="00BA5E14"/>
    <w:rsid w:val="00BA6291"/>
    <w:rsid w:val="00BA793D"/>
    <w:rsid w:val="00BA7BF3"/>
    <w:rsid w:val="00BA7FD6"/>
    <w:rsid w:val="00BB2260"/>
    <w:rsid w:val="00BB279D"/>
    <w:rsid w:val="00BB33A3"/>
    <w:rsid w:val="00BB39DA"/>
    <w:rsid w:val="00BB42FF"/>
    <w:rsid w:val="00BB5AE4"/>
    <w:rsid w:val="00BB6603"/>
    <w:rsid w:val="00BB7181"/>
    <w:rsid w:val="00BB79CC"/>
    <w:rsid w:val="00BC0B09"/>
    <w:rsid w:val="00BC17C8"/>
    <w:rsid w:val="00BC6EFD"/>
    <w:rsid w:val="00BC79D4"/>
    <w:rsid w:val="00BD016A"/>
    <w:rsid w:val="00BD0FFD"/>
    <w:rsid w:val="00BD1F3B"/>
    <w:rsid w:val="00BD44E5"/>
    <w:rsid w:val="00BD496F"/>
    <w:rsid w:val="00BD4A99"/>
    <w:rsid w:val="00BD4F50"/>
    <w:rsid w:val="00BD5BC4"/>
    <w:rsid w:val="00BD608C"/>
    <w:rsid w:val="00BD7177"/>
    <w:rsid w:val="00BD71C4"/>
    <w:rsid w:val="00BD7FE5"/>
    <w:rsid w:val="00BE1C40"/>
    <w:rsid w:val="00BE1D9A"/>
    <w:rsid w:val="00BE2B26"/>
    <w:rsid w:val="00BE2FD7"/>
    <w:rsid w:val="00BE3372"/>
    <w:rsid w:val="00BE3395"/>
    <w:rsid w:val="00BE4C40"/>
    <w:rsid w:val="00BE4CD8"/>
    <w:rsid w:val="00BE512F"/>
    <w:rsid w:val="00BE62E8"/>
    <w:rsid w:val="00BF0E0D"/>
    <w:rsid w:val="00BF0EE5"/>
    <w:rsid w:val="00BF104A"/>
    <w:rsid w:val="00BF1B53"/>
    <w:rsid w:val="00BF1D8D"/>
    <w:rsid w:val="00BF1EAC"/>
    <w:rsid w:val="00BF258B"/>
    <w:rsid w:val="00BF3228"/>
    <w:rsid w:val="00BF3D1C"/>
    <w:rsid w:val="00BF4E5E"/>
    <w:rsid w:val="00BF4F48"/>
    <w:rsid w:val="00BF5B76"/>
    <w:rsid w:val="00BF6FB5"/>
    <w:rsid w:val="00BF7645"/>
    <w:rsid w:val="00C00901"/>
    <w:rsid w:val="00C01B9E"/>
    <w:rsid w:val="00C02B40"/>
    <w:rsid w:val="00C02C97"/>
    <w:rsid w:val="00C03350"/>
    <w:rsid w:val="00C04C41"/>
    <w:rsid w:val="00C05400"/>
    <w:rsid w:val="00C072B7"/>
    <w:rsid w:val="00C07ADA"/>
    <w:rsid w:val="00C106CB"/>
    <w:rsid w:val="00C118AB"/>
    <w:rsid w:val="00C119CB"/>
    <w:rsid w:val="00C12E0F"/>
    <w:rsid w:val="00C13400"/>
    <w:rsid w:val="00C15056"/>
    <w:rsid w:val="00C1517B"/>
    <w:rsid w:val="00C15620"/>
    <w:rsid w:val="00C16BD1"/>
    <w:rsid w:val="00C20F84"/>
    <w:rsid w:val="00C22B6B"/>
    <w:rsid w:val="00C22DBA"/>
    <w:rsid w:val="00C23A07"/>
    <w:rsid w:val="00C23F3E"/>
    <w:rsid w:val="00C24419"/>
    <w:rsid w:val="00C250A8"/>
    <w:rsid w:val="00C2550F"/>
    <w:rsid w:val="00C27E87"/>
    <w:rsid w:val="00C300D2"/>
    <w:rsid w:val="00C3064F"/>
    <w:rsid w:val="00C3159C"/>
    <w:rsid w:val="00C32E87"/>
    <w:rsid w:val="00C33274"/>
    <w:rsid w:val="00C335C2"/>
    <w:rsid w:val="00C35438"/>
    <w:rsid w:val="00C355D7"/>
    <w:rsid w:val="00C372C5"/>
    <w:rsid w:val="00C41518"/>
    <w:rsid w:val="00C42103"/>
    <w:rsid w:val="00C423A3"/>
    <w:rsid w:val="00C436D6"/>
    <w:rsid w:val="00C442D1"/>
    <w:rsid w:val="00C4678C"/>
    <w:rsid w:val="00C50319"/>
    <w:rsid w:val="00C50926"/>
    <w:rsid w:val="00C52334"/>
    <w:rsid w:val="00C553FB"/>
    <w:rsid w:val="00C55AE6"/>
    <w:rsid w:val="00C56262"/>
    <w:rsid w:val="00C56920"/>
    <w:rsid w:val="00C570E0"/>
    <w:rsid w:val="00C62D8E"/>
    <w:rsid w:val="00C62DA3"/>
    <w:rsid w:val="00C634B5"/>
    <w:rsid w:val="00C645F9"/>
    <w:rsid w:val="00C650A5"/>
    <w:rsid w:val="00C6689C"/>
    <w:rsid w:val="00C66ABF"/>
    <w:rsid w:val="00C67B17"/>
    <w:rsid w:val="00C70515"/>
    <w:rsid w:val="00C7055D"/>
    <w:rsid w:val="00C70A70"/>
    <w:rsid w:val="00C719AF"/>
    <w:rsid w:val="00C73455"/>
    <w:rsid w:val="00C7380F"/>
    <w:rsid w:val="00C74848"/>
    <w:rsid w:val="00C74EB2"/>
    <w:rsid w:val="00C75E78"/>
    <w:rsid w:val="00C7658F"/>
    <w:rsid w:val="00C77AF6"/>
    <w:rsid w:val="00C80953"/>
    <w:rsid w:val="00C810A6"/>
    <w:rsid w:val="00C823EA"/>
    <w:rsid w:val="00C835A4"/>
    <w:rsid w:val="00C85E7F"/>
    <w:rsid w:val="00C86128"/>
    <w:rsid w:val="00C86F06"/>
    <w:rsid w:val="00C8769E"/>
    <w:rsid w:val="00C87875"/>
    <w:rsid w:val="00C901A5"/>
    <w:rsid w:val="00C906CC"/>
    <w:rsid w:val="00C91155"/>
    <w:rsid w:val="00C93636"/>
    <w:rsid w:val="00C95244"/>
    <w:rsid w:val="00CA01C3"/>
    <w:rsid w:val="00CA02E6"/>
    <w:rsid w:val="00CA1DD2"/>
    <w:rsid w:val="00CA3048"/>
    <w:rsid w:val="00CA33BF"/>
    <w:rsid w:val="00CA48F0"/>
    <w:rsid w:val="00CA4FDE"/>
    <w:rsid w:val="00CA5276"/>
    <w:rsid w:val="00CA584D"/>
    <w:rsid w:val="00CA62EE"/>
    <w:rsid w:val="00CA7990"/>
    <w:rsid w:val="00CB16D2"/>
    <w:rsid w:val="00CB4826"/>
    <w:rsid w:val="00CB6092"/>
    <w:rsid w:val="00CB7710"/>
    <w:rsid w:val="00CC033F"/>
    <w:rsid w:val="00CC0B26"/>
    <w:rsid w:val="00CC647C"/>
    <w:rsid w:val="00CC77E1"/>
    <w:rsid w:val="00CD07B8"/>
    <w:rsid w:val="00CD183E"/>
    <w:rsid w:val="00CD1F9C"/>
    <w:rsid w:val="00CD23AB"/>
    <w:rsid w:val="00CD2790"/>
    <w:rsid w:val="00CD2DEA"/>
    <w:rsid w:val="00CD2E8B"/>
    <w:rsid w:val="00CD3381"/>
    <w:rsid w:val="00CD3936"/>
    <w:rsid w:val="00CD3BAA"/>
    <w:rsid w:val="00CD6234"/>
    <w:rsid w:val="00CD644D"/>
    <w:rsid w:val="00CE000A"/>
    <w:rsid w:val="00CE16BE"/>
    <w:rsid w:val="00CE19FE"/>
    <w:rsid w:val="00CE1C29"/>
    <w:rsid w:val="00CE233A"/>
    <w:rsid w:val="00CE25BE"/>
    <w:rsid w:val="00CE2B1F"/>
    <w:rsid w:val="00CE3B81"/>
    <w:rsid w:val="00CE6646"/>
    <w:rsid w:val="00CE6F0F"/>
    <w:rsid w:val="00CE7C20"/>
    <w:rsid w:val="00CF05AC"/>
    <w:rsid w:val="00CF0957"/>
    <w:rsid w:val="00CF0BEC"/>
    <w:rsid w:val="00CF0D91"/>
    <w:rsid w:val="00CF27F8"/>
    <w:rsid w:val="00CF3AC0"/>
    <w:rsid w:val="00CF4713"/>
    <w:rsid w:val="00CF7D4F"/>
    <w:rsid w:val="00D02AEE"/>
    <w:rsid w:val="00D0326E"/>
    <w:rsid w:val="00D03E47"/>
    <w:rsid w:val="00D052EC"/>
    <w:rsid w:val="00D068DF"/>
    <w:rsid w:val="00D07099"/>
    <w:rsid w:val="00D10636"/>
    <w:rsid w:val="00D11BBA"/>
    <w:rsid w:val="00D11CF9"/>
    <w:rsid w:val="00D12C71"/>
    <w:rsid w:val="00D13EDA"/>
    <w:rsid w:val="00D1473A"/>
    <w:rsid w:val="00D15447"/>
    <w:rsid w:val="00D15DAB"/>
    <w:rsid w:val="00D16DE8"/>
    <w:rsid w:val="00D16F4B"/>
    <w:rsid w:val="00D1707D"/>
    <w:rsid w:val="00D17468"/>
    <w:rsid w:val="00D1799B"/>
    <w:rsid w:val="00D17A41"/>
    <w:rsid w:val="00D225EF"/>
    <w:rsid w:val="00D22943"/>
    <w:rsid w:val="00D24E60"/>
    <w:rsid w:val="00D25976"/>
    <w:rsid w:val="00D31758"/>
    <w:rsid w:val="00D32D73"/>
    <w:rsid w:val="00D32DFF"/>
    <w:rsid w:val="00D33EA7"/>
    <w:rsid w:val="00D34BF2"/>
    <w:rsid w:val="00D35517"/>
    <w:rsid w:val="00D35817"/>
    <w:rsid w:val="00D35ECA"/>
    <w:rsid w:val="00D36037"/>
    <w:rsid w:val="00D3785A"/>
    <w:rsid w:val="00D417BC"/>
    <w:rsid w:val="00D42CB6"/>
    <w:rsid w:val="00D4318E"/>
    <w:rsid w:val="00D44235"/>
    <w:rsid w:val="00D44D2E"/>
    <w:rsid w:val="00D45B4B"/>
    <w:rsid w:val="00D46027"/>
    <w:rsid w:val="00D4797D"/>
    <w:rsid w:val="00D47A4C"/>
    <w:rsid w:val="00D504FD"/>
    <w:rsid w:val="00D50B8E"/>
    <w:rsid w:val="00D52166"/>
    <w:rsid w:val="00D53DBB"/>
    <w:rsid w:val="00D54A26"/>
    <w:rsid w:val="00D563C6"/>
    <w:rsid w:val="00D57F38"/>
    <w:rsid w:val="00D607B0"/>
    <w:rsid w:val="00D60A44"/>
    <w:rsid w:val="00D6124C"/>
    <w:rsid w:val="00D613E8"/>
    <w:rsid w:val="00D632C8"/>
    <w:rsid w:val="00D639BE"/>
    <w:rsid w:val="00D647D7"/>
    <w:rsid w:val="00D6538E"/>
    <w:rsid w:val="00D66983"/>
    <w:rsid w:val="00D669ED"/>
    <w:rsid w:val="00D66EDE"/>
    <w:rsid w:val="00D67759"/>
    <w:rsid w:val="00D67F63"/>
    <w:rsid w:val="00D71070"/>
    <w:rsid w:val="00D7136C"/>
    <w:rsid w:val="00D726E4"/>
    <w:rsid w:val="00D72BD8"/>
    <w:rsid w:val="00D73773"/>
    <w:rsid w:val="00D742C1"/>
    <w:rsid w:val="00D748A4"/>
    <w:rsid w:val="00D7529E"/>
    <w:rsid w:val="00D752D3"/>
    <w:rsid w:val="00D75761"/>
    <w:rsid w:val="00D7614A"/>
    <w:rsid w:val="00D76662"/>
    <w:rsid w:val="00D76902"/>
    <w:rsid w:val="00D77837"/>
    <w:rsid w:val="00D77FD0"/>
    <w:rsid w:val="00D82355"/>
    <w:rsid w:val="00D84845"/>
    <w:rsid w:val="00D86034"/>
    <w:rsid w:val="00D87A06"/>
    <w:rsid w:val="00D87E6C"/>
    <w:rsid w:val="00D87FA2"/>
    <w:rsid w:val="00D9058B"/>
    <w:rsid w:val="00D924F6"/>
    <w:rsid w:val="00D926D5"/>
    <w:rsid w:val="00D92D9D"/>
    <w:rsid w:val="00D93573"/>
    <w:rsid w:val="00D935A0"/>
    <w:rsid w:val="00D93837"/>
    <w:rsid w:val="00D93998"/>
    <w:rsid w:val="00D9411F"/>
    <w:rsid w:val="00D94C7A"/>
    <w:rsid w:val="00D95121"/>
    <w:rsid w:val="00D9531E"/>
    <w:rsid w:val="00D96A7B"/>
    <w:rsid w:val="00DA1474"/>
    <w:rsid w:val="00DA180E"/>
    <w:rsid w:val="00DA1996"/>
    <w:rsid w:val="00DA1EC7"/>
    <w:rsid w:val="00DA23E9"/>
    <w:rsid w:val="00DA24FD"/>
    <w:rsid w:val="00DA3626"/>
    <w:rsid w:val="00DA3C9D"/>
    <w:rsid w:val="00DA405E"/>
    <w:rsid w:val="00DA4B95"/>
    <w:rsid w:val="00DA61AF"/>
    <w:rsid w:val="00DA7321"/>
    <w:rsid w:val="00DB094C"/>
    <w:rsid w:val="00DB0A53"/>
    <w:rsid w:val="00DB18F3"/>
    <w:rsid w:val="00DB1F5F"/>
    <w:rsid w:val="00DB20FC"/>
    <w:rsid w:val="00DB373F"/>
    <w:rsid w:val="00DB43CE"/>
    <w:rsid w:val="00DB6050"/>
    <w:rsid w:val="00DB6DBD"/>
    <w:rsid w:val="00DC04D5"/>
    <w:rsid w:val="00DC0870"/>
    <w:rsid w:val="00DC1441"/>
    <w:rsid w:val="00DC1449"/>
    <w:rsid w:val="00DC1912"/>
    <w:rsid w:val="00DC1D25"/>
    <w:rsid w:val="00DC3436"/>
    <w:rsid w:val="00DC3A9A"/>
    <w:rsid w:val="00DD02D3"/>
    <w:rsid w:val="00DD0CA0"/>
    <w:rsid w:val="00DD0EE9"/>
    <w:rsid w:val="00DD18AC"/>
    <w:rsid w:val="00DD2AC4"/>
    <w:rsid w:val="00DD2DF9"/>
    <w:rsid w:val="00DD4E1B"/>
    <w:rsid w:val="00DD5A55"/>
    <w:rsid w:val="00DD7AA8"/>
    <w:rsid w:val="00DE0D68"/>
    <w:rsid w:val="00DE2144"/>
    <w:rsid w:val="00DE2AB2"/>
    <w:rsid w:val="00DE31D1"/>
    <w:rsid w:val="00DE3A70"/>
    <w:rsid w:val="00DE60E4"/>
    <w:rsid w:val="00DE7A85"/>
    <w:rsid w:val="00DF19E2"/>
    <w:rsid w:val="00DF221F"/>
    <w:rsid w:val="00DF2AC3"/>
    <w:rsid w:val="00DF4035"/>
    <w:rsid w:val="00DF5D7A"/>
    <w:rsid w:val="00DF6D8B"/>
    <w:rsid w:val="00DF79B2"/>
    <w:rsid w:val="00DF7F0A"/>
    <w:rsid w:val="00E005B6"/>
    <w:rsid w:val="00E01C17"/>
    <w:rsid w:val="00E01F18"/>
    <w:rsid w:val="00E03651"/>
    <w:rsid w:val="00E044EA"/>
    <w:rsid w:val="00E04C24"/>
    <w:rsid w:val="00E05231"/>
    <w:rsid w:val="00E055B1"/>
    <w:rsid w:val="00E05ABA"/>
    <w:rsid w:val="00E05B20"/>
    <w:rsid w:val="00E06E42"/>
    <w:rsid w:val="00E079AE"/>
    <w:rsid w:val="00E11C0C"/>
    <w:rsid w:val="00E12B93"/>
    <w:rsid w:val="00E12D9A"/>
    <w:rsid w:val="00E13A3D"/>
    <w:rsid w:val="00E15AB4"/>
    <w:rsid w:val="00E15BE4"/>
    <w:rsid w:val="00E15E11"/>
    <w:rsid w:val="00E1743D"/>
    <w:rsid w:val="00E200A2"/>
    <w:rsid w:val="00E20224"/>
    <w:rsid w:val="00E207D6"/>
    <w:rsid w:val="00E208C7"/>
    <w:rsid w:val="00E22231"/>
    <w:rsid w:val="00E22BBB"/>
    <w:rsid w:val="00E22D2B"/>
    <w:rsid w:val="00E24F7A"/>
    <w:rsid w:val="00E257C5"/>
    <w:rsid w:val="00E269C6"/>
    <w:rsid w:val="00E27CC7"/>
    <w:rsid w:val="00E27D57"/>
    <w:rsid w:val="00E27D87"/>
    <w:rsid w:val="00E3216E"/>
    <w:rsid w:val="00E324A9"/>
    <w:rsid w:val="00E337C7"/>
    <w:rsid w:val="00E3428C"/>
    <w:rsid w:val="00E34B93"/>
    <w:rsid w:val="00E350CD"/>
    <w:rsid w:val="00E40533"/>
    <w:rsid w:val="00E42900"/>
    <w:rsid w:val="00E450AF"/>
    <w:rsid w:val="00E45B9D"/>
    <w:rsid w:val="00E45CBA"/>
    <w:rsid w:val="00E4623C"/>
    <w:rsid w:val="00E462C1"/>
    <w:rsid w:val="00E46FAB"/>
    <w:rsid w:val="00E471BD"/>
    <w:rsid w:val="00E50556"/>
    <w:rsid w:val="00E5215F"/>
    <w:rsid w:val="00E54472"/>
    <w:rsid w:val="00E54EB7"/>
    <w:rsid w:val="00E5530B"/>
    <w:rsid w:val="00E567A9"/>
    <w:rsid w:val="00E61FC1"/>
    <w:rsid w:val="00E628CD"/>
    <w:rsid w:val="00E62DFF"/>
    <w:rsid w:val="00E630F4"/>
    <w:rsid w:val="00E63B88"/>
    <w:rsid w:val="00E64C52"/>
    <w:rsid w:val="00E64DA4"/>
    <w:rsid w:val="00E65682"/>
    <w:rsid w:val="00E67E1D"/>
    <w:rsid w:val="00E70F09"/>
    <w:rsid w:val="00E71858"/>
    <w:rsid w:val="00E71BB5"/>
    <w:rsid w:val="00E71CC7"/>
    <w:rsid w:val="00E72445"/>
    <w:rsid w:val="00E724D3"/>
    <w:rsid w:val="00E726F4"/>
    <w:rsid w:val="00E7383B"/>
    <w:rsid w:val="00E742ED"/>
    <w:rsid w:val="00E75430"/>
    <w:rsid w:val="00E76CD2"/>
    <w:rsid w:val="00E80089"/>
    <w:rsid w:val="00E816B3"/>
    <w:rsid w:val="00E824D7"/>
    <w:rsid w:val="00E82CD2"/>
    <w:rsid w:val="00E82D62"/>
    <w:rsid w:val="00E82F2C"/>
    <w:rsid w:val="00E83563"/>
    <w:rsid w:val="00E83D9D"/>
    <w:rsid w:val="00E8418A"/>
    <w:rsid w:val="00E84ED8"/>
    <w:rsid w:val="00E855E5"/>
    <w:rsid w:val="00E86524"/>
    <w:rsid w:val="00E870AD"/>
    <w:rsid w:val="00E87492"/>
    <w:rsid w:val="00E874D2"/>
    <w:rsid w:val="00E87896"/>
    <w:rsid w:val="00E8798C"/>
    <w:rsid w:val="00E87F22"/>
    <w:rsid w:val="00E90C29"/>
    <w:rsid w:val="00E919F2"/>
    <w:rsid w:val="00E91C25"/>
    <w:rsid w:val="00E93687"/>
    <w:rsid w:val="00E93C65"/>
    <w:rsid w:val="00E96B2E"/>
    <w:rsid w:val="00E97925"/>
    <w:rsid w:val="00E97D2F"/>
    <w:rsid w:val="00EA03E7"/>
    <w:rsid w:val="00EA104A"/>
    <w:rsid w:val="00EA1B4F"/>
    <w:rsid w:val="00EA1C56"/>
    <w:rsid w:val="00EA236C"/>
    <w:rsid w:val="00EA2A5A"/>
    <w:rsid w:val="00EA2F55"/>
    <w:rsid w:val="00EA5F37"/>
    <w:rsid w:val="00EB266B"/>
    <w:rsid w:val="00EB273C"/>
    <w:rsid w:val="00EB424B"/>
    <w:rsid w:val="00EB4659"/>
    <w:rsid w:val="00EB5753"/>
    <w:rsid w:val="00EB6764"/>
    <w:rsid w:val="00EB6A53"/>
    <w:rsid w:val="00EB727E"/>
    <w:rsid w:val="00EC00B6"/>
    <w:rsid w:val="00EC13C2"/>
    <w:rsid w:val="00EC1602"/>
    <w:rsid w:val="00EC1813"/>
    <w:rsid w:val="00EC1BED"/>
    <w:rsid w:val="00EC2A58"/>
    <w:rsid w:val="00EC2BC7"/>
    <w:rsid w:val="00EC3EB7"/>
    <w:rsid w:val="00EC4433"/>
    <w:rsid w:val="00EC565F"/>
    <w:rsid w:val="00EC6094"/>
    <w:rsid w:val="00EC6AC2"/>
    <w:rsid w:val="00EC6D5B"/>
    <w:rsid w:val="00EC7F65"/>
    <w:rsid w:val="00ED0C98"/>
    <w:rsid w:val="00ED0E2C"/>
    <w:rsid w:val="00ED10DC"/>
    <w:rsid w:val="00ED2C6F"/>
    <w:rsid w:val="00ED3367"/>
    <w:rsid w:val="00ED3522"/>
    <w:rsid w:val="00ED43F5"/>
    <w:rsid w:val="00ED4ECB"/>
    <w:rsid w:val="00ED5E03"/>
    <w:rsid w:val="00ED6434"/>
    <w:rsid w:val="00ED73CE"/>
    <w:rsid w:val="00ED7EC7"/>
    <w:rsid w:val="00EE03C2"/>
    <w:rsid w:val="00EE082E"/>
    <w:rsid w:val="00EE23E4"/>
    <w:rsid w:val="00EE24B5"/>
    <w:rsid w:val="00EE3320"/>
    <w:rsid w:val="00EE756A"/>
    <w:rsid w:val="00EE76F7"/>
    <w:rsid w:val="00EF059A"/>
    <w:rsid w:val="00EF07FD"/>
    <w:rsid w:val="00EF1DB4"/>
    <w:rsid w:val="00EF2590"/>
    <w:rsid w:val="00EF3211"/>
    <w:rsid w:val="00EF3BD6"/>
    <w:rsid w:val="00EF4747"/>
    <w:rsid w:val="00EF5E9F"/>
    <w:rsid w:val="00EF648E"/>
    <w:rsid w:val="00F005A3"/>
    <w:rsid w:val="00F007E0"/>
    <w:rsid w:val="00F018FA"/>
    <w:rsid w:val="00F026F6"/>
    <w:rsid w:val="00F03EEB"/>
    <w:rsid w:val="00F1023C"/>
    <w:rsid w:val="00F10E29"/>
    <w:rsid w:val="00F10E95"/>
    <w:rsid w:val="00F12650"/>
    <w:rsid w:val="00F1440D"/>
    <w:rsid w:val="00F16CD0"/>
    <w:rsid w:val="00F177A0"/>
    <w:rsid w:val="00F2072B"/>
    <w:rsid w:val="00F22359"/>
    <w:rsid w:val="00F22A90"/>
    <w:rsid w:val="00F22F75"/>
    <w:rsid w:val="00F237FB"/>
    <w:rsid w:val="00F261E5"/>
    <w:rsid w:val="00F269E8"/>
    <w:rsid w:val="00F26C43"/>
    <w:rsid w:val="00F27039"/>
    <w:rsid w:val="00F27863"/>
    <w:rsid w:val="00F278AC"/>
    <w:rsid w:val="00F31334"/>
    <w:rsid w:val="00F33394"/>
    <w:rsid w:val="00F3349B"/>
    <w:rsid w:val="00F33E2E"/>
    <w:rsid w:val="00F340EB"/>
    <w:rsid w:val="00F346FC"/>
    <w:rsid w:val="00F35363"/>
    <w:rsid w:val="00F35807"/>
    <w:rsid w:val="00F3585A"/>
    <w:rsid w:val="00F3691C"/>
    <w:rsid w:val="00F36FFE"/>
    <w:rsid w:val="00F37FCF"/>
    <w:rsid w:val="00F40CD6"/>
    <w:rsid w:val="00F422DE"/>
    <w:rsid w:val="00F42D70"/>
    <w:rsid w:val="00F464BF"/>
    <w:rsid w:val="00F50B19"/>
    <w:rsid w:val="00F51802"/>
    <w:rsid w:val="00F53A72"/>
    <w:rsid w:val="00F54306"/>
    <w:rsid w:val="00F54EA3"/>
    <w:rsid w:val="00F552B0"/>
    <w:rsid w:val="00F55A9D"/>
    <w:rsid w:val="00F55E46"/>
    <w:rsid w:val="00F562C2"/>
    <w:rsid w:val="00F56454"/>
    <w:rsid w:val="00F56F5B"/>
    <w:rsid w:val="00F60CA2"/>
    <w:rsid w:val="00F6114F"/>
    <w:rsid w:val="00F63460"/>
    <w:rsid w:val="00F63FF2"/>
    <w:rsid w:val="00F64D68"/>
    <w:rsid w:val="00F64E78"/>
    <w:rsid w:val="00F64FC9"/>
    <w:rsid w:val="00F65285"/>
    <w:rsid w:val="00F6680A"/>
    <w:rsid w:val="00F7088D"/>
    <w:rsid w:val="00F70B15"/>
    <w:rsid w:val="00F7182C"/>
    <w:rsid w:val="00F71F5A"/>
    <w:rsid w:val="00F72451"/>
    <w:rsid w:val="00F72607"/>
    <w:rsid w:val="00F76603"/>
    <w:rsid w:val="00F76669"/>
    <w:rsid w:val="00F8013B"/>
    <w:rsid w:val="00F805F1"/>
    <w:rsid w:val="00F80FB7"/>
    <w:rsid w:val="00F813CB"/>
    <w:rsid w:val="00F82125"/>
    <w:rsid w:val="00F830DB"/>
    <w:rsid w:val="00F83970"/>
    <w:rsid w:val="00F8785A"/>
    <w:rsid w:val="00F90641"/>
    <w:rsid w:val="00F91077"/>
    <w:rsid w:val="00F910A3"/>
    <w:rsid w:val="00F91340"/>
    <w:rsid w:val="00F92207"/>
    <w:rsid w:val="00F95A21"/>
    <w:rsid w:val="00F95CE7"/>
    <w:rsid w:val="00F95D42"/>
    <w:rsid w:val="00F96F70"/>
    <w:rsid w:val="00F97EB6"/>
    <w:rsid w:val="00F97F3E"/>
    <w:rsid w:val="00FA2CB1"/>
    <w:rsid w:val="00FA30F7"/>
    <w:rsid w:val="00FA571A"/>
    <w:rsid w:val="00FA5855"/>
    <w:rsid w:val="00FA65ED"/>
    <w:rsid w:val="00FA7747"/>
    <w:rsid w:val="00FA7E3F"/>
    <w:rsid w:val="00FB27A3"/>
    <w:rsid w:val="00FB2D52"/>
    <w:rsid w:val="00FB2F87"/>
    <w:rsid w:val="00FB5CD1"/>
    <w:rsid w:val="00FB6815"/>
    <w:rsid w:val="00FB6A17"/>
    <w:rsid w:val="00FB71F1"/>
    <w:rsid w:val="00FC0C2E"/>
    <w:rsid w:val="00FC15EC"/>
    <w:rsid w:val="00FC179C"/>
    <w:rsid w:val="00FC17CB"/>
    <w:rsid w:val="00FC20F2"/>
    <w:rsid w:val="00FC3615"/>
    <w:rsid w:val="00FC55FD"/>
    <w:rsid w:val="00FC64D3"/>
    <w:rsid w:val="00FC73C5"/>
    <w:rsid w:val="00FC7A7F"/>
    <w:rsid w:val="00FD0EDA"/>
    <w:rsid w:val="00FD1324"/>
    <w:rsid w:val="00FD2291"/>
    <w:rsid w:val="00FD27D2"/>
    <w:rsid w:val="00FD383B"/>
    <w:rsid w:val="00FD412E"/>
    <w:rsid w:val="00FD41DD"/>
    <w:rsid w:val="00FD51EA"/>
    <w:rsid w:val="00FD53A2"/>
    <w:rsid w:val="00FD54BB"/>
    <w:rsid w:val="00FD6E46"/>
    <w:rsid w:val="00FD6EC1"/>
    <w:rsid w:val="00FD7CEF"/>
    <w:rsid w:val="00FD7D84"/>
    <w:rsid w:val="00FE0303"/>
    <w:rsid w:val="00FE054A"/>
    <w:rsid w:val="00FE0E19"/>
    <w:rsid w:val="00FE0EEE"/>
    <w:rsid w:val="00FE13DE"/>
    <w:rsid w:val="00FE1543"/>
    <w:rsid w:val="00FE2CD6"/>
    <w:rsid w:val="00FE2FFF"/>
    <w:rsid w:val="00FE3E2F"/>
    <w:rsid w:val="00FE452B"/>
    <w:rsid w:val="00FE51E5"/>
    <w:rsid w:val="00FE5704"/>
    <w:rsid w:val="00FE5922"/>
    <w:rsid w:val="00FE59AB"/>
    <w:rsid w:val="00FE5CC4"/>
    <w:rsid w:val="00FE625F"/>
    <w:rsid w:val="00FE630E"/>
    <w:rsid w:val="00FF01AF"/>
    <w:rsid w:val="00FF0E02"/>
    <w:rsid w:val="00FF2EA9"/>
    <w:rsid w:val="00FF41E1"/>
    <w:rsid w:val="00FF4536"/>
    <w:rsid w:val="00FF4561"/>
    <w:rsid w:val="00FF532D"/>
    <w:rsid w:val="00FF6712"/>
    <w:rsid w:val="00FF67F6"/>
    <w:rsid w:val="00FF6E5E"/>
    <w:rsid w:val="00FF7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ind w:left="777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DB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DB6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F2AC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2AC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2A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2A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2A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411DC-4006-4857-8F2F-7FC67B1B4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14221</TotalTime>
  <Pages>44</Pages>
  <Words>4502</Words>
  <Characters>25666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wujiaming</cp:lastModifiedBy>
  <cp:revision>25</cp:revision>
  <dcterms:created xsi:type="dcterms:W3CDTF">2016-11-26T15:59:00Z</dcterms:created>
  <dcterms:modified xsi:type="dcterms:W3CDTF">2017-05-26T08:19:00Z</dcterms:modified>
</cp:coreProperties>
</file>