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5A636A">
              <w:rPr>
                <w:rFonts w:hint="eastAsia"/>
                <w:lang w:eastAsia="zh-CN"/>
              </w:rPr>
              <w:t>7</w:t>
            </w:r>
            <w:r w:rsidR="006D207E">
              <w:rPr>
                <w:rFonts w:hint="eastAsia"/>
                <w:lang w:eastAsia="zh-CN"/>
              </w:rPr>
              <w:t>/</w:t>
            </w:r>
            <w:r w:rsidR="008809F4">
              <w:rPr>
                <w:lang w:eastAsia="zh-CN"/>
              </w:rPr>
              <w:t>16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F03F98">
              <w:rPr>
                <w:rFonts w:hint="eastAsia"/>
                <w:lang w:eastAsia="zh-CN"/>
              </w:rPr>
              <w:t>，叶基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157A65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叶</w:t>
            </w:r>
            <w:r>
              <w:rPr>
                <w:lang w:eastAsia="zh-CN"/>
              </w:rPr>
              <w:t>基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9A2BAC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问题单</w:t>
      </w:r>
      <w:r>
        <w:rPr>
          <w:lang w:eastAsia="zh-CN"/>
        </w:rPr>
        <w:t>清理</w:t>
      </w:r>
      <w:r>
        <w:rPr>
          <w:rFonts w:hint="eastAsia"/>
          <w:lang w:eastAsia="zh-CN"/>
        </w:rPr>
        <w:t>；</w:t>
      </w:r>
    </w:p>
    <w:p w:rsidR="00E87A91" w:rsidRPr="007E6B67" w:rsidRDefault="00E87A91">
      <w:pPr>
        <w:rPr>
          <w:lang w:eastAsia="zh-CN"/>
        </w:rPr>
      </w:pPr>
      <w:r>
        <w:rPr>
          <w:rFonts w:hint="eastAsia"/>
          <w:lang w:eastAsia="zh-CN"/>
        </w:rPr>
        <w:t xml:space="preserve">2 </w:t>
      </w:r>
      <w:r w:rsidR="000B7664">
        <w:rPr>
          <w:rFonts w:hint="eastAsia"/>
          <w:lang w:eastAsia="zh-CN"/>
        </w:rPr>
        <w:t>准备</w:t>
      </w:r>
      <w:r w:rsidR="000B7664">
        <w:rPr>
          <w:rFonts w:hint="eastAsia"/>
          <w:lang w:eastAsia="zh-CN"/>
        </w:rPr>
        <w:t>3.0.1</w:t>
      </w:r>
      <w:r w:rsidR="000B7664">
        <w:rPr>
          <w:rFonts w:hint="eastAsia"/>
          <w:lang w:eastAsia="zh-CN"/>
        </w:rPr>
        <w:t>版本，解决可靠性、集合空间和集合的</w:t>
      </w:r>
      <w:r w:rsidR="000B7664">
        <w:rPr>
          <w:rFonts w:hint="eastAsia"/>
          <w:lang w:eastAsia="zh-CN"/>
        </w:rPr>
        <w:t>id</w:t>
      </w:r>
      <w:r w:rsidR="000B7664">
        <w:rPr>
          <w:rFonts w:hint="eastAsia"/>
          <w:lang w:eastAsia="zh-CN"/>
        </w:rPr>
        <w:t>变更</w:t>
      </w:r>
      <w:r>
        <w:rPr>
          <w:rFonts w:hint="eastAsia"/>
          <w:lang w:eastAsia="zh-CN"/>
        </w:rPr>
        <w:t>；</w:t>
      </w:r>
      <w:bookmarkStart w:id="0" w:name="_GoBack"/>
      <w:bookmarkEnd w:id="0"/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BD683D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Default="00CA2B2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整理</w:t>
            </w:r>
            <w:r>
              <w:rPr>
                <w:color w:val="000000"/>
                <w:lang w:eastAsia="zh-CN"/>
              </w:rPr>
              <w:t>报告，根据</w:t>
            </w:r>
            <w:r>
              <w:rPr>
                <w:rFonts w:hint="eastAsia"/>
                <w:color w:val="000000"/>
                <w:lang w:eastAsia="zh-CN"/>
              </w:rPr>
              <w:t>反馈</w:t>
            </w:r>
            <w:r>
              <w:rPr>
                <w:color w:val="000000"/>
                <w:lang w:eastAsia="zh-CN"/>
              </w:rPr>
              <w:t>完善</w:t>
            </w:r>
          </w:p>
        </w:tc>
      </w:tr>
      <w:tr w:rsidR="00E87A91" w:rsidTr="00BD683D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安排代码检视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7A1C3F" w:rsidRDefault="007A1C3F"/>
        </w:tc>
        <w:tc>
          <w:tcPr>
            <w:tcW w:w="200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63BB5" w:rsidTr="00BD683D">
        <w:tc>
          <w:tcPr>
            <w:tcW w:w="3283" w:type="dxa"/>
          </w:tcPr>
          <w:p w:rsidR="00363BB5" w:rsidRDefault="00363BB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quoiaSQL-MySQL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1063" w:type="dxa"/>
          </w:tcPr>
          <w:p w:rsidR="00363BB5" w:rsidRDefault="00363BB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lastRenderedPageBreak/>
              <w:t>黄伟钢</w:t>
            </w:r>
          </w:p>
        </w:tc>
        <w:tc>
          <w:tcPr>
            <w:tcW w:w="1282" w:type="dxa"/>
          </w:tcPr>
          <w:p w:rsidR="00363BB5" w:rsidRDefault="00363BB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18/05/21</w:t>
            </w:r>
          </w:p>
        </w:tc>
        <w:tc>
          <w:tcPr>
            <w:tcW w:w="1008" w:type="dxa"/>
          </w:tcPr>
          <w:p w:rsidR="00363BB5" w:rsidRDefault="00363BB5"/>
        </w:tc>
        <w:tc>
          <w:tcPr>
            <w:tcW w:w="2003" w:type="dxa"/>
          </w:tcPr>
          <w:p w:rsidR="00363BB5" w:rsidRPr="00F03F98" w:rsidRDefault="00AA3E39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业务关联待处理</w:t>
            </w:r>
          </w:p>
        </w:tc>
      </w:tr>
      <w:tr w:rsidR="00EF7354" w:rsidTr="00BD683D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013662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升级流程处理</w:t>
            </w:r>
          </w:p>
          <w:p w:rsidR="002D7C50" w:rsidRDefault="002D7C50" w:rsidP="00CA2B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安排代码检视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BD683D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0B766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522A26" w:rsidRDefault="00522A26" w:rsidP="000B766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 w:rsidR="000B7664"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 w:rsidR="000B7664">
              <w:rPr>
                <w:lang w:eastAsia="zh-CN"/>
              </w:rPr>
              <w:t>02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F45015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方案完成</w:t>
            </w:r>
            <w:r w:rsidR="000F036B">
              <w:rPr>
                <w:rFonts w:hint="eastAsia"/>
                <w:lang w:eastAsia="zh-CN"/>
              </w:rPr>
              <w:t>，协调节点、编目节点通信编码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306560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用户管理评审意见修改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B392C" w:rsidRDefault="00235F7A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检视意见修改</w:t>
            </w:r>
          </w:p>
        </w:tc>
      </w:tr>
      <w:tr w:rsidR="00D147A4" w:rsidTr="00BD683D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D147A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叶</w:t>
            </w:r>
            <w:r>
              <w:rPr>
                <w:lang w:eastAsia="zh-CN"/>
              </w:rPr>
              <w:t>基</w:t>
            </w:r>
          </w:p>
        </w:tc>
        <w:tc>
          <w:tcPr>
            <w:tcW w:w="1282" w:type="dxa"/>
          </w:tcPr>
          <w:p w:rsidR="00D147A4" w:rsidRDefault="00D147A4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</w:t>
            </w:r>
            <w:r>
              <w:rPr>
                <w:lang w:eastAsia="zh-CN"/>
              </w:rPr>
              <w:t>25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41206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根据评审意见</w:t>
            </w:r>
            <w:r>
              <w:rPr>
                <w:lang w:eastAsia="zh-CN"/>
              </w:rPr>
              <w:t>进行代码修改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921A16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两周未处理问题：</w:t>
      </w:r>
    </w:p>
    <w:tbl>
      <w:tblPr>
        <w:tblW w:w="9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83"/>
        <w:gridCol w:w="1405"/>
        <w:gridCol w:w="1728"/>
        <w:gridCol w:w="1405"/>
        <w:gridCol w:w="1263"/>
        <w:gridCol w:w="1204"/>
      </w:tblGrid>
      <w:tr w:rsidR="00BC5AAB" w:rsidTr="00BC5AAB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办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状态</w:t>
            </w:r>
          </w:p>
        </w:tc>
      </w:tr>
      <w:tr w:rsidR="00BC5AAB" w:rsidTr="00BC5AAB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9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0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67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1" w:history="1">
              <w:r>
                <w:rPr>
                  <w:rStyle w:val="af"/>
                  <w:rFonts w:ascii="Arial" w:hAnsi="Arial" w:cs="Arial"/>
                  <w:color w:val="3B73AF"/>
                </w:rPr>
                <w:t>61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129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6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" w:history="1">
              <w:r>
                <w:rPr>
                  <w:rStyle w:val="af"/>
                  <w:rFonts w:ascii="Arial" w:hAnsi="Arial" w:cs="Arial"/>
                  <w:color w:val="3B73AF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8" w:history="1">
              <w:r>
                <w:rPr>
                  <w:rStyle w:val="af"/>
                  <w:rFonts w:ascii="Arial" w:hAnsi="Arial" w:cs="Arial"/>
                  <w:color w:val="3B73AF"/>
                </w:rPr>
                <w:t>44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0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69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3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4" w:history="1">
              <w:r>
                <w:rPr>
                  <w:rStyle w:val="af"/>
                  <w:rFonts w:ascii="Arial" w:hAnsi="Arial" w:cs="Arial"/>
                  <w:color w:val="3B73AF"/>
                </w:rPr>
                <w:t>15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5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6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7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25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30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31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32" w:history="1">
              <w:r>
                <w:rPr>
                  <w:rStyle w:val="af"/>
                  <w:rFonts w:ascii="Arial" w:hAnsi="Arial" w:cs="Arial"/>
                  <w:color w:val="3B73AF"/>
                </w:rPr>
                <w:t>24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33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3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3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3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25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37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38" w:history="1">
              <w:r>
                <w:rPr>
                  <w:rStyle w:val="af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39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40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4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4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4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44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4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46" w:history="1">
              <w:r>
                <w:rPr>
                  <w:rStyle w:val="af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4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4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4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5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51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5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53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5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5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5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5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58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59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6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6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6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6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6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65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66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67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6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6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7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7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72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7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74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7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7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7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7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79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80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8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8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8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8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8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86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8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88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8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9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9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9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93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9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95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9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9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9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9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00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赵玉静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0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0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0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04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0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0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0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117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0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152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0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1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11" w:tgtFrame="_parent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275</w:t>
            </w:r>
          </w:p>
        </w:tc>
      </w:tr>
    </w:tbl>
    <w:p w:rsidR="00F72CF4" w:rsidRDefault="00F72CF4" w:rsidP="0001000D">
      <w:pPr>
        <w:rPr>
          <w:lang w:eastAsia="zh-CN"/>
        </w:rPr>
      </w:pPr>
    </w:p>
    <w:p w:rsidR="0001000D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所有未处理问题：</w:t>
      </w:r>
    </w:p>
    <w:tbl>
      <w:tblPr>
        <w:tblW w:w="9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83"/>
        <w:gridCol w:w="1405"/>
        <w:gridCol w:w="1728"/>
        <w:gridCol w:w="1405"/>
        <w:gridCol w:w="1263"/>
        <w:gridCol w:w="1204"/>
      </w:tblGrid>
      <w:tr w:rsidR="00BC5AAB" w:rsidTr="00BC5AAB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办</w:t>
            </w:r>
            <w:r>
              <w:rPr>
                <w:rFonts w:ascii="微软雅黑" w:eastAsia="微软雅黑" w:hAnsi="微软雅黑" w:cs="微软雅黑" w:hint="eastAsia"/>
                <w:b/>
                <w:bCs/>
              </w:rPr>
              <w:t>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状态</w:t>
            </w:r>
          </w:p>
        </w:tc>
      </w:tr>
      <w:tr w:rsidR="00BC5AAB" w:rsidTr="00BC5AAB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12" w:tgtFrame="_parent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13" w:history="1">
              <w:r>
                <w:rPr>
                  <w:rStyle w:val="af"/>
                  <w:rFonts w:ascii="Arial" w:hAnsi="Arial" w:cs="Arial"/>
                  <w:color w:val="3B73AF"/>
                </w:rPr>
                <w:t>69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14" w:history="1">
              <w:r>
                <w:rPr>
                  <w:rStyle w:val="af"/>
                  <w:rFonts w:ascii="Arial" w:hAnsi="Arial" w:cs="Arial"/>
                  <w:color w:val="3B73AF"/>
                </w:rPr>
                <w:t>63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1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1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17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1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133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19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0" w:history="1">
              <w:r>
                <w:rPr>
                  <w:rStyle w:val="af"/>
                  <w:rFonts w:ascii="Arial" w:hAnsi="Arial" w:cs="Arial"/>
                  <w:color w:val="3B73AF"/>
                </w:rPr>
                <w:t>23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1" w:history="1">
              <w:r>
                <w:rPr>
                  <w:rStyle w:val="af"/>
                  <w:rFonts w:ascii="Arial" w:hAnsi="Arial" w:cs="Arial"/>
                  <w:color w:val="3B73AF"/>
                </w:rPr>
                <w:t>44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3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2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69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6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7" w:history="1">
              <w:r>
                <w:rPr>
                  <w:rStyle w:val="af"/>
                  <w:rFonts w:ascii="Arial" w:hAnsi="Arial" w:cs="Arial"/>
                  <w:color w:val="3B73AF"/>
                </w:rPr>
                <w:t>20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8" w:history="1">
              <w:r>
                <w:rPr>
                  <w:rStyle w:val="af"/>
                  <w:rFonts w:ascii="Arial" w:hAnsi="Arial" w:cs="Arial"/>
                  <w:color w:val="3B73AF"/>
                </w:rPr>
                <w:t>9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29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30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3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3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31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33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3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35" w:history="1">
              <w:r>
                <w:rPr>
                  <w:rStyle w:val="af"/>
                  <w:rFonts w:ascii="Arial" w:hAnsi="Arial" w:cs="Arial"/>
                  <w:color w:val="3B73AF"/>
                </w:rPr>
                <w:t>25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3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3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3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3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26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0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1" w:history="1">
              <w:r>
                <w:rPr>
                  <w:rStyle w:val="af"/>
                  <w:rFonts w:ascii="Arial" w:hAnsi="Arial" w:cs="Arial"/>
                  <w:color w:val="3B73AF"/>
                </w:rPr>
                <w:t>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2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4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10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7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8" w:history="1">
              <w:r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4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5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5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5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5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8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54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55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56" w:history="1">
              <w:r>
                <w:rPr>
                  <w:rStyle w:val="af"/>
                  <w:rFonts w:ascii="Arial" w:hAnsi="Arial" w:cs="Arial"/>
                  <w:color w:val="3B73AF"/>
                </w:rPr>
                <w:t>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5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5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5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6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61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6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63" w:history="1">
              <w:r>
                <w:rPr>
                  <w:rStyle w:val="af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6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6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6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6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68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69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0" w:history="1">
              <w:r>
                <w:rPr>
                  <w:rStyle w:val="af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7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5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5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6" w:history="1">
              <w:r>
                <w:rPr>
                  <w:rStyle w:val="af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7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8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8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82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83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8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8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86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8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8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89" w:tgtFrame="_parent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1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19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6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李伟超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8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19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00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0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0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03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0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0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0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0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0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0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0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1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7" w:history="1">
              <w:r>
                <w:rPr>
                  <w:rStyle w:val="af"/>
                  <w:rFonts w:ascii="微软雅黑" w:eastAsia="微软雅黑" w:hAnsi="微软雅黑" w:cs="微软雅黑" w:hint="eastAsia"/>
                  <w:color w:val="3B73AF"/>
                </w:rPr>
                <w:t>赵玉静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19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2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2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</w:rPr>
            </w:pPr>
            <w:hyperlink r:id="rId22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2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BC5AAB" w:rsidTr="00BC5AA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2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137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2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164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2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2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hyperlink r:id="rId22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BC5AAB" w:rsidRDefault="00BC5AA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307</w:t>
            </w:r>
          </w:p>
        </w:tc>
      </w:tr>
    </w:tbl>
    <w:p w:rsidR="00F72CF4" w:rsidRPr="0001000D" w:rsidRDefault="00F72CF4" w:rsidP="0001000D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</w:t>
            </w:r>
            <w:r>
              <w:rPr>
                <w:rFonts w:hint="eastAsia"/>
                <w:lang w:eastAsia="zh-CN"/>
              </w:rPr>
              <w:lastRenderedPageBreak/>
              <w:t>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</w:t>
            </w:r>
            <w:r>
              <w:rPr>
                <w:rFonts w:hint="eastAsia"/>
              </w:rPr>
              <w:lastRenderedPageBreak/>
              <w:t>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4"/>
        <w:gridCol w:w="828"/>
        <w:gridCol w:w="235"/>
        <w:gridCol w:w="1047"/>
        <w:gridCol w:w="235"/>
        <w:gridCol w:w="1008"/>
        <w:gridCol w:w="39"/>
        <w:gridCol w:w="1847"/>
        <w:gridCol w:w="117"/>
      </w:tblGrid>
      <w:tr w:rsidR="007A1C3F" w:rsidTr="009239F8">
        <w:trPr>
          <w:gridAfter w:val="1"/>
          <w:wAfter w:w="117" w:type="dxa"/>
        </w:trPr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任务描述</w:t>
            </w:r>
          </w:p>
        </w:tc>
        <w:tc>
          <w:tcPr>
            <w:tcW w:w="92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  <w:gridSpan w:val="3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9239F8">
        <w:trPr>
          <w:gridAfter w:val="1"/>
          <w:wAfter w:w="117" w:type="dxa"/>
        </w:trPr>
        <w:tc>
          <w:tcPr>
            <w:tcW w:w="3189" w:type="dxa"/>
          </w:tcPr>
          <w:p w:rsidR="00842595" w:rsidRPr="009F030E" w:rsidRDefault="00842595" w:rsidP="0084259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部署页面优化</w:t>
            </w:r>
          </w:p>
        </w:tc>
        <w:tc>
          <w:tcPr>
            <w:tcW w:w="922" w:type="dxa"/>
            <w:gridSpan w:val="2"/>
          </w:tcPr>
          <w:p w:rsidR="00842595" w:rsidRPr="009F030E" w:rsidRDefault="00842595" w:rsidP="0084259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842595" w:rsidRPr="009F030E" w:rsidRDefault="00842595" w:rsidP="00842595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18/04/23</w:t>
            </w:r>
          </w:p>
        </w:tc>
        <w:tc>
          <w:tcPr>
            <w:tcW w:w="1282" w:type="dxa"/>
            <w:gridSpan w:val="3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本周结束</w:t>
            </w:r>
          </w:p>
        </w:tc>
      </w:tr>
      <w:tr w:rsidR="005D1F44" w:rsidTr="009239F8">
        <w:trPr>
          <w:gridAfter w:val="1"/>
          <w:wAfter w:w="117" w:type="dxa"/>
        </w:trPr>
        <w:tc>
          <w:tcPr>
            <w:tcW w:w="3189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共识</w:t>
            </w:r>
            <w:r w:rsidRPr="009F030E">
              <w:rPr>
                <w:shd w:val="pct15" w:color="auto" w:fill="FFFFFF"/>
                <w:lang w:eastAsia="zh-CN"/>
              </w:rPr>
              <w:t>算法改进原型</w:t>
            </w:r>
          </w:p>
        </w:tc>
        <w:tc>
          <w:tcPr>
            <w:tcW w:w="922" w:type="dxa"/>
            <w:gridSpan w:val="2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5D1F44" w:rsidRPr="009F030E" w:rsidRDefault="005D1F44" w:rsidP="005D1F44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shd w:val="pct15" w:color="auto" w:fill="FFFFFF"/>
                <w:lang w:eastAsia="zh-CN"/>
              </w:rPr>
              <w:t>5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9F030E">
              <w:rPr>
                <w:shd w:val="pct15" w:color="auto" w:fill="FFFFFF"/>
                <w:lang w:eastAsia="zh-CN"/>
              </w:rPr>
              <w:t>28</w:t>
            </w:r>
          </w:p>
        </w:tc>
        <w:tc>
          <w:tcPr>
            <w:tcW w:w="1282" w:type="dxa"/>
            <w:gridSpan w:val="3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414D5A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9239F8">
        <w:trPr>
          <w:gridAfter w:val="1"/>
          <w:wAfter w:w="117" w:type="dxa"/>
        </w:trPr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  <w:gridSpan w:val="2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9239F8" w:rsidRPr="000B7664" w:rsidTr="009239F8">
        <w:tc>
          <w:tcPr>
            <w:tcW w:w="3283" w:type="dxa"/>
            <w:gridSpan w:val="2"/>
          </w:tcPr>
          <w:p w:rsidR="009239F8" w:rsidRPr="000B7664" w:rsidRDefault="009239F8" w:rsidP="00C52FC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SequoiaSQL-MySQL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数据操作</w:t>
            </w:r>
          </w:p>
        </w:tc>
        <w:tc>
          <w:tcPr>
            <w:tcW w:w="1063" w:type="dxa"/>
            <w:gridSpan w:val="2"/>
          </w:tcPr>
          <w:p w:rsidR="009239F8" w:rsidRPr="000B7664" w:rsidRDefault="009239F8" w:rsidP="00C52FC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9239F8" w:rsidRPr="000B7664" w:rsidRDefault="009239F8" w:rsidP="00C52FC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18/</w:t>
            </w:r>
            <w:r w:rsidRPr="000B7664">
              <w:rPr>
                <w:shd w:val="pct15" w:color="auto" w:fill="FFFFFF"/>
                <w:lang w:eastAsia="zh-CN"/>
              </w:rPr>
              <w:t>06/04</w:t>
            </w:r>
          </w:p>
        </w:tc>
        <w:tc>
          <w:tcPr>
            <w:tcW w:w="1008" w:type="dxa"/>
          </w:tcPr>
          <w:p w:rsidR="009239F8" w:rsidRPr="000B7664" w:rsidRDefault="009239F8" w:rsidP="00C52FC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  <w:gridSpan w:val="3"/>
          </w:tcPr>
          <w:p w:rsidR="009239F8" w:rsidRPr="000B7664" w:rsidRDefault="009239F8" w:rsidP="00C52FC3">
            <w:pPr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3153A" w:rsidRPr="00CA2B28" w:rsidTr="00BF5FF0">
        <w:tc>
          <w:tcPr>
            <w:tcW w:w="3283" w:type="dxa"/>
            <w:gridSpan w:val="2"/>
          </w:tcPr>
          <w:p w:rsidR="0033153A" w:rsidRPr="00CA2B28" w:rsidRDefault="0033153A" w:rsidP="00BF5FF0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CA2B28">
              <w:rPr>
                <w:rFonts w:hint="eastAsia"/>
                <w:shd w:val="pct15" w:color="auto" w:fill="FFFFFF"/>
                <w:lang w:eastAsia="zh-CN"/>
              </w:rPr>
              <w:t>自动化测试框架</w:t>
            </w:r>
          </w:p>
        </w:tc>
        <w:tc>
          <w:tcPr>
            <w:tcW w:w="1063" w:type="dxa"/>
            <w:gridSpan w:val="2"/>
          </w:tcPr>
          <w:p w:rsidR="0033153A" w:rsidRPr="00CA2B28" w:rsidRDefault="0033153A" w:rsidP="00BF5FF0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CA2B28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282" w:type="dxa"/>
            <w:gridSpan w:val="2"/>
          </w:tcPr>
          <w:p w:rsidR="0033153A" w:rsidRPr="00CA2B28" w:rsidRDefault="0033153A" w:rsidP="00BF5FF0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33153A" w:rsidRPr="00CA2B28" w:rsidRDefault="0033153A" w:rsidP="00BF5FF0">
            <w:pPr>
              <w:rPr>
                <w:shd w:val="pct15" w:color="auto" w:fill="FFFFFF"/>
              </w:rPr>
            </w:pPr>
          </w:p>
        </w:tc>
        <w:tc>
          <w:tcPr>
            <w:tcW w:w="2003" w:type="dxa"/>
            <w:gridSpan w:val="3"/>
          </w:tcPr>
          <w:p w:rsidR="0033153A" w:rsidRPr="00CA2B28" w:rsidRDefault="0033153A" w:rsidP="00BF5FF0">
            <w:pPr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9239F8" w:rsidRPr="004C4EC9" w:rsidTr="009239F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tabs>
                <w:tab w:val="left" w:pos="450"/>
              </w:tabs>
            </w:pP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39F8" w:rsidRDefault="009239F8" w:rsidP="00B63FB9">
            <w:pPr>
              <w:rPr>
                <w:lang w:eastAsia="zh-CN"/>
              </w:rPr>
            </w:pP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B67" w:rsidRDefault="00393B67" w:rsidP="005C3BAC">
      <w:pPr>
        <w:spacing w:after="0" w:line="240" w:lineRule="auto"/>
      </w:pPr>
      <w:r>
        <w:separator/>
      </w:r>
    </w:p>
  </w:endnote>
  <w:endnote w:type="continuationSeparator" w:id="0">
    <w:p w:rsidR="00393B67" w:rsidRDefault="00393B67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B67" w:rsidRDefault="00393B67" w:rsidP="005C3BAC">
      <w:pPr>
        <w:spacing w:after="0" w:line="240" w:lineRule="auto"/>
      </w:pPr>
      <w:r>
        <w:separator/>
      </w:r>
    </w:p>
  </w:footnote>
  <w:footnote w:type="continuationSeparator" w:id="0">
    <w:p w:rsidR="00393B67" w:rsidRDefault="00393B67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A65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636A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8C5031"/>
  <w15:docId w15:val="{CD7D93F3-DE33-486C-B6A1-1B3E344E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Test" TargetMode="External"/><Relationship Id="rId2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Test" TargetMode="External"/><Relationship Id="rId4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Test" TargetMode="External"/><Relationship Id="rId6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Test" TargetMode="External"/><Relationship Id="rId8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Test" TargetMode="External"/><Relationship Id="rId13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Test" TargetMode="External"/><Relationship Id="rId15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Test" TargetMode="External"/><Relationship Id="rId17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%22In+Progress%22" TargetMode="External"/><Relationship Id="rId19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%22In+Progress%22" TargetMode="External"/><Relationship Id="rId20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%22In+Progress%22" TargetMode="External"/><Relationship Id="rId2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opened" TargetMode="External"/><Relationship Id="rId10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Open" TargetMode="External"/><Relationship Id="rId1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%22In+Progress%22" TargetMode="External"/><Relationship Id="rId3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%22In+Progress%22" TargetMode="External"/><Relationship Id="rId5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%22In+Progress%22" TargetMode="External"/><Relationship Id="rId7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%22In+Progress%22" TargetMode="External"/><Relationship Id="rId1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%22In+Progress%22" TargetMode="External"/><Relationship Id="rId14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%22In+Progress%22" TargetMode="External"/><Relationship Id="rId5" Type="http://schemas.openxmlformats.org/officeDocument/2006/relationships/settings" Target="settings.xml"/><Relationship Id="rId9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%22In+Progress%22" TargetMode="External"/><Relationship Id="rId16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8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2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2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2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solved" TargetMode="External"/><Relationship Id="rId4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4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solved" TargetMode="External"/><Relationship Id="rId6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" TargetMode="External"/><Relationship Id="rId6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solved" TargetMode="External"/><Relationship Id="rId1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Open" TargetMode="External"/><Relationship Id="rId1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3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Open" TargetMode="External"/><Relationship Id="rId13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8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Open" TargetMode="External"/><Relationship Id="rId8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" TargetMode="External"/><Relationship Id="rId15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opened" TargetMode="External"/><Relationship Id="rId15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Open" TargetMode="External"/><Relationship Id="rId17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opened" TargetMode="External"/><Relationship Id="rId17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Open" TargetMode="External"/><Relationship Id="rId19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opened" TargetMode="External"/><Relationship Id="rId19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Open" TargetMode="External"/><Relationship Id="rId20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opened" TargetMode="External"/><Relationship Id="rId2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solved" TargetMode="External"/><Relationship Id="rId20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Test" TargetMode="External"/><Relationship Id="rId2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Test" TargetMode="External"/><Relationship Id="rId1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opened" TargetMode="External"/><Relationship Id="rId1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Open" TargetMode="External"/><Relationship Id="rId3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opened" TargetMode="External"/><Relationship Id="rId3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Open" TargetMode="External"/><Relationship Id="rId5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Open" TargetMode="External"/><Relationship Id="rId10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yujing+AND+status+%3D+Reopened" TargetMode="External"/><Relationship Id="rId10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%22In+Progress%22" TargetMode="External"/><Relationship Id="rId1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Test" TargetMode="External"/><Relationship Id="rId12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opened" TargetMode="External"/><Relationship Id="rId5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opened" TargetMode="External"/><Relationship Id="rId7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Test" TargetMode="External"/><Relationship Id="rId7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opened" TargetMode="External"/><Relationship Id="rId9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Test" TargetMode="External"/><Relationship Id="rId9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opened" TargetMode="External"/><Relationship Id="rId14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4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Test" TargetMode="External"/><Relationship Id="rId16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6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Test" TargetMode="External"/><Relationship Id="rId18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18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Test" TargetMode="External"/><Relationship Id="rId2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%22In+Progress%22" TargetMode="External"/><Relationship Id="rId2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2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Test" TargetMode="External"/><Relationship Id="rId4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Test" TargetMode="External"/><Relationship Id="rId1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%22In+Progress%22" TargetMode="External"/><Relationship Id="rId1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4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6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%22In+Progress%22" TargetMode="External"/><Relationship Id="rId6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8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%22In+Progress%22" TargetMode="External"/><Relationship Id="rId8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13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solved" TargetMode="External"/><Relationship Id="rId13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%22In+Progress%22" TargetMode="External"/><Relationship Id="rId15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solved" TargetMode="External"/><Relationship Id="rId15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%22In+Progress%22" TargetMode="External"/><Relationship Id="rId17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%22In+Progress%22" TargetMode="External"/><Relationship Id="rId19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%22In+Progress%22" TargetMode="External"/><Relationship Id="rId17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solved" TargetMode="External"/><Relationship Id="rId19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solved" TargetMode="External"/><Relationship Id="rId20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20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solved" TargetMode="External"/><Relationship Id="rId2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" TargetMode="External"/><Relationship Id="rId2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Test" TargetMode="External"/><Relationship Id="rId1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solved" TargetMode="External"/><Relationship Id="rId1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%22In+Progress%22" TargetMode="External"/><Relationship Id="rId3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%22In+Progress%22" TargetMode="External"/><Relationship Id="rId10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opened" TargetMode="External"/><Relationship Id="rId3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solved" TargetMode="External"/><Relationship Id="rId5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5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solved" TargetMode="External"/><Relationship Id="rId7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solved" TargetMode="External"/><Relationship Id="rId9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solved" TargetMode="External"/><Relationship Id="rId10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yujing+AND+status+%3D+Resolved" TargetMode="External"/><Relationship Id="rId1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Open" TargetMode="External"/><Relationship Id="rId1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14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Open" TargetMode="External"/><Relationship Id="rId14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6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8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9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16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Open" TargetMode="External"/><Relationship Id="rId18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Open" TargetMode="External"/><Relationship Id="rId2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opened" TargetMode="External"/><Relationship Id="rId2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Open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2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Open" TargetMode="External"/><Relationship Id="rId4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opened" TargetMode="External"/><Relationship Id="rId4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Open" TargetMode="External"/><Relationship Id="rId6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Open" TargetMode="External"/><Relationship Id="rId8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Open" TargetMode="External"/><Relationship Id="rId11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solved" TargetMode="External"/><Relationship Id="rId1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opened" TargetMode="External"/><Relationship Id="rId13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Test" TargetMode="External"/><Relationship Id="rId13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opened" TargetMode="External"/><Relationship Id="rId15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opened" TargetMode="External"/><Relationship Id="rId17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opened" TargetMode="External"/><Relationship Id="rId6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Reopened" TargetMode="External"/><Relationship Id="rId8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Reopened" TargetMode="External"/><Relationship Id="rId15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Test" TargetMode="External"/><Relationship Id="rId17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Test" TargetMode="External"/><Relationship Id="rId19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Test" TargetMode="External"/><Relationship Id="rId19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opened" TargetMode="External"/><Relationship Id="rId20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20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Test" TargetMode="External"/><Relationship Id="rId229" Type="http://schemas.openxmlformats.org/officeDocument/2006/relationships/fontTable" Target="fontTable.xml"/><Relationship Id="rId1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opened" TargetMode="External"/><Relationship Id="rId2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Open" TargetMode="External"/><Relationship Id="rId1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Test" TargetMode="External"/><Relationship Id="rId3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3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Test" TargetMode="External"/><Relationship Id="rId5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Test" TargetMode="External"/><Relationship Id="rId7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Test" TargetMode="External"/><Relationship Id="rId10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yujing" TargetMode="External"/><Relationship Id="rId10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yujing+AND+status+%3D+Test" TargetMode="External"/><Relationship Id="rId1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4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6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7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9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9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Test" TargetMode="External"/><Relationship Id="rId1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%22In+Progress%22" TargetMode="External"/><Relationship Id="rId14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%22In+Progress%22" TargetMode="External"/><Relationship Id="rId16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%22In+Progress%22" TargetMode="External"/><Relationship Id="rId18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%22In+Progress%22" TargetMode="External"/><Relationship Id="rId18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2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%22In+Progress%22" TargetMode="External"/><Relationship Id="rId3" Type="http://schemas.openxmlformats.org/officeDocument/2006/relationships/numbering" Target="numbering.xml"/><Relationship Id="rId2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solved" TargetMode="External"/><Relationship Id="rId230" Type="http://schemas.openxmlformats.org/officeDocument/2006/relationships/theme" Target="theme/theme1.xml"/><Relationship Id="rId2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%22In+Progress%22" TargetMode="External"/><Relationship Id="rId4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%22In+Progress%22" TargetMode="External"/><Relationship Id="rId6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%22In+Progress%22" TargetMode="External"/><Relationship Id="rId1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solved" TargetMode="External"/><Relationship Id="rId13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solved" TargetMode="External"/><Relationship Id="rId15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solved" TargetMode="External"/><Relationship Id="rId2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solved" TargetMode="External"/><Relationship Id="rId4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solved" TargetMode="External"/><Relationship Id="rId6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+AND+status+%3D+Resolved" TargetMode="External"/><Relationship Id="rId8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+AND+status+%3D+Resolved" TargetMode="External"/><Relationship Id="rId8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%22In+Progress%22" TargetMode="External"/><Relationship Id="rId11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Test" TargetMode="External"/><Relationship Id="rId13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5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7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17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solved" TargetMode="External"/><Relationship Id="rId19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20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19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Open" TargetMode="External"/><Relationship Id="rId20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Open" TargetMode="External"/><Relationship Id="rId2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opened" TargetMode="External"/><Relationship Id="rId2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%22In+Progress%22" TargetMode="External"/><Relationship Id="rId1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3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5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10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yujing" TargetMode="External"/><Relationship Id="rId1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Open" TargetMode="External"/><Relationship Id="rId1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Open" TargetMode="External"/><Relationship Id="rId3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Open" TargetMode="External"/><Relationship Id="rId5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Open" TargetMode="External"/><Relationship Id="rId7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Open" TargetMode="External"/><Relationship Id="rId7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9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Open" TargetMode="External"/><Relationship Id="rId9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10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yujing+AND+status+%3D+Open" TargetMode="External"/><Relationship Id="rId1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opened" TargetMode="External"/><Relationship Id="rId14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opened" TargetMode="External"/><Relationship Id="rId14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Open" TargetMode="External"/><Relationship Id="rId16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opened" TargetMode="External"/><Relationship Id="rId16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Open" TargetMode="External"/><Relationship Id="rId18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opened" TargetMode="External"/><Relationship Id="rId4" Type="http://schemas.openxmlformats.org/officeDocument/2006/relationships/styles" Target="styles.xml"/><Relationship Id="rId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18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Test" TargetMode="External"/><Relationship Id="rId21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2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Test" TargetMode="External"/><Relationship Id="rId2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opened" TargetMode="External"/><Relationship Id="rId4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opened" TargetMode="External"/><Relationship Id="rId6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opened" TargetMode="External"/><Relationship Id="rId8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opened" TargetMode="External"/><Relationship Id="rId1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3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15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7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19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20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solved" TargetMode="External"/><Relationship Id="rId1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2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yujing+AND+status+%3D+Resolved" TargetMode="External"/><Relationship Id="rId3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5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eji" TargetMode="External"/><Relationship Id="rId7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qiaohui" TargetMode="External"/><Relationship Id="rId10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yujing+AND+status+%3D+%22In+Progress%22" TargetMode="External"/><Relationship Id="rId1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solved" TargetMode="External"/><Relationship Id="rId14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solved" TargetMode="External"/><Relationship Id="rId9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solved" TargetMode="External"/><Relationship Id="rId16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solved" TargetMode="External"/><Relationship Id="rId18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solved" TargetMode="External"/><Relationship Id="rId21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Ope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BC3F6B-10C4-4272-85FB-01A9AE653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14901</TotalTime>
  <Pages>9</Pages>
  <Words>11805</Words>
  <Characters>67294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78942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yangshangde</cp:lastModifiedBy>
  <cp:revision>59</cp:revision>
  <dcterms:created xsi:type="dcterms:W3CDTF">2018-05-21T09:47:00Z</dcterms:created>
  <dcterms:modified xsi:type="dcterms:W3CDTF">2018-07-16T10:03:00Z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