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B05E74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B05E74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B05E74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B05E74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B05E74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3C1D04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B05E7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B05E74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B05E74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B05E74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B05E74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B05E74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B05E7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B05E74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B05E74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B05E74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B05E74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B05E74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B05E74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3C1D04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B05E74" w:rsidRPr="00B05E74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B05E74" w:rsidRPr="00B05E74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B05E74" w:rsidRPr="00B05E74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B05E74" w:rsidRPr="00B05E74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B05E74" w:rsidP="00CB4BD9">
            <w:pPr>
              <w:ind w:left="0"/>
              <w:rPr>
                <w:ins w:id="376" w:author="xujianhui" w:date="2015-01-05T15:23:00Z"/>
              </w:rPr>
            </w:pPr>
            <w:ins w:id="377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0" w:author="xujianhui" w:date="2015-01-05T15:25:00Z"/>
              </w:rPr>
            </w:pPr>
            <w:ins w:id="381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6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7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89" w:author="xujianhui" w:date="2015-01-05T15:26:00Z">
              <w:r>
                <w:rPr>
                  <w:rFonts w:hint="eastAsia"/>
                </w:rPr>
                <w:t>host1</w:t>
              </w:r>
            </w:ins>
            <w:ins w:id="390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B05E74" w:rsidP="00CB4BD9">
            <w:pPr>
              <w:ind w:left="0"/>
              <w:rPr>
                <w:ins w:id="391" w:author="xujianhui" w:date="2015-01-05T15:24:00Z"/>
              </w:rPr>
            </w:pPr>
            <w:ins w:id="392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7" w:author="linyoubin" w:date="2015-01-20T09:29:00Z">
              <w:r w:rsidDel="008F12FC">
                <w:delText>AgentPort</w:delText>
              </w:r>
            </w:del>
            <w:ins w:id="398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99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0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3" w:author="xujianhui" w:date="2015-01-05T15:27:00Z"/>
              </w:rPr>
            </w:pPr>
            <w:ins w:id="404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7" w:author="xujianhui" w:date="2015-01-05T15:28:00Z"/>
              </w:rPr>
            </w:pPr>
            <w:ins w:id="408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7:00Z"/>
              </w:rPr>
            </w:pPr>
            <w:ins w:id="416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7" w:author="xujianhui" w:date="2015-01-05T15:28:00Z"/>
              </w:rPr>
            </w:pPr>
            <w:del w:id="418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1" w:author="xujianhui" w:date="2015-01-05T15:28:00Z"/>
              </w:rPr>
            </w:pPr>
            <w:del w:id="422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3" w:author="xujianhui" w:date="2015-01-05T15:28:00Z"/>
              </w:rPr>
            </w:pPr>
            <w:del w:id="424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1" w:author="xujianhui" w:date="2015-01-05T15:28:00Z"/>
              </w:rPr>
            </w:pPr>
            <w:del w:id="432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3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434" w:author="xujianhui" w:date="2015-01-05T15:28:00Z"/>
              </w:rPr>
              <w:pPrChange w:id="435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ins w:id="438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439" w:author="xujianhui" w:date="2015-01-05T15:28:00Z"/>
              </w:rPr>
              <w:pPrChange w:id="440" w:author="xujianhui" w:date="2015-01-05T15:29:00Z">
                <w:pPr>
                  <w:ind w:left="0" w:firstLineChars="300" w:firstLine="630"/>
                </w:pPr>
              </w:pPrChange>
            </w:pPr>
            <w:ins w:id="441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42" w:author="xujianhui" w:date="2015-01-05T15:28:00Z"/>
              </w:rPr>
              <w:pPrChange w:id="443" w:author="xujianhui" w:date="2015-01-05T15:29:00Z">
                <w:pPr>
                  <w:ind w:left="0" w:firstLineChars="300" w:firstLine="630"/>
                </w:pPr>
              </w:pPrChange>
            </w:pPr>
            <w:ins w:id="444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5" w:author="xujianhui" w:date="2015-01-05T15:29:00Z"/>
              </w:rPr>
            </w:pPr>
            <w:ins w:id="446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47" w:author="xujianhui" w:date="2015-01-05T15:29:00Z"/>
              </w:rPr>
              <w:pPrChange w:id="448" w:author="xujianhui" w:date="2015-01-05T15:29:00Z">
                <w:pPr>
                  <w:ind w:left="0" w:firstLineChars="200" w:firstLine="420"/>
                </w:pPr>
              </w:pPrChange>
            </w:pPr>
            <w:ins w:id="449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50" w:author="xujianhui" w:date="2015-01-05T15:29:00Z"/>
              </w:rPr>
              <w:pPrChange w:id="451" w:author="xujianhui" w:date="2015-01-05T15:29:00Z">
                <w:pPr>
                  <w:ind w:left="0" w:firstLineChars="300" w:firstLine="630"/>
                </w:pPr>
              </w:pPrChange>
            </w:pPr>
            <w:ins w:id="452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53" w:author="xujianhui" w:date="2015-01-05T15:29:00Z"/>
              </w:rPr>
              <w:pPrChange w:id="454" w:author="xujianhui" w:date="2015-01-05T15:29:00Z">
                <w:pPr>
                  <w:ind w:left="0" w:firstLineChars="300" w:firstLine="630"/>
                </w:pPr>
              </w:pPrChange>
            </w:pPr>
            <w:ins w:id="455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56" w:author="xujianhui" w:date="2015-01-05T15:29:00Z"/>
              </w:rPr>
              <w:pPrChange w:id="457" w:author="xujianhui" w:date="2015-01-05T15:29:00Z">
                <w:pPr>
                  <w:ind w:leftChars="170" w:firstLineChars="50" w:firstLine="105"/>
                </w:pPr>
              </w:pPrChange>
            </w:pPr>
            <w:ins w:id="458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59" w:author="xujianhui" w:date="2015-01-05T15:29:00Z"/>
              </w:rPr>
            </w:pPr>
            <w:del w:id="460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5" w:author="xujianhui" w:date="2015-01-05T15:29:00Z"/>
              </w:rPr>
            </w:pPr>
            <w:del w:id="476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3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4" w:author="linyoubin" w:date="2015-01-19T15:25:00Z"/>
        </w:rPr>
      </w:pPr>
      <w:ins w:id="485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6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7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8" w:author="linyoubin" w:date="2015-01-19T15:25:00Z"/>
              </w:rPr>
            </w:pPr>
            <w:ins w:id="48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3" w:author="linyoubin" w:date="2015-01-19T15:25:00Z"/>
              </w:rPr>
            </w:pPr>
            <w:ins w:id="494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</w:p>
        </w:tc>
      </w:tr>
      <w:tr w:rsidR="00E51A20" w:rsidTr="00EE645C">
        <w:trPr>
          <w:ins w:id="49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  <w:ins w:id="500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3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4" w:author="linyoubin" w:date="2015-01-19T15:27:00Z"/>
              </w:rPr>
            </w:pPr>
            <w:ins w:id="505" w:author="linyoubin" w:date="2015-01-19T15:26:00Z">
              <w:r w:rsidRPr="00E51A20">
                <w:t>TemplateInfo</w:t>
              </w:r>
            </w:ins>
            <w:ins w:id="506" w:author="linyoubin" w:date="2015-01-19T15:25:00Z">
              <w:r>
                <w:rPr>
                  <w:rFonts w:hint="eastAsia"/>
                </w:rPr>
                <w:t>:</w:t>
              </w:r>
            </w:ins>
            <w:ins w:id="507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08" w:author="linyoubin" w:date="2015-01-19T15:27:00Z"/>
              </w:rPr>
            </w:pPr>
            <w:ins w:id="509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8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514" w:author="linyoubin" w:date="2015-01-19T15:28:00Z"/>
              </w:rPr>
              <w:pPrChange w:id="515" w:author="linyoubin" w:date="2015-01-19T15:28:00Z">
                <w:pPr>
                  <w:ind w:left="0"/>
                </w:pPr>
              </w:pPrChange>
            </w:pPr>
            <w:ins w:id="516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517" w:author="linyoubin" w:date="2015-01-19T15:28:00Z"/>
              </w:rPr>
              <w:pPrChange w:id="518" w:author="linyoubin" w:date="2015-01-19T15:28:00Z">
                <w:pPr>
                  <w:ind w:left="0"/>
                </w:pPr>
              </w:pPrChange>
            </w:pPr>
            <w:ins w:id="519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0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521" w:author="linyoubin" w:date="2015-01-19T15:28:00Z"/>
              </w:rPr>
              <w:pPrChange w:id="522" w:author="linyoubin" w:date="2015-01-19T15:28:00Z">
                <w:pPr>
                  <w:ind w:left="0"/>
                </w:pPr>
              </w:pPrChange>
            </w:pPr>
            <w:ins w:id="523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4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525" w:author="linyoubin" w:date="2015-01-19T15:29:00Z"/>
              </w:rPr>
              <w:pPrChange w:id="526" w:author="linyoubin" w:date="2015-01-19T15:28:00Z">
                <w:pPr>
                  <w:ind w:left="0"/>
                </w:pPr>
              </w:pPrChange>
            </w:pPr>
            <w:ins w:id="527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28" w:author="linyoubin" w:date="2015-01-19T15:29:00Z"/>
              </w:rPr>
            </w:pPr>
            <w:ins w:id="529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534" w:author="linyoubin" w:date="2015-01-19T15:27:00Z"/>
              </w:rPr>
              <w:pPrChange w:id="535" w:author="linyoubin" w:date="2015-01-19T15:29:00Z">
                <w:pPr>
                  <w:ind w:left="0"/>
                </w:pPr>
              </w:pPrChange>
            </w:pPr>
            <w:ins w:id="536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7" w:author="linyoubin" w:date="2015-01-19T15:29:00Z"/>
              </w:rPr>
            </w:pPr>
            <w:ins w:id="538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39" w:author="linyoubin" w:date="2015-01-19T15:31:00Z"/>
              </w:rPr>
            </w:pPr>
            <w:ins w:id="540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1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2" w:author="linyoubin" w:date="2015-01-19T15:31:00Z"/>
              </w:rPr>
            </w:pPr>
            <w:ins w:id="543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544" w:author="linyoubin" w:date="2015-01-19T15:31:00Z"/>
              </w:rPr>
              <w:pPrChange w:id="545" w:author="linyoubin" w:date="2015-01-19T15:31:00Z">
                <w:pPr>
                  <w:ind w:left="0"/>
                </w:pPr>
              </w:pPrChange>
            </w:pPr>
            <w:ins w:id="546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547" w:author="linyoubin" w:date="2015-01-19T15:31:00Z"/>
              </w:rPr>
              <w:pPrChange w:id="548" w:author="linyoubin" w:date="2015-01-19T15:31:00Z">
                <w:pPr>
                  <w:ind w:left="0"/>
                </w:pPr>
              </w:pPrChange>
            </w:pPr>
            <w:ins w:id="549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0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551" w:author="linyoubin" w:date="2015-01-19T15:31:00Z"/>
              </w:rPr>
              <w:pPrChange w:id="552" w:author="linyoubin" w:date="2015-01-19T15:31:00Z">
                <w:pPr>
                  <w:ind w:left="0"/>
                </w:pPr>
              </w:pPrChange>
            </w:pPr>
            <w:ins w:id="553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4" w:author="linyoubin" w:date="2015-01-19T15:32:00Z"/>
              </w:rPr>
            </w:pPr>
            <w:ins w:id="555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6" w:author="linyoubin" w:date="2015-01-19T15:30:00Z"/>
              </w:rPr>
            </w:pPr>
            <w:ins w:id="557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58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59" w:author="linyoubin" w:date="2015-01-19T15:25:00Z"/>
              </w:rPr>
            </w:pPr>
            <w:ins w:id="560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1" w:author="linyoubin" w:date="2015-01-19T15:33:00Z"/>
              </w:rPr>
            </w:pPr>
            <w:ins w:id="562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3" w:author="linyoubin" w:date="2015-01-19T15:25:00Z"/>
              </w:rPr>
            </w:pPr>
            <w:ins w:id="564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6" w:author="linyoubin" w:date="2015-01-19T15:25:00Z"/>
              </w:rPr>
            </w:pPr>
            <w:ins w:id="567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69" w:author="linyoubin" w:date="2015-01-19T15:25:00Z"/>
              </w:rPr>
            </w:pPr>
          </w:p>
        </w:tc>
      </w:tr>
      <w:tr w:rsidR="00E51A20" w:rsidTr="00EE645C">
        <w:trPr>
          <w:ins w:id="57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  <w:ins w:id="572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</w:p>
        </w:tc>
      </w:tr>
      <w:tr w:rsidR="00E51A20" w:rsidTr="00EE645C">
        <w:trPr>
          <w:ins w:id="57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  <w:ins w:id="578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B05E74" w:rsidP="00EE645C">
            <w:pPr>
              <w:ind w:left="0"/>
              <w:rPr>
                <w:ins w:id="579" w:author="linyoubin" w:date="2015-01-19T15:35:00Z"/>
              </w:rPr>
            </w:pPr>
            <w:ins w:id="580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5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6" w:author="linyoubin" w:date="2015-01-19T15:36:00Z"/>
              </w:rPr>
            </w:pPr>
            <w:ins w:id="587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5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25:00Z"/>
              </w:rPr>
            </w:pPr>
            <w:ins w:id="591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2" w:author="linyoubin" w:date="2015-01-19T15:36:00Z"/>
              </w:rPr>
            </w:pPr>
            <w:ins w:id="593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7:00Z"/>
              </w:rPr>
            </w:pPr>
            <w:ins w:id="601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2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3" w:author="linyoubin" w:date="2015-01-19T15:37:00Z"/>
              </w:rPr>
            </w:pPr>
            <w:ins w:id="604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6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09" w:author="linyoubin" w:date="2015-01-19T15:25:00Z"/>
              </w:rPr>
            </w:pPr>
          </w:p>
        </w:tc>
      </w:tr>
      <w:tr w:rsidR="00E51A20" w:rsidTr="00EE645C">
        <w:trPr>
          <w:ins w:id="61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1" w:author="linyoubin" w:date="2015-01-19T15:25:00Z"/>
              </w:rPr>
            </w:pPr>
            <w:ins w:id="61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4" w:author="linyoubin" w:date="2015-01-19T15:25:00Z"/>
              </w:rPr>
            </w:pPr>
          </w:p>
        </w:tc>
      </w:tr>
    </w:tbl>
    <w:p w:rsidR="00000000" w:rsidRDefault="003C1D04">
      <w:pPr>
        <w:rPr>
          <w:ins w:id="615" w:author="linyoubin" w:date="2015-01-19T15:22:00Z"/>
        </w:rPr>
        <w:pPrChange w:id="616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7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18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1" w:author="xujianhui" w:date="2015-01-05T15:30:00Z"/>
              </w:rPr>
            </w:pPr>
            <w:ins w:id="622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3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4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5" w:author="linyoubin" w:date="2015-02-04T16:07:00Z">
              <w:r w:rsidR="00AC616B" w:rsidRPr="00AC616B">
                <w:t>get business config</w:t>
              </w:r>
            </w:ins>
            <w:del w:id="626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7" w:author="xujianhui" w:date="2015-01-05T15:38:00Z"/>
              </w:rPr>
            </w:pPr>
            <w:ins w:id="628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1" w:author="xujianhui" w:date="2015-01-05T15:41:00Z"/>
              </w:rPr>
            </w:pPr>
            <w:ins w:id="632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3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4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5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6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7" w:author="xujianhui" w:date="2015-01-05T15:41:00Z"/>
              </w:rPr>
            </w:pPr>
            <w:ins w:id="638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39" w:author="xujianhui" w:date="2015-01-05T15:42:00Z"/>
              </w:rPr>
              <w:pPrChange w:id="640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1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2" w:author="xujianhui" w:date="2015-01-05T15:42:00Z"/>
              </w:rPr>
              <w:pPrChange w:id="643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4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5" w:author="xujianhui" w:date="2015-01-05T15:43:00Z"/>
              </w:rPr>
              <w:pPrChange w:id="646" w:author="xujianhui" w:date="2015-01-05T15:43:00Z">
                <w:pPr>
                  <w:ind w:left="0"/>
                </w:pPr>
              </w:pPrChange>
            </w:pPr>
            <w:ins w:id="647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48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49" w:author="xujianhui" w:date="2015-01-05T15:46:00Z"/>
              </w:rPr>
              <w:pPrChange w:id="650" w:author="xujianhui" w:date="2015-01-05T15:43:00Z">
                <w:pPr>
                  <w:ind w:left="0"/>
                </w:pPr>
              </w:pPrChange>
            </w:pPr>
            <w:ins w:id="651" w:author="xujianhui" w:date="2015-01-05T15:42:00Z">
              <w:r>
                <w:t xml:space="preserve"> </w:t>
              </w:r>
            </w:ins>
            <w:ins w:id="652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3" w:author="xujianhui" w:date="2015-01-05T15:47:00Z"/>
              </w:rPr>
              <w:pPrChange w:id="654" w:author="xujianhui" w:date="2015-01-05T15:43:00Z">
                <w:pPr>
                  <w:ind w:left="0"/>
                </w:pPr>
              </w:pPrChange>
            </w:pPr>
            <w:ins w:id="655" w:author="xujianhui" w:date="2015-01-05T15:49:00Z">
              <w:r>
                <w:rPr>
                  <w:rFonts w:hint="eastAsia"/>
                </w:rPr>
                <w:t>创建、</w:t>
              </w:r>
            </w:ins>
            <w:ins w:id="656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7" w:author="xujianhui" w:date="2015-01-05T15:47:00Z"/>
              </w:rPr>
              <w:pPrChange w:id="658" w:author="xujianhui" w:date="2015-01-05T15:43:00Z">
                <w:pPr>
                  <w:ind w:left="0"/>
                </w:pPr>
              </w:pPrChange>
            </w:pPr>
            <w:ins w:id="659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0" w:author="xujianhui" w:date="2015-01-05T15:48:00Z"/>
              </w:rPr>
              <w:pPrChange w:id="661" w:author="xujianhui" w:date="2015-01-05T15:43:00Z">
                <w:pPr>
                  <w:ind w:left="0"/>
                </w:pPr>
              </w:pPrChange>
            </w:pPr>
            <w:ins w:id="662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3" w:author="xujianhui" w:date="2015-01-05T15:50:00Z"/>
              </w:rPr>
              <w:pPrChange w:id="664" w:author="xujianhui" w:date="2015-01-05T15:43:00Z">
                <w:pPr>
                  <w:ind w:left="0"/>
                </w:pPr>
              </w:pPrChange>
            </w:pPr>
            <w:ins w:id="665" w:author="xujianhui" w:date="2015-01-05T15:48:00Z">
              <w:r>
                <w:rPr>
                  <w:rFonts w:hint="eastAsia"/>
                </w:rPr>
                <w:t>删除</w:t>
              </w:r>
            </w:ins>
            <w:ins w:id="666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7" w:author="xujianhui" w:date="2015-01-05T15:56:00Z"/>
              </w:rPr>
              <w:pPrChange w:id="668" w:author="xujianhui" w:date="2015-01-05T15:56:00Z">
                <w:pPr>
                  <w:ind w:left="0"/>
                </w:pPr>
              </w:pPrChange>
            </w:pPr>
            <w:ins w:id="669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0" w:author="xujianhui" w:date="2015-01-05T15:56:00Z"/>
              </w:rPr>
              <w:pPrChange w:id="671" w:author="xujianhui" w:date="2015-01-05T15:56:00Z">
                <w:pPr>
                  <w:ind w:left="0"/>
                </w:pPr>
              </w:pPrChange>
            </w:pPr>
            <w:ins w:id="672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3C1D04">
            <w:pPr>
              <w:rPr>
                <w:ins w:id="673" w:author="xujianhui" w:date="2015-01-05T15:50:00Z"/>
              </w:rPr>
              <w:pPrChange w:id="674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5" w:author="xujianhui" w:date="2015-01-05T15:50:00Z"/>
              </w:rPr>
            </w:pPr>
            <w:ins w:id="676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7" w:author="xujianhui" w:date="2015-01-05T15:50:00Z"/>
              </w:rPr>
              <w:pPrChange w:id="678" w:author="xujianhui" w:date="2015-01-05T15:50:00Z">
                <w:pPr>
                  <w:ind w:left="0"/>
                </w:pPr>
              </w:pPrChange>
            </w:pPr>
            <w:ins w:id="679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0" w:author="xujianhui" w:date="2015-01-05T15:53:00Z"/>
              </w:rPr>
              <w:pPrChange w:id="681" w:author="xujianhui" w:date="2015-01-05T15:50:00Z">
                <w:pPr>
                  <w:ind w:left="0"/>
                </w:pPr>
              </w:pPrChange>
            </w:pPr>
            <w:ins w:id="682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3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4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685" w:author="xujianhui" w:date="2015-01-05T15:50:00Z">
                <w:pPr>
                  <w:ind w:left="0"/>
                </w:pPr>
              </w:pPrChange>
            </w:pPr>
            <w:ins w:id="686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7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88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89" w:author="xujianhui" w:date="2015-01-05T16:02:00Z"/>
        </w:rPr>
      </w:pPr>
      <w:ins w:id="690" w:author="xujianhui" w:date="2015-01-05T16:01:00Z">
        <w:r>
          <w:t>list task</w:t>
        </w:r>
      </w:ins>
      <w:ins w:id="691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692" w:author="xujianhui" w:date="2015-01-05T16:02:00Z"/>
        </w:rPr>
        <w:pPrChange w:id="69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4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695" w:author="xujianhui" w:date="2015-01-05T16:02:00Z"/>
        </w:rPr>
        <w:pPrChange w:id="69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7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698" w:author="xujianhui" w:date="2015-01-05T16:02:00Z"/>
        </w:rPr>
        <w:pPrChange w:id="69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0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701" w:author="xujianhui" w:date="2015-01-05T16:02:00Z"/>
        </w:rPr>
        <w:pPrChange w:id="70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3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704" w:author="xujianhui" w:date="2015-01-05T16:02:00Z"/>
        </w:rPr>
        <w:pPrChange w:id="70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6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707" w:author="xujianhui" w:date="2015-01-05T16:02:00Z"/>
        </w:rPr>
        <w:pPrChange w:id="70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9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710" w:author="xujianhui" w:date="2015-01-05T16:01:00Z"/>
        </w:rPr>
        <w:pPrChange w:id="711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12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13" w:author="xujianhui" w:date="2015-01-05T15:59:00Z">
        <w:r w:rsidR="00F53C56">
          <w:rPr>
            <w:rFonts w:hint="eastAsia"/>
          </w:rPr>
          <w:t>任务</w:t>
        </w:r>
      </w:ins>
      <w:del w:id="714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15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16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17" w:author="xujianhui" w:date="2015-01-05T16:03:00Z"/>
              </w:rPr>
            </w:pPr>
            <w:del w:id="718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19" w:author="xujianhui" w:date="2015-01-05T16:03:00Z"/>
              </w:rPr>
            </w:pPr>
            <w:ins w:id="720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21" w:author="xujianhui" w:date="2015-01-05T16:03:00Z"/>
              </w:rPr>
            </w:pPr>
            <w:ins w:id="722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23" w:author="xujianhui" w:date="2015-01-05T16:03:00Z"/>
              </w:rPr>
            </w:pPr>
            <w:ins w:id="724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25" w:author="xujianhui" w:date="2015-01-05T16:03:00Z">
              <w:r>
                <w:rPr>
                  <w:rFonts w:hint="eastAsia"/>
                </w:rPr>
                <w:lastRenderedPageBreak/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726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27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728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729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730" w:author="xujianhui" w:date="2015-01-05T16:03:00Z"/>
              </w:rPr>
            </w:pPr>
            <w:del w:id="731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2" w:author="xujianhui" w:date="2015-01-05T16:03:00Z"/>
              </w:rPr>
            </w:pPr>
            <w:del w:id="733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4" w:author="xujianhui" w:date="2015-01-05T16:03:00Z"/>
              </w:rPr>
            </w:pPr>
            <w:del w:id="735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6" w:author="xujianhui" w:date="2015-01-05T16:03:00Z"/>
              </w:rPr>
            </w:pPr>
            <w:del w:id="737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738" w:author="xujianhui" w:date="2015-01-05T16:03:00Z"/>
              </w:rPr>
            </w:pPr>
            <w:ins w:id="739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740" w:author="xujianhui" w:date="2015-01-05T16:03:00Z"/>
              </w:rPr>
            </w:pPr>
            <w:ins w:id="741" w:author="xujianhui" w:date="2015-01-05T16:03:00Z">
              <w:r>
                <w:rPr>
                  <w:rFonts w:hint="eastAsia"/>
                </w:rPr>
                <w:t>成功后</w:t>
              </w:r>
            </w:ins>
            <w:ins w:id="742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743" w:author="xujianhui" w:date="2015-01-05T16:04:00Z"/>
              </w:rPr>
            </w:pPr>
            <w:del w:id="744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745" w:author="xujianhui" w:date="2015-01-05T16:04:00Z"/>
              </w:rPr>
            </w:pPr>
            <w:del w:id="746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7" w:author="xujianhui" w:date="2015-01-05T16:04:00Z"/>
              </w:rPr>
            </w:pPr>
            <w:del w:id="748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9" w:author="xujianhui" w:date="2015-01-05T16:04:00Z"/>
              </w:rPr>
            </w:pPr>
            <w:del w:id="750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1" w:author="xujianhui" w:date="2015-01-05T16:04:00Z"/>
              </w:rPr>
            </w:pPr>
            <w:del w:id="752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3" w:author="xujianhui" w:date="2015-01-05T16:04:00Z"/>
              </w:rPr>
            </w:pPr>
            <w:del w:id="754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5" w:author="xujianhui" w:date="2015-01-05T16:04:00Z"/>
              </w:rPr>
            </w:pPr>
            <w:del w:id="756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7" w:author="xujianhui" w:date="2015-01-05T16:04:00Z"/>
              </w:rPr>
            </w:pPr>
            <w:del w:id="758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759" w:author="xujianhui" w:date="2015-01-05T16:04:00Z"/>
              </w:rPr>
            </w:pPr>
            <w:del w:id="760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761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762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763" w:author="xujianhui" w:date="2015-01-05T16:06:00Z"/>
              </w:rPr>
            </w:pPr>
            <w:ins w:id="764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765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66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767" w:author="xujianhui" w:date="2015-01-05T16:09:00Z">
              <w:del w:id="768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769" w:author="xujianhui" w:date="2015-01-05T16:09:00Z">
              <w:del w:id="770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771" w:author="xujianhui" w:date="2015-01-05T16:07:00Z"/>
              </w:rPr>
            </w:pPr>
            <w:ins w:id="772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773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74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775" w:author="xujianhui" w:date="2015-01-05T16:25:00Z"/>
              </w:rPr>
            </w:pPr>
            <w:del w:id="776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777" w:author="xujianhui" w:date="2015-01-05T16:25:00Z"/>
              </w:rPr>
            </w:pPr>
            <w:ins w:id="778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779" w:author="xujianhui" w:date="2015-01-05T16:25:00Z"/>
              </w:rPr>
            </w:pPr>
            <w:ins w:id="780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781" w:author="xujianhui" w:date="2015-01-05T16:25:00Z"/>
              </w:rPr>
            </w:pPr>
            <w:ins w:id="782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783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784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785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786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787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788" w:author="xujianhui" w:date="2015-01-05T16:26:00Z"/>
              </w:rPr>
            </w:pPr>
            <w:ins w:id="789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790" w:author="xujianhui" w:date="2015-01-05T16:26:00Z"/>
              </w:rPr>
            </w:pPr>
            <w:ins w:id="791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792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793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794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795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796" w:author="xujianhui" w:date="2015-01-05T16:28:00Z"/>
              </w:rPr>
            </w:pPr>
            <w:del w:id="797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8" w:author="xujianhui" w:date="2015-01-05T16:28:00Z"/>
              </w:rPr>
            </w:pPr>
            <w:del w:id="799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00" w:author="xujianhui" w:date="2015-01-05T16:28:00Z"/>
              </w:rPr>
            </w:pPr>
            <w:del w:id="801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02" w:author="xujianhui" w:date="2015-01-05T16:28:00Z"/>
              </w:rPr>
            </w:pPr>
            <w:del w:id="803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04" w:author="xujianhui" w:date="2015-01-05T16:28:00Z"/>
              </w:rPr>
            </w:pPr>
            <w:ins w:id="805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06" w:author="xujianhui" w:date="2015-01-05T16:28:00Z"/>
              </w:rPr>
            </w:pPr>
            <w:ins w:id="807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08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809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10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11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12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13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14" w:author="xujianhui" w:date="2015-01-05T16:30:00Z"/>
              </w:rPr>
            </w:pPr>
            <w:del w:id="815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6" w:author="xujianhui" w:date="2015-01-05T16:30:00Z"/>
              </w:rPr>
            </w:pPr>
            <w:del w:id="817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8" w:author="xujianhui" w:date="2015-01-05T16:30:00Z"/>
              </w:rPr>
            </w:pPr>
            <w:del w:id="819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20" w:author="xujianhui" w:date="2015-01-05T16:30:00Z"/>
              </w:rPr>
            </w:pPr>
            <w:del w:id="821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22" w:author="xujianhui" w:date="2015-01-05T16:30:00Z"/>
              </w:rPr>
            </w:pPr>
            <w:ins w:id="823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24" w:author="xujianhui" w:date="2015-01-05T16:30:00Z"/>
              </w:rPr>
            </w:pPr>
            <w:ins w:id="825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826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827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828" w:author="xujianhui" w:date="2015-01-05T16:31:00Z"/>
              </w:rPr>
            </w:pPr>
            <w:ins w:id="829" w:author="xujianhui" w:date="2015-01-05T16:30:00Z">
              <w:r>
                <w:rPr>
                  <w:rFonts w:hint="eastAsia"/>
                </w:rPr>
                <w:t>通用</w:t>
              </w:r>
            </w:ins>
            <w:ins w:id="830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831" w:author="xujianhui" w:date="2015-01-05T16:30:00Z"/>
              </w:rPr>
            </w:pPr>
            <w:ins w:id="832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833" w:author="xujianhui" w:date="2014-12-05T17:50:00Z"/>
        </w:rPr>
      </w:pPr>
    </w:p>
    <w:p w:rsidR="003A286B" w:rsidRDefault="003A286B" w:rsidP="00547546">
      <w:pPr>
        <w:rPr>
          <w:ins w:id="834" w:author="xujianhui" w:date="2014-12-05T17:50:00Z"/>
        </w:rPr>
      </w:pPr>
      <w:ins w:id="835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836" w:author="xujianhui" w:date="2014-12-05T17:50:00Z"/>
        </w:rPr>
        <w:pPrChange w:id="837" w:author="xujianhui" w:date="2014-12-05T17:50:00Z">
          <w:pPr/>
        </w:pPrChange>
      </w:pPr>
      <w:ins w:id="838" w:author="xujianhui" w:date="2014-12-05T17:50:00Z">
        <w:r>
          <w:rPr>
            <w:rFonts w:hint="eastAsia"/>
          </w:rPr>
          <w:t>进度回复，变化才回</w:t>
        </w:r>
      </w:ins>
      <w:ins w:id="839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840" w:author="xujianhui" w:date="2014-12-05T17:55:00Z"/>
        </w:rPr>
        <w:pPrChange w:id="841" w:author="xujianhui" w:date="2014-12-05T17:50:00Z">
          <w:pPr/>
        </w:pPrChange>
      </w:pPr>
      <w:ins w:id="842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4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84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4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84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5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1D04" w:rsidRDefault="003C1D04" w:rsidP="00210B6B">
      <w:r>
        <w:separator/>
      </w:r>
    </w:p>
  </w:endnote>
  <w:endnote w:type="continuationSeparator" w:id="1">
    <w:p w:rsidR="003C1D04" w:rsidRDefault="003C1D0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1D04" w:rsidRDefault="003C1D04" w:rsidP="00210B6B">
      <w:r>
        <w:separator/>
      </w:r>
    </w:p>
  </w:footnote>
  <w:footnote w:type="continuationSeparator" w:id="1">
    <w:p w:rsidR="003C1D04" w:rsidRDefault="003C1D0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36673</TotalTime>
  <Pages>31</Pages>
  <Words>3341</Words>
  <Characters>19044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1036</cp:revision>
  <dcterms:created xsi:type="dcterms:W3CDTF">2014-01-06T08:17:00Z</dcterms:created>
  <dcterms:modified xsi:type="dcterms:W3CDTF">2015-02-04T08:07:00Z</dcterms:modified>
</cp:coreProperties>
</file>