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commentRangeStart w:id="0"/>
      <w:r>
        <w:rPr>
          <w:rFonts w:hint="eastAsia"/>
        </w:rPr>
        <w:t>对外功能描述</w:t>
      </w:r>
      <w:commentRangeEnd w:id="0"/>
      <w:r w:rsidR="000A22F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commentRangeStart w:id="1"/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  <w:commentRangeEnd w:id="1"/>
      <w:r w:rsidR="00377216">
        <w:rPr>
          <w:rStyle w:val="CommentReference"/>
        </w:rPr>
        <w:commentReference w:id="1"/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commentRangeStart w:id="2"/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  <w:commentRangeEnd w:id="2"/>
      <w:r w:rsidR="00567065">
        <w:rPr>
          <w:rStyle w:val="CommentReference"/>
        </w:rPr>
        <w:commentReference w:id="2"/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commentRangeStart w:id="3"/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  <w:commentRangeEnd w:id="3"/>
      <w:r w:rsidR="00B32E6C">
        <w:rPr>
          <w:rStyle w:val="CommentReference"/>
        </w:rPr>
        <w:commentReference w:id="3"/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</w:t>
      </w:r>
      <w:r w:rsidR="004142B2">
        <w:rPr>
          <w:rFonts w:hint="eastAsia"/>
        </w:rPr>
        <w:t>SequoiaSQL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E806DD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E806DD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 business</w:t>
            </w:r>
          </w:p>
          <w:p w:rsidR="009F56FE" w:rsidRDefault="009C462F" w:rsidP="00E806DD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E806DD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</w:t>
            </w:r>
            <w:r w:rsidR="001B74D7">
              <w:rPr>
                <w:rFonts w:hint="eastAsia"/>
              </w:rPr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B164A0" w:rsidRDefault="00B164A0" w:rsidP="00B164A0">
            <w:pPr>
              <w:ind w:firstLine="405"/>
            </w:pPr>
            <w:r>
              <w:rPr>
                <w:rFonts w:hint="eastAsia"/>
              </w:rPr>
              <w:t xml:space="preserve">InstallPath: </w:t>
            </w:r>
            <w:r>
              <w:rPr>
                <w:rFonts w:hint="eastAsia"/>
              </w:rPr>
              <w:t>安装目录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38683F" w:rsidP="00DC6471">
            <w:pPr>
              <w:ind w:firstLine="405"/>
            </w:pPr>
            <w:r>
              <w:rPr>
                <w:rFonts w:hint="eastAsia"/>
              </w:rPr>
              <w:t>ServiceName</w:t>
            </w:r>
            <w:r w:rsidR="00DC6471">
              <w:rPr>
                <w:rFonts w:hint="eastAsia"/>
              </w:rPr>
              <w:t>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B164A0" w:rsidRDefault="00B164A0" w:rsidP="00DC6471">
            <w:pPr>
              <w:ind w:firstLine="405"/>
            </w:pPr>
            <w:r w:rsidRPr="00B164A0">
              <w:t>InstallPath:'/usr/local/pgsql/'</w:t>
            </w:r>
          </w:p>
          <w:p w:rsidR="00DC6471" w:rsidRDefault="00D27780" w:rsidP="00DC6471">
            <w:pPr>
              <w:ind w:firstLine="405"/>
            </w:pPr>
            <w:r>
              <w:rPr>
                <w:rFonts w:hint="eastAsia"/>
              </w:rPr>
              <w:t>User</w:t>
            </w:r>
            <w:r w:rsidR="00DC6471">
              <w:rPr>
                <w:rFonts w:hint="eastAsia"/>
              </w:rPr>
              <w:t>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27780" w:rsidP="00DC6471">
            <w:pPr>
              <w:ind w:firstLine="405"/>
            </w:pPr>
            <w:r>
              <w:rPr>
                <w:rFonts w:hint="eastAsia"/>
              </w:rPr>
              <w:t>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0468B5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E806DD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E806DD"/>
        </w:tc>
        <w:tc>
          <w:tcPr>
            <w:tcW w:w="3544" w:type="dxa"/>
          </w:tcPr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  <w:p w:rsidR="009F56FE" w:rsidRPr="005964D4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3A5AFF" w:rsidRDefault="009F56FE" w:rsidP="00E806DD"/>
        </w:tc>
      </w:tr>
    </w:tbl>
    <w:p w:rsidR="009F56FE" w:rsidRDefault="009F56FE" w:rsidP="009F56FE"/>
    <w:p w:rsidR="003C5685" w:rsidRDefault="003C5685" w:rsidP="003C5685">
      <w:pPr>
        <w:pStyle w:val="Heading3"/>
      </w:pPr>
      <w:r w:rsidRPr="009F56FE">
        <w:rPr>
          <w:rFonts w:hint="eastAsia"/>
        </w:rPr>
        <w:t>发现</w:t>
      </w:r>
      <w:r w:rsidR="003843A1">
        <w:rPr>
          <w:rFonts w:hint="eastAsia"/>
        </w:rPr>
        <w:t>h</w:t>
      </w:r>
      <w:r w:rsidR="00056146">
        <w:rPr>
          <w:rFonts w:hint="eastAsia"/>
        </w:rPr>
        <w:t>dfs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C5685" w:rsidTr="00E806DD">
        <w:tc>
          <w:tcPr>
            <w:tcW w:w="1418" w:type="dxa"/>
            <w:shd w:val="clear" w:color="auto" w:fill="DDD9C3" w:themeFill="background2" w:themeFillShade="E6"/>
          </w:tcPr>
          <w:p w:rsidR="003C5685" w:rsidRDefault="003C5685" w:rsidP="00E806DD"/>
        </w:tc>
        <w:tc>
          <w:tcPr>
            <w:tcW w:w="3827" w:type="dxa"/>
            <w:shd w:val="clear" w:color="auto" w:fill="DDD9C3" w:themeFill="background2" w:themeFillShade="E6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3C5685" w:rsidRDefault="00D85D52" w:rsidP="00E806DD">
            <w:pPr>
              <w:ind w:firstLine="405"/>
            </w:pPr>
            <w:r>
              <w:rPr>
                <w:rFonts w:hint="eastAsia"/>
              </w:rPr>
              <w:t>Web</w:t>
            </w:r>
            <w:r w:rsidR="00530958">
              <w:rPr>
                <w:rFonts w:hint="eastAsia"/>
              </w:rPr>
              <w:t>Service</w:t>
            </w:r>
            <w:r>
              <w:rPr>
                <w:rFonts w:hint="eastAsia"/>
              </w:rPr>
              <w:t>Port</w:t>
            </w:r>
            <w:r w:rsidR="003C5685">
              <w:rPr>
                <w:rFonts w:hint="eastAsia"/>
              </w:rPr>
              <w:t>:</w:t>
            </w:r>
            <w:r w:rsidR="00C23D2D">
              <w:rPr>
                <w:rFonts w:hint="eastAsia"/>
              </w:rPr>
              <w:t>web</w:t>
            </w:r>
            <w:r w:rsidR="003C5685">
              <w:rPr>
                <w:rFonts w:hint="eastAsia"/>
              </w:rPr>
              <w:t>服务端口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3C5685" w:rsidRDefault="00C565A6" w:rsidP="00E806DD">
            <w:r>
              <w:rPr>
                <w:rFonts w:hint="eastAsia"/>
              </w:rPr>
              <w:t xml:space="preserve">  BusinessType: 'hdfs</w:t>
            </w:r>
            <w:r w:rsidR="003C5685">
              <w:rPr>
                <w:rFonts w:hint="eastAsia"/>
              </w:rPr>
              <w:t>'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1449A1">
              <w:rPr>
                <w:rFonts w:hint="eastAsia"/>
              </w:rPr>
              <w:t>'myHdfs</w:t>
            </w:r>
            <w:r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3C5685" w:rsidRDefault="00A21596" w:rsidP="00E806DD">
            <w:pPr>
              <w:ind w:firstLine="405"/>
            </w:pPr>
            <w:r>
              <w:rPr>
                <w:rFonts w:hint="eastAsia"/>
              </w:rPr>
              <w:t>WebServicePort</w:t>
            </w:r>
            <w:r w:rsidR="003C5685">
              <w:rPr>
                <w:rFonts w:hint="eastAsia"/>
              </w:rPr>
              <w:t>:</w:t>
            </w:r>
            <w:r w:rsidR="00397D0A">
              <w:rPr>
                <w:rFonts w:hint="eastAsia"/>
              </w:rPr>
              <w:t>'50070</w:t>
            </w:r>
            <w:r w:rsidR="003C5685"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0468B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C5685" w:rsidRDefault="003C5685" w:rsidP="00E806DD">
            <w:r w:rsidRPr="00AD0401">
              <w:rPr>
                <w:rFonts w:hint="eastAsia"/>
              </w:rPr>
              <w:t>通用响应体</w:t>
            </w:r>
          </w:p>
          <w:p w:rsidR="003C5685" w:rsidRDefault="003C5685" w:rsidP="00E806DD"/>
        </w:tc>
        <w:tc>
          <w:tcPr>
            <w:tcW w:w="3544" w:type="dxa"/>
          </w:tcPr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  <w:p w:rsidR="003C5685" w:rsidRPr="005964D4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3A5AFF" w:rsidRDefault="003C5685" w:rsidP="00E806DD"/>
        </w:tc>
      </w:tr>
    </w:tbl>
    <w:p w:rsidR="003C5685" w:rsidRDefault="003C5685" w:rsidP="009F56FE"/>
    <w:p w:rsidR="004B251B" w:rsidRDefault="004B251B" w:rsidP="004B251B">
      <w:pPr>
        <w:pStyle w:val="Heading3"/>
      </w:pPr>
      <w:r w:rsidRPr="009F56FE">
        <w:rPr>
          <w:rFonts w:hint="eastAsia"/>
        </w:rPr>
        <w:t>发现</w:t>
      </w:r>
      <w:r w:rsidR="006D5798">
        <w:rPr>
          <w:rFonts w:hint="eastAsia"/>
        </w:rPr>
        <w:t>spark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B251B" w:rsidTr="00E806DD">
        <w:tc>
          <w:tcPr>
            <w:tcW w:w="1418" w:type="dxa"/>
            <w:shd w:val="clear" w:color="auto" w:fill="DDD9C3" w:themeFill="background2" w:themeFillShade="E6"/>
          </w:tcPr>
          <w:p w:rsidR="004B251B" w:rsidRDefault="004B251B" w:rsidP="00E806DD"/>
        </w:tc>
        <w:tc>
          <w:tcPr>
            <w:tcW w:w="3827" w:type="dxa"/>
            <w:shd w:val="clear" w:color="auto" w:fill="DDD9C3" w:themeFill="background2" w:themeFillShade="E6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WebServicePort:web</w:t>
            </w:r>
            <w:r>
              <w:rPr>
                <w:rFonts w:hint="eastAsia"/>
              </w:rPr>
              <w:t>服务端口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'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WebServicePort:'</w:t>
            </w:r>
            <w:r w:rsidR="000F79F4">
              <w:rPr>
                <w:rFonts w:hint="eastAsia"/>
              </w:rPr>
              <w:t>8080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0468B5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B251B" w:rsidRDefault="004B251B" w:rsidP="00E806DD">
            <w:r w:rsidRPr="00AD0401">
              <w:rPr>
                <w:rFonts w:hint="eastAsia"/>
              </w:rPr>
              <w:t>通用响应体</w:t>
            </w:r>
          </w:p>
          <w:p w:rsidR="004B251B" w:rsidRDefault="004B251B" w:rsidP="00E806DD"/>
        </w:tc>
        <w:tc>
          <w:tcPr>
            <w:tcW w:w="3544" w:type="dxa"/>
          </w:tcPr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  <w:p w:rsidR="004B251B" w:rsidRPr="005964D4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3A5AFF" w:rsidRDefault="004B251B" w:rsidP="00E806DD"/>
        </w:tc>
      </w:tr>
    </w:tbl>
    <w:p w:rsidR="004B251B" w:rsidRPr="009F56FE" w:rsidRDefault="004B251B" w:rsidP="004B251B"/>
    <w:p w:rsidR="00B63447" w:rsidRDefault="00B63447" w:rsidP="00B63447">
      <w:pPr>
        <w:pStyle w:val="Heading3"/>
      </w:pPr>
      <w:r w:rsidRPr="009F56FE">
        <w:rPr>
          <w:rFonts w:hint="eastAsia"/>
        </w:rPr>
        <w:t>发现</w:t>
      </w:r>
      <w:r w:rsidR="003024AE">
        <w:rPr>
          <w:rFonts w:hint="eastAsia"/>
        </w:rPr>
        <w:t>yarn</w:t>
      </w:r>
      <w:r w:rsidR="003024A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63447" w:rsidTr="00E806DD">
        <w:tc>
          <w:tcPr>
            <w:tcW w:w="1418" w:type="dxa"/>
            <w:shd w:val="clear" w:color="auto" w:fill="DDD9C3" w:themeFill="background2" w:themeFillShade="E6"/>
          </w:tcPr>
          <w:p w:rsidR="00B63447" w:rsidRDefault="00B63447" w:rsidP="00E806DD"/>
        </w:tc>
        <w:tc>
          <w:tcPr>
            <w:tcW w:w="3827" w:type="dxa"/>
            <w:shd w:val="clear" w:color="auto" w:fill="DDD9C3" w:themeFill="background2" w:themeFillShade="E6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B63447" w:rsidRDefault="00B63447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lastRenderedPageBreak/>
              <w:t>WebServicePort:web</w:t>
            </w:r>
            <w:r>
              <w:rPr>
                <w:rFonts w:hint="eastAsia"/>
              </w:rPr>
              <w:t>服务端口</w:t>
            </w:r>
          </w:p>
          <w:p w:rsidR="00B63447" w:rsidRDefault="00B63447" w:rsidP="00E806DD">
            <w:r>
              <w:rPr>
                <w:rFonts w:hint="eastAsia"/>
              </w:rPr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63447" w:rsidRDefault="00B63447" w:rsidP="00E806DD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'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lastRenderedPageBreak/>
              <w:t>WebServicePort:'808</w:t>
            </w:r>
            <w:r w:rsidR="00D54BB1">
              <w:rPr>
                <w:rFonts w:hint="eastAsia"/>
              </w:rPr>
              <w:t>8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0468B5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63447" w:rsidRDefault="00B63447" w:rsidP="00E806DD">
            <w:r w:rsidRPr="00AD0401">
              <w:rPr>
                <w:rFonts w:hint="eastAsia"/>
              </w:rPr>
              <w:t>通用响应体</w:t>
            </w:r>
          </w:p>
          <w:p w:rsidR="00B63447" w:rsidRDefault="00B63447" w:rsidP="00E806DD"/>
        </w:tc>
        <w:tc>
          <w:tcPr>
            <w:tcW w:w="3544" w:type="dxa"/>
          </w:tcPr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  <w:p w:rsidR="00B63447" w:rsidRPr="005964D4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3A5AFF" w:rsidRDefault="00B63447" w:rsidP="00E806DD"/>
        </w:tc>
      </w:tr>
    </w:tbl>
    <w:p w:rsidR="00B63447" w:rsidRPr="009F56FE" w:rsidRDefault="00B63447" w:rsidP="00B63447"/>
    <w:p w:rsidR="004B251B" w:rsidRPr="009F56FE" w:rsidRDefault="004B251B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E806DD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E806DD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举例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F07DC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7C4473" w:rsidRDefault="007C4473" w:rsidP="00E806DD">
            <w:r>
              <w:rPr>
                <w:rFonts w:hint="eastAsia"/>
              </w:rPr>
              <w:t>ClusterName:</w:t>
            </w:r>
          </w:p>
          <w:p w:rsidR="00C203CA" w:rsidRDefault="00C203CA" w:rsidP="00E806DD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E806DD">
            <w:r w:rsidRPr="00122E8A">
              <w:t>cmd=</w:t>
            </w:r>
            <w:r w:rsidR="009A005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C203CA" w:rsidRDefault="00C203CA" w:rsidP="00E806DD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122E8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通用响应体</w:t>
            </w:r>
          </w:p>
          <w:p w:rsidR="00C203CA" w:rsidRDefault="00C203CA" w:rsidP="00E806DD"/>
        </w:tc>
        <w:tc>
          <w:tcPr>
            <w:tcW w:w="3544" w:type="dxa"/>
          </w:tcPr>
          <w:p w:rsidR="00C203CA" w:rsidRDefault="00C203CA" w:rsidP="00E806DD">
            <w:r w:rsidRPr="00BA68AC">
              <w:t xml:space="preserve">{ </w:t>
            </w:r>
          </w:p>
          <w:p w:rsidR="00C203CA" w:rsidRDefault="00C203CA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E806DD"/>
          <w:p w:rsidR="00C203CA" w:rsidRDefault="00C203CA" w:rsidP="00E806DD">
            <w:r w:rsidRPr="00BA68AC">
              <w:t>}</w:t>
            </w:r>
          </w:p>
          <w:p w:rsidR="00C203CA" w:rsidRPr="005964D4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BA68AC" w:rsidRDefault="00C203CA" w:rsidP="00E806DD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E806DD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E806DD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举例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391" w:rsidRDefault="00AD0401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E806DD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E806DD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E806DD"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511B60" w:rsidRDefault="00511B60" w:rsidP="00E806DD"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50597F" w:rsidRDefault="0050597F" w:rsidP="00E806DD"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</w:p>
          <w:p w:rsidR="0050597F" w:rsidRDefault="0050597F" w:rsidP="00E806DD"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  <w:p w:rsidR="00E149B0" w:rsidRDefault="00E149B0" w:rsidP="00E806DD"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6C47A0" w:rsidP="00E806DD">
            <w:r>
              <w:rPr>
                <w:rFonts w:hint="eastAsia"/>
              </w:rPr>
              <w:t>ResultFormat</w:t>
            </w:r>
            <w:r w:rsidR="00333A9C">
              <w:rPr>
                <w:rFonts w:hint="eastAsia"/>
              </w:rPr>
              <w:t>:</w:t>
            </w:r>
            <w:r w:rsidR="00D640E0">
              <w:rPr>
                <w:rFonts w:hint="eastAsia"/>
              </w:rPr>
              <w:t>html/</w:t>
            </w:r>
            <w:r w:rsidR="00A6179B">
              <w:rPr>
                <w:rFonts w:hint="eastAsia"/>
              </w:rPr>
              <w:t>pretty</w:t>
            </w:r>
            <w:r w:rsidR="00B23451">
              <w:rPr>
                <w:rFonts w:hint="eastAsia"/>
              </w:rPr>
              <w:t>（可选</w:t>
            </w:r>
            <w:r w:rsidR="00B23451">
              <w:rPr>
                <w:rFonts w:hint="eastAsia"/>
              </w:rPr>
              <w:t>)</w:t>
            </w:r>
          </w:p>
          <w:p w:rsidR="00E149B0" w:rsidRDefault="00E149B0" w:rsidP="00E806DD"/>
        </w:tc>
        <w:tc>
          <w:tcPr>
            <w:tcW w:w="3544" w:type="dxa"/>
          </w:tcPr>
          <w:p w:rsidR="00AD0401" w:rsidRDefault="009F6C62" w:rsidP="00E806DD">
            <w:r>
              <w:rPr>
                <w:rFonts w:hint="eastAsia"/>
              </w:rPr>
              <w:lastRenderedPageBreak/>
              <w:t>&amp;DbName="postgres"</w:t>
            </w:r>
          </w:p>
          <w:p w:rsidR="009F6C62" w:rsidRDefault="004230CA" w:rsidP="00E806DD">
            <w:r>
              <w:rPr>
                <w:rFonts w:hint="eastAsia"/>
              </w:rPr>
              <w:t>&amp;User</w:t>
            </w:r>
            <w:r w:rsidR="009F6C62">
              <w:rPr>
                <w:rFonts w:hint="eastAsia"/>
              </w:rPr>
              <w:t>="postgres"</w:t>
            </w:r>
          </w:p>
          <w:p w:rsidR="000D695C" w:rsidRDefault="000D695C" w:rsidP="000D695C">
            <w:r>
              <w:rPr>
                <w:rFonts w:hint="eastAsia"/>
              </w:rPr>
              <w:t xml:space="preserve">ClusterName: </w:t>
            </w:r>
            <w:r w:rsidR="00B71D70">
              <w:rPr>
                <w:rFonts w:hint="eastAsia"/>
              </w:rPr>
              <w:t>myCluster</w:t>
            </w:r>
          </w:p>
          <w:p w:rsidR="000D695C" w:rsidRDefault="000D695C" w:rsidP="00E806DD">
            <w:r>
              <w:rPr>
                <w:rFonts w:hint="eastAsia"/>
              </w:rPr>
              <w:t xml:space="preserve">BusinessName: </w:t>
            </w:r>
            <w:r w:rsidR="00B71D70">
              <w:rPr>
                <w:rFonts w:hint="eastAsia"/>
              </w:rPr>
              <w:t>mySsql</w:t>
            </w:r>
          </w:p>
          <w:p w:rsidR="009F6C62" w:rsidRDefault="009F6C62" w:rsidP="00E806DD">
            <w:r>
              <w:rPr>
                <w:rFonts w:hint="eastAsia"/>
              </w:rPr>
              <w:t>&amp;Sql="select * from t1;"</w:t>
            </w:r>
          </w:p>
          <w:p w:rsidR="00123F97" w:rsidRDefault="00123F97" w:rsidP="00E806DD">
            <w:r>
              <w:rPr>
                <w:rFonts w:hint="eastAsia"/>
              </w:rPr>
              <w:t>&amp;Passwd='postgres'</w:t>
            </w:r>
          </w:p>
          <w:p w:rsidR="001C348F" w:rsidRPr="00122E8A" w:rsidRDefault="001C348F" w:rsidP="00AA6521">
            <w:r>
              <w:rPr>
                <w:rFonts w:hint="eastAsia"/>
              </w:rPr>
              <w:t>&amp;</w:t>
            </w:r>
            <w:r w:rsidR="00F82902">
              <w:rPr>
                <w:rFonts w:hint="eastAsia"/>
              </w:rPr>
              <w:t>ResultFormat</w:t>
            </w:r>
            <w:r w:rsidR="00F82902" w:rsidDel="00F8290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=</w:t>
            </w:r>
            <w:r w:rsidR="00AA6521">
              <w:rPr>
                <w:rFonts w:hint="eastAsia"/>
              </w:rPr>
              <w:t>"</w:t>
            </w:r>
            <w:r w:rsidR="00671AC9">
              <w:rPr>
                <w:rFonts w:hint="eastAsia"/>
              </w:rPr>
              <w:t>pretty</w:t>
            </w:r>
            <w:r w:rsidR="00AA6521">
              <w:rPr>
                <w:rFonts w:hint="eastAsia"/>
              </w:rPr>
              <w:t>"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通用响应体</w:t>
            </w:r>
          </w:p>
          <w:p w:rsidR="00C41279" w:rsidRDefault="00C41279" w:rsidP="00E806DD">
            <w:r>
              <w:rPr>
                <w:rFonts w:hint="eastAsia"/>
              </w:rPr>
              <w:t xml:space="preserve">TaskID: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FB06BB" w:rsidRDefault="00FB06BB" w:rsidP="00E806DD"/>
        </w:tc>
        <w:tc>
          <w:tcPr>
            <w:tcW w:w="3544" w:type="dxa"/>
          </w:tcPr>
          <w:p w:rsidR="00AD0401" w:rsidRDefault="00AD0401" w:rsidP="00E806DD">
            <w:r w:rsidRPr="00BA68AC">
              <w:t xml:space="preserve">{ </w:t>
            </w:r>
          </w:p>
          <w:p w:rsidR="00AD0401" w:rsidRDefault="00AD0401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E806DD"/>
          <w:p w:rsidR="00AD0401" w:rsidRDefault="00AD0401" w:rsidP="00E806DD">
            <w:r w:rsidRPr="00BA68AC">
              <w:t>}</w:t>
            </w:r>
          </w:p>
          <w:p w:rsidR="002F57AD" w:rsidRDefault="002F57AD" w:rsidP="00E806DD">
            <w:r w:rsidRPr="00BA16FC">
              <w:t>{</w:t>
            </w:r>
          </w:p>
          <w:p w:rsidR="002F57AD" w:rsidRDefault="00895446" w:rsidP="002F57AD">
            <w:pPr>
              <w:ind w:firstLineChars="100" w:firstLine="210"/>
            </w:pPr>
            <w:r>
              <w:rPr>
                <w:rFonts w:hint="eastAsia"/>
              </w:rPr>
              <w:t>TaskID:"12"</w:t>
            </w:r>
          </w:p>
          <w:p w:rsidR="002F57AD" w:rsidRDefault="002F57AD" w:rsidP="002F57AD">
            <w:r w:rsidRPr="00BA16FC">
              <w:t>}</w:t>
            </w:r>
          </w:p>
          <w:p w:rsidR="00AD0401" w:rsidRPr="005964D4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E806DD"/>
        </w:tc>
        <w:tc>
          <w:tcPr>
            <w:tcW w:w="3544" w:type="dxa"/>
          </w:tcPr>
          <w:p w:rsidR="00AD0401" w:rsidRPr="00BA68AC" w:rsidRDefault="00AD0401" w:rsidP="00957683"/>
        </w:tc>
      </w:tr>
    </w:tbl>
    <w:p w:rsidR="00F9470A" w:rsidRDefault="00F9470A" w:rsidP="00F9470A">
      <w:pPr>
        <w:pStyle w:val="Heading3"/>
      </w:pPr>
      <w:r>
        <w:rPr>
          <w:rFonts w:hint="eastAsia"/>
        </w:rPr>
        <w:t>查询</w:t>
      </w:r>
      <w:r>
        <w:rPr>
          <w:rFonts w:hint="eastAsia"/>
        </w:rPr>
        <w:t>SequoiaSQL</w:t>
      </w:r>
      <w:r>
        <w:rPr>
          <w:rFonts w:hint="eastAsia"/>
        </w:rPr>
        <w:t>命令的</w:t>
      </w:r>
      <w:r>
        <w:rPr>
          <w:rFonts w:hint="eastAsia"/>
        </w:rPr>
        <w:t>Task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470A" w:rsidTr="00F46FA7">
        <w:tc>
          <w:tcPr>
            <w:tcW w:w="1418" w:type="dxa"/>
            <w:shd w:val="clear" w:color="auto" w:fill="DDD9C3" w:themeFill="background2" w:themeFillShade="E6"/>
          </w:tcPr>
          <w:p w:rsidR="00F9470A" w:rsidRDefault="00F9470A" w:rsidP="00F46FA7"/>
        </w:tc>
        <w:tc>
          <w:tcPr>
            <w:tcW w:w="3827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举例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470A" w:rsidRDefault="00F9470A" w:rsidP="00D179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36BDD" w:rsidRDefault="00F9470A" w:rsidP="00336BDD">
            <w:pPr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179F5">
              <w:rPr>
                <w:rFonts w:hint="eastAsia"/>
              </w:rPr>
              <w:t>query task</w:t>
            </w:r>
            <w:r w:rsidR="00336BDD">
              <w:rPr>
                <w:rFonts w:hint="eastAsia"/>
              </w:rPr>
              <w:t xml:space="preserve"> </w:t>
            </w:r>
          </w:p>
          <w:p w:rsidR="00F9470A" w:rsidRDefault="00336BDD" w:rsidP="00D179F5">
            <w:r>
              <w:rPr>
                <w:rFonts w:hint="eastAsia"/>
              </w:rPr>
              <w:t>filter: object</w:t>
            </w:r>
          </w:p>
        </w:tc>
        <w:tc>
          <w:tcPr>
            <w:tcW w:w="3544" w:type="dxa"/>
          </w:tcPr>
          <w:p w:rsidR="00F9470A" w:rsidRDefault="00F9470A" w:rsidP="00F46FA7">
            <w:pPr>
              <w:rPr>
                <w:ins w:id="4" w:author="linyoubin" w:date="2016-02-03T09:11:00Z"/>
                <w:rFonts w:hint="eastAsia"/>
              </w:rPr>
            </w:pPr>
            <w:r w:rsidRPr="00122E8A">
              <w:t>cmd=</w:t>
            </w:r>
            <w:r>
              <w:rPr>
                <w:rFonts w:hint="eastAsia"/>
              </w:rPr>
              <w:t xml:space="preserve"> </w:t>
            </w:r>
            <w:r w:rsidR="00762B18">
              <w:rPr>
                <w:rFonts w:hint="eastAsia"/>
              </w:rPr>
              <w:t>query task</w:t>
            </w:r>
          </w:p>
          <w:p w:rsidR="00336BDD" w:rsidRDefault="00775DD7" w:rsidP="00F46FA7">
            <w:r>
              <w:rPr>
                <w:rFonts w:hint="eastAsia"/>
              </w:rPr>
              <w:t>&amp;filter={TaskID:1}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470A" w:rsidRDefault="00F9470A" w:rsidP="00241CB6"/>
        </w:tc>
        <w:tc>
          <w:tcPr>
            <w:tcW w:w="3544" w:type="dxa"/>
          </w:tcPr>
          <w:p w:rsidR="00F9470A" w:rsidRPr="00122E8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通用响应体</w:t>
            </w:r>
          </w:p>
          <w:p w:rsidR="00F9470A" w:rsidRDefault="00130C73" w:rsidP="00F46FA7"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  <w:p w:rsidR="002E1C9F" w:rsidRDefault="002E1C9F" w:rsidP="00F46FA7">
            <w:r>
              <w:rPr>
                <w:rFonts w:hint="eastAsia"/>
              </w:rPr>
              <w:t>返回的记录放在</w:t>
            </w:r>
            <w:r>
              <w:rPr>
                <w:rFonts w:hint="eastAsia"/>
              </w:rPr>
              <w:t>ResultInfo</w:t>
            </w:r>
            <w:r>
              <w:rPr>
                <w:rFonts w:hint="eastAsia"/>
              </w:rPr>
              <w:t>字段中</w:t>
            </w:r>
          </w:p>
        </w:tc>
        <w:tc>
          <w:tcPr>
            <w:tcW w:w="3544" w:type="dxa"/>
          </w:tcPr>
          <w:p w:rsidR="00D0520B" w:rsidRDefault="00D0520B" w:rsidP="00D0520B">
            <w:r>
              <w:t>{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"AgentHost": "centos-test7", </w:t>
            </w:r>
          </w:p>
          <w:p w:rsidR="00D0520B" w:rsidRDefault="0005412A" w:rsidP="00BA1465">
            <w:r>
              <w:t xml:space="preserve">  </w:t>
            </w:r>
            <w:r w:rsidR="00D0520B">
              <w:t xml:space="preserve">"AgentService": "11790", </w:t>
            </w:r>
          </w:p>
          <w:p w:rsidR="0005412A" w:rsidRDefault="0005412A" w:rsidP="0005412A">
            <w:r>
              <w:t xml:space="preserve">  </w:t>
            </w:r>
            <w:r w:rsidR="00D0520B">
              <w:t xml:space="preserve">"Progress": 100, </w:t>
            </w:r>
          </w:p>
          <w:p w:rsidR="00D0520B" w:rsidRDefault="00D0520B" w:rsidP="0005412A">
            <w:pPr>
              <w:ind w:firstLineChars="100" w:firstLine="210"/>
            </w:pPr>
            <w:r>
              <w:t>"ResultInfo": [</w:t>
            </w:r>
          </w:p>
          <w:p w:rsidR="007F34A1" w:rsidRDefault="007F34A1" w:rsidP="007F34A1">
            <w:r>
              <w:rPr>
                <w:rFonts w:hint="eastAsia"/>
              </w:rPr>
              <w:t xml:space="preserve">  </w:t>
            </w:r>
            <w:r w:rsidRPr="00BA16FC">
              <w:t>{</w:t>
            </w:r>
          </w:p>
          <w:p w:rsidR="007F34A1" w:rsidRDefault="007F34A1" w:rsidP="0005412A">
            <w:pPr>
              <w:ind w:firstLineChars="200" w:firstLine="420"/>
            </w:pPr>
            <w:r>
              <w:rPr>
                <w:rFonts w:hint="eastAsia"/>
              </w:rPr>
              <w:t>'RowNum':'1'</w:t>
            </w:r>
          </w:p>
          <w:p w:rsidR="007F34A1" w:rsidRDefault="007F34A1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7F34A1" w:rsidRDefault="007F34A1" w:rsidP="0005412A">
            <w:pPr>
              <w:ind w:firstLineChars="100" w:firstLine="210"/>
            </w:pPr>
            <w:r w:rsidRPr="00BA16FC">
              <w:t>}</w:t>
            </w:r>
          </w:p>
          <w:p w:rsidR="00B42D2D" w:rsidRDefault="00B42D2D" w:rsidP="0005412A">
            <w:pPr>
              <w:ind w:firstLineChars="100" w:firstLine="210"/>
            </w:pPr>
            <w:r>
              <w:rPr>
                <w:rFonts w:hint="eastAsia"/>
              </w:rPr>
              <w:t>{</w:t>
            </w:r>
          </w:p>
          <w:p w:rsidR="00B42D2D" w:rsidRDefault="00B42D2D" w:rsidP="0005412A">
            <w:pPr>
              <w:ind w:firstLineChars="200" w:firstLine="420"/>
            </w:pPr>
            <w:r>
              <w:rPr>
                <w:rFonts w:hint="eastAsia"/>
              </w:rPr>
              <w:t>'RowNum':'2'</w:t>
            </w:r>
          </w:p>
          <w:p w:rsidR="00B42D2D" w:rsidRDefault="00B42D2D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8B0EAB">
              <w:t xml:space="preserve"> </w:t>
            </w:r>
            <w:r w:rsidR="00CA12C7">
              <w:t>id   | 1</w:t>
            </w:r>
            <w:r w:rsidRPr="00BA16FC">
              <w:t>'</w:t>
            </w:r>
          </w:p>
          <w:p w:rsidR="007F34A1" w:rsidRDefault="00B42D2D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CA12C7" w:rsidRDefault="00CA12C7" w:rsidP="0005412A">
            <w:pPr>
              <w:ind w:firstLineChars="100" w:firstLine="210"/>
            </w:pPr>
            <w:r>
              <w:rPr>
                <w:rFonts w:hint="eastAsia"/>
              </w:rPr>
              <w:t>{</w:t>
            </w:r>
          </w:p>
          <w:p w:rsidR="00CA12C7" w:rsidRDefault="00CA12C7" w:rsidP="0005412A">
            <w:pPr>
              <w:ind w:firstLineChars="200" w:firstLine="420"/>
            </w:pPr>
            <w:r>
              <w:rPr>
                <w:rFonts w:hint="eastAsia"/>
              </w:rPr>
              <w:t>'RowNum':'</w:t>
            </w:r>
            <w:r w:rsidR="00401E84">
              <w:rPr>
                <w:rFonts w:hint="eastAsia"/>
              </w:rPr>
              <w:t>3</w:t>
            </w:r>
            <w:r>
              <w:rPr>
                <w:rFonts w:hint="eastAsia"/>
              </w:rPr>
              <w:t>'</w:t>
            </w:r>
          </w:p>
          <w:p w:rsidR="00CA12C7" w:rsidRPr="00CA12C7" w:rsidRDefault="00CA12C7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401E84">
              <w:t xml:space="preserve"> name | name1</w:t>
            </w:r>
            <w:r w:rsidRPr="00BA16FC">
              <w:t>'</w:t>
            </w:r>
          </w:p>
          <w:p w:rsidR="00CA12C7" w:rsidRDefault="00CA12C7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BA1465" w:rsidRDefault="0005412A" w:rsidP="00D0520B">
            <w:r>
              <w:t xml:space="preserve">  </w:t>
            </w:r>
            <w:r w:rsidR="00D0520B">
              <w:rPr>
                <w:rFonts w:hint="eastAsia"/>
              </w:rPr>
              <w:t>]</w:t>
            </w:r>
          </w:p>
          <w:p w:rsidR="00D0520B" w:rsidRDefault="00D0520B" w:rsidP="00D0520B">
            <w:r>
              <w:t xml:space="preserve">  "TaskID": 35, 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"detail": "", </w:t>
            </w:r>
          </w:p>
          <w:p w:rsidR="00D0520B" w:rsidRDefault="00D0520B" w:rsidP="00D0520B">
            <w:r>
              <w:t xml:space="preserve">  "errno": 0, </w:t>
            </w:r>
          </w:p>
          <w:p w:rsidR="00D0520B" w:rsidRDefault="00D0520B" w:rsidP="00D0520B">
            <w:r>
              <w:t xml:space="preserve">  "Info": {</w:t>
            </w:r>
          </w:p>
          <w:p w:rsidR="00D0520B" w:rsidRDefault="00D0520B" w:rsidP="00D0520B">
            <w:r>
              <w:t xml:space="preserve">  </w:t>
            </w:r>
            <w:r w:rsidR="00F80AC6">
              <w:rPr>
                <w:rFonts w:hint="eastAsia"/>
              </w:rPr>
              <w:t xml:space="preserve">  </w:t>
            </w:r>
            <w:r>
              <w:t xml:space="preserve">"ClusterName": "cluster", </w:t>
            </w:r>
          </w:p>
          <w:p w:rsidR="0005412A" w:rsidRDefault="00D0520B" w:rsidP="0005412A">
            <w:pPr>
              <w:ind w:firstLine="405"/>
            </w:pPr>
            <w:r>
              <w:lastRenderedPageBreak/>
              <w:t>"BusinessName": "</w:t>
            </w:r>
            <w:r w:rsidR="00D66BA1">
              <w:rPr>
                <w:rFonts w:hint="eastAsia"/>
              </w:rPr>
              <w:t>ssql</w:t>
            </w:r>
            <w:r>
              <w:t>"</w:t>
            </w:r>
          </w:p>
          <w:p w:rsidR="00D0520B" w:rsidRDefault="0005412A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BA1465" w:rsidRDefault="00BA1465" w:rsidP="0005412A">
            <w:pPr>
              <w:ind w:firstLineChars="100" w:firstLine="210"/>
            </w:pPr>
            <w:r>
              <w:t>…</w:t>
            </w:r>
          </w:p>
          <w:p w:rsidR="00F9470A" w:rsidRPr="005964D4" w:rsidRDefault="00D0520B" w:rsidP="00D0520B">
            <w:r>
              <w:t>}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9470A" w:rsidRDefault="00F9470A" w:rsidP="00F46FA7"/>
        </w:tc>
        <w:tc>
          <w:tcPr>
            <w:tcW w:w="3544" w:type="dxa"/>
          </w:tcPr>
          <w:p w:rsidR="00F9470A" w:rsidRPr="00BA68AC" w:rsidRDefault="00F9470A" w:rsidP="00F80AC6"/>
        </w:tc>
      </w:tr>
    </w:tbl>
    <w:p w:rsidR="00912B4A" w:rsidRDefault="00912B4A" w:rsidP="00912B4A">
      <w:pPr>
        <w:pStyle w:val="Heading3"/>
      </w:pPr>
      <w:r>
        <w:rPr>
          <w:rFonts w:hint="eastAsia"/>
        </w:rPr>
        <w:t>中断</w:t>
      </w:r>
      <w:r>
        <w:rPr>
          <w:rFonts w:hint="eastAsia"/>
        </w:rPr>
        <w:t>SequoiaSQL</w:t>
      </w:r>
      <w:r w:rsidR="00D4764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12B4A" w:rsidTr="009A1BEF">
        <w:tc>
          <w:tcPr>
            <w:tcW w:w="1418" w:type="dxa"/>
            <w:shd w:val="clear" w:color="auto" w:fill="DDD9C3" w:themeFill="background2" w:themeFillShade="E6"/>
          </w:tcPr>
          <w:p w:rsidR="00912B4A" w:rsidRDefault="00912B4A" w:rsidP="009A1BEF"/>
        </w:tc>
        <w:tc>
          <w:tcPr>
            <w:tcW w:w="3827" w:type="dxa"/>
            <w:shd w:val="clear" w:color="auto" w:fill="DDD9C3" w:themeFill="background2" w:themeFillShade="E6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12B4A" w:rsidRDefault="00912B4A" w:rsidP="009A1BEF">
            <w:r>
              <w:rPr>
                <w:rFonts w:hint="eastAsia"/>
              </w:rPr>
              <w:t>举例</w:t>
            </w:r>
          </w:p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12B4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12B4A" w:rsidRDefault="00912B4A" w:rsidP="006D6BCD">
            <w:r>
              <w:t>cmd</w:t>
            </w:r>
            <w:r>
              <w:rPr>
                <w:rFonts w:hint="eastAsia"/>
              </w:rPr>
              <w:t xml:space="preserve">: </w:t>
            </w:r>
            <w:r w:rsidR="006D6BCD">
              <w:rPr>
                <w:rFonts w:hint="eastAsia"/>
              </w:rPr>
              <w:t>interrupt</w:t>
            </w:r>
            <w:r>
              <w:rPr>
                <w:rFonts w:hint="eastAsia"/>
              </w:rPr>
              <w:t xml:space="preserve"> task</w:t>
            </w:r>
          </w:p>
        </w:tc>
        <w:tc>
          <w:tcPr>
            <w:tcW w:w="3544" w:type="dxa"/>
          </w:tcPr>
          <w:p w:rsidR="00912B4A" w:rsidRDefault="00912B4A" w:rsidP="009A1BEF">
            <w:r w:rsidRPr="00122E8A">
              <w:t>cmd=</w:t>
            </w:r>
            <w:r>
              <w:rPr>
                <w:rFonts w:hint="eastAsia"/>
              </w:rPr>
              <w:t xml:space="preserve"> </w:t>
            </w:r>
            <w:r w:rsidR="00C448DE">
              <w:rPr>
                <w:rFonts w:hint="eastAsia"/>
              </w:rPr>
              <w:t>interrupt task</w:t>
            </w:r>
          </w:p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TaskID</w:t>
            </w:r>
            <w:r>
              <w:rPr>
                <w:rFonts w:hint="eastAsia"/>
              </w:rPr>
              <w:t>：任务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912B4A" w:rsidRPr="00122E8A" w:rsidRDefault="00AA154D" w:rsidP="009A1BEF">
            <w:r>
              <w:rPr>
                <w:rFonts w:hint="eastAsia"/>
              </w:rPr>
              <w:t>&amp;TaskID=1</w:t>
            </w:r>
          </w:p>
          <w:p w:rsidR="00912B4A" w:rsidRPr="00122E8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12B4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通用响应体</w:t>
            </w:r>
          </w:p>
          <w:p w:rsidR="00912B4A" w:rsidRDefault="00912B4A" w:rsidP="009A1BEF"/>
        </w:tc>
        <w:tc>
          <w:tcPr>
            <w:tcW w:w="3544" w:type="dxa"/>
          </w:tcPr>
          <w:p w:rsidR="00912B4A" w:rsidRPr="005964D4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2B4A" w:rsidRDefault="00912B4A" w:rsidP="009A1BEF"/>
        </w:tc>
        <w:tc>
          <w:tcPr>
            <w:tcW w:w="3544" w:type="dxa"/>
          </w:tcPr>
          <w:p w:rsidR="00912B4A" w:rsidRPr="00BA68AC" w:rsidRDefault="00912B4A" w:rsidP="009A1BEF"/>
        </w:tc>
      </w:tr>
    </w:tbl>
    <w:p w:rsidR="00912B4A" w:rsidRPr="00AD0401" w:rsidRDefault="00912B4A" w:rsidP="00912B4A"/>
    <w:p w:rsidR="00F9470A" w:rsidRPr="00AD0401" w:rsidRDefault="00F9470A" w:rsidP="00F9470A"/>
    <w:p w:rsidR="001555F6" w:rsidRDefault="00620704" w:rsidP="008112B3">
      <w:pPr>
        <w:pStyle w:val="Heading2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A7882" w:rsidRPr="001555F6" w:rsidRDefault="001A7882" w:rsidP="001A7882">
      <w:pPr>
        <w:pStyle w:val="Heading3"/>
      </w:pPr>
      <w:r>
        <w:rPr>
          <w:rFonts w:hint="eastAsia"/>
        </w:rPr>
        <w:t>获取</w:t>
      </w:r>
      <w:r>
        <w:rPr>
          <w:rFonts w:hint="eastAsia"/>
        </w:rPr>
        <w:t>SequoiaSQL</w:t>
      </w:r>
      <w:r w:rsidR="005D6718">
        <w:rPr>
          <w:rFonts w:hint="eastAsia"/>
        </w:rPr>
        <w:t>执行结果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A7882" w:rsidTr="00E806DD">
        <w:tc>
          <w:tcPr>
            <w:tcW w:w="1418" w:type="dxa"/>
            <w:shd w:val="clear" w:color="auto" w:fill="DDD9C3" w:themeFill="background2" w:themeFillShade="E6"/>
          </w:tcPr>
          <w:p w:rsidR="001A7882" w:rsidRDefault="001A7882" w:rsidP="00E806DD"/>
        </w:tc>
        <w:tc>
          <w:tcPr>
            <w:tcW w:w="3827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举例</w:t>
            </w:r>
          </w:p>
        </w:tc>
      </w:tr>
      <w:tr w:rsidR="001A7882" w:rsidTr="00E806DD"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A7882" w:rsidRDefault="001A7882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8727FF">
              <w:rPr>
                <w:rFonts w:hint="eastAsia"/>
              </w:rPr>
              <w:t>ssql</w:t>
            </w:r>
            <w:r>
              <w:rPr>
                <w:rFonts w:hint="eastAsia"/>
              </w:rPr>
              <w:t xml:space="preserve"> </w:t>
            </w:r>
            <w:r w:rsidR="008727FF">
              <w:rPr>
                <w:rFonts w:hint="eastAsia"/>
              </w:rPr>
              <w:t>get</w:t>
            </w:r>
            <w:r w:rsidR="004A4B23">
              <w:rPr>
                <w:rFonts w:hint="eastAsia"/>
              </w:rPr>
              <w:t>more</w:t>
            </w:r>
          </w:p>
          <w:p w:rsidR="001A7882" w:rsidRDefault="001A7882" w:rsidP="00E806DD">
            <w:r>
              <w:rPr>
                <w:rFonts w:hint="eastAsia"/>
              </w:rPr>
              <w:t>{</w:t>
            </w:r>
          </w:p>
          <w:p w:rsidR="00A73D67" w:rsidRDefault="00A73D67" w:rsidP="00A73D67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1A7882" w:rsidRDefault="001A7882" w:rsidP="00A73D67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80AC6" w:rsidRDefault="00F80AC6" w:rsidP="00F80AC6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 xml:space="preserve">: $ssql </w:t>
            </w:r>
            <w:r w:rsidR="00DD3140">
              <w:rPr>
                <w:rFonts w:hint="eastAsia"/>
              </w:rPr>
              <w:t>getmore</w:t>
            </w:r>
          </w:p>
          <w:p w:rsidR="00F80AC6" w:rsidRDefault="00F80AC6" w:rsidP="00F80AC6">
            <w:r>
              <w:rPr>
                <w:rFonts w:hint="eastAsia"/>
              </w:rPr>
              <w:t>{</w:t>
            </w:r>
          </w:p>
          <w:p w:rsidR="00F80AC6" w:rsidRDefault="00F80AC6" w:rsidP="00F80AC6">
            <w:r>
              <w:rPr>
                <w:rFonts w:hint="eastAsia"/>
              </w:rPr>
              <w:t xml:space="preserve">  TaskID:"12"</w:t>
            </w:r>
          </w:p>
          <w:p w:rsidR="001A7882" w:rsidRDefault="00F80AC6" w:rsidP="00F80AC6">
            <w:r>
              <w:rPr>
                <w:rFonts w:hint="eastAsia"/>
              </w:rPr>
              <w:t>}</w:t>
            </w:r>
          </w:p>
        </w:tc>
      </w:tr>
      <w:tr w:rsidR="001A7882" w:rsidTr="00E806DD">
        <w:trPr>
          <w:trHeight w:val="2609"/>
        </w:trPr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1A7882" w:rsidRDefault="00585DA1" w:rsidP="00E806DD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585DA1" w:rsidRDefault="00585DA1" w:rsidP="00E806D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Status: </w:t>
            </w:r>
            <w:r>
              <w:rPr>
                <w:rFonts w:hint="eastAsia"/>
              </w:rPr>
              <w:t>任务状态</w:t>
            </w:r>
            <w:r>
              <w:rPr>
                <w:rFonts w:hint="eastAsia"/>
              </w:rPr>
              <w:t>(1:</w:t>
            </w:r>
            <w:r>
              <w:rPr>
                <w:rFonts w:hint="eastAsia"/>
              </w:rPr>
              <w:t>正在运行</w:t>
            </w:r>
            <w:r>
              <w:rPr>
                <w:rFonts w:hint="eastAsia"/>
              </w:rPr>
              <w:t>; 4:</w:t>
            </w:r>
            <w:r>
              <w:rPr>
                <w:rFonts w:hint="eastAsia"/>
              </w:rPr>
              <w:t>已经完成</w:t>
            </w:r>
            <w:r>
              <w:rPr>
                <w:rFonts w:hint="eastAsia"/>
              </w:rPr>
              <w:t>)</w:t>
            </w:r>
          </w:p>
          <w:p w:rsidR="00CD3977" w:rsidRDefault="00CD3977" w:rsidP="00E806D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ResultInfo</w:t>
            </w:r>
            <w:r>
              <w:rPr>
                <w:rFonts w:hint="eastAsia"/>
              </w:rPr>
              <w:t>: ssql</w:t>
            </w:r>
            <w:r>
              <w:rPr>
                <w:rFonts w:hint="eastAsia"/>
              </w:rPr>
              <w:t>执行的结果数据</w:t>
            </w:r>
          </w:p>
          <w:p w:rsidR="00585DA1" w:rsidRDefault="00585DA1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454B3" w:rsidRDefault="008513D0" w:rsidP="0087045E">
            <w:r>
              <w:rPr>
                <w:rFonts w:hint="eastAsia"/>
              </w:rPr>
              <w:t>{</w:t>
            </w:r>
          </w:p>
          <w:p w:rsidR="008513D0" w:rsidRDefault="008513D0" w:rsidP="0087045E">
            <w:r>
              <w:rPr>
                <w:rFonts w:hint="eastAsia"/>
              </w:rPr>
              <w:t xml:space="preserve">  </w:t>
            </w:r>
            <w:r w:rsidR="005D5D37">
              <w:rPr>
                <w:rFonts w:hint="eastAsia"/>
              </w:rPr>
              <w:t>Status</w:t>
            </w:r>
            <w:r>
              <w:rPr>
                <w:rFonts w:hint="eastAsia"/>
              </w:rPr>
              <w:t>:</w:t>
            </w:r>
            <w:r w:rsidR="00033A10">
              <w:rPr>
                <w:rFonts w:hint="eastAsia"/>
              </w:rPr>
              <w:t>4</w:t>
            </w:r>
          </w:p>
          <w:p w:rsidR="008513D0" w:rsidRDefault="008513D0" w:rsidP="0087045E">
            <w:r>
              <w:rPr>
                <w:rFonts w:hint="eastAsia"/>
              </w:rPr>
              <w:t xml:space="preserve">  </w:t>
            </w:r>
            <w:r>
              <w:t>ResultInfo</w:t>
            </w:r>
            <w:r>
              <w:rPr>
                <w:rFonts w:hint="eastAsia"/>
              </w:rPr>
              <w:t>:</w:t>
            </w:r>
          </w:p>
          <w:p w:rsidR="008513D0" w:rsidRDefault="008513D0" w:rsidP="0087045E">
            <w:r>
              <w:rPr>
                <w:rFonts w:hint="eastAsia"/>
              </w:rPr>
              <w:t xml:space="preserve">  [</w:t>
            </w:r>
          </w:p>
          <w:p w:rsidR="0087045E" w:rsidRDefault="0087045E" w:rsidP="008513D0">
            <w:pPr>
              <w:ind w:firstLineChars="200" w:firstLine="420"/>
            </w:pPr>
            <w:r w:rsidRPr="00BA16FC"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'RowNum':'1'</w:t>
            </w:r>
          </w:p>
          <w:p w:rsidR="0087045E" w:rsidRDefault="0087045E" w:rsidP="008513D0">
            <w:pPr>
              <w:ind w:firstLineChars="300" w:firstLine="63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87045E" w:rsidRDefault="0087045E" w:rsidP="008513D0">
            <w:pPr>
              <w:ind w:firstLineChars="200" w:firstLine="420"/>
            </w:pPr>
            <w:r w:rsidRPr="00BA16FC">
              <w:t>}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'RowNum':'2'</w:t>
            </w:r>
          </w:p>
          <w:p w:rsidR="0087045E" w:rsidRDefault="0087045E" w:rsidP="008513D0">
            <w:pPr>
              <w:ind w:firstLineChars="300" w:firstLine="630"/>
            </w:pPr>
            <w:r w:rsidRPr="00BA16FC">
              <w:lastRenderedPageBreak/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id   | 1</w:t>
            </w:r>
            <w:r w:rsidRPr="00BA16FC">
              <w:t>'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}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'RowNum':'3'</w:t>
            </w:r>
          </w:p>
          <w:p w:rsidR="0087045E" w:rsidRPr="00CA12C7" w:rsidRDefault="0087045E" w:rsidP="008513D0">
            <w:pPr>
              <w:ind w:firstLineChars="300" w:firstLine="63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name | name1</w:t>
            </w:r>
            <w:r w:rsidRPr="00BA16FC">
              <w:t>'</w:t>
            </w:r>
          </w:p>
          <w:p w:rsidR="002454B3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}</w:t>
            </w:r>
          </w:p>
          <w:p w:rsidR="002454B3" w:rsidRDefault="002454B3" w:rsidP="008513D0">
            <w:pPr>
              <w:ind w:firstLineChars="100" w:firstLine="210"/>
            </w:pPr>
            <w:r>
              <w:rPr>
                <w:rFonts w:hint="eastAsia"/>
              </w:rPr>
              <w:t>]</w:t>
            </w:r>
          </w:p>
          <w:p w:rsidR="008513D0" w:rsidRPr="005964D4" w:rsidRDefault="008513D0" w:rsidP="008513D0">
            <w:r>
              <w:rPr>
                <w:rFonts w:hint="eastAsia"/>
              </w:rPr>
              <w:t>}</w:t>
            </w:r>
          </w:p>
        </w:tc>
      </w:tr>
    </w:tbl>
    <w:p w:rsidR="005717D1" w:rsidRDefault="005717D1" w:rsidP="005717D1">
      <w:pPr>
        <w:pStyle w:val="Heading3"/>
      </w:pPr>
      <w:r>
        <w:rPr>
          <w:rFonts w:hint="eastAsia"/>
        </w:rPr>
        <w:lastRenderedPageBreak/>
        <w:t>中断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125E5" w:rsidTr="009A1BEF">
        <w:tc>
          <w:tcPr>
            <w:tcW w:w="1418" w:type="dxa"/>
            <w:shd w:val="clear" w:color="auto" w:fill="DDD9C3" w:themeFill="background2" w:themeFillShade="E6"/>
          </w:tcPr>
          <w:p w:rsidR="00D125E5" w:rsidRDefault="00D125E5" w:rsidP="009A1BEF"/>
        </w:tc>
        <w:tc>
          <w:tcPr>
            <w:tcW w:w="3827" w:type="dxa"/>
            <w:shd w:val="clear" w:color="auto" w:fill="DDD9C3" w:themeFill="background2" w:themeFillShade="E6"/>
          </w:tcPr>
          <w:p w:rsidR="00D125E5" w:rsidRDefault="00D125E5" w:rsidP="009A1BEF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125E5" w:rsidRDefault="00D125E5" w:rsidP="009A1BEF">
            <w:r>
              <w:rPr>
                <w:rFonts w:hint="eastAsia"/>
              </w:rPr>
              <w:t>举例</w:t>
            </w:r>
          </w:p>
        </w:tc>
      </w:tr>
      <w:tr w:rsidR="00D125E5" w:rsidTr="009A1BEF">
        <w:tc>
          <w:tcPr>
            <w:tcW w:w="1418" w:type="dxa"/>
          </w:tcPr>
          <w:p w:rsidR="00D125E5" w:rsidRDefault="00D125E5" w:rsidP="009A1BEF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D125E5" w:rsidRDefault="00D125E5" w:rsidP="009A1BEF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$interrupt task</w:t>
            </w:r>
          </w:p>
          <w:p w:rsidR="00D125E5" w:rsidRDefault="00D125E5" w:rsidP="009A1BEF">
            <w:r>
              <w:rPr>
                <w:rFonts w:hint="eastAsia"/>
              </w:rPr>
              <w:t>{</w:t>
            </w:r>
          </w:p>
          <w:p w:rsidR="00D125E5" w:rsidRDefault="00D125E5" w:rsidP="009A1BEF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D125E5" w:rsidRDefault="00D125E5" w:rsidP="009A1BEF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125E5" w:rsidRDefault="00D125E5" w:rsidP="009A1BEF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A24CA9">
              <w:rPr>
                <w:rFonts w:hint="eastAsia"/>
              </w:rPr>
              <w:t>interrupt task</w:t>
            </w:r>
          </w:p>
          <w:p w:rsidR="00D125E5" w:rsidRDefault="00D125E5" w:rsidP="009A1BEF">
            <w:r>
              <w:rPr>
                <w:rFonts w:hint="eastAsia"/>
              </w:rPr>
              <w:t>{</w:t>
            </w:r>
          </w:p>
          <w:p w:rsidR="00D125E5" w:rsidRDefault="00D125E5" w:rsidP="009A1BEF">
            <w:r>
              <w:rPr>
                <w:rFonts w:hint="eastAsia"/>
              </w:rPr>
              <w:t xml:space="preserve">  TaskID:"12"</w:t>
            </w:r>
          </w:p>
          <w:p w:rsidR="00D125E5" w:rsidRDefault="00D125E5" w:rsidP="009A1BEF">
            <w:r>
              <w:rPr>
                <w:rFonts w:hint="eastAsia"/>
              </w:rPr>
              <w:t>}</w:t>
            </w:r>
          </w:p>
        </w:tc>
      </w:tr>
      <w:tr w:rsidR="00D125E5" w:rsidTr="00461685">
        <w:trPr>
          <w:trHeight w:val="804"/>
        </w:trPr>
        <w:tc>
          <w:tcPr>
            <w:tcW w:w="1418" w:type="dxa"/>
          </w:tcPr>
          <w:p w:rsidR="00D125E5" w:rsidRDefault="00D125E5" w:rsidP="009A1BEF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D125E5" w:rsidRDefault="00D125E5" w:rsidP="009A1BEF"/>
        </w:tc>
        <w:tc>
          <w:tcPr>
            <w:tcW w:w="3544" w:type="dxa"/>
          </w:tcPr>
          <w:p w:rsidR="00D125E5" w:rsidRPr="005964D4" w:rsidRDefault="00D125E5" w:rsidP="009A1BEF"/>
        </w:tc>
      </w:tr>
    </w:tbl>
    <w:p w:rsidR="001A7882" w:rsidRDefault="001A7882" w:rsidP="007F1386"/>
    <w:p w:rsidR="008F5741" w:rsidRPr="001555F6" w:rsidRDefault="008F5741" w:rsidP="008F5741">
      <w:pPr>
        <w:pStyle w:val="Heading3"/>
      </w:pPr>
      <w:commentRangeStart w:id="5"/>
      <w:r>
        <w:rPr>
          <w:rFonts w:hint="eastAsia"/>
        </w:rPr>
        <w:t>获取</w:t>
      </w:r>
      <w:r w:rsidR="00353288">
        <w:rPr>
          <w:rFonts w:hint="eastAsia"/>
        </w:rPr>
        <w:t>SequoiaSQL</w:t>
      </w:r>
      <w:r>
        <w:rPr>
          <w:rFonts w:hint="eastAsia"/>
        </w:rPr>
        <w:t>主节点命令</w:t>
      </w:r>
      <w:commentRangeEnd w:id="5"/>
      <w:r w:rsidR="0088688A">
        <w:rPr>
          <w:rStyle w:val="CommentReference"/>
          <w:b w:val="0"/>
          <w:bCs w:val="0"/>
        </w:rPr>
        <w:commentReference w:id="5"/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F5741" w:rsidTr="00E806DD">
        <w:tc>
          <w:tcPr>
            <w:tcW w:w="1418" w:type="dxa"/>
            <w:shd w:val="clear" w:color="auto" w:fill="DDD9C3" w:themeFill="background2" w:themeFillShade="E6"/>
          </w:tcPr>
          <w:p w:rsidR="008F5741" w:rsidRDefault="008F5741" w:rsidP="00E806DD"/>
        </w:tc>
        <w:tc>
          <w:tcPr>
            <w:tcW w:w="3827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举例</w:t>
            </w:r>
          </w:p>
        </w:tc>
      </w:tr>
      <w:tr w:rsidR="008F5741" w:rsidTr="00E806DD"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8F5741" w:rsidRDefault="008F5741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 xml:space="preserve">: </w:t>
            </w:r>
            <w:r w:rsidR="00B70C2C">
              <w:rPr>
                <w:rFonts w:hint="eastAsia"/>
              </w:rPr>
              <w:t>$</w:t>
            </w:r>
            <w:r w:rsidR="004A74F2">
              <w:rPr>
                <w:rFonts w:hint="eastAsia"/>
              </w:rPr>
              <w:t xml:space="preserve">ssql </w:t>
            </w:r>
            <w:r w:rsidR="00B70C2C">
              <w:rPr>
                <w:rFonts w:hint="eastAsia"/>
              </w:rPr>
              <w:t>query master</w:t>
            </w:r>
          </w:p>
          <w:p w:rsidR="008F5741" w:rsidRDefault="008F5741" w:rsidP="00E806DD">
            <w:r>
              <w:rPr>
                <w:rFonts w:hint="eastAsia"/>
              </w:rPr>
              <w:t>{</w:t>
            </w:r>
          </w:p>
          <w:p w:rsidR="008F5741" w:rsidRDefault="008F5741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F5741" w:rsidRDefault="008F5741" w:rsidP="00E806DD"/>
        </w:tc>
      </w:tr>
      <w:tr w:rsidR="008F5741" w:rsidTr="00E806DD">
        <w:trPr>
          <w:trHeight w:val="2609"/>
        </w:trPr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8F5741" w:rsidRDefault="008F5741" w:rsidP="00E806DD"/>
        </w:tc>
        <w:tc>
          <w:tcPr>
            <w:tcW w:w="3544" w:type="dxa"/>
          </w:tcPr>
          <w:p w:rsidR="008F5741" w:rsidRPr="005964D4" w:rsidRDefault="008F5741" w:rsidP="00E806DD"/>
        </w:tc>
      </w:tr>
    </w:tbl>
    <w:p w:rsidR="008F5741" w:rsidRPr="007F1386" w:rsidRDefault="008F5741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3492" w:rsidRDefault="00793492" w:rsidP="00B61AEE">
      <w:pPr>
        <w:pStyle w:val="Heading2"/>
      </w:pPr>
      <w:r>
        <w:rPr>
          <w:rFonts w:hint="eastAsia"/>
        </w:rPr>
        <w:t>用例图</w:t>
      </w:r>
    </w:p>
    <w:p w:rsidR="00793492" w:rsidRPr="00793492" w:rsidRDefault="00BC467F" w:rsidP="00793492">
      <w:r>
        <w:rPr>
          <w:noProof/>
        </w:rPr>
        <w:drawing>
          <wp:inline distT="0" distB="0" distL="0" distR="0">
            <wp:extent cx="3407410" cy="383857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1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5334A8">
      <w:pPr>
        <w:pStyle w:val="Heading2"/>
      </w:pPr>
      <w:r>
        <w:rPr>
          <w:rFonts w:hint="eastAsia"/>
        </w:rPr>
        <w:lastRenderedPageBreak/>
        <w:t>相关模块架构图</w:t>
      </w:r>
    </w:p>
    <w:commentRangeStart w:id="6"/>
    <w:p w:rsidR="00116AF8" w:rsidRDefault="008F60E7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E806DD" w:rsidRPr="00715A5A" w:rsidRDefault="00E806DD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E806DD" w:rsidRDefault="00E806DD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E806DD" w:rsidRDefault="00E806DD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806DD" w:rsidRPr="00E27FF7" w:rsidRDefault="00E806DD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  <w:commentRangeEnd w:id="6"/>
      <w:r w:rsidR="005347E1">
        <w:rPr>
          <w:rStyle w:val="CommentReference"/>
        </w:rPr>
        <w:commentReference w:id="6"/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commentRangeStart w:id="7"/>
      <w:r>
        <w:rPr>
          <w:rFonts w:hint="eastAsia"/>
        </w:rPr>
        <w:lastRenderedPageBreak/>
        <w:t>删除业务</w:t>
      </w:r>
      <w:commentRangeEnd w:id="7"/>
      <w:r w:rsidR="00D90069">
        <w:rPr>
          <w:rStyle w:val="CommentReference"/>
          <w:b w:val="0"/>
          <w:bCs w:val="0"/>
        </w:rPr>
        <w:commentReference w:id="7"/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5-12-31T16:24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数据页面调整</w:t>
      </w:r>
      <w:r>
        <w:rPr>
          <w:rFonts w:hint="eastAsia"/>
        </w:rPr>
        <w:t xml:space="preserve"> 4</w:t>
      </w:r>
      <w:r>
        <w:rPr>
          <w:rFonts w:hint="eastAsia"/>
        </w:rPr>
        <w:t>号查收</w:t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业务列表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、点击业务进入</w:t>
      </w:r>
      <w:r>
        <w:rPr>
          <w:rFonts w:hint="eastAsia"/>
        </w:rPr>
        <w:t>cs</w:t>
      </w:r>
      <w:r>
        <w:rPr>
          <w:rFonts w:hint="eastAsia"/>
        </w:rPr>
        <w:t>页面</w:t>
      </w:r>
    </w:p>
  </w:comment>
  <w:comment w:id="1" w:author="linyoubin" w:date="2015-12-31T16:41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sequoiasql sql</w:t>
      </w:r>
      <w:r>
        <w:rPr>
          <w:rFonts w:hint="eastAsia"/>
        </w:rPr>
        <w:t>窗口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hdfs</w:t>
      </w:r>
    </w:p>
    <w:p w:rsidR="00E806DD" w:rsidRDefault="00E806DD">
      <w:pPr>
        <w:pStyle w:val="CommentText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spark ----</w:t>
      </w:r>
      <w:r>
        <w:t>--&gt;</w:t>
      </w:r>
      <w:r>
        <w:rPr>
          <w:rFonts w:hint="eastAsia"/>
        </w:rPr>
        <w:t xml:space="preserve"> sequoiasql</w:t>
      </w:r>
    </w:p>
    <w:p w:rsidR="00E806DD" w:rsidRDefault="00E806DD">
      <w:pPr>
        <w:pStyle w:val="CommentText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yarn</w:t>
      </w:r>
    </w:p>
  </w:comment>
  <w:comment w:id="2" w:author="linyoubin" w:date="2015-12-31T16:37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执行窗口</w:t>
      </w:r>
    </w:p>
  </w:comment>
  <w:comment w:id="3" w:author="linyoubin" w:date="2015-12-31T17:12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js</w:t>
      </w:r>
      <w:r>
        <w:rPr>
          <w:rFonts w:hint="eastAsia"/>
        </w:rPr>
        <w:t>写管道文件</w:t>
      </w:r>
    </w:p>
    <w:p w:rsidR="00E806DD" w:rsidRDefault="00E806DD">
      <w:pPr>
        <w:pStyle w:val="CommentText"/>
      </w:pPr>
      <w:r>
        <w:rPr>
          <w:rFonts w:hint="eastAsia"/>
        </w:rPr>
        <w:t>多条语句？</w:t>
      </w:r>
    </w:p>
  </w:comment>
  <w:comment w:id="5" w:author="linyoubin" w:date="2016-01-13T15:25:00Z" w:initials="l">
    <w:p w:rsidR="0088688A" w:rsidRDefault="0088688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8.2</w:t>
      </w:r>
      <w:r>
        <w:rPr>
          <w:rFonts w:hint="eastAsia"/>
        </w:rPr>
        <w:t>版本的</w:t>
      </w:r>
      <w:r>
        <w:rPr>
          <w:rFonts w:hint="eastAsia"/>
        </w:rPr>
        <w:t>hawq</w:t>
      </w:r>
      <w:r>
        <w:rPr>
          <w:rFonts w:hint="eastAsia"/>
        </w:rPr>
        <w:t>没有该功能</w:t>
      </w:r>
    </w:p>
  </w:comment>
  <w:comment w:id="6" w:author="linyoubin" w:date="2015-12-31T15:16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增加网页主动获取</w:t>
      </w:r>
      <w:r>
        <w:rPr>
          <w:rFonts w:hint="eastAsia"/>
        </w:rPr>
        <w:t>master</w:t>
      </w:r>
      <w:r>
        <w:rPr>
          <w:rFonts w:hint="eastAsia"/>
        </w:rPr>
        <w:t>主备信息的消息</w:t>
      </w:r>
    </w:p>
  </w:comment>
  <w:comment w:id="7" w:author="linyoubin" w:date="2015-12-31T15:19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uncatalog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B6038" w:rsidRDefault="00FB6038" w:rsidP="00210B6B">
      <w:r>
        <w:separator/>
      </w:r>
    </w:p>
  </w:endnote>
  <w:endnote w:type="continuationSeparator" w:id="1">
    <w:p w:rsidR="00FB6038" w:rsidRDefault="00FB603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E806DD" w:rsidRDefault="008F60E7">
        <w:pPr>
          <w:pStyle w:val="Footer"/>
          <w:jc w:val="center"/>
        </w:pPr>
        <w:fldSimple w:instr=" PAGE   \* MERGEFORMAT ">
          <w:r w:rsidR="00CD3977">
            <w:rPr>
              <w:noProof/>
            </w:rPr>
            <w:t>6</w:t>
          </w:r>
        </w:fldSimple>
      </w:p>
    </w:sdtContent>
  </w:sdt>
  <w:p w:rsidR="00E806DD" w:rsidRDefault="00E806D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B6038" w:rsidRDefault="00FB6038" w:rsidP="00210B6B">
      <w:r>
        <w:separator/>
      </w:r>
    </w:p>
  </w:footnote>
  <w:footnote w:type="continuationSeparator" w:id="1">
    <w:p w:rsidR="00FB6038" w:rsidRDefault="00FB603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3A10"/>
    <w:rsid w:val="0003574C"/>
    <w:rsid w:val="00035864"/>
    <w:rsid w:val="00035E4F"/>
    <w:rsid w:val="00037034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412A"/>
    <w:rsid w:val="00056146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4543"/>
    <w:rsid w:val="00087EFF"/>
    <w:rsid w:val="000935CC"/>
    <w:rsid w:val="00093CDD"/>
    <w:rsid w:val="00095B50"/>
    <w:rsid w:val="000A05E0"/>
    <w:rsid w:val="000A22F8"/>
    <w:rsid w:val="000A2EAA"/>
    <w:rsid w:val="000A56E2"/>
    <w:rsid w:val="000A764D"/>
    <w:rsid w:val="000A7AC2"/>
    <w:rsid w:val="000B1D9C"/>
    <w:rsid w:val="000B247E"/>
    <w:rsid w:val="000B2743"/>
    <w:rsid w:val="000B5C48"/>
    <w:rsid w:val="000C0DC6"/>
    <w:rsid w:val="000C718B"/>
    <w:rsid w:val="000C7252"/>
    <w:rsid w:val="000C7A4A"/>
    <w:rsid w:val="000C7E8A"/>
    <w:rsid w:val="000D09D4"/>
    <w:rsid w:val="000D2860"/>
    <w:rsid w:val="000D4456"/>
    <w:rsid w:val="000D5238"/>
    <w:rsid w:val="000D695C"/>
    <w:rsid w:val="000E18F4"/>
    <w:rsid w:val="000E2D15"/>
    <w:rsid w:val="000E2DF7"/>
    <w:rsid w:val="000E5997"/>
    <w:rsid w:val="000F1C8D"/>
    <w:rsid w:val="000F79F4"/>
    <w:rsid w:val="001038A6"/>
    <w:rsid w:val="00104543"/>
    <w:rsid w:val="00104A5B"/>
    <w:rsid w:val="00104F0F"/>
    <w:rsid w:val="0010606D"/>
    <w:rsid w:val="00107434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23F97"/>
    <w:rsid w:val="00130C47"/>
    <w:rsid w:val="00130C73"/>
    <w:rsid w:val="00131D09"/>
    <w:rsid w:val="00132C81"/>
    <w:rsid w:val="00133386"/>
    <w:rsid w:val="0013551C"/>
    <w:rsid w:val="001402CA"/>
    <w:rsid w:val="00142065"/>
    <w:rsid w:val="0014450B"/>
    <w:rsid w:val="001449A1"/>
    <w:rsid w:val="00145439"/>
    <w:rsid w:val="00147BD1"/>
    <w:rsid w:val="001500BA"/>
    <w:rsid w:val="00151000"/>
    <w:rsid w:val="001515E4"/>
    <w:rsid w:val="00151828"/>
    <w:rsid w:val="00152C77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86C04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A7882"/>
    <w:rsid w:val="001B3893"/>
    <w:rsid w:val="001B6B62"/>
    <w:rsid w:val="001B74D7"/>
    <w:rsid w:val="001B7715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6848"/>
    <w:rsid w:val="002176BC"/>
    <w:rsid w:val="00221ED5"/>
    <w:rsid w:val="0022247D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1CB6"/>
    <w:rsid w:val="0024485E"/>
    <w:rsid w:val="002452F0"/>
    <w:rsid w:val="002454B3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5B71"/>
    <w:rsid w:val="00267506"/>
    <w:rsid w:val="002752B4"/>
    <w:rsid w:val="0027798E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4449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87E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1C9F"/>
    <w:rsid w:val="002E269F"/>
    <w:rsid w:val="002E3C78"/>
    <w:rsid w:val="002E5891"/>
    <w:rsid w:val="002F0361"/>
    <w:rsid w:val="002F0AB5"/>
    <w:rsid w:val="002F2C66"/>
    <w:rsid w:val="002F5552"/>
    <w:rsid w:val="002F57AD"/>
    <w:rsid w:val="00300C2B"/>
    <w:rsid w:val="00300D70"/>
    <w:rsid w:val="003024AE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6BDD"/>
    <w:rsid w:val="00337659"/>
    <w:rsid w:val="00340D38"/>
    <w:rsid w:val="00341852"/>
    <w:rsid w:val="003437AF"/>
    <w:rsid w:val="0034499A"/>
    <w:rsid w:val="00345F9F"/>
    <w:rsid w:val="00346828"/>
    <w:rsid w:val="0035328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77216"/>
    <w:rsid w:val="00380073"/>
    <w:rsid w:val="003801DD"/>
    <w:rsid w:val="00380597"/>
    <w:rsid w:val="003809F3"/>
    <w:rsid w:val="00380CF6"/>
    <w:rsid w:val="0038143F"/>
    <w:rsid w:val="0038173F"/>
    <w:rsid w:val="003843A1"/>
    <w:rsid w:val="00384D4A"/>
    <w:rsid w:val="00385366"/>
    <w:rsid w:val="0038683F"/>
    <w:rsid w:val="00386DCA"/>
    <w:rsid w:val="00387E3F"/>
    <w:rsid w:val="00391C88"/>
    <w:rsid w:val="003929AD"/>
    <w:rsid w:val="00392C48"/>
    <w:rsid w:val="00395D57"/>
    <w:rsid w:val="00397D0A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226"/>
    <w:rsid w:val="003B5871"/>
    <w:rsid w:val="003B65D0"/>
    <w:rsid w:val="003C0898"/>
    <w:rsid w:val="003C1CC7"/>
    <w:rsid w:val="003C1D04"/>
    <w:rsid w:val="003C284F"/>
    <w:rsid w:val="003C323F"/>
    <w:rsid w:val="003C4A22"/>
    <w:rsid w:val="003C5685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1E84"/>
    <w:rsid w:val="00402482"/>
    <w:rsid w:val="00402C80"/>
    <w:rsid w:val="004030A6"/>
    <w:rsid w:val="004079DD"/>
    <w:rsid w:val="004142B2"/>
    <w:rsid w:val="004160EB"/>
    <w:rsid w:val="0042120A"/>
    <w:rsid w:val="00421633"/>
    <w:rsid w:val="00421DD1"/>
    <w:rsid w:val="004230CA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0723"/>
    <w:rsid w:val="00452938"/>
    <w:rsid w:val="00452E48"/>
    <w:rsid w:val="00455039"/>
    <w:rsid w:val="00456D49"/>
    <w:rsid w:val="00457A1D"/>
    <w:rsid w:val="004615BD"/>
    <w:rsid w:val="00461685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782"/>
    <w:rsid w:val="00487D2A"/>
    <w:rsid w:val="00490D17"/>
    <w:rsid w:val="00491383"/>
    <w:rsid w:val="004949AD"/>
    <w:rsid w:val="004953E9"/>
    <w:rsid w:val="00496189"/>
    <w:rsid w:val="004977C7"/>
    <w:rsid w:val="004A2991"/>
    <w:rsid w:val="004A4B23"/>
    <w:rsid w:val="004A74F2"/>
    <w:rsid w:val="004B1D72"/>
    <w:rsid w:val="004B240F"/>
    <w:rsid w:val="004B251B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309D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597F"/>
    <w:rsid w:val="00507458"/>
    <w:rsid w:val="00510307"/>
    <w:rsid w:val="00511B60"/>
    <w:rsid w:val="00511F6E"/>
    <w:rsid w:val="00515412"/>
    <w:rsid w:val="005156E1"/>
    <w:rsid w:val="005160A8"/>
    <w:rsid w:val="00517553"/>
    <w:rsid w:val="00517629"/>
    <w:rsid w:val="005220A4"/>
    <w:rsid w:val="0052246B"/>
    <w:rsid w:val="00522AC1"/>
    <w:rsid w:val="00523423"/>
    <w:rsid w:val="00524264"/>
    <w:rsid w:val="00524D0D"/>
    <w:rsid w:val="005252F5"/>
    <w:rsid w:val="005256A8"/>
    <w:rsid w:val="005262BA"/>
    <w:rsid w:val="00527B90"/>
    <w:rsid w:val="00530958"/>
    <w:rsid w:val="00531E7F"/>
    <w:rsid w:val="005334A8"/>
    <w:rsid w:val="00533B83"/>
    <w:rsid w:val="005347E1"/>
    <w:rsid w:val="005354DA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57A7F"/>
    <w:rsid w:val="00560B3B"/>
    <w:rsid w:val="00560FDD"/>
    <w:rsid w:val="0056121E"/>
    <w:rsid w:val="00562505"/>
    <w:rsid w:val="00567065"/>
    <w:rsid w:val="00567AB3"/>
    <w:rsid w:val="00570853"/>
    <w:rsid w:val="005717D1"/>
    <w:rsid w:val="00572B2A"/>
    <w:rsid w:val="0057334F"/>
    <w:rsid w:val="00573616"/>
    <w:rsid w:val="00580E47"/>
    <w:rsid w:val="0058395F"/>
    <w:rsid w:val="00584AB7"/>
    <w:rsid w:val="00585DA1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0668"/>
    <w:rsid w:val="005C29A5"/>
    <w:rsid w:val="005C3409"/>
    <w:rsid w:val="005C5F8B"/>
    <w:rsid w:val="005C7149"/>
    <w:rsid w:val="005C7875"/>
    <w:rsid w:val="005C7D47"/>
    <w:rsid w:val="005D110A"/>
    <w:rsid w:val="005D22FB"/>
    <w:rsid w:val="005D2D38"/>
    <w:rsid w:val="005D4547"/>
    <w:rsid w:val="005D5D37"/>
    <w:rsid w:val="005D615C"/>
    <w:rsid w:val="005D6718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3659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4CA8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1AC9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47A0"/>
    <w:rsid w:val="006C5176"/>
    <w:rsid w:val="006C5996"/>
    <w:rsid w:val="006C6CBB"/>
    <w:rsid w:val="006D0B30"/>
    <w:rsid w:val="006D2967"/>
    <w:rsid w:val="006D31C2"/>
    <w:rsid w:val="006D43CE"/>
    <w:rsid w:val="006D4B54"/>
    <w:rsid w:val="006D5798"/>
    <w:rsid w:val="006D68EF"/>
    <w:rsid w:val="006D6BCD"/>
    <w:rsid w:val="006E38D6"/>
    <w:rsid w:val="006E399F"/>
    <w:rsid w:val="006E4098"/>
    <w:rsid w:val="006E4B84"/>
    <w:rsid w:val="006E5280"/>
    <w:rsid w:val="006E7F0B"/>
    <w:rsid w:val="006F1D1F"/>
    <w:rsid w:val="006F2240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074DC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6EA5"/>
    <w:rsid w:val="00727DA0"/>
    <w:rsid w:val="0073252F"/>
    <w:rsid w:val="007327EF"/>
    <w:rsid w:val="00732B16"/>
    <w:rsid w:val="00733B8E"/>
    <w:rsid w:val="00734B01"/>
    <w:rsid w:val="00735186"/>
    <w:rsid w:val="007374C5"/>
    <w:rsid w:val="00737A93"/>
    <w:rsid w:val="00744130"/>
    <w:rsid w:val="0074586F"/>
    <w:rsid w:val="00745F27"/>
    <w:rsid w:val="00752E02"/>
    <w:rsid w:val="00757C37"/>
    <w:rsid w:val="00757E64"/>
    <w:rsid w:val="00762027"/>
    <w:rsid w:val="00762B18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75DD7"/>
    <w:rsid w:val="00783EA1"/>
    <w:rsid w:val="0078414E"/>
    <w:rsid w:val="00785C89"/>
    <w:rsid w:val="00785EEC"/>
    <w:rsid w:val="007862D2"/>
    <w:rsid w:val="007864D5"/>
    <w:rsid w:val="00791577"/>
    <w:rsid w:val="00793492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473"/>
    <w:rsid w:val="007C4A6A"/>
    <w:rsid w:val="007C725D"/>
    <w:rsid w:val="007D0310"/>
    <w:rsid w:val="007D164D"/>
    <w:rsid w:val="007D2AE8"/>
    <w:rsid w:val="007D5879"/>
    <w:rsid w:val="007D6489"/>
    <w:rsid w:val="007D79D6"/>
    <w:rsid w:val="007E0B7E"/>
    <w:rsid w:val="007E7DBF"/>
    <w:rsid w:val="007F0F04"/>
    <w:rsid w:val="007F1386"/>
    <w:rsid w:val="007F17CF"/>
    <w:rsid w:val="007F25DF"/>
    <w:rsid w:val="007F34A1"/>
    <w:rsid w:val="007F36A3"/>
    <w:rsid w:val="007F54DE"/>
    <w:rsid w:val="007F7D18"/>
    <w:rsid w:val="00800EFA"/>
    <w:rsid w:val="0080386A"/>
    <w:rsid w:val="00804665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79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13D0"/>
    <w:rsid w:val="00855A4E"/>
    <w:rsid w:val="00857541"/>
    <w:rsid w:val="008628D3"/>
    <w:rsid w:val="008638F1"/>
    <w:rsid w:val="008664BD"/>
    <w:rsid w:val="0086778D"/>
    <w:rsid w:val="008679ED"/>
    <w:rsid w:val="0087045E"/>
    <w:rsid w:val="00870C3A"/>
    <w:rsid w:val="00871783"/>
    <w:rsid w:val="00871979"/>
    <w:rsid w:val="008727FF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688A"/>
    <w:rsid w:val="00887409"/>
    <w:rsid w:val="0088747F"/>
    <w:rsid w:val="00895446"/>
    <w:rsid w:val="00896FDC"/>
    <w:rsid w:val="008A0073"/>
    <w:rsid w:val="008A0493"/>
    <w:rsid w:val="008A1F34"/>
    <w:rsid w:val="008A3D6D"/>
    <w:rsid w:val="008A4193"/>
    <w:rsid w:val="008B0448"/>
    <w:rsid w:val="008B0EAB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D7DF1"/>
    <w:rsid w:val="008E0426"/>
    <w:rsid w:val="008E0513"/>
    <w:rsid w:val="008E140D"/>
    <w:rsid w:val="008E150F"/>
    <w:rsid w:val="008E191C"/>
    <w:rsid w:val="008E194D"/>
    <w:rsid w:val="008E2A50"/>
    <w:rsid w:val="008F071B"/>
    <w:rsid w:val="008F12FC"/>
    <w:rsid w:val="008F22E3"/>
    <w:rsid w:val="008F4414"/>
    <w:rsid w:val="008F5741"/>
    <w:rsid w:val="008F5B5B"/>
    <w:rsid w:val="008F60E7"/>
    <w:rsid w:val="008F65D9"/>
    <w:rsid w:val="008F67AB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2B4A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2701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57683"/>
    <w:rsid w:val="00960203"/>
    <w:rsid w:val="00960C88"/>
    <w:rsid w:val="00960DE0"/>
    <w:rsid w:val="009671A2"/>
    <w:rsid w:val="0097097D"/>
    <w:rsid w:val="00974CCB"/>
    <w:rsid w:val="00975266"/>
    <w:rsid w:val="00980CDA"/>
    <w:rsid w:val="00982F7A"/>
    <w:rsid w:val="009832CD"/>
    <w:rsid w:val="00983575"/>
    <w:rsid w:val="00985B1F"/>
    <w:rsid w:val="00992263"/>
    <w:rsid w:val="009935BC"/>
    <w:rsid w:val="00995C88"/>
    <w:rsid w:val="00996BC1"/>
    <w:rsid w:val="00997D0F"/>
    <w:rsid w:val="009A005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515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99F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1596"/>
    <w:rsid w:val="00A232AD"/>
    <w:rsid w:val="00A23791"/>
    <w:rsid w:val="00A237A5"/>
    <w:rsid w:val="00A24CA9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790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79B"/>
    <w:rsid w:val="00A61FFE"/>
    <w:rsid w:val="00A62B5D"/>
    <w:rsid w:val="00A62BE6"/>
    <w:rsid w:val="00A643AD"/>
    <w:rsid w:val="00A668F6"/>
    <w:rsid w:val="00A6721A"/>
    <w:rsid w:val="00A70694"/>
    <w:rsid w:val="00A7153F"/>
    <w:rsid w:val="00A71E32"/>
    <w:rsid w:val="00A73D67"/>
    <w:rsid w:val="00A73D8C"/>
    <w:rsid w:val="00A74D80"/>
    <w:rsid w:val="00A77C3C"/>
    <w:rsid w:val="00A807C3"/>
    <w:rsid w:val="00A80ED7"/>
    <w:rsid w:val="00A8173C"/>
    <w:rsid w:val="00A829AA"/>
    <w:rsid w:val="00A85354"/>
    <w:rsid w:val="00A8781F"/>
    <w:rsid w:val="00A9023D"/>
    <w:rsid w:val="00A95BFA"/>
    <w:rsid w:val="00A969BA"/>
    <w:rsid w:val="00AA154D"/>
    <w:rsid w:val="00AA1916"/>
    <w:rsid w:val="00AA3CFE"/>
    <w:rsid w:val="00AA6521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004"/>
    <w:rsid w:val="00B03250"/>
    <w:rsid w:val="00B03F37"/>
    <w:rsid w:val="00B0472D"/>
    <w:rsid w:val="00B0518C"/>
    <w:rsid w:val="00B057EC"/>
    <w:rsid w:val="00B05E74"/>
    <w:rsid w:val="00B06076"/>
    <w:rsid w:val="00B14D26"/>
    <w:rsid w:val="00B164A0"/>
    <w:rsid w:val="00B170AA"/>
    <w:rsid w:val="00B202E4"/>
    <w:rsid w:val="00B2254F"/>
    <w:rsid w:val="00B23451"/>
    <w:rsid w:val="00B25A9C"/>
    <w:rsid w:val="00B25CCB"/>
    <w:rsid w:val="00B2613B"/>
    <w:rsid w:val="00B32E6C"/>
    <w:rsid w:val="00B34C4D"/>
    <w:rsid w:val="00B352FB"/>
    <w:rsid w:val="00B35319"/>
    <w:rsid w:val="00B35B3B"/>
    <w:rsid w:val="00B422F0"/>
    <w:rsid w:val="00B42D2D"/>
    <w:rsid w:val="00B43937"/>
    <w:rsid w:val="00B4515D"/>
    <w:rsid w:val="00B510EA"/>
    <w:rsid w:val="00B51614"/>
    <w:rsid w:val="00B51913"/>
    <w:rsid w:val="00B533C6"/>
    <w:rsid w:val="00B57EC0"/>
    <w:rsid w:val="00B6184B"/>
    <w:rsid w:val="00B61AEE"/>
    <w:rsid w:val="00B62A35"/>
    <w:rsid w:val="00B63447"/>
    <w:rsid w:val="00B65E60"/>
    <w:rsid w:val="00B6689B"/>
    <w:rsid w:val="00B70C2C"/>
    <w:rsid w:val="00B71D70"/>
    <w:rsid w:val="00B72109"/>
    <w:rsid w:val="00B7246E"/>
    <w:rsid w:val="00B80A0C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97B2C"/>
    <w:rsid w:val="00BA1465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B680E"/>
    <w:rsid w:val="00BC3FF7"/>
    <w:rsid w:val="00BC467F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6F33"/>
    <w:rsid w:val="00BF79A8"/>
    <w:rsid w:val="00C0015C"/>
    <w:rsid w:val="00C0166B"/>
    <w:rsid w:val="00C021AE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2F92"/>
    <w:rsid w:val="00C23A7B"/>
    <w:rsid w:val="00C23D2D"/>
    <w:rsid w:val="00C246A7"/>
    <w:rsid w:val="00C2491B"/>
    <w:rsid w:val="00C249AB"/>
    <w:rsid w:val="00C260D0"/>
    <w:rsid w:val="00C27DFB"/>
    <w:rsid w:val="00C27E4C"/>
    <w:rsid w:val="00C34BBA"/>
    <w:rsid w:val="00C363B2"/>
    <w:rsid w:val="00C366F9"/>
    <w:rsid w:val="00C37B52"/>
    <w:rsid w:val="00C40980"/>
    <w:rsid w:val="00C40BBA"/>
    <w:rsid w:val="00C41279"/>
    <w:rsid w:val="00C42350"/>
    <w:rsid w:val="00C448DE"/>
    <w:rsid w:val="00C45990"/>
    <w:rsid w:val="00C51763"/>
    <w:rsid w:val="00C51BA4"/>
    <w:rsid w:val="00C5313C"/>
    <w:rsid w:val="00C5443A"/>
    <w:rsid w:val="00C55513"/>
    <w:rsid w:val="00C565A6"/>
    <w:rsid w:val="00C60CD8"/>
    <w:rsid w:val="00C61183"/>
    <w:rsid w:val="00C614F7"/>
    <w:rsid w:val="00C61AD0"/>
    <w:rsid w:val="00C62C92"/>
    <w:rsid w:val="00C63316"/>
    <w:rsid w:val="00C633E3"/>
    <w:rsid w:val="00C64AA7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767D7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2C7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107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977"/>
    <w:rsid w:val="00CD3E46"/>
    <w:rsid w:val="00CD468A"/>
    <w:rsid w:val="00CD4DA8"/>
    <w:rsid w:val="00CD70CC"/>
    <w:rsid w:val="00CE0AB5"/>
    <w:rsid w:val="00CE14F4"/>
    <w:rsid w:val="00CE2DF2"/>
    <w:rsid w:val="00CE3B40"/>
    <w:rsid w:val="00CE5FFB"/>
    <w:rsid w:val="00CE6100"/>
    <w:rsid w:val="00CE6E91"/>
    <w:rsid w:val="00CF1087"/>
    <w:rsid w:val="00CF77D9"/>
    <w:rsid w:val="00D018AD"/>
    <w:rsid w:val="00D038F9"/>
    <w:rsid w:val="00D04436"/>
    <w:rsid w:val="00D0520B"/>
    <w:rsid w:val="00D0570F"/>
    <w:rsid w:val="00D05AE8"/>
    <w:rsid w:val="00D11D77"/>
    <w:rsid w:val="00D121D0"/>
    <w:rsid w:val="00D125E5"/>
    <w:rsid w:val="00D13BA0"/>
    <w:rsid w:val="00D13DE4"/>
    <w:rsid w:val="00D15492"/>
    <w:rsid w:val="00D15566"/>
    <w:rsid w:val="00D179F5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27780"/>
    <w:rsid w:val="00D30381"/>
    <w:rsid w:val="00D30395"/>
    <w:rsid w:val="00D3117C"/>
    <w:rsid w:val="00D31A91"/>
    <w:rsid w:val="00D31EDC"/>
    <w:rsid w:val="00D33880"/>
    <w:rsid w:val="00D34B9B"/>
    <w:rsid w:val="00D35DC4"/>
    <w:rsid w:val="00D3765D"/>
    <w:rsid w:val="00D40E62"/>
    <w:rsid w:val="00D4155A"/>
    <w:rsid w:val="00D4764C"/>
    <w:rsid w:val="00D47B11"/>
    <w:rsid w:val="00D503B8"/>
    <w:rsid w:val="00D505FD"/>
    <w:rsid w:val="00D52DB7"/>
    <w:rsid w:val="00D54BB1"/>
    <w:rsid w:val="00D5557A"/>
    <w:rsid w:val="00D55A01"/>
    <w:rsid w:val="00D56CA3"/>
    <w:rsid w:val="00D6020D"/>
    <w:rsid w:val="00D614FA"/>
    <w:rsid w:val="00D6330A"/>
    <w:rsid w:val="00D640E0"/>
    <w:rsid w:val="00D64906"/>
    <w:rsid w:val="00D6528F"/>
    <w:rsid w:val="00D652CC"/>
    <w:rsid w:val="00D66BA1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5D52"/>
    <w:rsid w:val="00D873A8"/>
    <w:rsid w:val="00D90069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2A9B"/>
    <w:rsid w:val="00DC41E4"/>
    <w:rsid w:val="00DC4FBE"/>
    <w:rsid w:val="00DC524B"/>
    <w:rsid w:val="00DC6471"/>
    <w:rsid w:val="00DC7602"/>
    <w:rsid w:val="00DC7F10"/>
    <w:rsid w:val="00DD1B1A"/>
    <w:rsid w:val="00DD21BC"/>
    <w:rsid w:val="00DD2CD1"/>
    <w:rsid w:val="00DD3140"/>
    <w:rsid w:val="00DD323C"/>
    <w:rsid w:val="00DD37C3"/>
    <w:rsid w:val="00DD560E"/>
    <w:rsid w:val="00DD6D2A"/>
    <w:rsid w:val="00DD6E26"/>
    <w:rsid w:val="00DD7F71"/>
    <w:rsid w:val="00DE0550"/>
    <w:rsid w:val="00DE1BEE"/>
    <w:rsid w:val="00DE6877"/>
    <w:rsid w:val="00DF1531"/>
    <w:rsid w:val="00DF1C44"/>
    <w:rsid w:val="00DF20B2"/>
    <w:rsid w:val="00DF4B4C"/>
    <w:rsid w:val="00DF53BB"/>
    <w:rsid w:val="00DF5F0E"/>
    <w:rsid w:val="00DF5F74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2A52"/>
    <w:rsid w:val="00E14120"/>
    <w:rsid w:val="00E149B0"/>
    <w:rsid w:val="00E2549D"/>
    <w:rsid w:val="00E26219"/>
    <w:rsid w:val="00E27AB9"/>
    <w:rsid w:val="00E27FF7"/>
    <w:rsid w:val="00E30916"/>
    <w:rsid w:val="00E30A8F"/>
    <w:rsid w:val="00E328CB"/>
    <w:rsid w:val="00E36F63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5372"/>
    <w:rsid w:val="00E6790C"/>
    <w:rsid w:val="00E70796"/>
    <w:rsid w:val="00E73EC4"/>
    <w:rsid w:val="00E73FDF"/>
    <w:rsid w:val="00E7705E"/>
    <w:rsid w:val="00E806DD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2EE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28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07DCF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4774E"/>
    <w:rsid w:val="00F52320"/>
    <w:rsid w:val="00F53C56"/>
    <w:rsid w:val="00F543C5"/>
    <w:rsid w:val="00F55631"/>
    <w:rsid w:val="00F57D76"/>
    <w:rsid w:val="00F65F2E"/>
    <w:rsid w:val="00F7252B"/>
    <w:rsid w:val="00F72DC7"/>
    <w:rsid w:val="00F742D1"/>
    <w:rsid w:val="00F758DC"/>
    <w:rsid w:val="00F75C63"/>
    <w:rsid w:val="00F76592"/>
    <w:rsid w:val="00F8020C"/>
    <w:rsid w:val="00F80AC6"/>
    <w:rsid w:val="00F81242"/>
    <w:rsid w:val="00F81EBC"/>
    <w:rsid w:val="00F81FC0"/>
    <w:rsid w:val="00F82902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470A"/>
    <w:rsid w:val="00F96F57"/>
    <w:rsid w:val="00F97C90"/>
    <w:rsid w:val="00FA1B9E"/>
    <w:rsid w:val="00FA1F97"/>
    <w:rsid w:val="00FA59DA"/>
    <w:rsid w:val="00FB06BB"/>
    <w:rsid w:val="00FB0B1E"/>
    <w:rsid w:val="00FB54E6"/>
    <w:rsid w:val="00FB6038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249D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4"/>
    <o:shapelayout v:ext="edit">
      <o:idmap v:ext="edit" data="1"/>
      <o:rules v:ext="edit">
        <o:r id="V:Rule5" type="connector" idref="#_x0000_s1033">
          <o:proxy start="" idref="#_x0000_s1028" connectloc="3"/>
          <o:proxy end="" idref="#_x0000_s1029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2">
          <o:proxy start="" idref="#_x0000_s1031" connectloc="6"/>
          <o:proxy end="" idref="#_x0000_s1028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  <w:style w:type="character" w:styleId="CommentReference">
    <w:name w:val="annotation reference"/>
    <w:basedOn w:val="DefaultParagraphFont"/>
    <w:uiPriority w:val="99"/>
    <w:semiHidden/>
    <w:unhideWhenUsed/>
    <w:rsid w:val="005347E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47E1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347E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47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47E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64028</TotalTime>
  <Pages>11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1492</cp:revision>
  <dcterms:created xsi:type="dcterms:W3CDTF">2014-01-06T08:17:00Z</dcterms:created>
  <dcterms:modified xsi:type="dcterms:W3CDTF">2016-02-03T01:16:00Z</dcterms:modified>
</cp:coreProperties>
</file>