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607548" w14:textId="77777777" w:rsidR="007A1C3F" w:rsidRDefault="00414D5A">
      <w:pPr>
        <w:pStyle w:val="ab"/>
        <w:rPr>
          <w:lang w:eastAsia="zh-CN"/>
        </w:rPr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14:paraId="7F43E868" w14:textId="545AC660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02</w:t>
            </w:r>
            <w:r w:rsidR="006D207E">
              <w:rPr>
                <w:rFonts w:hint="eastAsia"/>
                <w:lang w:eastAsia="zh-CN"/>
              </w:rPr>
              <w:t>/</w:t>
            </w:r>
            <w:r w:rsidR="00AD6D70">
              <w:rPr>
                <w:rFonts w:hint="eastAsia"/>
                <w:lang w:eastAsia="zh-CN"/>
              </w:rPr>
              <w:t>1</w:t>
            </w:r>
            <w:r w:rsidR="00B54E88">
              <w:rPr>
                <w:lang w:eastAsia="zh-CN"/>
              </w:rPr>
              <w:t>8</w:t>
            </w:r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14:paraId="4EF63B21" w14:textId="77777777" w:rsidR="007A1C3F" w:rsidRDefault="00414D5A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14:paraId="61C8E0BF" w14:textId="4150DFFB"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FC6A10">
              <w:rPr>
                <w:rFonts w:hint="eastAsia"/>
                <w:lang w:eastAsia="zh-CN"/>
              </w:rPr>
              <w:t>林</w:t>
            </w:r>
            <w:r w:rsidR="00FC6A10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14:paraId="1C67B5A4" w14:textId="19C3BF41" w:rsidR="007A1C3F" w:rsidRDefault="00B66122" w:rsidP="00BA20A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yuting</w:t>
            </w: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14:paraId="550E98C9" w14:textId="2AC3F900" w:rsidR="007A1C3F" w:rsidRDefault="00CC0D2E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</w:rPr>
        <w:t>本周主要任务</w:t>
      </w:r>
    </w:p>
    <w:p w14:paraId="0B154055" w14:textId="2737E3AE" w:rsidR="006B3656" w:rsidRDefault="00190E0F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2.8</w:t>
      </w:r>
      <w:r>
        <w:rPr>
          <w:lang w:eastAsia="zh-CN"/>
        </w:rPr>
        <w:t>.</w:t>
      </w:r>
      <w:r>
        <w:rPr>
          <w:rFonts w:hint="eastAsia"/>
          <w:lang w:eastAsia="zh-CN"/>
        </w:rPr>
        <w:t>7</w:t>
      </w:r>
      <w:r w:rsidR="006B3656">
        <w:rPr>
          <w:rFonts w:hint="eastAsia"/>
          <w:lang w:eastAsia="zh-CN"/>
        </w:rPr>
        <w:t>版本</w:t>
      </w:r>
      <w:r w:rsidR="00EA18FB">
        <w:rPr>
          <w:rFonts w:hint="eastAsia"/>
          <w:lang w:eastAsia="zh-CN"/>
        </w:rPr>
        <w:t>打包</w:t>
      </w:r>
    </w:p>
    <w:p w14:paraId="4951A245" w14:textId="6B648816" w:rsidR="00B11A8A" w:rsidRDefault="00190E0F" w:rsidP="00190E0F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广发现场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1F03670C" w:rsidR="00CA2B28" w:rsidRPr="00B27610" w:rsidRDefault="00354B23" w:rsidP="00B27610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锁优化及</w:t>
            </w:r>
            <w:r w:rsidR="00E867D1">
              <w:rPr>
                <w:color w:val="000000"/>
                <w:lang w:eastAsia="zh-CN"/>
              </w:rPr>
              <w:t>测试性能</w:t>
            </w:r>
          </w:p>
        </w:tc>
      </w:tr>
      <w:tr w:rsidR="00F03F98" w14:paraId="379D6010" w14:textId="77777777" w:rsidTr="003225B4">
        <w:tc>
          <w:tcPr>
            <w:tcW w:w="3283" w:type="dxa"/>
          </w:tcPr>
          <w:p w14:paraId="13FAB3B1" w14:textId="77777777"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14:paraId="13CC5C94" w14:textId="77777777"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220853FD" w14:textId="77777777"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14:paraId="348AC98F" w14:textId="77777777"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5DD379E" w14:textId="77777777" w:rsidR="00F03F98" w:rsidRDefault="00BD1A1E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整理文档</w:t>
            </w:r>
          </w:p>
          <w:p w14:paraId="4B6332B6" w14:textId="30F71054" w:rsidR="007E2504" w:rsidRDefault="00CF2988" w:rsidP="00CF298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排查</w:t>
            </w:r>
            <w:r w:rsidR="007E2504">
              <w:rPr>
                <w:rFonts w:hint="eastAsia"/>
                <w:lang w:eastAsia="zh-CN"/>
              </w:rPr>
              <w:t>性能</w:t>
            </w:r>
            <w:r>
              <w:rPr>
                <w:rFonts w:hint="eastAsia"/>
                <w:lang w:eastAsia="zh-CN"/>
              </w:rPr>
              <w:t>问题</w:t>
            </w:r>
          </w:p>
        </w:tc>
        <w:bookmarkStart w:id="0" w:name="_GoBack"/>
        <w:bookmarkEnd w:id="0"/>
      </w:tr>
      <w:tr w:rsidR="002D6016" w14:paraId="1E572A7B" w14:textId="77777777" w:rsidTr="003225B4">
        <w:tc>
          <w:tcPr>
            <w:tcW w:w="3283" w:type="dxa"/>
          </w:tcPr>
          <w:p w14:paraId="5FD4702B" w14:textId="3274138C"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 xml:space="preserve">SequoiaFS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14:paraId="73E01CE0" w14:textId="66D95328"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77C0B5DB" w14:textId="40B72153"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14:paraId="370D95C2" w14:textId="77777777"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370F6A" w14:textId="6F6BC6AF" w:rsidR="002D6016" w:rsidRDefault="002D601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方案设计中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r>
              <w:rPr>
                <w:lang w:eastAsia="zh-CN"/>
              </w:rPr>
              <w:t>支持自增字段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0F97CB54" w:rsidR="002E4466" w:rsidRDefault="00C2330B" w:rsidP="004C68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第一阶段</w:t>
            </w:r>
            <w:r w:rsidR="004C68F9">
              <w:rPr>
                <w:rFonts w:hint="eastAsia"/>
                <w:lang w:eastAsia="zh-CN"/>
              </w:rPr>
              <w:t>转测</w:t>
            </w:r>
          </w:p>
        </w:tc>
      </w:tr>
      <w:tr w:rsidR="005C41FA" w14:paraId="4776CA5D" w14:textId="77777777" w:rsidTr="003225B4">
        <w:tc>
          <w:tcPr>
            <w:tcW w:w="3283" w:type="dxa"/>
          </w:tcPr>
          <w:p w14:paraId="542A57F6" w14:textId="60E7242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1063" w:type="dxa"/>
          </w:tcPr>
          <w:p w14:paraId="777D4C36" w14:textId="76687C96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1CE1A2BD" w14:textId="6406ECC5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008" w:type="dxa"/>
          </w:tcPr>
          <w:p w14:paraId="172CEE86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1C7578F" w14:textId="03F664F7" w:rsidR="005C41FA" w:rsidRDefault="00B7437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825F85" w14:paraId="029BB709" w14:textId="77777777" w:rsidTr="003225B4">
        <w:tc>
          <w:tcPr>
            <w:tcW w:w="3283" w:type="dxa"/>
          </w:tcPr>
          <w:p w14:paraId="130C18B9" w14:textId="0BE10F90" w:rsidR="00825F85" w:rsidRDefault="00825F85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My</w:t>
            </w:r>
            <w:r>
              <w:rPr>
                <w:lang w:eastAsia="zh-CN"/>
              </w:rPr>
              <w:t>SQL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</w:p>
        </w:tc>
        <w:tc>
          <w:tcPr>
            <w:tcW w:w="1063" w:type="dxa"/>
          </w:tcPr>
          <w:p w14:paraId="521D29DA" w14:textId="3D66BD63" w:rsidR="00825F85" w:rsidRDefault="005B5BA7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43DB7653" w14:textId="2C6FA36C" w:rsidR="00825F85" w:rsidRDefault="00D17AE1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555717BB" w14:textId="77777777"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9364903" w14:textId="038A8CEA" w:rsidR="00825F85" w:rsidRDefault="00D17AE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需求分析</w:t>
            </w:r>
          </w:p>
        </w:tc>
      </w:tr>
      <w:tr w:rsidR="005C41FA" w14:paraId="5E085177" w14:textId="77777777" w:rsidTr="003225B4">
        <w:tc>
          <w:tcPr>
            <w:tcW w:w="3283" w:type="dxa"/>
          </w:tcPr>
          <w:p w14:paraId="1EAACC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Snapshot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>ErrNodes</w:t>
            </w:r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14:paraId="196B22F3" w14:textId="300D319C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E287A60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704CBFF2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70025FE" w14:textId="77777777" w:rsidTr="003225B4">
        <w:tc>
          <w:tcPr>
            <w:tcW w:w="3283" w:type="dxa"/>
          </w:tcPr>
          <w:p w14:paraId="3B6C9B4B" w14:textId="7FE6C3A6" w:rsidR="005C41FA" w:rsidRPr="009F2DDB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</w:t>
            </w:r>
            <w:r w:rsidR="00BD1A1E">
              <w:rPr>
                <w:rFonts w:hint="eastAsia"/>
                <w:lang w:eastAsia="zh-CN"/>
              </w:rPr>
              <w:t>包</w:t>
            </w:r>
            <w:r>
              <w:rPr>
                <w:rFonts w:hint="eastAsia"/>
                <w:lang w:eastAsia="zh-CN"/>
              </w:rPr>
              <w:t>取消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用户，支持非</w:t>
            </w:r>
            <w:r>
              <w:rPr>
                <w:rFonts w:hint="eastAsia"/>
                <w:lang w:eastAsia="zh-CN"/>
              </w:rPr>
              <w:t>root</w:t>
            </w:r>
            <w:r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1063" w:type="dxa"/>
          </w:tcPr>
          <w:p w14:paraId="508E682F" w14:textId="77777777" w:rsidR="005C41FA" w:rsidRPr="009F2DDB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14:paraId="023FA80C" w14:textId="77777777" w:rsidR="005C41FA" w:rsidRPr="009F2DDB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14:paraId="5F1E8716" w14:textId="77777777" w:rsidR="005C41FA" w:rsidRPr="009F2DDB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1312FB6" w14:textId="0F4F4AA8" w:rsidR="005C41FA" w:rsidRDefault="00D828D5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5318F5" w14:paraId="0E0D4650" w14:textId="77777777" w:rsidTr="003225B4">
        <w:tc>
          <w:tcPr>
            <w:tcW w:w="3283" w:type="dxa"/>
          </w:tcPr>
          <w:p w14:paraId="3CDA2288" w14:textId="4490BE71" w:rsidR="005318F5" w:rsidRDefault="00BD1A1E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页面支持在线修改</w:t>
            </w:r>
            <w:r>
              <w:rPr>
                <w:rFonts w:hint="eastAsia"/>
                <w:lang w:eastAsia="zh-CN"/>
              </w:rPr>
              <w:t xml:space="preserve"> My</w:t>
            </w:r>
            <w:r>
              <w:rPr>
                <w:lang w:eastAsia="zh-CN"/>
              </w:rPr>
              <w:t>SQL</w:t>
            </w:r>
            <w:r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1063" w:type="dxa"/>
          </w:tcPr>
          <w:p w14:paraId="176B836A" w14:textId="66BF18E0" w:rsidR="005318F5" w:rsidRPr="009F2DDB" w:rsidRDefault="005318F5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282" w:type="dxa"/>
          </w:tcPr>
          <w:p w14:paraId="129D4257" w14:textId="0C666E15" w:rsidR="005318F5" w:rsidRDefault="00BD1A1E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3606CC5D" w14:textId="77777777" w:rsidR="005318F5" w:rsidRPr="009F2DDB" w:rsidRDefault="005318F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DDACD93" w14:textId="4E62D81A" w:rsidR="005318F5" w:rsidRDefault="00D828D5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转测试</w:t>
            </w:r>
          </w:p>
        </w:tc>
      </w:tr>
      <w:tr w:rsidR="005C41FA" w14:paraId="4FF4AFC0" w14:textId="77777777" w:rsidTr="003225B4">
        <w:tc>
          <w:tcPr>
            <w:tcW w:w="3283" w:type="dxa"/>
          </w:tcPr>
          <w:p w14:paraId="6BBE690C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14:paraId="02D0E12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225A6F4F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14:paraId="026CF0E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861EE03" w14:textId="5ED8D9A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功能</w:t>
            </w:r>
            <w:r>
              <w:rPr>
                <w:lang w:eastAsia="zh-CN"/>
              </w:rPr>
              <w:t>测试中</w:t>
            </w:r>
            <w:r>
              <w:rPr>
                <w:rFonts w:hint="eastAsia"/>
                <w:lang w:eastAsia="zh-CN"/>
              </w:rPr>
              <w:t>和改</w:t>
            </w:r>
            <w:r>
              <w:rPr>
                <w:rFonts w:hint="eastAsia"/>
                <w:lang w:eastAsia="zh-CN"/>
              </w:rPr>
              <w:t>BUG</w:t>
            </w:r>
          </w:p>
        </w:tc>
      </w:tr>
      <w:tr w:rsidR="005C41FA" w14:paraId="04A3863A" w14:textId="77777777" w:rsidTr="003225B4">
        <w:tc>
          <w:tcPr>
            <w:tcW w:w="3283" w:type="dxa"/>
          </w:tcPr>
          <w:p w14:paraId="79072E3D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E314589" w14:textId="77777777" w:rsidTr="003225B4">
        <w:tc>
          <w:tcPr>
            <w:tcW w:w="3283" w:type="dxa"/>
          </w:tcPr>
          <w:p w14:paraId="10612009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基于用户和集合级的审计日志功能</w:t>
            </w:r>
            <w:r>
              <w:rPr>
                <w:rFonts w:hint="eastAsia"/>
                <w:lang w:eastAsia="zh-CN"/>
              </w:rPr>
              <w:t>(</w:t>
            </w:r>
            <w:r>
              <w:rPr>
                <w:rFonts w:hint="eastAsia"/>
                <w:lang w:eastAsia="zh-CN"/>
              </w:rPr>
              <w:t>标准化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1063" w:type="dxa"/>
          </w:tcPr>
          <w:p w14:paraId="7916BF4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78B3ED1D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008" w:type="dxa"/>
          </w:tcPr>
          <w:p w14:paraId="299C5CE9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EA5155B" w14:textId="70AB4CA3" w:rsidR="005C41FA" w:rsidRDefault="005D0684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待合入到</w:t>
            </w:r>
            <w:r>
              <w:rPr>
                <w:rFonts w:hint="eastAsia"/>
                <w:lang w:eastAsia="zh-CN"/>
              </w:rPr>
              <w:t>2.8</w:t>
            </w:r>
          </w:p>
        </w:tc>
      </w:tr>
      <w:tr w:rsidR="005C41FA" w14:paraId="79EFE397" w14:textId="77777777" w:rsidTr="003225B4">
        <w:tc>
          <w:tcPr>
            <w:tcW w:w="3283" w:type="dxa"/>
          </w:tcPr>
          <w:p w14:paraId="5095EF98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77777777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14:paraId="47E654ED" w14:textId="77777777" w:rsidTr="003225B4">
        <w:tc>
          <w:tcPr>
            <w:tcW w:w="3283" w:type="dxa"/>
          </w:tcPr>
          <w:p w14:paraId="72C61A6D" w14:textId="26A8DBF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BE83FD9" w14:textId="5BA49F10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5C41FA" w14:paraId="7A1F716C" w14:textId="77777777" w:rsidTr="003225B4">
        <w:tc>
          <w:tcPr>
            <w:tcW w:w="3283" w:type="dxa"/>
          </w:tcPr>
          <w:p w14:paraId="02FB0A93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BEACEE3" w14:textId="77777777" w:rsidTr="003225B4">
        <w:tc>
          <w:tcPr>
            <w:tcW w:w="3283" w:type="dxa"/>
          </w:tcPr>
          <w:p w14:paraId="234F37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split</w:t>
            </w:r>
            <w:r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1063" w:type="dxa"/>
          </w:tcPr>
          <w:p w14:paraId="31080F6F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1D44E619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773C1F9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58944A14" w14:textId="6B3A11F7" w:rsidR="005C41FA" w:rsidRDefault="008A702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5C41FA" w14:paraId="1333AC37" w14:textId="77777777" w:rsidTr="003225B4">
        <w:tc>
          <w:tcPr>
            <w:tcW w:w="3283" w:type="dxa"/>
          </w:tcPr>
          <w:p w14:paraId="5DA4AD05" w14:textId="19BCEDD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 xml:space="preserve">3 </w:t>
            </w:r>
            <w:r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1063" w:type="dxa"/>
          </w:tcPr>
          <w:p w14:paraId="118E93A1" w14:textId="1CD7159E" w:rsidR="005C41FA" w:rsidRPr="00545201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25C22FCD" w14:textId="6C3A1C8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008" w:type="dxa"/>
          </w:tcPr>
          <w:p w14:paraId="25B09AA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32A921A" w14:textId="1F84B9F1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设计方案</w:t>
            </w:r>
          </w:p>
        </w:tc>
      </w:tr>
      <w:tr w:rsidR="005C41FA" w14:paraId="440E438C" w14:textId="77777777" w:rsidTr="003225B4">
        <w:tc>
          <w:tcPr>
            <w:tcW w:w="3283" w:type="dxa"/>
          </w:tcPr>
          <w:p w14:paraId="4DA74257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FF278B9" w14:textId="65EFD163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D0041E" w14:paraId="24DB13F2" w14:textId="77777777" w:rsidTr="003225B4">
        <w:tc>
          <w:tcPr>
            <w:tcW w:w="3283" w:type="dxa"/>
          </w:tcPr>
          <w:p w14:paraId="54B09AE0" w14:textId="32D6675D" w:rsidR="00D0041E" w:rsidRDefault="00B90B6F" w:rsidP="00B90B6F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I</w:t>
            </w:r>
            <w:r>
              <w:rPr>
                <w:rFonts w:hint="eastAsia"/>
                <w:lang w:eastAsia="zh-CN"/>
              </w:rPr>
              <w:t>nsert</w:t>
            </w:r>
            <w:r>
              <w:rPr>
                <w:rFonts w:hint="eastAsia"/>
                <w:lang w:eastAsia="zh-CN"/>
              </w:rPr>
              <w:t>支持在唯一键冲突时，覆盖原记录</w:t>
            </w:r>
          </w:p>
        </w:tc>
        <w:tc>
          <w:tcPr>
            <w:tcW w:w="1063" w:type="dxa"/>
          </w:tcPr>
          <w:p w14:paraId="163260BD" w14:textId="69368B4D" w:rsidR="00D0041E" w:rsidRDefault="00D0041E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25B5F293" w14:textId="14CE02D3" w:rsidR="00D0041E" w:rsidRDefault="00B90B6F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5027C8EB" w14:textId="77777777" w:rsidR="00D0041E" w:rsidRDefault="00D0041E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153BF35" w14:textId="0C28E3A5" w:rsidR="00D0041E" w:rsidRDefault="00762580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</w:t>
            </w:r>
          </w:p>
        </w:tc>
      </w:tr>
      <w:tr w:rsidR="005C41FA" w14:paraId="494F5C19" w14:textId="77777777" w:rsidTr="003225B4">
        <w:tc>
          <w:tcPr>
            <w:tcW w:w="3283" w:type="dxa"/>
          </w:tcPr>
          <w:p w14:paraId="46CEF34C" w14:textId="53C7B51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</w:t>
            </w:r>
            <w:r>
              <w:rPr>
                <w:lang w:eastAsia="zh-CN"/>
              </w:rPr>
              <w:t>文档优化</w:t>
            </w:r>
          </w:p>
        </w:tc>
        <w:tc>
          <w:tcPr>
            <w:tcW w:w="1063" w:type="dxa"/>
          </w:tcPr>
          <w:p w14:paraId="0C5882BB" w14:textId="70801571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3A9BE46D" w14:textId="0675DC0B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0996EEA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E4F752E" w14:textId="2D2D8FBA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Pdf/chm</w:t>
            </w:r>
            <w:r>
              <w:rPr>
                <w:rFonts w:hint="eastAsia"/>
                <w:lang w:eastAsia="zh-CN"/>
              </w:rPr>
              <w:t>结构</w:t>
            </w:r>
            <w:r>
              <w:rPr>
                <w:lang w:eastAsia="zh-CN"/>
              </w:rPr>
              <w:t>、内容介绍（</w:t>
            </w:r>
            <w:r>
              <w:rPr>
                <w:rFonts w:hint="eastAsia"/>
                <w:lang w:eastAsia="zh-CN"/>
              </w:rPr>
              <w:t>原理</w:t>
            </w:r>
            <w:r>
              <w:rPr>
                <w:lang w:eastAsia="zh-CN"/>
              </w:rPr>
              <w:t>、使用）</w:t>
            </w:r>
          </w:p>
        </w:tc>
      </w:tr>
      <w:tr w:rsidR="00821F22" w14:paraId="183A2ABA" w14:textId="77777777" w:rsidTr="003225B4">
        <w:tc>
          <w:tcPr>
            <w:tcW w:w="3283" w:type="dxa"/>
          </w:tcPr>
          <w:p w14:paraId="2A046585" w14:textId="4413A58E" w:rsidR="00821F22" w:rsidRDefault="00821F22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</w:t>
            </w:r>
            <w:r>
              <w:rPr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1063" w:type="dxa"/>
          </w:tcPr>
          <w:p w14:paraId="05B764EE" w14:textId="41D81473" w:rsidR="00821F22" w:rsidRDefault="00821F22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67A7A81E" w14:textId="2B1D9FB7" w:rsidR="00821F22" w:rsidRDefault="00A65EDA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008" w:type="dxa"/>
          </w:tcPr>
          <w:p w14:paraId="25E986CE" w14:textId="77777777" w:rsidR="00821F22" w:rsidRDefault="00821F22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AE542A3" w14:textId="15CEAFF9" w:rsidR="00821F22" w:rsidRDefault="00FA7ED6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5C41FA" w14:paraId="0E144E78" w14:textId="77777777" w:rsidTr="003225B4">
        <w:tc>
          <w:tcPr>
            <w:tcW w:w="3283" w:type="dxa"/>
          </w:tcPr>
          <w:p w14:paraId="7710217E" w14:textId="27FCEB9A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14:paraId="40E1CFD7" w14:textId="091AD4DC" w:rsidR="005C41FA" w:rsidRDefault="003346D6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14:paraId="31EF48B1" w14:textId="13739DCC" w:rsidR="005C41FA" w:rsidRDefault="005318F5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3C4831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4E7076A" w14:textId="3A75BA90" w:rsidR="005C41FA" w:rsidRDefault="00CE6D72" w:rsidP="0076481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完成静态页面</w:t>
            </w:r>
          </w:p>
        </w:tc>
      </w:tr>
      <w:tr w:rsidR="00B40C6A" w14:paraId="7FFD57BE" w14:textId="77777777" w:rsidTr="003225B4">
        <w:tc>
          <w:tcPr>
            <w:tcW w:w="3283" w:type="dxa"/>
          </w:tcPr>
          <w:p w14:paraId="3886BDBF" w14:textId="3DB4FD0A" w:rsidR="00B40C6A" w:rsidRDefault="00B40C6A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</w:t>
            </w:r>
            <w:r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1063" w:type="dxa"/>
          </w:tcPr>
          <w:p w14:paraId="242A0861" w14:textId="12E03F6F" w:rsidR="00B40C6A" w:rsidRDefault="00B40C6A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7B90295B" w14:textId="3F967A92" w:rsidR="00B40C6A" w:rsidRDefault="00314B69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648F8A22" w14:textId="77777777" w:rsidR="00B40C6A" w:rsidRDefault="00B40C6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1B320C7" w14:textId="00C69C94" w:rsidR="00B40C6A" w:rsidRDefault="002D436A" w:rsidP="0076481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14:paraId="4C718191" w14:textId="77777777" w:rsidTr="00B53D37">
        <w:tc>
          <w:tcPr>
            <w:tcW w:w="3494" w:type="dxa"/>
          </w:tcPr>
          <w:p w14:paraId="68C8C160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394A4C1A" w14:textId="77777777" w:rsidTr="00B53D37">
        <w:tc>
          <w:tcPr>
            <w:tcW w:w="3494" w:type="dxa"/>
          </w:tcPr>
          <w:p w14:paraId="398474D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7A1C3F" w14:paraId="5E063D91" w14:textId="77777777" w:rsidTr="00B53D37">
        <w:tc>
          <w:tcPr>
            <w:tcW w:w="3494" w:type="dxa"/>
          </w:tcPr>
          <w:p w14:paraId="72565CE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03774525" w14:textId="77777777" w:rsidTr="00B53D37">
        <w:tc>
          <w:tcPr>
            <w:tcW w:w="3494" w:type="dxa"/>
          </w:tcPr>
          <w:p w14:paraId="3074D5B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7A1C3F" w:rsidRDefault="00414D5A">
            <w:r>
              <w:rPr>
                <w:rFonts w:hint="eastAsia"/>
              </w:rPr>
              <w:t>余婷</w:t>
            </w:r>
          </w:p>
        </w:tc>
        <w:tc>
          <w:tcPr>
            <w:tcW w:w="1282" w:type="dxa"/>
          </w:tcPr>
          <w:p w14:paraId="2DBB6833" w14:textId="77777777"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7A1C3F" w:rsidRDefault="007A1C3F"/>
        </w:tc>
        <w:tc>
          <w:tcPr>
            <w:tcW w:w="1939" w:type="dxa"/>
          </w:tcPr>
          <w:p w14:paraId="5752DFA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09ACAA62" w14:textId="77777777" w:rsidTr="00B53D37">
        <w:tc>
          <w:tcPr>
            <w:tcW w:w="3494" w:type="dxa"/>
          </w:tcPr>
          <w:p w14:paraId="11A43BD7" w14:textId="77777777" w:rsidR="007A1C3F" w:rsidRDefault="00414D5A">
            <w:r>
              <w:rPr>
                <w:rFonts w:hint="eastAsia"/>
              </w:rPr>
              <w:t>数据库日志审计</w:t>
            </w:r>
          </w:p>
          <w:p w14:paraId="64985EB3" w14:textId="77777777" w:rsidR="007A1C3F" w:rsidRDefault="007A1C3F"/>
          <w:p w14:paraId="4475F0B0" w14:textId="77777777"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7A1C3F" w:rsidRDefault="007A1C3F"/>
        </w:tc>
        <w:tc>
          <w:tcPr>
            <w:tcW w:w="1282" w:type="dxa"/>
          </w:tcPr>
          <w:p w14:paraId="2E1FA3AA" w14:textId="77777777" w:rsidR="007A1C3F" w:rsidRDefault="007A1C3F"/>
        </w:tc>
        <w:tc>
          <w:tcPr>
            <w:tcW w:w="942" w:type="dxa"/>
          </w:tcPr>
          <w:p w14:paraId="0ED67AB7" w14:textId="77777777" w:rsidR="007A1C3F" w:rsidRDefault="007A1C3F"/>
        </w:tc>
        <w:tc>
          <w:tcPr>
            <w:tcW w:w="1939" w:type="dxa"/>
          </w:tcPr>
          <w:p w14:paraId="552E7CAC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7A1C3F" w:rsidRDefault="00414D5A">
            <w:r>
              <w:rPr>
                <w:rFonts w:hint="eastAsia"/>
              </w:rPr>
              <w:t>【挂起】</w:t>
            </w:r>
          </w:p>
        </w:tc>
      </w:tr>
      <w:tr w:rsidR="007A1C3F" w14:paraId="4B868929" w14:textId="77777777" w:rsidTr="00B53D37">
        <w:tc>
          <w:tcPr>
            <w:tcW w:w="3494" w:type="dxa"/>
          </w:tcPr>
          <w:p w14:paraId="4011387C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56" w:type="dxa"/>
          </w:tcPr>
          <w:p w14:paraId="6FB0C071" w14:textId="77777777" w:rsidR="007A1C3F" w:rsidRDefault="00414D5A">
            <w:pPr>
              <w:tabs>
                <w:tab w:val="left" w:pos="450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AD38F42" w14:textId="77777777"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7A1C3F" w:rsidRDefault="00414D5A">
            <w:r>
              <w:rPr>
                <w:rFonts w:hint="eastAsia"/>
              </w:rPr>
              <w:t>挂起</w:t>
            </w:r>
          </w:p>
        </w:tc>
      </w:tr>
      <w:tr w:rsidR="007A1C3F" w14:paraId="4CA47DEC" w14:textId="77777777" w:rsidTr="00B53D37">
        <w:tc>
          <w:tcPr>
            <w:tcW w:w="3494" w:type="dxa"/>
          </w:tcPr>
          <w:p w14:paraId="0348B91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2CAD4B03" w14:textId="77777777"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7A1C3F" w:rsidRDefault="007A1C3F"/>
        </w:tc>
        <w:tc>
          <w:tcPr>
            <w:tcW w:w="1939" w:type="dxa"/>
          </w:tcPr>
          <w:p w14:paraId="6137C11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7A1C3F" w:rsidRDefault="00414D5A">
            <w:r>
              <w:rPr>
                <w:rFonts w:hint="eastAsia"/>
              </w:rPr>
              <w:t>数据中心灾备方案</w:t>
            </w:r>
          </w:p>
        </w:tc>
        <w:tc>
          <w:tcPr>
            <w:tcW w:w="956" w:type="dxa"/>
          </w:tcPr>
          <w:p w14:paraId="036B42A6" w14:textId="77777777" w:rsidR="007A1C3F" w:rsidRDefault="00414D5A">
            <w:r>
              <w:rPr>
                <w:rFonts w:hint="eastAsia"/>
              </w:rPr>
              <w:t>许建辉</w:t>
            </w:r>
          </w:p>
        </w:tc>
        <w:tc>
          <w:tcPr>
            <w:tcW w:w="1282" w:type="dxa"/>
          </w:tcPr>
          <w:p w14:paraId="44E88B62" w14:textId="77777777"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7A1C3F" w:rsidRDefault="007A1C3F"/>
        </w:tc>
        <w:tc>
          <w:tcPr>
            <w:tcW w:w="1939" w:type="dxa"/>
          </w:tcPr>
          <w:p w14:paraId="08834A6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14:paraId="2FCA3A0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两组的</w:t>
            </w:r>
            <w:r>
              <w:rPr>
                <w:rFonts w:hint="eastAsia"/>
                <w:lang w:eastAsia="zh-CN"/>
              </w:rPr>
              <w:t>groupName</w:t>
            </w:r>
            <w:r>
              <w:rPr>
                <w:rFonts w:hint="eastAsia"/>
                <w:lang w:eastAsia="zh-CN"/>
              </w:rPr>
              <w:t>进行转换及同步规划【这周开始】</w:t>
            </w:r>
          </w:p>
          <w:p w14:paraId="7C209B2B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14:paraId="09EDBA2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14:paraId="000B5BFD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7A1C3F" w14:paraId="46070A1C" w14:textId="77777777" w:rsidTr="00B53D37">
        <w:tc>
          <w:tcPr>
            <w:tcW w:w="3494" w:type="dxa"/>
          </w:tcPr>
          <w:p w14:paraId="4F64C975" w14:textId="77777777" w:rsidR="007A1C3F" w:rsidRDefault="00414D5A"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56" w:type="dxa"/>
          </w:tcPr>
          <w:p w14:paraId="68916E2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</w:p>
        </w:tc>
        <w:tc>
          <w:tcPr>
            <w:tcW w:w="1282" w:type="dxa"/>
          </w:tcPr>
          <w:p w14:paraId="2E3C00E0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7A1C3F" w:rsidRDefault="007A1C3F"/>
        </w:tc>
        <w:tc>
          <w:tcPr>
            <w:tcW w:w="1939" w:type="dxa"/>
          </w:tcPr>
          <w:p w14:paraId="736982C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14:paraId="31CAA41F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14:paraId="4F10B5C4" w14:textId="77777777" w:rsidTr="00B53D37">
        <w:tc>
          <w:tcPr>
            <w:tcW w:w="3494" w:type="dxa"/>
          </w:tcPr>
          <w:p w14:paraId="171BADA4" w14:textId="77777777" w:rsidR="007A1C3F" w:rsidRDefault="00414D5A"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56" w:type="dxa"/>
          </w:tcPr>
          <w:p w14:paraId="1BE11B69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14:paraId="25E552C7" w14:textId="77777777" w:rsidR="007A1C3F" w:rsidRDefault="00414D5A">
            <w:pPr>
              <w:tabs>
                <w:tab w:val="left" w:pos="475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69A568A5" w14:textId="77777777" w:rsidR="007A1C3F" w:rsidRDefault="007A1C3F"/>
        </w:tc>
        <w:tc>
          <w:tcPr>
            <w:tcW w:w="942" w:type="dxa"/>
          </w:tcPr>
          <w:p w14:paraId="09AC5F4E" w14:textId="77777777" w:rsidR="007A1C3F" w:rsidRDefault="007A1C3F"/>
        </w:tc>
        <w:tc>
          <w:tcPr>
            <w:tcW w:w="1939" w:type="dxa"/>
          </w:tcPr>
          <w:p w14:paraId="34D0F340" w14:textId="77777777" w:rsidR="007A1C3F" w:rsidRDefault="00414D5A"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7A1C3F" w14:paraId="78351D2A" w14:textId="77777777" w:rsidTr="00B53D37">
        <w:tc>
          <w:tcPr>
            <w:tcW w:w="3494" w:type="dxa"/>
          </w:tcPr>
          <w:p w14:paraId="4F1A000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7A1C3F" w:rsidRDefault="007A1C3F"/>
        </w:tc>
        <w:tc>
          <w:tcPr>
            <w:tcW w:w="1939" w:type="dxa"/>
          </w:tcPr>
          <w:p w14:paraId="09472C3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14:paraId="0A776DB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14:paraId="12D176D7" w14:textId="77777777" w:rsidTr="00B53D37">
        <w:tc>
          <w:tcPr>
            <w:tcW w:w="3494" w:type="dxa"/>
          </w:tcPr>
          <w:p w14:paraId="28ACDA15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7A1C3F" w:rsidRDefault="00414D5A">
            <w:r>
              <w:t>挂起</w:t>
            </w:r>
          </w:p>
        </w:tc>
      </w:tr>
      <w:tr w:rsidR="007A1C3F" w14:paraId="735EDC22" w14:textId="77777777" w:rsidTr="00B53D37">
        <w:tc>
          <w:tcPr>
            <w:tcW w:w="3494" w:type="dxa"/>
          </w:tcPr>
          <w:p w14:paraId="08C8E30F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r>
              <w:rPr>
                <w:rFonts w:hint="eastAsia"/>
                <w:color w:val="000000"/>
                <w:lang w:eastAsia="zh-CN"/>
              </w:rPr>
              <w:t>js</w:t>
            </w:r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7A1C3F" w:rsidRDefault="00414D5A">
            <w:pPr>
              <w:tabs>
                <w:tab w:val="left" w:pos="2231"/>
              </w:tabs>
            </w:pPr>
            <w:r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3CFD76B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14:paraId="10788C08" w14:textId="77777777" w:rsidTr="00B53D37">
        <w:tc>
          <w:tcPr>
            <w:tcW w:w="3494" w:type="dxa"/>
          </w:tcPr>
          <w:p w14:paraId="192FFC51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14:paraId="18A1D30E" w14:textId="77777777" w:rsidTr="00B53D37">
        <w:tc>
          <w:tcPr>
            <w:tcW w:w="3494" w:type="dxa"/>
          </w:tcPr>
          <w:p w14:paraId="7BA0D1AA" w14:textId="77777777"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14:paraId="3C697730" w14:textId="77777777" w:rsidTr="00B53D37">
        <w:tc>
          <w:tcPr>
            <w:tcW w:w="3494" w:type="dxa"/>
          </w:tcPr>
          <w:p w14:paraId="132A7211" w14:textId="77777777"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14:paraId="1C922B7A" w14:textId="77777777" w:rsidTr="00B53D37">
        <w:tc>
          <w:tcPr>
            <w:tcW w:w="3494" w:type="dxa"/>
          </w:tcPr>
          <w:p w14:paraId="350E4E3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282" w:type="dxa"/>
          </w:tcPr>
          <w:p w14:paraId="030CFE09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方案分析，嵌套字段问题待解决</w:t>
            </w:r>
          </w:p>
          <w:p w14:paraId="3E8201F7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14:paraId="476E85F7" w14:textId="77777777" w:rsidTr="00B53D37">
        <w:tc>
          <w:tcPr>
            <w:tcW w:w="3494" w:type="dxa"/>
          </w:tcPr>
          <w:p w14:paraId="2E9AA5BD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14:paraId="2698C57F" w14:textId="77777777" w:rsidTr="00B53D37">
        <w:tc>
          <w:tcPr>
            <w:tcW w:w="3494" w:type="dxa"/>
          </w:tcPr>
          <w:p w14:paraId="761636CF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B53D37" w:rsidRDefault="00B53D37" w:rsidP="00B53D37"/>
        </w:tc>
        <w:tc>
          <w:tcPr>
            <w:tcW w:w="1939" w:type="dxa"/>
          </w:tcPr>
          <w:p w14:paraId="19899C7C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14:paraId="6B81197B" w14:textId="77777777" w:rsidTr="00B53D37">
        <w:tc>
          <w:tcPr>
            <w:tcW w:w="3494" w:type="dxa"/>
          </w:tcPr>
          <w:p w14:paraId="4DDD5AEC" w14:textId="77777777" w:rsidR="00194651" w:rsidRPr="00194651" w:rsidRDefault="00194651" w:rsidP="00194651">
            <w:pPr>
              <w:tabs>
                <w:tab w:val="left" w:pos="2231"/>
              </w:tabs>
            </w:pPr>
            <w:r w:rsidRPr="00194651">
              <w:rPr>
                <w:rFonts w:hint="eastAsia"/>
              </w:rPr>
              <w:t>数据库的监控规范</w:t>
            </w:r>
          </w:p>
        </w:tc>
        <w:tc>
          <w:tcPr>
            <w:tcW w:w="956" w:type="dxa"/>
          </w:tcPr>
          <w:p w14:paraId="3FF5FC02" w14:textId="77777777" w:rsidR="00194651" w:rsidRPr="00194651" w:rsidRDefault="00194651" w:rsidP="00194651">
            <w:pPr>
              <w:tabs>
                <w:tab w:val="left" w:pos="450"/>
              </w:tabs>
            </w:pPr>
            <w:r w:rsidRPr="00194651">
              <w:rPr>
                <w:rFonts w:hint="eastAsia"/>
              </w:rPr>
              <w:t>何嘉文</w:t>
            </w:r>
          </w:p>
        </w:tc>
        <w:tc>
          <w:tcPr>
            <w:tcW w:w="1282" w:type="dxa"/>
          </w:tcPr>
          <w:p w14:paraId="5AD19E42" w14:textId="77777777"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317D52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A4640F" w14:paraId="53923E68" w14:textId="77777777" w:rsidTr="00317D52">
        <w:tc>
          <w:tcPr>
            <w:tcW w:w="3085" w:type="dxa"/>
          </w:tcPr>
          <w:p w14:paraId="3D29B2FC" w14:textId="792F8C2C" w:rsidR="00A4640F" w:rsidRDefault="00A4640F" w:rsidP="00A4640F">
            <w:pPr>
              <w:rPr>
                <w:rFonts w:hint="eastAsia"/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平台</w:t>
            </w:r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 xml:space="preserve">CS </w:t>
            </w:r>
            <w:r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14:paraId="03C43F73" w14:textId="302176F6" w:rsidR="00A4640F" w:rsidRDefault="00A4640F" w:rsidP="00A4640F">
            <w:pPr>
              <w:rPr>
                <w:rFonts w:hint="eastAsia"/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1AC2C059" w14:textId="0EDD8254" w:rsidR="00A4640F" w:rsidRDefault="00A4640F" w:rsidP="00A4640F">
            <w:pPr>
              <w:rPr>
                <w:rFonts w:hint="eastAsia"/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14:paraId="3C59D832" w14:textId="77777777" w:rsidR="00A4640F" w:rsidRDefault="00A4640F" w:rsidP="00A4640F">
            <w:pPr>
              <w:rPr>
                <w:rFonts w:hint="eastAsia"/>
                <w:b/>
              </w:rPr>
            </w:pPr>
          </w:p>
        </w:tc>
        <w:tc>
          <w:tcPr>
            <w:tcW w:w="1847" w:type="dxa"/>
          </w:tcPr>
          <w:p w14:paraId="5DC7C30A" w14:textId="62DD8484" w:rsidR="00A4640F" w:rsidRDefault="00A4640F" w:rsidP="00A4640F">
            <w:pPr>
              <w:rPr>
                <w:rFonts w:hint="eastAsia"/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14:paraId="0F1EC3C3" w14:textId="77777777" w:rsidTr="00317D52">
        <w:tc>
          <w:tcPr>
            <w:tcW w:w="3085" w:type="dxa"/>
          </w:tcPr>
          <w:p w14:paraId="1B913EBE" w14:textId="6731980A" w:rsidR="00A4640F" w:rsidRDefault="00A4640F" w:rsidP="00A4640F">
            <w:pPr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14:paraId="2E20D27F" w14:textId="74A29A89" w:rsidR="00A4640F" w:rsidRDefault="00A4640F" w:rsidP="00A4640F">
            <w:pPr>
              <w:rPr>
                <w:rFonts w:hint="eastAsia"/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3C3812F3" w14:textId="1D0F70FC" w:rsidR="00A4640F" w:rsidRDefault="00A4640F" w:rsidP="00A4640F">
            <w:pPr>
              <w:rPr>
                <w:rFonts w:hint="eastAsia"/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14:paraId="4E3BD2B0" w14:textId="77777777" w:rsidR="00A4640F" w:rsidRDefault="00A4640F" w:rsidP="00A4640F">
            <w:pPr>
              <w:rPr>
                <w:rFonts w:hint="eastAsia"/>
                <w:b/>
              </w:rPr>
            </w:pPr>
          </w:p>
        </w:tc>
        <w:tc>
          <w:tcPr>
            <w:tcW w:w="1847" w:type="dxa"/>
          </w:tcPr>
          <w:p w14:paraId="680E7EAE" w14:textId="746E26B8" w:rsidR="00A4640F" w:rsidRDefault="00A4640F" w:rsidP="00A4640F">
            <w:pPr>
              <w:rPr>
                <w:rFonts w:hint="eastAsia"/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14:paraId="0BB859A8" w14:textId="77777777" w:rsidTr="00317D52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PGlike</w:t>
            </w:r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317D52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317D52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9F835D7" w14:textId="77777777" w:rsidTr="00317D52">
        <w:tc>
          <w:tcPr>
            <w:tcW w:w="3085" w:type="dxa"/>
          </w:tcPr>
          <w:p w14:paraId="73F37E0A" w14:textId="06CF22F7"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自增字段插入流程优化</w:t>
            </w:r>
          </w:p>
        </w:tc>
        <w:tc>
          <w:tcPr>
            <w:tcW w:w="992" w:type="dxa"/>
          </w:tcPr>
          <w:p w14:paraId="5F373773" w14:textId="537D1FF7"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64570D51" w14:textId="02403674"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7AA6D4C2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D3D0BBD" w14:textId="7475ACF2"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84AD86C" w14:textId="77777777" w:rsidTr="00317D52">
        <w:tc>
          <w:tcPr>
            <w:tcW w:w="3085" w:type="dxa"/>
          </w:tcPr>
          <w:p w14:paraId="5662798D" w14:textId="57CAC71C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14:paraId="1ADDF443" w14:textId="194569BF"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4FF0603E" w14:textId="16F67F6F"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14:paraId="53A9035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15F0F745" w14:textId="09837DE6"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274AC3E2" w14:textId="77777777" w:rsidTr="00317D52">
        <w:tc>
          <w:tcPr>
            <w:tcW w:w="3085" w:type="dxa"/>
          </w:tcPr>
          <w:p w14:paraId="0F01D00A" w14:textId="50F30558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14:paraId="5396BD7D" w14:textId="1620DC29"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14:paraId="58F0448B" w14:textId="05AAC68C"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1482641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9456BF0" w14:textId="6B1D81F5"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14:paraId="46CBAF7E" w14:textId="77777777" w:rsidTr="00317D52">
        <w:tc>
          <w:tcPr>
            <w:tcW w:w="3085" w:type="dxa"/>
          </w:tcPr>
          <w:p w14:paraId="6BD295C5" w14:textId="690893AE"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连接地址和鉴权支持在线修改</w:t>
            </w:r>
          </w:p>
        </w:tc>
        <w:tc>
          <w:tcPr>
            <w:tcW w:w="992" w:type="dxa"/>
          </w:tcPr>
          <w:p w14:paraId="08C8A9C5" w14:textId="0916655D"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1525A025" w14:textId="3B3B4A85"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5F7D5A0C" w14:textId="77777777"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6F45772" w14:textId="6CA6B0D2"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14:paraId="3DE41354" w14:textId="77777777" w:rsidTr="00317D52">
        <w:tc>
          <w:tcPr>
            <w:tcW w:w="3085" w:type="dxa"/>
          </w:tcPr>
          <w:p w14:paraId="5EEB38B6" w14:textId="79B924F6"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14:paraId="00EB829A" w14:textId="4ECBEBA6"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14:paraId="65FDF14F" w14:textId="001C29EF"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5A1F59B6" w14:textId="77777777"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7FC183A3" w14:textId="53815525"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</w:tbl>
    <w:p w14:paraId="3A5438E1" w14:textId="77777777"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ECEEFD" w14:textId="77777777" w:rsidR="00E3637F" w:rsidRDefault="00E3637F" w:rsidP="005C3BAC">
      <w:pPr>
        <w:spacing w:after="0" w:line="240" w:lineRule="auto"/>
      </w:pPr>
      <w:r>
        <w:separator/>
      </w:r>
    </w:p>
  </w:endnote>
  <w:endnote w:type="continuationSeparator" w:id="0">
    <w:p w14:paraId="4A720D24" w14:textId="77777777" w:rsidR="00E3637F" w:rsidRDefault="00E3637F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DC299E" w14:textId="77777777" w:rsidR="00E3637F" w:rsidRDefault="00E3637F" w:rsidP="005C3BAC">
      <w:pPr>
        <w:spacing w:after="0" w:line="240" w:lineRule="auto"/>
      </w:pPr>
      <w:r>
        <w:separator/>
      </w:r>
    </w:p>
  </w:footnote>
  <w:footnote w:type="continuationSeparator" w:id="0">
    <w:p w14:paraId="014F68C9" w14:textId="77777777" w:rsidR="00E3637F" w:rsidRDefault="00E3637F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2366"/>
    <w:rsid w:val="002F273F"/>
    <w:rsid w:val="002F32FD"/>
    <w:rsid w:val="002F3FC9"/>
    <w:rsid w:val="002F40DD"/>
    <w:rsid w:val="002F5E0E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50DA"/>
    <w:rsid w:val="00B653E0"/>
    <w:rsid w:val="00B66122"/>
    <w:rsid w:val="00B6641F"/>
    <w:rsid w:val="00B66B6E"/>
    <w:rsid w:val="00B6727A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A91"/>
    <w:rsid w:val="00E97CFD"/>
    <w:rsid w:val="00EA02EF"/>
    <w:rsid w:val="00EA18FB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FB5393-AD82-4404-9C26-6A910B02D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21667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tanzhaobo</cp:lastModifiedBy>
  <cp:revision>461</cp:revision>
  <dcterms:created xsi:type="dcterms:W3CDTF">2018-05-21T09:47:00Z</dcterms:created>
  <dcterms:modified xsi:type="dcterms:W3CDTF">2019-02-18T10:10:00Z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