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  <w:rPr>
                <w:rFonts w:hint="eastAsia"/>
              </w:rPr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921BC6">
      <w:pPr>
        <w:pStyle w:val="Heading3"/>
        <w:rPr>
          <w:ins w:id="0" w:author="xujianhui" w:date="2014-12-22T14:29:00Z"/>
          <w:rFonts w:hint="eastAsia"/>
        </w:rPr>
      </w:pPr>
      <w:bookmarkStart w:id="1" w:name="_通用响应体"/>
      <w:bookmarkEnd w:id="1"/>
      <w:ins w:id="2" w:author="xujianhui" w:date="2014-12-22T14:28:00Z">
        <w:r>
          <w:rPr>
            <w:rFonts w:hint="eastAsia"/>
          </w:rPr>
          <w:t>通用</w:t>
        </w:r>
      </w:ins>
      <w:ins w:id="3" w:author="xujianhui" w:date="2014-12-22T14:29:00Z">
        <w:r>
          <w:rPr>
            <w:rFonts w:hint="eastAsia"/>
          </w:rPr>
          <w:t>响应体</w:t>
        </w:r>
      </w:ins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rPr>
          <w:ins w:id="4" w:author="xujianhui" w:date="2014-12-22T14:29:00Z"/>
        </w:trPr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5" w:author="xujianhui" w:date="2014-12-22T14:29:00Z"/>
              </w:rPr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6" w:author="xujianhui" w:date="2014-12-22T14:29:00Z"/>
              </w:rPr>
            </w:pPr>
            <w:ins w:id="7" w:author="xujianhui" w:date="2014-12-22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8" w:author="xujianhui" w:date="2014-12-22T14:29:00Z"/>
              </w:rPr>
            </w:pPr>
            <w:ins w:id="9" w:author="xujianhui" w:date="2014-12-22T14:29:00Z">
              <w:r>
                <w:rPr>
                  <w:rFonts w:hint="eastAsia"/>
                </w:rPr>
                <w:t>例子</w:t>
              </w:r>
            </w:ins>
          </w:p>
        </w:tc>
      </w:tr>
      <w:tr w:rsidR="0066476F" w:rsidTr="0066476F">
        <w:trPr>
          <w:ins w:id="10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11" w:author="xujianhui" w:date="2014-12-22T14:29:00Z"/>
              </w:rPr>
            </w:pPr>
            <w:ins w:id="12" w:author="xujianhui" w:date="2014-12-22T14:29:00Z">
              <w:r>
                <w:rPr>
                  <w:rFonts w:hint="eastAsia"/>
                </w:rPr>
                <w:t>errno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13" w:author="xujianhui" w:date="2014-12-22T14:29:00Z"/>
                <w:rFonts w:hint="eastAsia"/>
              </w:rPr>
            </w:pPr>
            <w:ins w:id="14" w:author="xujianhui" w:date="2014-12-22T14:29:00Z">
              <w:r>
                <w:rPr>
                  <w:rFonts w:hint="eastAsia"/>
                </w:rPr>
                <w:t>错误码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15" w:author="xujianhui" w:date="2014-12-22T14:29:00Z"/>
                <w:rFonts w:hint="eastAsia"/>
              </w:rPr>
            </w:pPr>
            <w:ins w:id="16" w:author="xujianhui" w:date="2014-12-22T14:29:00Z">
              <w:r>
                <w:rPr>
                  <w:rFonts w:hint="eastAsia"/>
                </w:rPr>
                <w:t>errno: -</w:t>
              </w:r>
            </w:ins>
            <w:ins w:id="17" w:author="xujianhui" w:date="2014-12-22T14:30:00Z">
              <w:r>
                <w:rPr>
                  <w:rFonts w:hint="eastAsia"/>
                </w:rPr>
                <w:t>21</w:t>
              </w:r>
            </w:ins>
          </w:p>
        </w:tc>
      </w:tr>
      <w:tr w:rsidR="0066476F" w:rsidTr="0066476F">
        <w:trPr>
          <w:ins w:id="18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19" w:author="xujianhui" w:date="2014-12-22T14:29:00Z"/>
              </w:rPr>
            </w:pPr>
            <w:ins w:id="20" w:author="xujianhui" w:date="2014-12-22T14:30:00Z">
              <w:r>
                <w:rPr>
                  <w:rFonts w:hint="eastAsia"/>
                </w:rPr>
                <w:t>description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21" w:author="xujianhui" w:date="2014-12-22T14:29:00Z"/>
                <w:rFonts w:hint="eastAsia"/>
              </w:rPr>
            </w:pPr>
            <w:ins w:id="22" w:author="xujianhui" w:date="2014-12-22T14:30:00Z">
              <w:r>
                <w:rPr>
                  <w:rFonts w:hint="eastAsia"/>
                </w:rPr>
                <w:t>错误码描述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23" w:author="xujianhui" w:date="2014-12-22T14:29:00Z"/>
                <w:rFonts w:hint="eastAsia"/>
              </w:rPr>
            </w:pPr>
            <w:ins w:id="24" w:author="xujianhui" w:date="2014-12-22T14:30:00Z">
              <w:r w:rsidRPr="0066476F">
                <w:t>There's no space for DMS</w:t>
              </w:r>
            </w:ins>
          </w:p>
        </w:tc>
      </w:tr>
      <w:tr w:rsidR="0066476F" w:rsidTr="0066476F">
        <w:trPr>
          <w:ins w:id="25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26" w:author="xujianhui" w:date="2014-12-22T14:29:00Z"/>
                <w:rFonts w:hint="eastAsia"/>
              </w:rPr>
            </w:pPr>
            <w:ins w:id="27" w:author="xujianhui" w:date="2014-12-22T14:31:00Z">
              <w:r>
                <w:rPr>
                  <w:rFonts w:hint="eastAsia"/>
                </w:rPr>
                <w:t>detail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28" w:author="xujianhui" w:date="2014-12-22T14:29:00Z"/>
                <w:rFonts w:hint="eastAsia"/>
              </w:rPr>
            </w:pPr>
            <w:ins w:id="29" w:author="xujianhui" w:date="2014-12-22T14:31:00Z">
              <w:r>
                <w:rPr>
                  <w:rFonts w:hint="eastAsia"/>
                </w:rPr>
                <w:t>详细错误信息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30" w:author="xujianhui" w:date="2014-12-22T14:29:00Z"/>
                <w:rFonts w:hint="eastAsia"/>
              </w:rPr>
            </w:pPr>
            <w:ins w:id="31" w:author="xujianhui" w:date="2014-12-22T14:31:00Z">
              <w:r>
                <w:rPr>
                  <w:rFonts w:hint="eastAsia"/>
                </w:rPr>
                <w:t xml:space="preserve">There is no space for </w:t>
              </w:r>
            </w:ins>
            <w:ins w:id="32" w:author="xujianhui" w:date="2014-12-22T14:32:00Z">
              <w:r>
                <w:rPr>
                  <w:rFonts w:hint="eastAsia"/>
                </w:rPr>
                <w:t>e</w:t>
              </w:r>
            </w:ins>
            <w:ins w:id="33" w:author="xujianhui" w:date="2014-12-22T14:31:00Z">
              <w:r>
                <w:rPr>
                  <w:rFonts w:hint="eastAsia"/>
                </w:rPr>
                <w:t>xtend segment for collection[foo.bar] failed</w:t>
              </w:r>
            </w:ins>
          </w:p>
        </w:tc>
      </w:tr>
    </w:tbl>
    <w:p w:rsidR="0066476F" w:rsidRDefault="00E83080" w:rsidP="0066476F">
      <w:pPr>
        <w:rPr>
          <w:ins w:id="34" w:author="xujianhui" w:date="2014-12-22T15:00:00Z"/>
          <w:rFonts w:hint="eastAsia"/>
        </w:rPr>
        <w:pPrChange w:id="35" w:author="xujianhui" w:date="2014-12-22T14:29:00Z">
          <w:pPr>
            <w:pStyle w:val="Heading3"/>
          </w:pPr>
        </w:pPrChange>
      </w:pPr>
      <w:ins w:id="36" w:author="xujianhui" w:date="2014-12-22T15:00:00Z">
        <w:r>
          <w:rPr>
            <w:rFonts w:hint="eastAsia"/>
          </w:rPr>
          <w:t>例如：</w:t>
        </w:r>
      </w:ins>
    </w:p>
    <w:p w:rsidR="00E83080" w:rsidRDefault="00E83080" w:rsidP="0066476F">
      <w:pPr>
        <w:rPr>
          <w:ins w:id="37" w:author="xujianhui" w:date="2014-12-22T15:00:00Z"/>
          <w:rFonts w:hint="eastAsia"/>
        </w:rPr>
        <w:pPrChange w:id="38" w:author="xujianhui" w:date="2014-12-22T14:29:00Z">
          <w:pPr>
            <w:pStyle w:val="Heading3"/>
          </w:pPr>
        </w:pPrChange>
      </w:pPr>
      <w:ins w:id="39" w:author="xujianhui" w:date="2014-12-22T15:00:00Z">
        <w:r>
          <w:rPr>
            <w:rFonts w:hint="eastAsia"/>
          </w:rPr>
          <w:t>{</w:t>
        </w:r>
      </w:ins>
    </w:p>
    <w:p w:rsidR="00E83080" w:rsidRDefault="00E83080" w:rsidP="00E83080">
      <w:pPr>
        <w:ind w:firstLine="360"/>
        <w:rPr>
          <w:ins w:id="40" w:author="xujianhui" w:date="2014-12-22T15:00:00Z"/>
          <w:rFonts w:hint="eastAsia"/>
        </w:rPr>
        <w:pPrChange w:id="41" w:author="xujianhui" w:date="2014-12-22T15:00:00Z">
          <w:pPr>
            <w:pStyle w:val="Heading3"/>
          </w:pPr>
        </w:pPrChange>
      </w:pPr>
      <w:ins w:id="42" w:author="xujianhui" w:date="2014-12-22T15:00:00Z">
        <w:r>
          <w:t>“</w:t>
        </w:r>
        <w:r>
          <w:rPr>
            <w:rFonts w:hint="eastAsia"/>
          </w:rPr>
          <w:t>errno</w:t>
        </w:r>
        <w:r>
          <w:t>”</w:t>
        </w:r>
        <w:r>
          <w:rPr>
            <w:rFonts w:hint="eastAsia"/>
          </w:rPr>
          <w:t>: 0</w:t>
        </w:r>
      </w:ins>
      <w:ins w:id="43" w:author="xujianhui" w:date="2014-12-22T15:01:00Z">
        <w:r>
          <w:rPr>
            <w:rFonts w:hint="eastAsia"/>
          </w:rPr>
          <w:t>,</w:t>
        </w:r>
      </w:ins>
    </w:p>
    <w:p w:rsidR="00E83080" w:rsidRDefault="00E83080" w:rsidP="00E83080">
      <w:pPr>
        <w:ind w:firstLine="360"/>
        <w:rPr>
          <w:ins w:id="44" w:author="xujianhui" w:date="2014-12-22T15:01:00Z"/>
          <w:rFonts w:hint="eastAsia"/>
        </w:rPr>
        <w:pPrChange w:id="45" w:author="xujianhui" w:date="2014-12-22T15:00:00Z">
          <w:pPr>
            <w:pStyle w:val="Heading3"/>
          </w:pPr>
        </w:pPrChange>
      </w:pPr>
      <w:ins w:id="46" w:author="xujianhui" w:date="2014-12-22T15:00:00Z">
        <w:r>
          <w:t>“</w:t>
        </w:r>
        <w:r>
          <w:rPr>
            <w:rFonts w:hint="eastAsia"/>
          </w:rPr>
          <w:t>description</w:t>
        </w:r>
        <w:r>
          <w:t>”</w:t>
        </w:r>
        <w:r>
          <w:rPr>
            <w:rFonts w:hint="eastAsia"/>
          </w:rPr>
          <w:t xml:space="preserve">: </w:t>
        </w:r>
        <w:r>
          <w:t>“</w:t>
        </w:r>
      </w:ins>
      <w:ins w:id="47" w:author="xujianhui" w:date="2014-12-22T15:01:00Z">
        <w:r>
          <w:rPr>
            <w:rFonts w:hint="eastAsia"/>
          </w:rPr>
          <w:t>Succeed</w:t>
        </w:r>
      </w:ins>
      <w:ins w:id="48" w:author="xujianhui" w:date="2014-12-22T15:00:00Z">
        <w:r>
          <w:t>”</w:t>
        </w:r>
      </w:ins>
      <w:ins w:id="49" w:author="xujianhui" w:date="2014-12-22T15:01:00Z">
        <w:r>
          <w:rPr>
            <w:rFonts w:hint="eastAsia"/>
          </w:rPr>
          <w:t>,</w:t>
        </w:r>
      </w:ins>
    </w:p>
    <w:p w:rsidR="00E83080" w:rsidRDefault="00E83080" w:rsidP="00E83080">
      <w:pPr>
        <w:ind w:firstLine="360"/>
        <w:rPr>
          <w:ins w:id="50" w:author="xujianhui" w:date="2014-12-22T15:00:00Z"/>
          <w:rFonts w:hint="eastAsia"/>
        </w:rPr>
        <w:pPrChange w:id="51" w:author="xujianhui" w:date="2014-12-22T15:00:00Z">
          <w:pPr>
            <w:pStyle w:val="Heading3"/>
          </w:pPr>
        </w:pPrChange>
      </w:pPr>
      <w:ins w:id="52" w:author="xujianhui" w:date="2014-12-22T15:01:00Z">
        <w:r>
          <w:t>“</w:t>
        </w:r>
        <w:r>
          <w:rPr>
            <w:rFonts w:hint="eastAsia"/>
          </w:rPr>
          <w:t>detail</w:t>
        </w:r>
        <w:r>
          <w:t>”</w:t>
        </w:r>
        <w:r>
          <w:rPr>
            <w:rFonts w:hint="eastAsia"/>
          </w:rPr>
          <w:t xml:space="preserve">: </w:t>
        </w:r>
        <w:r>
          <w:t>“”</w:t>
        </w:r>
      </w:ins>
    </w:p>
    <w:p w:rsidR="00E83080" w:rsidRPr="0066476F" w:rsidRDefault="00E83080" w:rsidP="0066476F">
      <w:pPr>
        <w:rPr>
          <w:ins w:id="53" w:author="xujianhui" w:date="2014-12-22T14:28:00Z"/>
          <w:rFonts w:hint="eastAsia"/>
        </w:rPr>
        <w:pPrChange w:id="54" w:author="xujianhui" w:date="2014-12-22T14:29:00Z">
          <w:pPr>
            <w:pStyle w:val="Heading3"/>
          </w:pPr>
        </w:pPrChange>
      </w:pPr>
      <w:ins w:id="55" w:author="xujianhui" w:date="2014-12-22T15:00:00Z">
        <w:r>
          <w:rPr>
            <w:rFonts w:hint="eastAsia"/>
          </w:rPr>
          <w:t>}</w:t>
        </w:r>
      </w:ins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lastRenderedPageBreak/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Del="00515412" w:rsidRDefault="002928EB" w:rsidP="00560FDD">
            <w:pPr>
              <w:ind w:left="0"/>
              <w:rPr>
                <w:del w:id="56" w:author="xujianhui" w:date="2015-01-04T14:16:00Z"/>
              </w:rPr>
            </w:pPr>
            <w:del w:id="57" w:author="xujianhui" w:date="2015-01-04T14:16:00Z">
              <w:r w:rsidDel="00515412">
                <w:rPr>
                  <w:rFonts w:hint="eastAsia"/>
                </w:rPr>
                <w:delText>{</w:delText>
              </w:r>
            </w:del>
          </w:p>
          <w:p w:rsidR="003D5F9A" w:rsidDel="003D5F9A" w:rsidRDefault="00062BCE" w:rsidP="00AC0A8B">
            <w:pPr>
              <w:ind w:left="0" w:firstLineChars="150" w:firstLine="315"/>
              <w:rPr>
                <w:del w:id="58" w:author="xujianhui" w:date="2014-12-22T14:13:00Z"/>
              </w:rPr>
            </w:pPr>
            <w:del w:id="59" w:author="xujianhui" w:date="2015-01-04T14:16:00Z">
              <w:r w:rsidDel="00515412">
                <w:rPr>
                  <w:rFonts w:hint="eastAsia"/>
                </w:rPr>
                <w:delText>errno</w:delText>
              </w:r>
              <w:r w:rsidR="007E0B7E" w:rsidDel="00515412">
                <w:rPr>
                  <w:rFonts w:hint="eastAsia"/>
                </w:rPr>
                <w:delText xml:space="preserve">: </w:delText>
              </w:r>
              <w:r w:rsidR="004665A9" w:rsidDel="00515412">
                <w:rPr>
                  <w:rFonts w:hint="eastAsia"/>
                </w:rPr>
                <w:delText>返回码</w:delText>
              </w:r>
            </w:del>
          </w:p>
          <w:p w:rsidR="00A26545" w:rsidDel="00515412" w:rsidRDefault="00E6790C" w:rsidP="003D5F9A">
            <w:pPr>
              <w:ind w:left="0" w:firstLineChars="150" w:firstLine="315"/>
              <w:rPr>
                <w:del w:id="60" w:author="xujianhui" w:date="2015-01-04T14:16:00Z"/>
              </w:rPr>
            </w:pPr>
            <w:del w:id="61" w:author="xujianhui" w:date="2014-12-22T14:13:00Z">
              <w:r w:rsidDel="003D5F9A">
                <w:delText>local</w:delText>
              </w:r>
              <w:r w:rsidR="007E0B7E" w:rsidDel="003D5F9A">
                <w:rPr>
                  <w:rFonts w:hint="eastAsia"/>
                </w:rPr>
                <w:delText xml:space="preserve">: </w:delText>
              </w:r>
              <w:r w:rsidR="009A0FC7" w:rsidDel="003D5F9A">
                <w:rPr>
                  <w:rFonts w:hint="eastAsia"/>
                </w:rPr>
                <w:delText>成功登陆后的跳转页面</w:delText>
              </w:r>
            </w:del>
          </w:p>
          <w:p w:rsidR="002928EB" w:rsidRDefault="002928EB" w:rsidP="009A0FC7">
            <w:pPr>
              <w:ind w:left="0"/>
              <w:rPr>
                <w:ins w:id="62" w:author="xujianhui" w:date="2015-01-04T14:16:00Z"/>
                <w:rFonts w:hint="eastAsia"/>
              </w:rPr>
            </w:pPr>
            <w:del w:id="63" w:author="xujianhui" w:date="2015-01-04T14:16:00Z">
              <w:r w:rsidDel="00515412">
                <w:rPr>
                  <w:rFonts w:hint="eastAsia"/>
                </w:rPr>
                <w:delText>}</w:delText>
              </w:r>
            </w:del>
          </w:p>
          <w:p w:rsidR="00515412" w:rsidRDefault="00515412" w:rsidP="009A0FC7">
            <w:pPr>
              <w:ind w:left="0"/>
            </w:pPr>
            <w:ins w:id="64" w:author="xujianhui" w:date="2015-01-04T14:16:00Z">
              <w:r>
                <w:fldChar w:fldCharType="begin"/>
              </w:r>
              <w:r>
                <w:instrText xml:space="preserve"> HYPERLINK  \l "</w:instrText>
              </w:r>
              <w:r>
                <w:rPr>
                  <w:rFonts w:hint="eastAsia"/>
                </w:rPr>
                <w:instrText>_</w:instrText>
              </w:r>
              <w:r>
                <w:rPr>
                  <w:rFonts w:hint="eastAsia"/>
                </w:rPr>
                <w:instrText>通用响应体</w:instrText>
              </w:r>
              <w:r>
                <w:instrText xml:space="preserve">" </w:instrText>
              </w:r>
              <w:r>
                <w:fldChar w:fldCharType="separate"/>
              </w:r>
              <w:r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7F36A3" w:rsidDel="00515412" w:rsidRDefault="003A5AFF" w:rsidP="00560FDD">
            <w:pPr>
              <w:ind w:left="0"/>
              <w:rPr>
                <w:del w:id="65" w:author="xujianhui" w:date="2015-01-04T14:16:00Z"/>
              </w:rPr>
            </w:pPr>
            <w:del w:id="66" w:author="xujianhui" w:date="2015-01-04T14:16:00Z">
              <w:r w:rsidRPr="003A5AFF" w:rsidDel="00515412">
                <w:delText>{</w:delText>
              </w:r>
            </w:del>
          </w:p>
          <w:p w:rsidR="007F36A3" w:rsidDel="003D5F9A" w:rsidRDefault="003A5AFF" w:rsidP="00AC0A8B">
            <w:pPr>
              <w:ind w:left="0" w:firstLineChars="150" w:firstLine="315"/>
              <w:rPr>
                <w:del w:id="67" w:author="xujianhui" w:date="2014-12-22T14:13:00Z"/>
                <w:rFonts w:hint="eastAsia"/>
              </w:rPr>
            </w:pPr>
            <w:del w:id="68" w:author="xujianhui" w:date="2015-01-04T14:16:00Z">
              <w:r w:rsidRPr="003A5AFF" w:rsidDel="00515412">
                <w:delText>"</w:delText>
              </w:r>
              <w:r w:rsidR="00062BCE" w:rsidDel="00515412">
                <w:rPr>
                  <w:rFonts w:hint="eastAsia"/>
                </w:rPr>
                <w:delText>errno</w:delText>
              </w:r>
              <w:r w:rsidRPr="003A5AFF" w:rsidDel="00515412">
                <w:delText>"</w:delText>
              </w:r>
              <w:r w:rsidR="007E0B7E" w:rsidDel="00515412">
                <w:delText xml:space="preserve">: </w:delText>
              </w:r>
              <w:r w:rsidRPr="003A5AFF" w:rsidDel="00515412">
                <w:delText>0,</w:delText>
              </w:r>
            </w:del>
          </w:p>
          <w:p w:rsidR="007F36A3" w:rsidDel="00515412" w:rsidRDefault="003A5AFF" w:rsidP="003D5F9A">
            <w:pPr>
              <w:ind w:left="0" w:firstLineChars="150" w:firstLine="315"/>
              <w:rPr>
                <w:del w:id="69" w:author="xujianhui" w:date="2015-01-04T14:16:00Z"/>
              </w:rPr>
            </w:pPr>
            <w:del w:id="70" w:author="xujianhui" w:date="2014-12-22T14:13:00Z">
              <w:r w:rsidRPr="003A5AFF" w:rsidDel="003D5F9A">
                <w:delText>"local"</w:delText>
              </w:r>
              <w:r w:rsidR="007E0B7E" w:rsidDel="003D5F9A">
                <w:delText xml:space="preserve">: </w:delText>
              </w:r>
              <w:r w:rsidRPr="003A5AFF" w:rsidDel="003D5F9A">
                <w:delText xml:space="preserve">"/index.html" </w:delText>
              </w:r>
            </w:del>
          </w:p>
          <w:p w:rsidR="006F2C28" w:rsidRPr="005964D4" w:rsidRDefault="003A5AFF" w:rsidP="00560FDD">
            <w:pPr>
              <w:ind w:left="0"/>
            </w:pPr>
            <w:del w:id="71" w:author="xujianhui" w:date="2015-01-04T14:16:00Z">
              <w:r w:rsidRPr="003A5AFF" w:rsidDel="00515412">
                <w:delText>}</w:delText>
              </w:r>
            </w:del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p w:rsidR="00A8781F" w:rsidRDefault="00A8781F" w:rsidP="009D49C9">
      <w:pPr>
        <w:pStyle w:val="Heading4"/>
        <w:numPr>
          <w:ilvl w:val="0"/>
          <w:numId w:val="16"/>
        </w:num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r>
              <w:rPr>
                <w:rFonts w:hint="eastAsia"/>
              </w:rPr>
              <w:t>举例</w:t>
            </w:r>
            <w:r w:rsidR="00F00E38">
              <w:rPr>
                <w:rFonts w:hint="eastAsia"/>
              </w:rPr>
              <w:t>(</w:t>
            </w:r>
            <w:r w:rsidR="00670624">
              <w:rPr>
                <w:rFonts w:hint="eastAsia"/>
                <w:b/>
                <w:color w:val="FF0000"/>
              </w:rPr>
              <w:t>注</w:t>
            </w:r>
            <w:r w:rsidR="007E0B7E">
              <w:rPr>
                <w:rFonts w:hint="eastAsia"/>
                <w:b/>
                <w:color w:val="FF0000"/>
              </w:rPr>
              <w:t xml:space="preserve">: </w:t>
            </w:r>
            <w:r w:rsidR="00670624">
              <w:rPr>
                <w:rFonts w:hint="eastAsia"/>
                <w:b/>
                <w:color w:val="FF0000"/>
              </w:rPr>
              <w:t>实际内容</w:t>
            </w:r>
            <w:r w:rsidR="00F00E38"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 w:rsidR="00F00E38">
              <w:rPr>
                <w:rFonts w:hint="eastAsia"/>
              </w:rPr>
              <w:t>)</w:t>
            </w: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  <w:rPr>
                <w:ins w:id="72" w:author="xujianhui" w:date="2014-12-05T14:27:00Z"/>
              </w:rPr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ins w:id="73" w:author="xujianhui" w:date="2014-12-22T14:25:00Z">
              <w:r>
                <w:rPr>
                  <w:rFonts w:hint="eastAsia"/>
                </w:rPr>
                <w:t xml:space="preserve">InstallPath: </w:t>
              </w:r>
            </w:ins>
            <w:ins w:id="74" w:author="xujianhui" w:date="2014-12-22T14:26:00Z">
              <w:r>
                <w:rPr>
                  <w:rFonts w:hint="eastAsia"/>
                </w:rPr>
                <w:t>安装路径</w:t>
              </w:r>
            </w:ins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  <w:rPr>
                <w:ins w:id="75" w:author="xujianhui" w:date="2014-12-22T14:26:00Z"/>
                <w:rFonts w:hint="eastAsia"/>
              </w:rPr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ins w:id="76" w:author="xujianhui" w:date="2014-12-22T14:26:00Z">
              <w:r w:rsidR="0066476F">
                <w:rPr>
                  <w:rFonts w:hint="eastAsia"/>
                </w:rPr>
                <w:t>,</w:t>
              </w:r>
            </w:ins>
          </w:p>
          <w:p w:rsidR="00687A0D" w:rsidRDefault="0066476F" w:rsidP="00190B48">
            <w:pPr>
              <w:ind w:left="0" w:firstLineChars="100" w:firstLine="210"/>
            </w:pPr>
            <w:ins w:id="77" w:author="xujianhui" w:date="2014-12-22T14:26:00Z">
              <w:r>
                <w:t>“</w:t>
              </w:r>
              <w:r>
                <w:rPr>
                  <w:rFonts w:hint="eastAsia"/>
                </w:rPr>
                <w:t>InstallPath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/opt/sequoiadb</w:t>
              </w:r>
              <w:r>
                <w:t>”</w:t>
              </w:r>
            </w:ins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515412" w:rsidP="00560FDD">
            <w:pPr>
              <w:ind w:left="0"/>
              <w:rPr>
                <w:ins w:id="78" w:author="xujianhui" w:date="2015-01-04T14:19:00Z"/>
                <w:rFonts w:hint="eastAsia"/>
              </w:rPr>
            </w:pPr>
            <w:ins w:id="79" w:author="xujianhui" w:date="2015-01-04T14:19:00Z">
              <w:r>
                <w:fldChar w:fldCharType="begin"/>
              </w:r>
              <w:r>
                <w:instrText xml:space="preserve"> HYPERLINK  \l "</w:instrText>
              </w:r>
              <w:r>
                <w:rPr>
                  <w:rFonts w:hint="eastAsia"/>
                </w:rPr>
                <w:instrText>_</w:instrText>
              </w:r>
              <w:r>
                <w:rPr>
                  <w:rFonts w:hint="eastAsia"/>
                </w:rPr>
                <w:instrText>通用响应体</w:instrText>
              </w:r>
              <w:r>
                <w:instrText xml:space="preserve">" </w:instrText>
              </w:r>
              <w:r>
                <w:fldChar w:fldCharType="separate"/>
              </w:r>
              <w:r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  <w:rPr>
                <w:ins w:id="80" w:author="xujianhui" w:date="2015-01-04T15:13:00Z"/>
                <w:rFonts w:hint="eastAsia"/>
              </w:rPr>
            </w:pPr>
            <w:ins w:id="81" w:author="xujianhui" w:date="2015-01-04T15:13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560FDD">
            <w:pPr>
              <w:ind w:left="0"/>
              <w:rPr>
                <w:ins w:id="82" w:author="xujianhui" w:date="2015-01-04T15:13:00Z"/>
                <w:rFonts w:hint="eastAsia"/>
              </w:rPr>
            </w:pPr>
            <w:ins w:id="83" w:author="xujianhui" w:date="2015-01-04T15:13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F201A1" w:rsidRDefault="00F201A1" w:rsidP="00560FDD">
            <w:pPr>
              <w:ind w:left="0"/>
              <w:rPr>
                <w:ins w:id="84" w:author="xujianhui" w:date="2015-01-04T15:13:00Z"/>
                <w:rFonts w:hint="eastAsia"/>
              </w:rPr>
            </w:pPr>
            <w:ins w:id="85" w:author="xujianhui" w:date="2015-01-04T15:13:00Z">
              <w:r>
                <w:rPr>
                  <w:rFonts w:hint="eastAsia"/>
                </w:rPr>
                <w:t>}</w:t>
              </w:r>
            </w:ins>
          </w:p>
          <w:p w:rsidR="00F201A1" w:rsidDel="00EF2E94" w:rsidRDefault="00F201A1" w:rsidP="00560FDD">
            <w:pPr>
              <w:ind w:left="0"/>
              <w:rPr>
                <w:del w:id="86" w:author="xujianhui" w:date="2015-01-05T10:55:00Z"/>
                <w:rFonts w:hint="eastAsia"/>
              </w:rPr>
            </w:pP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ins w:id="87" w:author="xujianhui" w:date="2015-01-04T15:17:00Z"/>
                <w:rFonts w:hint="eastAsia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  <w:rPr>
                <w:ins w:id="88" w:author="xujianhui" w:date="2015-01-04T15:18:00Z"/>
                <w:rFonts w:hint="eastAsia"/>
              </w:rPr>
            </w:pPr>
            <w:ins w:id="89" w:author="xujianhui" w:date="2015-01-04T15:17:00Z">
              <w:r>
                <w:rPr>
                  <w:rFonts w:hint="eastAsia"/>
                </w:rPr>
                <w:t>filter</w:t>
              </w:r>
            </w:ins>
            <w:ins w:id="90" w:author="xujianhui" w:date="2015-01-04T15:18:00Z">
              <w:r>
                <w:rPr>
                  <w:rFonts w:hint="eastAsia"/>
                </w:rPr>
                <w:t>: object</w:t>
              </w:r>
            </w:ins>
          </w:p>
          <w:p w:rsidR="00F201A1" w:rsidRDefault="00F201A1" w:rsidP="00560FDD">
            <w:pPr>
              <w:ind w:left="0"/>
              <w:rPr>
                <w:ins w:id="91" w:author="xujianhui" w:date="2015-01-04T15:19:00Z"/>
                <w:rFonts w:hint="eastAsia"/>
              </w:rPr>
            </w:pPr>
            <w:ins w:id="92" w:author="xujianhui" w:date="2015-01-04T15:18:00Z">
              <w:r>
                <w:rPr>
                  <w:rFonts w:hint="eastAsia"/>
                </w:rPr>
                <w:t>selector: object</w:t>
              </w:r>
            </w:ins>
          </w:p>
          <w:p w:rsidR="00444E82" w:rsidRDefault="00444E82" w:rsidP="00444E82">
            <w:pPr>
              <w:ind w:left="0"/>
              <w:rPr>
                <w:ins w:id="93" w:author="xujianhui" w:date="2015-01-04T15:19:00Z"/>
                <w:rFonts w:hint="eastAsia"/>
              </w:rPr>
            </w:pPr>
            <w:ins w:id="94" w:author="xujianhui" w:date="2015-01-04T15:19:00Z">
              <w:r>
                <w:rPr>
                  <w:rFonts w:hint="eastAsia"/>
                </w:rPr>
                <w:t>sort</w:t>
              </w:r>
              <w:r>
                <w:rPr>
                  <w:rFonts w:hint="eastAsia"/>
                </w:rPr>
                <w:t>: object</w:t>
              </w:r>
            </w:ins>
          </w:p>
          <w:p w:rsidR="00F201A1" w:rsidRDefault="00F201A1" w:rsidP="00444E82">
            <w:pPr>
              <w:ind w:left="0"/>
            </w:pPr>
            <w:ins w:id="95" w:author="xujianhui" w:date="2015-01-04T15:18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  <w:rPr>
                <w:ins w:id="96" w:author="xujianhui" w:date="2015-01-04T15:20:00Z"/>
                <w:rFonts w:hint="eastAsia"/>
              </w:rPr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ins w:id="97" w:author="xujianhui" w:date="2015-01-04T15:19:00Z">
              <w:r>
                <w:rPr>
                  <w:rFonts w:hint="eastAsia"/>
                </w:rPr>
                <w:t>&amp;</w:t>
              </w:r>
              <w:r w:rsidR="00F201A1">
                <w:rPr>
                  <w:rFonts w:hint="eastAsia"/>
                </w:rPr>
                <w:t>filter={ClusterName:</w:t>
              </w:r>
              <w:r w:rsidR="00F201A1">
                <w:t>”</w:t>
              </w:r>
              <w:r w:rsidR="00F201A1">
                <w:rPr>
                  <w:rFonts w:hint="eastAsia"/>
                </w:rPr>
                <w:t>mycluster</w:t>
              </w:r>
              <w:r w:rsidR="00F201A1">
                <w:t>”</w:t>
              </w:r>
              <w:r w:rsidR="00F201A1">
                <w:rPr>
                  <w:rFonts w:hint="eastAsia"/>
                </w:rPr>
                <w:t>}</w:t>
              </w:r>
            </w:ins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201A1" w:rsidRDefault="00F201A1" w:rsidP="00DB105D">
            <w:pPr>
              <w:ind w:left="0"/>
              <w:rPr>
                <w:ins w:id="98" w:author="xujianhui" w:date="2015-01-04T15:14:00Z"/>
                <w:rFonts w:hint="eastAsia"/>
              </w:rPr>
            </w:pPr>
            <w:ins w:id="99" w:author="xujianhui" w:date="2015-01-04T15:14:00Z">
              <w:r>
                <w:fldChar w:fldCharType="begin"/>
              </w:r>
              <w:r>
                <w:instrText xml:space="preserve"> HYPERLINK  \l "</w:instrText>
              </w:r>
              <w:r>
                <w:rPr>
                  <w:rFonts w:hint="eastAsia"/>
                </w:rPr>
                <w:instrText>_</w:instrText>
              </w:r>
              <w:r>
                <w:rPr>
                  <w:rFonts w:hint="eastAsia"/>
                </w:rPr>
                <w:instrText>通用响应体</w:instrText>
              </w:r>
              <w:r>
                <w:instrText xml:space="preserve">" </w:instrText>
              </w:r>
              <w:r>
                <w:fldChar w:fldCharType="separate"/>
              </w:r>
              <w:r w:rsidRPr="00F201A1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F201A1" w:rsidRDefault="00F201A1" w:rsidP="00DB105D">
            <w:pPr>
              <w:ind w:left="0"/>
              <w:rPr>
                <w:ins w:id="100" w:author="xujianhui" w:date="2015-01-04T15:13:00Z"/>
                <w:rFonts w:hint="eastAsia"/>
              </w:rPr>
            </w:pPr>
            <w:ins w:id="101" w:author="xujianhui" w:date="2015-01-04T15:14:00Z">
              <w:r>
                <w:rPr>
                  <w:rFonts w:hint="eastAsia"/>
                </w:rPr>
                <w:t>成功后续为</w:t>
              </w:r>
            </w:ins>
            <w:ins w:id="102" w:author="xujianhui" w:date="2015-01-04T15:15:00Z"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列表</w:t>
              </w:r>
            </w:ins>
          </w:p>
          <w:p w:rsidR="002D64C3" w:rsidRDefault="002D64C3" w:rsidP="00DB105D">
            <w:pPr>
              <w:ind w:left="0"/>
              <w:rPr>
                <w:ins w:id="103" w:author="xujianhui" w:date="2015-01-04T15:16:00Z"/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ins w:id="104" w:author="xujianhui" w:date="2015-01-04T15:16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2D64C3" w:rsidRDefault="002D64C3" w:rsidP="00DB105D">
            <w:pPr>
              <w:ind w:left="0"/>
              <w:rPr>
                <w:ins w:id="105" w:author="xujianhui" w:date="2015-01-04T15:17:00Z"/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  <w:rPr>
                <w:ins w:id="106" w:author="xujianhui" w:date="2015-01-04T15:17:00Z"/>
                <w:rFonts w:hint="eastAsia"/>
              </w:rPr>
            </w:pPr>
            <w:ins w:id="107" w:author="xujianhui" w:date="2015-01-04T15:17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DB105D">
            <w:pPr>
              <w:ind w:left="0"/>
              <w:rPr>
                <w:ins w:id="108" w:author="xujianhui" w:date="2015-01-04T15:17:00Z"/>
                <w:rFonts w:hint="eastAsia"/>
              </w:rPr>
            </w:pPr>
            <w:ins w:id="109" w:author="xujianhui" w:date="2015-01-04T15:17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F201A1" w:rsidRDefault="00F201A1" w:rsidP="00DB105D">
            <w:pPr>
              <w:ind w:left="0"/>
            </w:pPr>
            <w:ins w:id="110" w:author="xujianhui" w:date="2015-01-04T15:17:00Z">
              <w:r>
                <w:rPr>
                  <w:rFonts w:hint="eastAsia"/>
                </w:rPr>
                <w:t>}</w:t>
              </w:r>
            </w:ins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  <w:rPr>
                <w:ins w:id="111" w:author="xujianhui" w:date="2015-01-04T15:16:00Z"/>
                <w:rFonts w:hint="eastAsia"/>
              </w:rPr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ins w:id="112" w:author="xujianhui" w:date="2015-01-04T15:16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  <w:rPr>
                <w:ins w:id="113" w:author="xujianhui" w:date="2014-12-05T14:54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ins w:id="114" w:author="xujianhui" w:date="2014-12-05T14:54:00Z">
              <w:r>
                <w:rPr>
                  <w:rFonts w:hint="eastAsia"/>
                </w:rPr>
                <w:t xml:space="preserve">    </w:t>
              </w:r>
            </w:ins>
            <w:ins w:id="115" w:author="xujianhui" w:date="2015-01-05T10:45:00Z">
              <w:r>
                <w:rPr>
                  <w:rFonts w:hint="eastAsia"/>
                </w:rPr>
                <w:t>A</w:t>
              </w:r>
            </w:ins>
            <w:ins w:id="116" w:author="xujianhui" w:date="2014-12-05T14:54:00Z">
              <w:r w:rsidR="00B533C6">
                <w:rPr>
                  <w:rFonts w:hint="eastAsia"/>
                </w:rPr>
                <w:t>gentPort:</w:t>
              </w:r>
              <w:r w:rsidR="00B533C6">
                <w:rPr>
                  <w:rFonts w:hint="eastAsia"/>
                </w:rPr>
                <w:t>选填</w:t>
              </w:r>
            </w:ins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  <w:rPr>
                <w:ins w:id="117" w:author="xujianhui" w:date="2015-01-04T15:27:00Z"/>
                <w:rFonts w:hint="eastAsia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116744" w:rsidP="00E14120">
            <w:pPr>
              <w:ind w:left="0" w:firstLineChars="100" w:firstLine="210"/>
            </w:pPr>
            <w:ins w:id="118" w:author="xujianhui" w:date="2015-01-05T10:45:00Z">
              <w:r>
                <w:rPr>
                  <w:rFonts w:hint="eastAsia"/>
                </w:rPr>
                <w:t>A</w:t>
              </w:r>
            </w:ins>
            <w:ins w:id="119" w:author="xujianhui" w:date="2015-01-04T15:27:00Z">
              <w:r w:rsidR="00093CDD">
                <w:rPr>
                  <w:rFonts w:hint="eastAsia"/>
                </w:rPr>
                <w:t>gentPort: om agent</w:t>
              </w:r>
            </w:ins>
            <w:ins w:id="120" w:author="xujianhui" w:date="2015-01-04T15:28:00Z">
              <w:r w:rsidR="00093CDD">
                <w:rPr>
                  <w:rFonts w:hint="eastAsia"/>
                </w:rPr>
                <w:t>的端口</w:t>
              </w:r>
            </w:ins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lastRenderedPageBreak/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  <w:rPr>
                <w:ins w:id="121" w:author="xujianhui" w:date="2015-01-05T10:45:00Z"/>
                <w:rFonts w:hint="eastAsia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122" w:author="xujianhui" w:date="2015-01-05T10:45:00Z">
              <w:r w:rsidR="00116744">
                <w:rPr>
                  <w:rFonts w:hint="eastAsia"/>
                </w:rPr>
                <w:t>,</w:t>
              </w:r>
            </w:ins>
          </w:p>
          <w:p w:rsidR="00116744" w:rsidRDefault="00116744" w:rsidP="00E14120">
            <w:pPr>
              <w:ind w:left="0"/>
            </w:pPr>
            <w:ins w:id="123" w:author="xujianhui" w:date="2015-01-05T10:45:00Z">
              <w:r>
                <w:t>“</w:t>
              </w:r>
              <w:r>
                <w:rPr>
                  <w:rFonts w:hint="eastAsia"/>
                </w:rPr>
                <w:t>AgentPort</w:t>
              </w:r>
              <w:r>
                <w:t>”</w:t>
              </w:r>
              <w:r>
                <w:rPr>
                  <w:rFonts w:hint="eastAsia"/>
                </w:rPr>
                <w:t>: 11790</w:t>
              </w:r>
            </w:ins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B938EC" w:rsidP="00CB4BD9">
            <w:pPr>
              <w:ind w:left="0"/>
              <w:rPr>
                <w:ins w:id="124" w:author="xujianhui" w:date="2015-01-04T15:28:00Z"/>
                <w:rFonts w:hint="eastAsia"/>
              </w:rPr>
            </w:pPr>
            <w:ins w:id="125" w:author="xujianhui" w:date="2015-01-04T15:28:00Z">
              <w:r>
                <w:fldChar w:fldCharType="begin"/>
              </w:r>
              <w:r>
                <w:instrText xml:space="preserve"> HYPERLINK  \l "</w:instrText>
              </w:r>
              <w:r>
                <w:rPr>
                  <w:rFonts w:hint="eastAsia"/>
                </w:rPr>
                <w:instrText>_</w:instrText>
              </w:r>
              <w:r>
                <w:rPr>
                  <w:rFonts w:hint="eastAsia"/>
                </w:rPr>
                <w:instrText>通用响应体</w:instrText>
              </w:r>
              <w:r>
                <w:instrText xml:space="preserve">" </w:instrText>
              </w:r>
              <w:r>
                <w:fldChar w:fldCharType="separate"/>
              </w:r>
              <w:r w:rsidRPr="00B938EC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B533C6" w:rsidRDefault="00B533C6" w:rsidP="00CB4BD9">
            <w:pPr>
              <w:ind w:left="0"/>
            </w:pPr>
            <w:ins w:id="126" w:author="xujianhui" w:date="2014-12-05T14:56:00Z">
              <w:r>
                <w:rPr>
                  <w:rFonts w:hint="eastAsia"/>
                </w:rPr>
                <w:t>成功时，返回扫描结果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CB01D2" w:rsidRDefault="00CB01D2" w:rsidP="00CB4BD9">
            <w:pPr>
              <w:ind w:left="0"/>
              <w:rPr>
                <w:ins w:id="127" w:author="xujianhui" w:date="2015-01-04T15:32:00Z"/>
                <w:rFonts w:hint="eastAsia"/>
              </w:rPr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  <w:rPr>
                <w:ins w:id="128" w:author="xujianhui" w:date="2015-01-04T15:33:00Z"/>
                <w:rFonts w:hint="eastAsia"/>
              </w:rPr>
            </w:pPr>
            <w:ins w:id="129" w:author="xujianhui" w:date="2015-01-04T15:32:00Z">
              <w:r>
                <w:rPr>
                  <w:rFonts w:hint="eastAsia"/>
                </w:rPr>
                <w:t xml:space="preserve">  errno:</w:t>
              </w:r>
            </w:ins>
            <w:ins w:id="130" w:author="xujianhui" w:date="2015-01-04T15:33:00Z">
              <w:r>
                <w:rPr>
                  <w:rFonts w:hint="eastAsia"/>
                </w:rPr>
                <w:t>返回码</w:t>
              </w:r>
            </w:ins>
          </w:p>
          <w:p w:rsidR="00B938EC" w:rsidRDefault="00B938EC" w:rsidP="00CB4BD9">
            <w:pPr>
              <w:ind w:left="0"/>
            </w:pPr>
            <w:ins w:id="131" w:author="xujianhui" w:date="2015-01-04T15:33:00Z">
              <w:r>
                <w:rPr>
                  <w:rFonts w:hint="eastAsia"/>
                </w:rPr>
                <w:t xml:space="preserve">  detail:</w:t>
              </w:r>
              <w:r>
                <w:rPr>
                  <w:rFonts w:hint="eastAsia"/>
                </w:rPr>
                <w:t>错误描述</w:t>
              </w:r>
            </w:ins>
          </w:p>
          <w:p w:rsidR="00CB01D2" w:rsidDel="00B938EC" w:rsidRDefault="00CB01D2" w:rsidP="00CB4BD9">
            <w:pPr>
              <w:ind w:left="0" w:firstLineChars="100" w:firstLine="210"/>
              <w:rPr>
                <w:del w:id="132" w:author="xujianhui" w:date="2015-01-04T15:32:00Z"/>
              </w:rPr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0757A1" w:rsidRDefault="000757A1" w:rsidP="00CB4BD9">
            <w:pPr>
              <w:ind w:left="0" w:firstLineChars="100" w:firstLine="210"/>
            </w:pPr>
            <w:ins w:id="133" w:author="xujianhui" w:date="2014-12-05T15:04:00Z">
              <w:r>
                <w:rPr>
                  <w:rFonts w:hint="eastAsia"/>
                </w:rPr>
                <w:t>status:</w:t>
              </w:r>
            </w:ins>
            <w:ins w:id="134" w:author="xujianhui" w:date="2014-12-05T15:05:00Z">
              <w:r>
                <w:t>”</w:t>
              </w:r>
              <w:r>
                <w:rPr>
                  <w:rFonts w:hint="eastAsia"/>
                </w:rPr>
                <w:t>ping/ssh/</w:t>
              </w:r>
            </w:ins>
            <w:ins w:id="135" w:author="xujianhui" w:date="2014-12-05T15:09:00Z">
              <w:r w:rsidR="00996BC1">
                <w:rPr>
                  <w:rFonts w:hint="eastAsia"/>
                </w:rPr>
                <w:t>getinfo</w:t>
              </w:r>
            </w:ins>
            <w:ins w:id="136" w:author="xujianhui" w:date="2014-12-05T15:08:00Z">
              <w:r w:rsidR="00996BC1">
                <w:rPr>
                  <w:rFonts w:hint="eastAsia"/>
                </w:rPr>
                <w:t>/</w:t>
              </w:r>
            </w:ins>
            <w:ins w:id="137" w:author="xujianhui" w:date="2014-12-05T15:05:00Z">
              <w:r>
                <w:rPr>
                  <w:rFonts w:hint="eastAsia"/>
                </w:rPr>
                <w:t>finish</w:t>
              </w:r>
              <w:r>
                <w:t>”</w:t>
              </w:r>
            </w:ins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  <w:rPr>
                <w:ins w:id="138" w:author="xujianhui" w:date="2014-12-05T14:56:00Z"/>
              </w:rPr>
            </w:pPr>
            <w:r w:rsidRPr="001402CA">
              <w:t>}</w:t>
            </w:r>
          </w:p>
          <w:p w:rsidR="00B533C6" w:rsidRDefault="00B533C6" w:rsidP="00CB4BD9">
            <w:pPr>
              <w:ind w:left="0"/>
              <w:rPr>
                <w:ins w:id="139" w:author="xujianhui" w:date="2014-12-05T14:56:00Z"/>
              </w:rPr>
            </w:pPr>
            <w:ins w:id="140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  <w:rPr>
                <w:ins w:id="141" w:author="xujianhui" w:date="2014-12-05T14:56:00Z"/>
              </w:rPr>
            </w:pPr>
            <w:ins w:id="142" w:author="xujianhui" w:date="2014-12-05T14:56:00Z">
              <w:r>
                <w:rPr>
                  <w:rFonts w:hint="eastAsia"/>
                </w:rPr>
                <w:t>}</w:t>
              </w:r>
            </w:ins>
          </w:p>
          <w:p w:rsidR="00B533C6" w:rsidRDefault="00B533C6" w:rsidP="00CB4BD9">
            <w:pPr>
              <w:ind w:left="0"/>
              <w:rPr>
                <w:ins w:id="143" w:author="xujianhui" w:date="2014-12-05T14:56:00Z"/>
              </w:rPr>
            </w:pPr>
            <w:ins w:id="144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</w:pPr>
            <w:ins w:id="145" w:author="xujianhui" w:date="2014-12-05T14:5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  <w:rPr>
                <w:ins w:id="146" w:author="xujianhui" w:date="2015-01-04T15:30:00Z"/>
                <w:rFonts w:hint="eastAsia"/>
              </w:rPr>
            </w:pPr>
            <w:ins w:id="147" w:author="xujianhui" w:date="2015-01-04T15:30:00Z">
              <w:r>
                <w:rPr>
                  <w:rFonts w:hint="eastAsia"/>
                </w:rPr>
                <w:t>通用响应体</w:t>
              </w:r>
            </w:ins>
          </w:p>
          <w:p w:rsidR="00CB01D2" w:rsidRDefault="00CB01D2" w:rsidP="00CB4BD9">
            <w:pPr>
              <w:ind w:left="0"/>
              <w:rPr>
                <w:ins w:id="148" w:author="xujianhui" w:date="2015-01-04T15:33:00Z"/>
                <w:rFonts w:hint="eastAsia"/>
              </w:rPr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  <w:rPr>
                <w:ins w:id="149" w:author="xujianhui" w:date="2015-01-04T15:33:00Z"/>
                <w:rFonts w:hint="eastAsia"/>
              </w:rPr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  <w:rPr>
                <w:ins w:id="150" w:author="xujianhui" w:date="2015-01-04T15:32:00Z"/>
                <w:rFonts w:hint="eastAsia"/>
              </w:rPr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B938EC" w:rsidP="00B938EC">
            <w:pPr>
              <w:ind w:left="0" w:firstLineChars="100" w:firstLine="210"/>
            </w:pPr>
            <w:ins w:id="151" w:author="xujianhui" w:date="2015-01-04T15:32:00Z">
              <w:r>
                <w:rPr>
                  <w:rFonts w:hint="eastAsia"/>
                </w:rPr>
                <w:t>status:</w:t>
              </w:r>
              <w:r>
                <w:t>”</w:t>
              </w:r>
              <w:r>
                <w:rPr>
                  <w:rFonts w:hint="eastAsia"/>
                </w:rPr>
                <w:t>finish</w:t>
              </w:r>
              <w:r>
                <w:t>”</w:t>
              </w:r>
            </w:ins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  <w:rPr>
                <w:ins w:id="152" w:author="xujianhui" w:date="2015-01-04T15:34:00Z"/>
                <w:rFonts w:hint="eastAsia"/>
              </w:rPr>
            </w:pPr>
            <w:r w:rsidRPr="00807984">
              <w:t>}</w:t>
            </w:r>
          </w:p>
          <w:p w:rsidR="00B938EC" w:rsidRDefault="00B938EC" w:rsidP="00CB4BD9">
            <w:pPr>
              <w:ind w:left="0"/>
              <w:rPr>
                <w:ins w:id="153" w:author="xujianhui" w:date="2015-01-04T15:34:00Z"/>
                <w:rFonts w:hint="eastAsia"/>
              </w:rPr>
            </w:pPr>
            <w:ins w:id="154" w:author="xujianhui" w:date="2015-01-04T15:34:00Z">
              <w:r>
                <w:rPr>
                  <w:rFonts w:hint="eastAsia"/>
                </w:rPr>
                <w:t>{</w:t>
              </w:r>
            </w:ins>
          </w:p>
          <w:p w:rsidR="00B938EC" w:rsidRDefault="00B938EC" w:rsidP="00CB4BD9">
            <w:pPr>
              <w:ind w:left="0"/>
              <w:rPr>
                <w:ins w:id="155" w:author="xujianhui" w:date="2015-01-04T15:34:00Z"/>
                <w:rFonts w:hint="eastAsia"/>
              </w:rPr>
            </w:pPr>
            <w:ins w:id="156" w:author="xujianhui" w:date="2015-01-04T15:34:00Z">
              <w:r>
                <w:rPr>
                  <w:rFonts w:hint="eastAsia"/>
                </w:rPr>
                <w:t xml:space="preserve">  errno:-15</w:t>
              </w:r>
            </w:ins>
          </w:p>
          <w:p w:rsidR="00B938EC" w:rsidRDefault="00B938EC" w:rsidP="00CB4BD9">
            <w:pPr>
              <w:ind w:left="0"/>
              <w:rPr>
                <w:ins w:id="157" w:author="xujianhui" w:date="2015-01-04T15:34:00Z"/>
                <w:rFonts w:hint="eastAsia"/>
              </w:rPr>
            </w:pPr>
            <w:ins w:id="158" w:author="xujianhui" w:date="2015-01-04T15:34:00Z">
              <w:r>
                <w:rPr>
                  <w:rFonts w:hint="eastAsia"/>
                </w:rPr>
                <w:t xml:space="preserve">  detail:</w:t>
              </w:r>
              <w:r>
                <w:t>”</w:t>
              </w:r>
              <w:r>
                <w:rPr>
                  <w:rFonts w:hint="eastAsia"/>
                </w:rPr>
                <w:t>ip not reachable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59" w:author="xujianhui" w:date="2015-01-04T15:34:00Z"/>
                <w:rFonts w:hint="eastAsia"/>
              </w:rPr>
            </w:pPr>
            <w:ins w:id="160" w:author="xujianhui" w:date="2015-01-04T15:34:00Z">
              <w:r>
                <w:rPr>
                  <w:rFonts w:hint="eastAsia"/>
                </w:rPr>
                <w:t xml:space="preserve">  IP:</w:t>
              </w:r>
              <w:r>
                <w:t>”</w:t>
              </w:r>
              <w:r>
                <w:rPr>
                  <w:rFonts w:hint="eastAsia"/>
                </w:rPr>
                <w:t>192.168.20.197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61" w:author="xujianhui" w:date="2015-01-04T15:35:00Z"/>
                <w:rFonts w:hint="eastAsia"/>
              </w:rPr>
            </w:pPr>
            <w:ins w:id="162" w:author="xujianhui" w:date="2015-01-04T15:34:00Z">
              <w:r>
                <w:rPr>
                  <w:rFonts w:hint="eastAsia"/>
                </w:rPr>
                <w:t xml:space="preserve">  status:</w:t>
              </w:r>
            </w:ins>
            <w:ins w:id="163" w:author="xujianhui" w:date="2015-01-04T15:35:00Z">
              <w:r>
                <w:t>”</w:t>
              </w:r>
              <w:r>
                <w:rPr>
                  <w:rFonts w:hint="eastAsia"/>
                </w:rPr>
                <w:t>ping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64" w:author="xujianhui" w:date="2015-01-04T15:34:00Z"/>
                <w:rFonts w:hint="eastAsia"/>
              </w:rPr>
            </w:pPr>
            <w:ins w:id="165" w:author="xujianhui" w:date="2015-01-04T15:35:00Z">
              <w:r>
                <w:rPr>
                  <w:rFonts w:hint="eastAsia"/>
                </w:rPr>
                <w:t xml:space="preserve">  HostName:</w:t>
              </w:r>
              <w:r>
                <w:t>””</w:t>
              </w:r>
            </w:ins>
          </w:p>
          <w:p w:rsidR="00B938EC" w:rsidRPr="005964D4" w:rsidRDefault="00B938EC" w:rsidP="00CB4BD9">
            <w:pPr>
              <w:ind w:left="0"/>
            </w:pPr>
            <w:ins w:id="166" w:author="xujianhui" w:date="2015-01-04T15:34:00Z">
              <w:r>
                <w:rPr>
                  <w:rFonts w:hint="eastAsia"/>
                </w:rPr>
                <w:t>}</w:t>
              </w:r>
            </w:ins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lastRenderedPageBreak/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  <w:rPr>
                <w:ins w:id="167" w:author="xujianhui" w:date="2014-12-05T15:11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ins w:id="168" w:author="xujianhui" w:date="2014-12-05T15:11:00Z">
              <w:r>
                <w:rPr>
                  <w:rFonts w:hint="eastAsia"/>
                </w:rPr>
                <w:t xml:space="preserve">    </w:t>
              </w:r>
            </w:ins>
            <w:ins w:id="169" w:author="xujianhui" w:date="2015-01-05T10:45:00Z">
              <w:r>
                <w:rPr>
                  <w:rFonts w:hint="eastAsia"/>
                </w:rPr>
                <w:t>A</w:t>
              </w:r>
            </w:ins>
            <w:ins w:id="170" w:author="xujianhui" w:date="2014-12-05T15:11:00Z">
              <w:r w:rsidR="00A03400">
                <w:rPr>
                  <w:rFonts w:hint="eastAsia"/>
                </w:rPr>
                <w:t>gentPort:</w:t>
              </w:r>
              <w:r w:rsidR="00A03400">
                <w:rPr>
                  <w:rFonts w:hint="eastAsia"/>
                </w:rPr>
                <w:t>选填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  <w:rPr>
                <w:ins w:id="171" w:author="xujianhui" w:date="2015-01-04T15:35:00Z"/>
                <w:rFonts w:hint="eastAsia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E150F" w:rsidP="002B2EF0">
            <w:pPr>
              <w:ind w:left="0" w:firstLineChars="100" w:firstLine="210"/>
            </w:pPr>
            <w:ins w:id="172" w:author="xujianhui" w:date="2015-01-05T10:45:00Z">
              <w:r>
                <w:rPr>
                  <w:rFonts w:hint="eastAsia"/>
                </w:rPr>
                <w:t>A</w:t>
              </w:r>
            </w:ins>
            <w:ins w:id="173" w:author="xujianhui" w:date="2015-01-04T15:35:00Z">
              <w:r w:rsidR="00E9798F">
                <w:rPr>
                  <w:rFonts w:hint="eastAsia"/>
                </w:rPr>
                <w:t>gentPort: om agent</w:t>
              </w:r>
            </w:ins>
            <w:ins w:id="174" w:author="xujianhui" w:date="2015-01-04T15:36:00Z">
              <w:r w:rsidR="00E9798F">
                <w:rPr>
                  <w:rFonts w:hint="eastAsia"/>
                </w:rPr>
                <w:t>端口号</w:t>
              </w:r>
            </w:ins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lastRenderedPageBreak/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lastRenderedPageBreak/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  <w:rPr>
                <w:ins w:id="175" w:author="xujianhui" w:date="2015-01-04T15:36:00Z"/>
                <w:rFonts w:hint="eastAsia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176" w:author="xujianhui" w:date="2015-01-04T15:36:00Z">
              <w:r w:rsidR="00E9798F">
                <w:rPr>
                  <w:rFonts w:hint="eastAsia"/>
                </w:rPr>
                <w:t>,</w:t>
              </w:r>
            </w:ins>
          </w:p>
          <w:p w:rsidR="00E9798F" w:rsidRDefault="008E150F" w:rsidP="002A3473">
            <w:pPr>
              <w:ind w:left="0"/>
            </w:pPr>
            <w:ins w:id="177" w:author="xujianhui" w:date="2015-01-05T10:46:00Z">
              <w:r>
                <w:rPr>
                  <w:rFonts w:hint="eastAsia"/>
                </w:rPr>
                <w:t>A</w:t>
              </w:r>
            </w:ins>
            <w:ins w:id="178" w:author="xujianhui" w:date="2015-01-04T15:36:00Z">
              <w:r w:rsidR="00E9798F">
                <w:rPr>
                  <w:rFonts w:hint="eastAsia"/>
                </w:rPr>
                <w:t>gentPort: 11790</w:t>
              </w:r>
            </w:ins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2327AA" w:rsidP="0026173C">
            <w:pPr>
              <w:ind w:left="0"/>
              <w:rPr>
                <w:ins w:id="179" w:author="xujianhui" w:date="2015-01-04T15:36:00Z"/>
                <w:rFonts w:hint="eastAsia"/>
              </w:rPr>
            </w:pPr>
            <w:ins w:id="180" w:author="xujianhui" w:date="2015-01-04T15:36:00Z">
              <w:r>
                <w:fldChar w:fldCharType="begin"/>
              </w:r>
              <w:r>
                <w:instrText xml:space="preserve"> HYPERLINK  \l "</w:instrText>
              </w:r>
              <w:r>
                <w:rPr>
                  <w:rFonts w:hint="eastAsia"/>
                </w:rPr>
                <w:instrText>_</w:instrText>
              </w:r>
              <w:r>
                <w:rPr>
                  <w:rFonts w:hint="eastAsia"/>
                </w:rPr>
                <w:instrText>通用响应体</w:instrText>
              </w:r>
              <w:r>
                <w:instrText xml:space="preserve">" </w:instrText>
              </w:r>
              <w:r>
                <w:fldChar w:fldCharType="separate"/>
              </w:r>
              <w:r w:rsidRPr="002327AA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20CEF" w:rsidRDefault="00A20CEF" w:rsidP="0026173C">
            <w:pPr>
              <w:ind w:left="0"/>
            </w:pPr>
            <w:ins w:id="181" w:author="xujianhui" w:date="2014-12-05T15:13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31A91" w:rsidRDefault="00D31A91" w:rsidP="0026173C">
            <w:pPr>
              <w:ind w:left="0"/>
              <w:rPr>
                <w:ins w:id="182" w:author="xujianhui" w:date="2015-01-04T15:37:00Z"/>
                <w:rFonts w:hint="eastAsia"/>
              </w:rPr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  <w:rPr>
                <w:ins w:id="183" w:author="xujianhui" w:date="2015-01-04T15:37:00Z"/>
              </w:rPr>
            </w:pPr>
            <w:ins w:id="184" w:author="xujianhui" w:date="2015-01-04T15:37:00Z">
              <w:r>
                <w:rPr>
                  <w:rFonts w:hint="eastAsia"/>
                </w:rPr>
                <w:t>errno:</w:t>
              </w:r>
            </w:ins>
          </w:p>
          <w:p w:rsidR="002327AA" w:rsidRDefault="002327AA" w:rsidP="002327AA">
            <w:pPr>
              <w:ind w:left="0" w:firstLineChars="150" w:firstLine="315"/>
              <w:pPrChange w:id="185" w:author="xujianhui" w:date="2015-01-04T15:37:00Z">
                <w:pPr>
                  <w:ind w:left="0"/>
                </w:pPr>
              </w:pPrChange>
            </w:pPr>
            <w:ins w:id="186" w:author="xujianhui" w:date="2015-01-04T15:37:00Z">
              <w:r>
                <w:rPr>
                  <w:rFonts w:hint="eastAsia"/>
                </w:rPr>
                <w:t>detail:</w:t>
              </w:r>
            </w:ins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ins w:id="187" w:author="xujianhui" w:date="2014-12-05T15:13:00Z"/>
              </w:rPr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  <w:rPr>
                <w:ins w:id="188" w:author="xujianhui" w:date="2014-12-05T15:13:00Z"/>
              </w:rPr>
            </w:pPr>
            <w:ins w:id="189" w:author="xujianhui" w:date="2014-12-05T15:13:00Z">
              <w:r>
                <w:rPr>
                  <w:rFonts w:hint="eastAsia"/>
                </w:rPr>
                <w:t>{</w:t>
              </w:r>
            </w:ins>
          </w:p>
          <w:p w:rsidR="00A20CEF" w:rsidRDefault="00A20CEF" w:rsidP="00FD0DE8">
            <w:pPr>
              <w:ind w:left="0"/>
            </w:pPr>
            <w:ins w:id="190" w:author="xujianhui" w:date="2014-12-05T15:13:00Z">
              <w:r>
                <w:rPr>
                  <w:rFonts w:hint="eastAsia"/>
                </w:rPr>
                <w:t>}</w:t>
              </w:r>
            </w:ins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  <w:rPr>
                <w:ins w:id="191" w:author="xujianhui" w:date="2015-01-04T15:38:00Z"/>
                <w:rFonts w:hint="eastAsia"/>
              </w:rPr>
            </w:pPr>
            <w:ins w:id="192" w:author="xujianhui" w:date="2015-01-04T15:38:00Z">
              <w:r>
                <w:rPr>
                  <w:rFonts w:hint="eastAsia"/>
                </w:rPr>
                <w:t>通用响应体</w:t>
              </w:r>
            </w:ins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lastRenderedPageBreak/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lastRenderedPageBreak/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  <w:rPr>
                <w:ins w:id="193" w:author="xujianhui" w:date="2015-01-04T15:46:00Z"/>
                <w:rFonts w:hint="eastAsia"/>
              </w:rPr>
            </w:pPr>
            <w:ins w:id="194" w:author="xujianhui" w:date="2015-01-04T15:46:00Z">
              <w:r>
                <w:rPr>
                  <w:rFonts w:hint="eastAsia"/>
                </w:rPr>
                <w:t>流程变更及说明：</w:t>
              </w:r>
            </w:ins>
          </w:p>
          <w:p w:rsidR="00332B36" w:rsidRDefault="00332B36" w:rsidP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195" w:author="xujianhui" w:date="2015-01-04T15:51:00Z"/>
                <w:rFonts w:hint="eastAsia"/>
              </w:rPr>
              <w:pPrChange w:id="196" w:author="xujianhui" w:date="2015-01-04T15:51:00Z">
                <w:pPr>
                  <w:ind w:left="0"/>
                </w:pPr>
              </w:pPrChange>
            </w:pPr>
            <w:ins w:id="197" w:author="xujianhui" w:date="2015-01-04T15:47:00Z">
              <w:r>
                <w:rPr>
                  <w:rFonts w:hint="eastAsia"/>
                </w:rPr>
                <w:t>omsvc</w:t>
              </w:r>
            </w:ins>
            <w:ins w:id="198" w:author="xujianhui" w:date="2015-01-04T15:50:00Z">
              <w:r>
                <w:rPr>
                  <w:rFonts w:hint="eastAsia"/>
                </w:rPr>
                <w:t xml:space="preserve"> ---&gt; </w:t>
              </w:r>
            </w:ins>
            <w:ins w:id="199" w:author="xujianhui" w:date="2015-01-04T15:53:00Z">
              <w:r>
                <w:rPr>
                  <w:rFonts w:hint="eastAsia"/>
                </w:rPr>
                <w:t>本地</w:t>
              </w:r>
            </w:ins>
            <w:ins w:id="200" w:author="xujianhui" w:date="2015-01-04T15:50:00Z">
              <w:r>
                <w:rPr>
                  <w:rFonts w:hint="eastAsia"/>
                </w:rPr>
                <w:t xml:space="preserve">omagent </w:t>
              </w:r>
            </w:ins>
            <w:ins w:id="201" w:author="xujianhui" w:date="2015-01-04T15:51:00Z">
              <w:r>
                <w:rPr>
                  <w:rFonts w:hint="eastAsia"/>
                </w:rPr>
                <w:t>发送</w:t>
              </w:r>
            </w:ins>
            <w:ins w:id="202" w:author="xujianhui" w:date="2015-01-05T10:34:00Z">
              <w:r w:rsidR="002A5A05">
                <w:rPr>
                  <w:rFonts w:hint="eastAsia"/>
                </w:rPr>
                <w:t>pre</w:t>
              </w:r>
            </w:ins>
            <w:ins w:id="203" w:author="xujianhui" w:date="2015-01-05T10:35:00Z">
              <w:r w:rsidR="002A5A05">
                <w:rPr>
                  <w:rFonts w:hint="eastAsia"/>
                </w:rPr>
                <w:t>-check host</w:t>
              </w:r>
              <w:r w:rsidR="002A5A05">
                <w:rPr>
                  <w:rFonts w:hint="eastAsia"/>
                </w:rPr>
                <w:t>命令</w:t>
              </w:r>
            </w:ins>
          </w:p>
          <w:p w:rsidR="00332B36" w:rsidRDefault="00332B36" w:rsidP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04" w:author="xujianhui" w:date="2015-01-04T15:55:00Z"/>
                <w:rFonts w:hint="eastAsia"/>
              </w:rPr>
              <w:pPrChange w:id="205" w:author="xujianhui" w:date="2015-01-04T15:51:00Z">
                <w:pPr>
                  <w:ind w:left="0"/>
                </w:pPr>
              </w:pPrChange>
            </w:pPr>
            <w:ins w:id="206" w:author="xujianhui" w:date="2015-01-04T15:53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207" w:author="xujianhui" w:date="2015-01-05T10:35:00Z">
              <w:r w:rsidR="002A5A05">
                <w:rPr>
                  <w:rFonts w:hint="eastAsia"/>
                </w:rPr>
                <w:t>拷贝相关文件到所有</w:t>
              </w:r>
              <w:r w:rsidR="002A5A05">
                <w:rPr>
                  <w:rFonts w:hint="eastAsia"/>
                </w:rPr>
                <w:t>host</w:t>
              </w:r>
              <w:r w:rsidR="002A5A05">
                <w:rPr>
                  <w:rFonts w:hint="eastAsia"/>
                </w:rPr>
                <w:t>的</w:t>
              </w:r>
              <w:r w:rsidR="002A5A05">
                <w:rPr>
                  <w:rFonts w:hint="eastAsia"/>
                </w:rPr>
                <w:t>tmp</w:t>
              </w:r>
              <w:r w:rsidR="002A5A05">
                <w:rPr>
                  <w:rFonts w:hint="eastAsia"/>
                </w:rPr>
                <w:t>目录，并启动临时</w:t>
              </w:r>
            </w:ins>
            <w:ins w:id="208" w:author="xujianhui" w:date="2015-01-05T10:36:00Z">
              <w:r w:rsidR="002A5A05">
                <w:rPr>
                  <w:rFonts w:hint="eastAsia"/>
                </w:rPr>
                <w:t>cm</w:t>
              </w:r>
              <w:r w:rsidR="002A5A05">
                <w:rPr>
                  <w:rFonts w:hint="eastAsia"/>
                </w:rPr>
                <w:t>，将</w:t>
              </w:r>
              <w:r w:rsidR="002A5A05">
                <w:rPr>
                  <w:rFonts w:hint="eastAsia"/>
                </w:rPr>
                <w:t>port</w:t>
              </w:r>
              <w:r w:rsidR="002A5A05">
                <w:rPr>
                  <w:rFonts w:hint="eastAsia"/>
                </w:rPr>
                <w:t>信息回应给</w:t>
              </w:r>
              <w:r w:rsidR="002A5A05">
                <w:rPr>
                  <w:rFonts w:hint="eastAsia"/>
                </w:rPr>
                <w:t>omsvc</w:t>
              </w:r>
            </w:ins>
          </w:p>
          <w:p w:rsidR="000147EE" w:rsidRDefault="002A5A05" w:rsidP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09" w:author="xujianhui" w:date="2015-01-05T10:37:00Z"/>
                <w:rFonts w:hint="eastAsia"/>
              </w:rPr>
              <w:pPrChange w:id="210" w:author="xujianhui" w:date="2015-01-05T10:36:00Z">
                <w:pPr>
                  <w:ind w:left="0"/>
                </w:pPr>
              </w:pPrChange>
            </w:pPr>
            <w:ins w:id="211" w:author="xujianhui" w:date="2015-01-05T10:36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其它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的临时</w:t>
              </w:r>
              <w:r>
                <w:rPr>
                  <w:rFonts w:hint="eastAsia"/>
                </w:rPr>
                <w:t>cm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check host</w:t>
              </w:r>
            </w:ins>
            <w:ins w:id="212" w:author="xujianhui" w:date="2015-01-05T10:37:00Z">
              <w:r>
                <w:rPr>
                  <w:rFonts w:hint="eastAsia"/>
                </w:rPr>
                <w:t>命令，并发送</w:t>
              </w:r>
              <w:r>
                <w:rPr>
                  <w:rFonts w:hint="eastAsia"/>
                </w:rPr>
                <w:t>shutdown</w:t>
              </w:r>
              <w:r>
                <w:rPr>
                  <w:rFonts w:hint="eastAsia"/>
                </w:rPr>
                <w:t>关闭临时</w:t>
              </w:r>
              <w:r>
                <w:rPr>
                  <w:rFonts w:hint="eastAsia"/>
                </w:rPr>
                <w:t>cm</w:t>
              </w:r>
            </w:ins>
          </w:p>
          <w:p w:rsidR="002A5A05" w:rsidRDefault="002A5A05" w:rsidP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13" w:author="xujianhui" w:date="2015-01-05T10:37:00Z"/>
                <w:rFonts w:hint="eastAsia"/>
              </w:rPr>
              <w:pPrChange w:id="214" w:author="xujianhui" w:date="2015-01-05T10:36:00Z">
                <w:pPr>
                  <w:ind w:left="0"/>
                </w:pPr>
              </w:pPrChange>
            </w:pPr>
            <w:ins w:id="215" w:author="xujianhui" w:date="2015-01-05T10:37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post-check host</w:t>
              </w:r>
              <w:r>
                <w:rPr>
                  <w:rFonts w:hint="eastAsia"/>
                </w:rPr>
                <w:t>命令</w:t>
              </w:r>
            </w:ins>
          </w:p>
          <w:p w:rsidR="002A5A05" w:rsidRDefault="002A5A05" w:rsidP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16" w:author="xujianhui" w:date="2015-01-05T10:38:00Z"/>
                <w:rFonts w:hint="eastAsia"/>
              </w:rPr>
              <w:pPrChange w:id="217" w:author="xujianhui" w:date="2015-01-05T10:36:00Z">
                <w:pPr>
                  <w:ind w:left="0"/>
                </w:pPr>
              </w:pPrChange>
            </w:pPr>
            <w:ins w:id="218" w:author="xujianhui" w:date="2015-01-05T10:37:00Z">
              <w:r>
                <w:rPr>
                  <w:rFonts w:hint="eastAsia"/>
                </w:rPr>
                <w:t>本地</w:t>
              </w:r>
            </w:ins>
            <w:ins w:id="219" w:author="xujianhui" w:date="2015-01-05T10:38:00Z"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删除所有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tmp</w:t>
              </w:r>
              <w:r>
                <w:rPr>
                  <w:rFonts w:hint="eastAsia"/>
                </w:rPr>
                <w:t>目录下的相关文件</w:t>
              </w:r>
            </w:ins>
          </w:p>
          <w:p w:rsidR="002A5A05" w:rsidRDefault="002A5A05" w:rsidP="002A5A05">
            <w:pPr>
              <w:rPr>
                <w:ins w:id="220" w:author="xujianhui" w:date="2015-01-05T10:38:00Z"/>
                <w:rFonts w:hint="eastAsia"/>
              </w:rPr>
              <w:pPrChange w:id="221" w:author="xujianhui" w:date="2015-01-05T10:38:00Z">
                <w:pPr>
                  <w:ind w:left="0"/>
                </w:pPr>
              </w:pPrChange>
            </w:pPr>
          </w:p>
          <w:p w:rsidR="002A5A05" w:rsidRDefault="002A5A05" w:rsidP="002A5A05">
            <w:pPr>
              <w:ind w:left="0"/>
              <w:rPr>
                <w:ins w:id="222" w:author="xujianhui" w:date="2015-01-05T10:38:00Z"/>
                <w:rFonts w:hint="eastAsia"/>
              </w:rPr>
            </w:pPr>
            <w:ins w:id="223" w:author="xujianhui" w:date="2015-01-05T10:38:00Z">
              <w:r>
                <w:rPr>
                  <w:rFonts w:hint="eastAsia"/>
                </w:rPr>
                <w:t>功能要求和注意事项：</w:t>
              </w:r>
            </w:ins>
          </w:p>
          <w:p w:rsidR="002A5A05" w:rsidRPr="00845876" w:rsidRDefault="002A5A05" w:rsidP="002A5A05">
            <w:pPr>
              <w:pStyle w:val="ListParagraph"/>
              <w:numPr>
                <w:ilvl w:val="0"/>
                <w:numId w:val="23"/>
              </w:numPr>
              <w:ind w:firstLineChars="0"/>
              <w:rPr>
                <w:ins w:id="224" w:author="xujianhui" w:date="2015-01-05T10:39:00Z"/>
                <w:rFonts w:hint="eastAsia"/>
                <w:b/>
                <w:rPrChange w:id="225" w:author="xujianhui" w:date="2015-01-05T10:44:00Z">
                  <w:rPr>
                    <w:ins w:id="226" w:author="xujianhui" w:date="2015-01-05T10:39:00Z"/>
                    <w:rFonts w:hint="eastAsia"/>
                  </w:rPr>
                </w:rPrChange>
              </w:rPr>
              <w:pPrChange w:id="227" w:author="xujianhui" w:date="2015-01-05T10:39:00Z">
                <w:pPr>
                  <w:ind w:left="0"/>
                </w:pPr>
              </w:pPrChange>
            </w:pPr>
            <w:ins w:id="228" w:author="xujianhui" w:date="2015-01-05T10:39:00Z">
              <w:r w:rsidRPr="00845876">
                <w:rPr>
                  <w:rFonts w:hint="eastAsia"/>
                  <w:b/>
                  <w:rPrChange w:id="229" w:author="xujianhui" w:date="2015-01-05T10:44:00Z">
                    <w:rPr>
                      <w:rFonts w:hint="eastAsia"/>
                    </w:rPr>
                  </w:rPrChange>
                </w:rPr>
                <w:t>提供临时</w:t>
              </w:r>
              <w:r w:rsidRPr="00845876">
                <w:rPr>
                  <w:rFonts w:hint="eastAsia"/>
                  <w:b/>
                  <w:rPrChange w:id="230" w:author="xujianhui" w:date="2015-01-05T10:44:00Z">
                    <w:rPr>
                      <w:rFonts w:hint="eastAsia"/>
                    </w:rPr>
                  </w:rPrChange>
                </w:rPr>
                <w:t>cm</w:t>
              </w:r>
              <w:r w:rsidRPr="00845876">
                <w:rPr>
                  <w:rFonts w:hint="eastAsia"/>
                  <w:b/>
                  <w:rPrChange w:id="231" w:author="xujianhui" w:date="2015-01-05T10:44:00Z">
                    <w:rPr>
                      <w:rFonts w:hint="eastAsia"/>
                    </w:rPr>
                  </w:rPrChange>
                </w:rPr>
                <w:t>的启动，临时</w:t>
              </w:r>
              <w:r w:rsidRPr="00845876">
                <w:rPr>
                  <w:rFonts w:hint="eastAsia"/>
                  <w:b/>
                  <w:rPrChange w:id="232" w:author="xujianhui" w:date="2015-01-05T10:44:00Z">
                    <w:rPr>
                      <w:rFonts w:hint="eastAsia"/>
                    </w:rPr>
                  </w:rPrChange>
                </w:rPr>
                <w:t>cm</w:t>
              </w:r>
              <w:r w:rsidRPr="00845876">
                <w:rPr>
                  <w:rFonts w:hint="eastAsia"/>
                  <w:b/>
                  <w:rPrChange w:id="233" w:author="xujianhui" w:date="2015-01-05T10:44:00Z">
                    <w:rPr>
                      <w:rFonts w:hint="eastAsia"/>
                    </w:rPr>
                  </w:rPrChange>
                </w:rPr>
                <w:t>可以重复启动，并能在生命周期结束后自动退出</w:t>
              </w:r>
            </w:ins>
          </w:p>
          <w:p w:rsidR="002A5A05" w:rsidRPr="00845876" w:rsidRDefault="002A5A05" w:rsidP="002A5A05">
            <w:pPr>
              <w:pStyle w:val="ListParagraph"/>
              <w:numPr>
                <w:ilvl w:val="0"/>
                <w:numId w:val="23"/>
              </w:numPr>
              <w:ind w:firstLineChars="0"/>
              <w:rPr>
                <w:rFonts w:hint="eastAsia"/>
                <w:b/>
                <w:rPrChange w:id="234" w:author="xujianhui" w:date="2015-01-05T10:43:00Z">
                  <w:rPr>
                    <w:rFonts w:hint="eastAsia"/>
                  </w:rPr>
                </w:rPrChange>
              </w:rPr>
              <w:pPrChange w:id="235" w:author="xujianhui" w:date="2015-01-05T10:39:00Z">
                <w:pPr>
                  <w:ind w:left="0"/>
                </w:pPr>
              </w:pPrChange>
            </w:pPr>
            <w:ins w:id="236" w:author="xujianhui" w:date="2015-01-05T10:40:00Z">
              <w:r w:rsidRPr="00845876">
                <w:rPr>
                  <w:rFonts w:hint="eastAsia"/>
                  <w:b/>
                  <w:rPrChange w:id="237" w:author="xujianhui" w:date="2015-01-05T10:43:00Z">
                    <w:rPr>
                      <w:rFonts w:hint="eastAsia"/>
                    </w:rPr>
                  </w:rPrChange>
                </w:rPr>
                <w:t xml:space="preserve">omsvc </w:t>
              </w:r>
              <w:r w:rsidRPr="00845876">
                <w:rPr>
                  <w:rFonts w:hint="eastAsia"/>
                  <w:b/>
                  <w:rPrChange w:id="238" w:author="xujianhui" w:date="2015-01-05T10:43:00Z">
                    <w:rPr>
                      <w:rFonts w:hint="eastAsia"/>
                    </w:rPr>
                  </w:rPrChange>
                </w:rPr>
                <w:t>对收集到的</w:t>
              </w:r>
              <w:r w:rsidRPr="00845876">
                <w:rPr>
                  <w:rFonts w:hint="eastAsia"/>
                  <w:b/>
                  <w:rPrChange w:id="239" w:author="xujianhui" w:date="2015-01-05T10:43:00Z">
                    <w:rPr>
                      <w:rFonts w:hint="eastAsia"/>
                    </w:rPr>
                  </w:rPrChange>
                </w:rPr>
                <w:t>om</w:t>
              </w:r>
              <w:r w:rsidRPr="00845876">
                <w:rPr>
                  <w:rFonts w:hint="eastAsia"/>
                  <w:b/>
                  <w:rPrChange w:id="240" w:author="xujianhui" w:date="2015-01-05T10:43:00Z">
                    <w:rPr>
                      <w:rFonts w:hint="eastAsia"/>
                    </w:rPr>
                  </w:rPrChange>
                </w:rPr>
                <w:t>版本信息</w:t>
              </w:r>
            </w:ins>
            <w:ins w:id="241" w:author="xujianhui" w:date="2015-01-05T10:42:00Z">
              <w:r w:rsidRPr="00845876">
                <w:rPr>
                  <w:rFonts w:hint="eastAsia"/>
                  <w:b/>
                  <w:rPrChange w:id="242" w:author="xujianhui" w:date="2015-01-05T10:43:00Z">
                    <w:rPr>
                      <w:rFonts w:hint="eastAsia"/>
                    </w:rPr>
                  </w:rPrChange>
                </w:rPr>
                <w:t>需</w:t>
              </w:r>
              <w:r w:rsidRPr="00845876">
                <w:rPr>
                  <w:rFonts w:hint="eastAsia"/>
                  <w:b/>
                  <w:rPrChange w:id="243" w:author="xujianhui" w:date="2015-01-05T10:43:00Z">
                    <w:rPr>
                      <w:rFonts w:hint="eastAsia"/>
                    </w:rPr>
                  </w:rPrChange>
                </w:rPr>
                <w:lastRenderedPageBreak/>
                <w:t>要做不兼容性处理</w:t>
              </w:r>
            </w:ins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22D0C" w:rsidRPr="0072559A" w:rsidDel="000E2DF7" w:rsidRDefault="00322D0C" w:rsidP="00975266">
      <w:pPr>
        <w:ind w:left="0"/>
        <w:rPr>
          <w:del w:id="244" w:author="xujianhui" w:date="2015-01-05T10:43:00Z"/>
        </w:rPr>
      </w:pPr>
    </w:p>
    <w:p w:rsidR="006B7E79" w:rsidRDefault="00DD323C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"AgentPort"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lastRenderedPageBreak/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lastRenderedPageBreak/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"AgentPort"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267506" w:rsidP="00AB57A8">
            <w:pPr>
              <w:ind w:left="0"/>
              <w:rPr>
                <w:ins w:id="245" w:author="xujianhui" w:date="2015-01-05T10:56:00Z"/>
                <w:rFonts w:hint="eastAsia"/>
              </w:rPr>
            </w:pPr>
            <w:ins w:id="246" w:author="xujianhui" w:date="2015-01-05T10:57:00Z">
              <w:r>
                <w:fldChar w:fldCharType="begin"/>
              </w:r>
              <w:r>
                <w:instrText xml:space="preserve"> HYPERLINK  \l "</w:instrText>
              </w:r>
              <w:r>
                <w:rPr>
                  <w:rFonts w:hint="eastAsia"/>
                </w:rPr>
                <w:instrText>_</w:instrText>
              </w:r>
              <w:r>
                <w:rPr>
                  <w:rFonts w:hint="eastAsia"/>
                </w:rPr>
                <w:instrText>通用响应体</w:instrText>
              </w:r>
              <w:r>
                <w:instrText xml:space="preserve">" </w:instrText>
              </w:r>
              <w:r>
                <w:fldChar w:fldCharType="separate"/>
              </w:r>
              <w:r w:rsidRPr="00267506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7D0310" w:rsidRDefault="006852F3" w:rsidP="00AB57A8">
            <w:pPr>
              <w:ind w:left="0"/>
              <w:rPr>
                <w:ins w:id="247" w:author="xujianhui" w:date="2014-12-05T15:46:00Z"/>
              </w:rPr>
            </w:pPr>
            <w:ins w:id="248" w:author="xujianhui" w:date="2015-01-05T11:20:00Z">
              <w:r>
                <w:rPr>
                  <w:rFonts w:hint="eastAsia"/>
                </w:rPr>
                <w:t>（</w:t>
              </w:r>
            </w:ins>
            <w:ins w:id="249" w:author="xujianhui" w:date="2015-01-05T11:19:00Z">
              <w:r>
                <w:rPr>
                  <w:rFonts w:hint="eastAsia"/>
                </w:rPr>
                <w:t>对于异步操作）</w:t>
              </w:r>
            </w:ins>
            <w:ins w:id="250" w:author="xujianhui" w:date="2014-12-05T15:45:00Z">
              <w:r w:rsidR="007D0310">
                <w:rPr>
                  <w:rFonts w:hint="eastAsia"/>
                </w:rPr>
                <w:t>成功返回</w:t>
              </w:r>
              <w:r w:rsidR="007D0310">
                <w:rPr>
                  <w:rFonts w:hint="eastAsia"/>
                </w:rPr>
                <w:t>task</w:t>
              </w:r>
            </w:ins>
            <w:ins w:id="251" w:author="xujianhui" w:date="2015-01-05T11:12:00Z">
              <w:r w:rsidR="00CB1E6C">
                <w:rPr>
                  <w:rFonts w:hint="eastAsia"/>
                </w:rPr>
                <w:t>id</w:t>
              </w:r>
            </w:ins>
            <w:ins w:id="252" w:author="xujianhui" w:date="2015-01-05T11:13:00Z">
              <w:r w:rsidR="00456D49">
                <w:rPr>
                  <w:rFonts w:hint="eastAsia"/>
                </w:rPr>
                <w:t>信息</w:t>
              </w:r>
            </w:ins>
          </w:p>
          <w:p w:rsidR="007D0310" w:rsidRDefault="007D0310" w:rsidP="00AB57A8">
            <w:pPr>
              <w:ind w:left="0"/>
              <w:rPr>
                <w:ins w:id="253" w:author="xujianhui" w:date="2014-12-05T15:46:00Z"/>
              </w:rPr>
            </w:pPr>
            <w:ins w:id="254" w:author="xujianhui" w:date="2014-12-05T15:46:00Z">
              <w:r>
                <w:rPr>
                  <w:rFonts w:hint="eastAsia"/>
                </w:rPr>
                <w:t>{</w:t>
              </w:r>
            </w:ins>
          </w:p>
          <w:p w:rsidR="007D0310" w:rsidRDefault="007D0310" w:rsidP="00744130">
            <w:pPr>
              <w:ind w:left="0"/>
              <w:rPr>
                <w:ins w:id="255" w:author="xujianhui" w:date="2014-12-05T15:46:00Z"/>
              </w:rPr>
            </w:pPr>
            <w:ins w:id="256" w:author="xujianhui" w:date="2014-12-05T15:46:00Z">
              <w:r>
                <w:rPr>
                  <w:rFonts w:hint="eastAsia"/>
                </w:rPr>
                <w:t xml:space="preserve">   </w:t>
              </w:r>
              <w:r>
                <w:t>T</w:t>
              </w:r>
            </w:ins>
            <w:ins w:id="257" w:author="xujianhui" w:date="2015-01-05T11:19:00Z">
              <w:r w:rsidR="00744130">
                <w:rPr>
                  <w:rFonts w:hint="eastAsia"/>
                </w:rPr>
                <w:t xml:space="preserve">askID: </w:t>
              </w:r>
              <w:r w:rsidR="00744130">
                <w:rPr>
                  <w:rFonts w:hint="eastAsia"/>
                </w:rPr>
                <w:t>任务</w:t>
              </w:r>
              <w:r w:rsidR="00744130">
                <w:rPr>
                  <w:rFonts w:hint="eastAsia"/>
                </w:rPr>
                <w:t>ID</w:t>
              </w:r>
            </w:ins>
          </w:p>
          <w:p w:rsidR="007D0310" w:rsidRDefault="007D0310" w:rsidP="00AB57A8">
            <w:pPr>
              <w:ind w:left="0"/>
            </w:pPr>
            <w:ins w:id="258" w:author="xujianhui" w:date="2014-12-05T15:4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  <w:rPr>
                <w:ins w:id="259" w:author="xujianhui" w:date="2015-01-05T10:57:00Z"/>
                <w:rFonts w:hint="eastAsia"/>
              </w:rPr>
            </w:pPr>
            <w:ins w:id="260" w:author="xujianhui" w:date="2015-01-05T10:57:00Z">
              <w:r>
                <w:rPr>
                  <w:rFonts w:hint="eastAsia"/>
                </w:rPr>
                <w:t>通用响应体</w:t>
              </w:r>
            </w:ins>
          </w:p>
          <w:p w:rsidR="00267506" w:rsidRDefault="00267506" w:rsidP="00CB4BD9">
            <w:pPr>
              <w:ind w:left="0"/>
              <w:rPr>
                <w:ins w:id="261" w:author="xujianhui" w:date="2015-01-05T11:19:00Z"/>
                <w:rFonts w:hint="eastAsia"/>
              </w:rPr>
            </w:pPr>
            <w:ins w:id="262" w:author="xujianhui" w:date="2015-01-05T10:57:00Z">
              <w:r>
                <w:rPr>
                  <w:rFonts w:hint="eastAsia"/>
                </w:rPr>
                <w:t>{</w:t>
              </w:r>
            </w:ins>
          </w:p>
          <w:p w:rsidR="00744130" w:rsidRDefault="00744130" w:rsidP="00CB4BD9">
            <w:pPr>
              <w:ind w:left="0"/>
              <w:rPr>
                <w:ins w:id="263" w:author="xujianhui" w:date="2015-01-05T10:57:00Z"/>
                <w:rFonts w:hint="eastAsia"/>
              </w:rPr>
            </w:pPr>
            <w:ins w:id="264" w:author="xujianhui" w:date="2015-01-05T11:19:00Z">
              <w:r>
                <w:rPr>
                  <w:rFonts w:hint="eastAsia"/>
                </w:rPr>
                <w:t xml:space="preserve">   TaskID: 1</w:t>
              </w:r>
            </w:ins>
          </w:p>
          <w:p w:rsidR="00267506" w:rsidRPr="005964D4" w:rsidRDefault="00267506" w:rsidP="00CB4BD9">
            <w:pPr>
              <w:ind w:left="0"/>
              <w:rPr>
                <w:rFonts w:hint="eastAsia"/>
              </w:rPr>
            </w:pPr>
            <w:ins w:id="265" w:author="xujianhui" w:date="2015-01-05T10:57:00Z">
              <w:r>
                <w:rPr>
                  <w:rFonts w:hint="eastAsia"/>
                </w:rPr>
                <w:t>}</w:t>
              </w:r>
            </w:ins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  <w:rPr>
                <w:ins w:id="266" w:author="xujianhui" w:date="2015-01-05T11:39:00Z"/>
                <w:rFonts w:hint="eastAsia"/>
              </w:rPr>
            </w:pPr>
            <w:ins w:id="267" w:author="xujianhui" w:date="2015-01-05T11:39:00Z">
              <w:r>
                <w:rPr>
                  <w:rFonts w:hint="eastAsia"/>
                </w:rPr>
                <w:t>流程变更及说明：</w:t>
              </w:r>
            </w:ins>
          </w:p>
          <w:p w:rsidR="00A6721A" w:rsidRDefault="00A6721A" w:rsidP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268" w:author="xujianhui" w:date="2015-01-05T11:40:00Z"/>
                <w:rFonts w:hint="eastAsia"/>
              </w:rPr>
              <w:pPrChange w:id="269" w:author="xujianhui" w:date="2015-01-05T11:40:00Z">
                <w:pPr>
                  <w:ind w:left="0"/>
                </w:pPr>
              </w:pPrChange>
            </w:pPr>
            <w:ins w:id="270" w:author="xujianhui" w:date="2015-01-05T11:39:00Z">
              <w:r>
                <w:rPr>
                  <w:rFonts w:hint="eastAsia"/>
                </w:rPr>
                <w:t xml:space="preserve">omsvc --- &gt; </w:t>
              </w:r>
            </w:ins>
            <w:ins w:id="271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</w:ins>
            <w:ins w:id="272" w:author="xujianhui" w:date="2015-01-05T11:41:00Z">
              <w:r w:rsidR="00785EEC"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</w:ins>
            <w:ins w:id="273" w:author="xujianhui" w:date="2015-01-05T11:40:00Z">
              <w:r>
                <w:rPr>
                  <w:rFonts w:hint="eastAsia"/>
                </w:rPr>
                <w:t>)</w:t>
              </w:r>
            </w:ins>
          </w:p>
          <w:p w:rsidR="00A6721A" w:rsidRDefault="00A6721A" w:rsidP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274" w:author="xujianhui" w:date="2015-01-05T11:42:00Z"/>
                <w:rFonts w:hint="eastAsia"/>
              </w:rPr>
              <w:pPrChange w:id="275" w:author="xujianhui" w:date="2015-01-05T11:40:00Z">
                <w:pPr>
                  <w:ind w:left="0"/>
                </w:pPr>
              </w:pPrChange>
            </w:pPr>
            <w:ins w:id="276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277" w:author="xujianhui" w:date="2015-01-05T11:41:00Z">
              <w:r>
                <w:rPr>
                  <w:rFonts w:hint="eastAsia"/>
                </w:rPr>
                <w:t xml:space="preserve"> --- &gt; </w:t>
              </w:r>
            </w:ins>
            <w:ins w:id="278" w:author="xujianhui" w:date="2015-01-05T11:48:00Z">
              <w:r w:rsidR="00F43BA5">
                <w:rPr>
                  <w:rFonts w:hint="eastAsia"/>
                </w:rPr>
                <w:t xml:space="preserve">omsvc </w:t>
              </w:r>
            </w:ins>
            <w:ins w:id="279" w:author="xujianhui" w:date="2015-01-05T11:41:00Z">
              <w:r>
                <w:rPr>
                  <w:rFonts w:hint="eastAsia"/>
                </w:rPr>
                <w:t>query(</w:t>
              </w:r>
            </w:ins>
            <w:ins w:id="280" w:author="xujianhui" w:date="2015-01-05T11:42:00Z">
              <w:r w:rsidR="00785EEC">
                <w:t>task</w:t>
              </w:r>
              <w:r>
                <w:t>id)</w:t>
              </w:r>
            </w:ins>
          </w:p>
          <w:p w:rsidR="00A6721A" w:rsidRDefault="00F43BA5" w:rsidP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281" w:author="xujianhui" w:date="2015-01-05T11:49:00Z"/>
                <w:rFonts w:hint="eastAsia"/>
              </w:rPr>
              <w:pPrChange w:id="282" w:author="xujianhui" w:date="2015-01-05T11:40:00Z">
                <w:pPr>
                  <w:ind w:left="0"/>
                </w:pPr>
              </w:pPrChange>
            </w:pPr>
            <w:ins w:id="283" w:author="xujianhui" w:date="2015-01-05T11:49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</w:ins>
            <w:ins w:id="284" w:author="xujianhui" w:date="2015-01-05T11:51:00Z"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</w:ins>
            <w:ins w:id="285" w:author="xujianhui" w:date="2015-01-05T11:49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F43BA5" w:rsidRDefault="00F43BA5" w:rsidP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286" w:author="xujianhui" w:date="2015-01-05T11:51:00Z"/>
                <w:rFonts w:hint="eastAsia"/>
              </w:rPr>
              <w:pPrChange w:id="287" w:author="xujianhui" w:date="2015-01-05T11:50:00Z">
                <w:pPr>
                  <w:ind w:left="0"/>
                </w:pPr>
              </w:pPrChange>
            </w:pPr>
            <w:ins w:id="288" w:author="xujianhui" w:date="2015-01-05T11:50:00Z">
              <w:r>
                <w:rPr>
                  <w:rFonts w:hint="eastAsia"/>
                </w:rPr>
                <w:t>获取</w:t>
              </w:r>
            </w:ins>
            <w:ins w:id="289" w:author="xujianhui" w:date="2015-01-05T11:51:00Z"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install file</w:t>
              </w:r>
              <w:r>
                <w:rPr>
                  <w:rFonts w:hint="eastAsia"/>
                </w:rPr>
                <w:t>文件</w:t>
              </w:r>
            </w:ins>
          </w:p>
          <w:p w:rsidR="00F43BA5" w:rsidRDefault="00F43BA5" w:rsidP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290" w:author="xujianhui" w:date="2015-01-05T11:53:00Z"/>
                <w:rFonts w:hint="eastAsia"/>
              </w:rPr>
              <w:pPrChange w:id="291" w:author="xujianhui" w:date="2015-01-05T11:50:00Z">
                <w:pPr>
                  <w:ind w:left="0"/>
                </w:pPr>
              </w:pPrChange>
            </w:pPr>
            <w:ins w:id="292" w:author="xujianhui" w:date="2015-01-05T11:53:00Z">
              <w:r>
                <w:rPr>
                  <w:rFonts w:hint="eastAsia"/>
                </w:rPr>
                <w:t>读取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并与安装包进行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比对</w:t>
              </w:r>
            </w:ins>
          </w:p>
          <w:p w:rsidR="00F43BA5" w:rsidRDefault="00F43BA5" w:rsidP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293" w:author="xujianhui" w:date="2015-01-05T11:54:00Z"/>
                <w:rFonts w:hint="eastAsia"/>
              </w:rPr>
              <w:pPrChange w:id="294" w:author="xujianhui" w:date="2015-01-05T11:50:00Z">
                <w:pPr>
                  <w:ind w:left="0"/>
                </w:pPr>
              </w:pPrChange>
            </w:pPr>
            <w:ins w:id="295" w:author="xujianhui" w:date="2015-01-05T11:53:00Z">
              <w:r>
                <w:rPr>
                  <w:rFonts w:hint="eastAsia"/>
                </w:rPr>
                <w:t>拷贝安装包至</w:t>
              </w:r>
            </w:ins>
            <w:ins w:id="296" w:author="xujianhui" w:date="2015-01-05T11:54:00Z">
              <w:r>
                <w:rPr>
                  <w:rFonts w:hint="eastAsia"/>
                </w:rPr>
                <w:t>远端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，并删除</w:t>
              </w:r>
              <w:r>
                <w:rPr>
                  <w:rFonts w:hint="eastAsia"/>
                </w:rPr>
                <w:t>install file</w:t>
              </w:r>
            </w:ins>
          </w:p>
          <w:p w:rsidR="00F43BA5" w:rsidRDefault="00F43BA5" w:rsidP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297" w:author="xujianhui" w:date="2015-01-05T11:55:00Z"/>
                <w:rFonts w:hint="eastAsia"/>
              </w:rPr>
              <w:pPrChange w:id="298" w:author="xujianhui" w:date="2015-01-05T11:50:00Z">
                <w:pPr>
                  <w:ind w:left="0"/>
                </w:pPr>
              </w:pPrChange>
            </w:pPr>
            <w:ins w:id="299" w:author="xujianhui" w:date="2015-01-05T11:54:00Z">
              <w:r>
                <w:rPr>
                  <w:rFonts w:hint="eastAsia"/>
                </w:rPr>
                <w:t>执行安装，完成将</w:t>
              </w:r>
              <w:r>
                <w:rPr>
                  <w:rFonts w:hint="eastAsia"/>
                </w:rPr>
                <w:t>hash value</w:t>
              </w:r>
            </w:ins>
            <w:ins w:id="300" w:author="xujianhui" w:date="2015-01-05T11:55:00Z">
              <w:r>
                <w:rPr>
                  <w:rFonts w:hint="eastAsia"/>
                </w:rPr>
                <w:t>写入</w:t>
              </w:r>
              <w:r>
                <w:rPr>
                  <w:rFonts w:hint="eastAsia"/>
                </w:rPr>
                <w:t>install file</w:t>
              </w:r>
            </w:ins>
          </w:p>
          <w:p w:rsidR="00F43BA5" w:rsidRDefault="00F43BA5" w:rsidP="005B342B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01" w:author="xujianhui" w:date="2015-01-05T14:08:00Z"/>
                <w:rFonts w:hint="eastAsia"/>
              </w:rPr>
              <w:pPrChange w:id="302" w:author="xujianhui" w:date="2015-01-05T14:08:00Z">
                <w:pPr>
                  <w:ind w:left="0"/>
                </w:pPr>
              </w:pPrChange>
            </w:pPr>
            <w:ins w:id="303" w:author="xujianhui" w:date="2015-01-05T11:55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04" w:author="xujianhui" w:date="2015-01-05T14:08:00Z">
              <w:r w:rsidR="00E434F0">
                <w:rPr>
                  <w:rFonts w:hint="eastAsia"/>
                </w:rPr>
                <w:t>定</w:t>
              </w:r>
            </w:ins>
            <w:ins w:id="305" w:author="xujianhui" w:date="2015-01-05T14:07:00Z">
              <w:r w:rsidR="005B342B">
                <w:rPr>
                  <w:rFonts w:hint="eastAsia"/>
                </w:rPr>
                <w:t>期向</w:t>
              </w:r>
              <w:r w:rsidR="005B342B">
                <w:rPr>
                  <w:rFonts w:hint="eastAsia"/>
                </w:rPr>
                <w:t>omsvc</w:t>
              </w:r>
              <w:r w:rsidR="005B342B">
                <w:rPr>
                  <w:rFonts w:hint="eastAsia"/>
                </w:rPr>
                <w:t>上报任务状态和进度</w:t>
              </w:r>
            </w:ins>
          </w:p>
          <w:p w:rsidR="00DB0E20" w:rsidRDefault="00DB0E20" w:rsidP="005B342B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06" w:author="xujianhui" w:date="2015-01-05T14:20:00Z"/>
                <w:rFonts w:hint="eastAsia"/>
              </w:rPr>
              <w:pPrChange w:id="307" w:author="xujianhui" w:date="2015-01-05T14:08:00Z">
                <w:pPr>
                  <w:ind w:left="0"/>
                </w:pPr>
              </w:pPrChange>
            </w:pPr>
            <w:ins w:id="308" w:author="xujianhui" w:date="2015-01-05T14:10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将状态和进度更新至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表中，以供查询所需</w:t>
              </w:r>
            </w:ins>
          </w:p>
          <w:p w:rsidR="003C0898" w:rsidRDefault="003C0898" w:rsidP="003C0898">
            <w:pPr>
              <w:pStyle w:val="ListParagraph"/>
              <w:ind w:left="360" w:firstLineChars="0" w:firstLine="0"/>
              <w:rPr>
                <w:ins w:id="309" w:author="xujianhui" w:date="2015-01-05T14:20:00Z"/>
                <w:rFonts w:hint="eastAsia"/>
              </w:rPr>
              <w:pPrChange w:id="310" w:author="xujianhui" w:date="2015-01-05T14:20:00Z">
                <w:pPr>
                  <w:ind w:left="0"/>
                </w:pPr>
              </w:pPrChange>
            </w:pPr>
          </w:p>
          <w:p w:rsidR="003C0898" w:rsidRDefault="006A549F" w:rsidP="003C0898">
            <w:pPr>
              <w:ind w:left="0"/>
              <w:rPr>
                <w:ins w:id="311" w:author="xujianhui" w:date="2015-01-05T14:20:00Z"/>
                <w:rFonts w:hint="eastAsia"/>
              </w:rPr>
            </w:pPr>
            <w:ins w:id="312" w:author="xujianhui" w:date="2015-01-05T14:20:00Z">
              <w:r>
                <w:rPr>
                  <w:rFonts w:hint="eastAsia"/>
                </w:rPr>
                <w:t>注意事项</w:t>
              </w:r>
            </w:ins>
            <w:ins w:id="313" w:author="xujianhui" w:date="2015-01-05T14:21:00Z">
              <w:r>
                <w:rPr>
                  <w:rFonts w:hint="eastAsia"/>
                </w:rPr>
                <w:t>：</w:t>
              </w:r>
            </w:ins>
          </w:p>
          <w:p w:rsidR="003C0898" w:rsidRDefault="003C0898" w:rsidP="003C0898">
            <w:pPr>
              <w:ind w:left="0"/>
              <w:rPr>
                <w:rFonts w:hint="eastAsia"/>
              </w:rPr>
            </w:pPr>
            <w:ins w:id="314" w:author="xujianhui" w:date="2015-01-05T14:20:00Z">
              <w:r>
                <w:rPr>
                  <w:rFonts w:hint="eastAsia"/>
                </w:rPr>
                <w:lastRenderedPageBreak/>
                <w:t>1</w:t>
              </w:r>
              <w:r>
                <w:rPr>
                  <w:rFonts w:hint="eastAsia"/>
                </w:rPr>
                <w:t>、</w:t>
              </w:r>
              <w:r w:rsidRPr="003C0898">
                <w:rPr>
                  <w:rFonts w:hint="eastAsia"/>
                  <w:b/>
                  <w:rPrChange w:id="315" w:author="xujianhui" w:date="2015-01-05T14:20:00Z">
                    <w:rPr>
                      <w:rFonts w:hint="eastAsia"/>
                    </w:rPr>
                  </w:rPrChange>
                </w:rPr>
                <w:t>如果某一台</w:t>
              </w:r>
              <w:r w:rsidRPr="003C0898">
                <w:rPr>
                  <w:rFonts w:hint="eastAsia"/>
                  <w:b/>
                  <w:rPrChange w:id="316" w:author="xujianhui" w:date="2015-01-05T14:20:00Z">
                    <w:rPr>
                      <w:rFonts w:hint="eastAsia"/>
                    </w:rPr>
                  </w:rPrChange>
                </w:rPr>
                <w:t>host</w:t>
              </w:r>
              <w:r w:rsidRPr="003C0898">
                <w:rPr>
                  <w:rFonts w:hint="eastAsia"/>
                  <w:b/>
                  <w:rPrChange w:id="317" w:author="xujianhui" w:date="2015-01-05T14:20:00Z">
                    <w:rPr>
                      <w:rFonts w:hint="eastAsia"/>
                    </w:rPr>
                  </w:rPrChange>
                </w:rPr>
                <w:t>失败，不需要回滚其它已经成功的</w:t>
              </w:r>
              <w:r w:rsidRPr="003C0898">
                <w:rPr>
                  <w:rFonts w:hint="eastAsia"/>
                  <w:b/>
                  <w:rPrChange w:id="318" w:author="xujianhui" w:date="2015-01-05T14:20:00Z">
                    <w:rPr>
                      <w:rFonts w:hint="eastAsia"/>
                    </w:rPr>
                  </w:rPrChange>
                </w:rPr>
                <w:t>host</w:t>
              </w:r>
            </w:ins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  <w:rPr>
                <w:rFonts w:hint="eastAsia"/>
              </w:rPr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445B04" w:rsidP="00CB4BD9">
            <w:pPr>
              <w:ind w:left="0"/>
              <w:rPr>
                <w:ins w:id="319" w:author="xujianhui" w:date="2015-01-05T15:23:00Z"/>
                <w:rFonts w:hint="eastAsia"/>
              </w:rPr>
            </w:pPr>
            <w:ins w:id="320" w:author="xujianhui" w:date="2015-01-05T15:23:00Z">
              <w:r>
                <w:fldChar w:fldCharType="begin"/>
              </w:r>
              <w:r>
                <w:instrText xml:space="preserve"> HYPERLINK  \l "</w:instrText>
              </w:r>
              <w:r>
                <w:rPr>
                  <w:rFonts w:hint="eastAsia"/>
                </w:rPr>
                <w:instrText>_</w:instrText>
              </w:r>
              <w:r>
                <w:rPr>
                  <w:rFonts w:hint="eastAsia"/>
                </w:rPr>
                <w:instrText>通用响应体</w:instrText>
              </w:r>
              <w:r>
                <w:instrText xml:space="preserve">" </w:instrText>
              </w:r>
              <w:r>
                <w:fldChar w:fldCharType="separate"/>
              </w:r>
              <w:r w:rsidRPr="00445B04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445B04" w:rsidRDefault="00445B04" w:rsidP="00CB4BD9">
            <w:pPr>
              <w:ind w:left="0"/>
              <w:rPr>
                <w:ins w:id="321" w:author="xujianhui" w:date="2015-01-05T15:23:00Z"/>
                <w:rFonts w:hint="eastAsia"/>
              </w:rPr>
            </w:pPr>
            <w:ins w:id="322" w:author="xujianhui" w:date="2015-01-05T15:23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  <w:rPr>
                <w:ins w:id="323" w:author="xujianhui" w:date="2015-01-05T15:25:00Z"/>
                <w:rFonts w:hint="eastAsia"/>
              </w:rPr>
            </w:pPr>
            <w:ins w:id="324" w:author="xujianhui" w:date="2015-01-05T15:25:00Z">
              <w:r>
                <w:rPr>
                  <w:rFonts w:hint="eastAsia"/>
                </w:rPr>
                <w:t>filter: object</w:t>
              </w:r>
            </w:ins>
          </w:p>
          <w:p w:rsidR="00D30395" w:rsidRDefault="00D30395" w:rsidP="00D30395">
            <w:pPr>
              <w:ind w:left="0"/>
              <w:rPr>
                <w:ins w:id="325" w:author="xujianhui" w:date="2015-01-05T15:25:00Z"/>
                <w:rFonts w:hint="eastAsia"/>
              </w:rPr>
            </w:pPr>
            <w:ins w:id="326" w:author="xujianhui" w:date="2015-01-05T15:25:00Z">
              <w:r>
                <w:rPr>
                  <w:rFonts w:hint="eastAsia"/>
                </w:rPr>
                <w:t>selector: object</w:t>
              </w:r>
            </w:ins>
          </w:p>
          <w:p w:rsidR="00D30395" w:rsidRDefault="00D30395" w:rsidP="00D30395">
            <w:pPr>
              <w:ind w:left="0"/>
              <w:rPr>
                <w:ins w:id="327" w:author="xujianhui" w:date="2015-01-05T15:25:00Z"/>
                <w:rFonts w:hint="eastAsia"/>
              </w:rPr>
            </w:pPr>
            <w:ins w:id="328" w:author="xujianhui" w:date="2015-01-05T15:25:00Z">
              <w:r>
                <w:rPr>
                  <w:rFonts w:hint="eastAsia"/>
                </w:rPr>
                <w:t>sort: object</w:t>
              </w:r>
            </w:ins>
          </w:p>
          <w:p w:rsidR="006E4098" w:rsidRDefault="00D30395" w:rsidP="00D30395">
            <w:pPr>
              <w:ind w:left="0"/>
            </w:pPr>
            <w:ins w:id="329" w:author="xujianhui" w:date="2015-01-05T15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  <w:rPr>
                <w:ins w:id="330" w:author="xujianhui" w:date="2015-01-05T15:26:00Z"/>
                <w:rFonts w:hint="eastAsia"/>
              </w:rPr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ins w:id="331" w:author="xujianhui" w:date="2015-01-05T15:25:00Z">
              <w:r>
                <w:rPr>
                  <w:rFonts w:hint="eastAsia"/>
                </w:rPr>
                <w:t>filter={HostName:</w:t>
              </w:r>
              <w:r>
                <w:t>”</w:t>
              </w:r>
            </w:ins>
            <w:ins w:id="332" w:author="xujianhui" w:date="2015-01-05T15:26:00Z">
              <w:r>
                <w:rPr>
                  <w:rFonts w:hint="eastAsia"/>
                </w:rPr>
                <w:t>host1</w:t>
              </w:r>
            </w:ins>
            <w:ins w:id="333" w:author="xujianhui" w:date="2015-01-05T15:25:00Z">
              <w:r>
                <w:t>”</w:t>
              </w:r>
              <w:r>
                <w:rPr>
                  <w:rFonts w:hint="eastAsia"/>
                </w:rPr>
                <w:t>}</w:t>
              </w:r>
            </w:ins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A3191B" w:rsidRDefault="00A3191B" w:rsidP="00CB4BD9">
            <w:pPr>
              <w:ind w:left="0"/>
              <w:rPr>
                <w:ins w:id="334" w:author="xujianhui" w:date="2015-01-05T15:24:00Z"/>
                <w:rFonts w:hint="eastAsia"/>
              </w:rPr>
            </w:pPr>
            <w:ins w:id="335" w:author="xujianhui" w:date="2015-01-05T15:25:00Z">
              <w:r>
                <w:fldChar w:fldCharType="begin"/>
              </w:r>
              <w:r>
                <w:instrText xml:space="preserve"> HYPERLINK  \l "</w:instrText>
              </w:r>
              <w:r>
                <w:rPr>
                  <w:rFonts w:hint="eastAsia"/>
                </w:rPr>
                <w:instrText>_</w:instrText>
              </w:r>
              <w:r>
                <w:rPr>
                  <w:rFonts w:hint="eastAsia"/>
                </w:rPr>
                <w:instrText>通用响应体</w:instrText>
              </w:r>
              <w:r>
                <w:instrText xml:space="preserve">" </w:instrText>
              </w:r>
              <w:r>
                <w:fldChar w:fldCharType="separate"/>
              </w:r>
              <w:r w:rsidRPr="00A3191B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3191B" w:rsidRDefault="00A3191B" w:rsidP="00CB4BD9">
            <w:pPr>
              <w:ind w:left="0"/>
              <w:rPr>
                <w:ins w:id="336" w:author="xujianhui" w:date="2015-01-05T15:24:00Z"/>
                <w:rFonts w:hint="eastAsia"/>
              </w:rPr>
            </w:pPr>
            <w:ins w:id="337" w:author="xujianhui" w:date="2015-01-05T15:24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"AgentPort":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338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339" w:author="xujianhui" w:date="2015-01-05T15:27:00Z">
              <w:r w:rsidR="00083CBD" w:rsidRPr="00083CBD" w:rsidDel="00C23A7B">
                <w:delText>query</w:delText>
              </w:r>
            </w:del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340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341" w:author="xujianhui" w:date="2015-01-05T15:27:00Z">
              <w:r w:rsidR="00F07C11" w:rsidRPr="00083CBD" w:rsidDel="00C23A7B">
                <w:delText>query</w:delText>
              </w:r>
            </w:del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  <w:rPr>
                <w:ins w:id="342" w:author="xujianhui" w:date="2015-01-05T15:27:00Z"/>
                <w:rFonts w:hint="eastAsia"/>
              </w:rPr>
            </w:pPr>
            <w:ins w:id="343" w:author="xujianhui" w:date="2015-01-05T15:27:00Z">
              <w:r>
                <w:rPr>
                  <w:rFonts w:hint="eastAsia"/>
                </w:rPr>
                <w:t>通用响应体</w:t>
              </w:r>
            </w:ins>
          </w:p>
          <w:p w:rsidR="00C23A7B" w:rsidRDefault="00C23A7B" w:rsidP="00037551">
            <w:pPr>
              <w:ind w:left="0"/>
              <w:rPr>
                <w:ins w:id="344" w:author="xujianhui" w:date="2015-01-05T15:27:00Z"/>
                <w:rFonts w:hint="eastAsia"/>
              </w:rPr>
            </w:pPr>
            <w:ins w:id="345" w:author="xujianhui" w:date="2015-01-05T15:27:00Z">
              <w:r>
                <w:rPr>
                  <w:rFonts w:hint="eastAsia"/>
                </w:rPr>
                <w:t>成功后续跟</w:t>
              </w:r>
              <w:r w:rsidR="00955E12">
                <w:rPr>
                  <w:rFonts w:hint="eastAsia"/>
                </w:rPr>
                <w:t>bson</w:t>
              </w:r>
              <w:r w:rsidR="00955E12">
                <w:rPr>
                  <w:rFonts w:hint="eastAsia"/>
                </w:rPr>
                <w:t>集</w:t>
              </w:r>
            </w:ins>
          </w:p>
          <w:p w:rsidR="00955E12" w:rsidRDefault="00955E12" w:rsidP="00037551">
            <w:pPr>
              <w:ind w:left="0"/>
              <w:rPr>
                <w:ins w:id="346" w:author="xujianhui" w:date="2015-01-05T15:28:00Z"/>
                <w:rFonts w:hint="eastAsia"/>
              </w:rPr>
            </w:pPr>
            <w:ins w:id="347" w:author="xujianhui" w:date="2015-01-05T15:28:00Z">
              <w:r>
                <w:rPr>
                  <w:rFonts w:hint="eastAsia"/>
                </w:rPr>
                <w:t>{</w:t>
              </w:r>
            </w:ins>
          </w:p>
          <w:p w:rsidR="00955E12" w:rsidRDefault="00955E12" w:rsidP="00037551">
            <w:pPr>
              <w:ind w:left="0"/>
              <w:rPr>
                <w:ins w:id="348" w:author="xujianhui" w:date="2015-01-05T15:28:00Z"/>
                <w:rFonts w:hint="eastAsia"/>
              </w:rPr>
            </w:pPr>
            <w:ins w:id="349" w:author="xujianhui" w:date="2015-01-05T15:28:00Z">
              <w:r>
                <w:rPr>
                  <w:rFonts w:hint="eastAsia"/>
                </w:rPr>
                <w:t xml:space="preserve"> 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955E12" w:rsidRDefault="00955E12" w:rsidP="00037551">
            <w:pPr>
              <w:ind w:left="0"/>
              <w:rPr>
                <w:ins w:id="350" w:author="xujianhui" w:date="2015-01-05T15:28:00Z"/>
                <w:rFonts w:hint="eastAsia"/>
              </w:rPr>
            </w:pPr>
            <w:ins w:id="351" w:author="xujianhui" w:date="2015-01-05T15:28:00Z">
              <w:r>
                <w:rPr>
                  <w:rFonts w:hint="eastAsia"/>
                </w:rPr>
                <w:t xml:space="preserve">   BusinessDesc: </w:t>
              </w:r>
              <w:r>
                <w:rPr>
                  <w:rFonts w:hint="eastAsia"/>
                </w:rPr>
                <w:t>业务描述</w:t>
              </w:r>
            </w:ins>
          </w:p>
          <w:p w:rsidR="00955E12" w:rsidRDefault="00955E12" w:rsidP="00037551">
            <w:pPr>
              <w:ind w:left="0"/>
              <w:rPr>
                <w:ins w:id="352" w:author="xujianhui" w:date="2015-01-05T15:28:00Z"/>
                <w:rFonts w:hint="eastAsia"/>
              </w:rPr>
            </w:pPr>
            <w:ins w:id="353" w:author="xujianhui" w:date="2015-01-05T15:28:00Z">
              <w:r>
                <w:rPr>
                  <w:rFonts w:hint="eastAsia"/>
                </w:rPr>
                <w:t>}</w:t>
              </w:r>
            </w:ins>
          </w:p>
          <w:p w:rsidR="00955E12" w:rsidRDefault="00955E12" w:rsidP="00037551">
            <w:pPr>
              <w:ind w:left="0"/>
              <w:rPr>
                <w:ins w:id="354" w:author="xujianhui" w:date="2015-01-05T15:27:00Z"/>
                <w:rFonts w:hint="eastAsia"/>
              </w:rPr>
            </w:pPr>
            <w:ins w:id="355" w:author="xujianhui" w:date="2015-01-05T15:28:00Z">
              <w:r>
                <w:rPr>
                  <w:rFonts w:hint="eastAsia"/>
                </w:rPr>
                <w:t>……</w:t>
              </w:r>
            </w:ins>
          </w:p>
          <w:p w:rsidR="00037551" w:rsidDel="00955E12" w:rsidRDefault="00F42F55" w:rsidP="00037551">
            <w:pPr>
              <w:ind w:left="0"/>
              <w:rPr>
                <w:del w:id="356" w:author="xujianhui" w:date="2015-01-05T15:28:00Z"/>
              </w:rPr>
            </w:pPr>
            <w:del w:id="357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9168E0">
            <w:pPr>
              <w:ind w:left="0"/>
              <w:rPr>
                <w:del w:id="358" w:author="xujianhui" w:date="2015-01-05T15:28:00Z"/>
              </w:rPr>
            </w:pPr>
            <w:del w:id="359" w:author="xujianhui" w:date="2015-01-05T15:28:00Z">
              <w:r w:rsidDel="00955E12">
                <w:delText>BusinessList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业务列表</w:delText>
              </w:r>
            </w:del>
          </w:p>
          <w:p w:rsidR="009168E0" w:rsidDel="00955E12" w:rsidRDefault="009168E0" w:rsidP="009168E0">
            <w:pPr>
              <w:ind w:left="0" w:firstLineChars="100" w:firstLine="210"/>
              <w:rPr>
                <w:del w:id="360" w:author="xujianhui" w:date="2015-01-05T15:28:00Z"/>
              </w:rPr>
            </w:pPr>
            <w:del w:id="361" w:author="xujianhui" w:date="2015-01-05T15:28:00Z">
              <w:r w:rsidRPr="009168E0" w:rsidDel="00955E12">
                <w:delText xml:space="preserve">[ </w:delText>
              </w:r>
            </w:del>
          </w:p>
          <w:p w:rsidR="00881FEF" w:rsidDel="00955E12" w:rsidRDefault="00881FEF" w:rsidP="009168E0">
            <w:pPr>
              <w:ind w:left="0" w:firstLineChars="200" w:firstLine="420"/>
              <w:rPr>
                <w:del w:id="362" w:author="xujianhui" w:date="2015-01-05T15:28:00Z"/>
              </w:rPr>
            </w:pPr>
            <w:del w:id="363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364" w:author="xujianhui" w:date="2015-01-05T15:28:00Z"/>
              </w:rPr>
            </w:pPr>
            <w:del w:id="365" w:author="xujianhui" w:date="2015-01-05T15:28:00Z">
              <w:r w:rsidDel="00955E12">
                <w:delText>BusinessType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业务类型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366" w:author="xujianhui" w:date="2015-01-05T15:28:00Z"/>
              </w:rPr>
            </w:pPr>
            <w:del w:id="367" w:author="xujianhui" w:date="2015-01-05T15:28:00Z">
              <w:r w:rsidDel="00955E12">
                <w:delText>BusinessDesc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业务描述</w:delText>
              </w:r>
            </w:del>
          </w:p>
          <w:p w:rsidR="00881FEF" w:rsidDel="00955E12" w:rsidRDefault="00881FEF" w:rsidP="00881FEF">
            <w:pPr>
              <w:ind w:left="0"/>
              <w:rPr>
                <w:del w:id="368" w:author="xujianhui" w:date="2015-01-05T15:28:00Z"/>
              </w:rPr>
            </w:pPr>
            <w:del w:id="369" w:author="xujianhui" w:date="2015-01-05T15:28:00Z">
              <w:r w:rsidDel="00955E12">
                <w:rPr>
                  <w:rFonts w:hint="eastAsia"/>
                </w:rPr>
                <w:delText xml:space="preserve">    }</w:delText>
              </w:r>
            </w:del>
          </w:p>
          <w:p w:rsidR="0079453B" w:rsidDel="00955E12" w:rsidRDefault="009168E0" w:rsidP="009168E0">
            <w:pPr>
              <w:ind w:left="0" w:firstLineChars="100" w:firstLine="210"/>
              <w:rPr>
                <w:del w:id="370" w:author="xujianhui" w:date="2015-01-05T15:28:00Z"/>
              </w:rPr>
            </w:pPr>
            <w:del w:id="371" w:author="xujianhui" w:date="2015-01-05T15:28:00Z">
              <w:r w:rsidRPr="009168E0" w:rsidDel="00955E12">
                <w:delText>]</w:delText>
              </w:r>
            </w:del>
          </w:p>
          <w:p w:rsidR="00F42F55" w:rsidRDefault="00037551" w:rsidP="00560FDD">
            <w:pPr>
              <w:ind w:left="0"/>
            </w:pPr>
            <w:del w:id="372" w:author="xujianhui" w:date="2015-01-05T15:28:00Z">
              <w:r w:rsidDel="00955E12">
                <w:rPr>
                  <w:rFonts w:hint="eastAsia"/>
                </w:rPr>
                <w:delText>}</w:delText>
              </w:r>
            </w:del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955E12" w:rsidRDefault="003F7534" w:rsidP="00955E12">
            <w:pPr>
              <w:ind w:left="0"/>
              <w:rPr>
                <w:ins w:id="373" w:author="xujianhui" w:date="2015-01-05T15:28:00Z"/>
                <w:rFonts w:hint="eastAsia"/>
              </w:rPr>
              <w:pPrChange w:id="374" w:author="xujianhui" w:date="2015-01-05T15:28:00Z">
                <w:pPr>
                  <w:ind w:left="0" w:firstLineChars="200" w:firstLine="420"/>
                </w:pPr>
              </w:pPrChange>
            </w:pPr>
            <w:r>
              <w:t>}</w:t>
            </w:r>
          </w:p>
          <w:p w:rsidR="00955E12" w:rsidRDefault="00955E12" w:rsidP="00955E12">
            <w:pPr>
              <w:ind w:left="0"/>
              <w:rPr>
                <w:ins w:id="375" w:author="xujianhui" w:date="2015-01-05T15:28:00Z"/>
              </w:rPr>
              <w:pPrChange w:id="376" w:author="xujianhui" w:date="2015-01-05T15:28:00Z">
                <w:pPr>
                  <w:ind w:left="0" w:firstLineChars="200" w:firstLine="420"/>
                </w:pPr>
              </w:pPrChange>
            </w:pPr>
            <w:ins w:id="377" w:author="xujianhui" w:date="2015-01-05T15:28:00Z">
              <w:r>
                <w:t xml:space="preserve">{ </w:t>
              </w:r>
            </w:ins>
          </w:p>
          <w:p w:rsidR="00955E12" w:rsidRDefault="00955E12" w:rsidP="00955E12">
            <w:pPr>
              <w:ind w:left="0" w:firstLineChars="150" w:firstLine="315"/>
              <w:rPr>
                <w:ins w:id="378" w:author="xujianhui" w:date="2015-01-05T15:28:00Z"/>
              </w:rPr>
              <w:pPrChange w:id="379" w:author="xujianhui" w:date="2015-01-05T15:29:00Z">
                <w:pPr>
                  <w:ind w:left="0" w:firstLineChars="300" w:firstLine="630"/>
                </w:pPr>
              </w:pPrChange>
            </w:pPr>
            <w:ins w:id="380" w:author="xujianhui" w:date="2015-01-05T15:28:00Z">
              <w:r>
                <w:t>"BusinessType": "sequoiadb",</w:t>
              </w:r>
            </w:ins>
          </w:p>
          <w:p w:rsidR="00955E12" w:rsidRDefault="00955E12" w:rsidP="00955E12">
            <w:pPr>
              <w:ind w:left="0" w:firstLineChars="150" w:firstLine="315"/>
              <w:rPr>
                <w:ins w:id="381" w:author="xujianhui" w:date="2015-01-05T15:28:00Z"/>
              </w:rPr>
              <w:pPrChange w:id="382" w:author="xujianhui" w:date="2015-01-05T15:29:00Z">
                <w:pPr>
                  <w:ind w:left="0" w:firstLineChars="300" w:firstLine="630"/>
                </w:pPr>
              </w:pPrChange>
            </w:pPr>
            <w:ins w:id="383" w:author="xujianhui" w:date="2015-01-05T15:28:00Z">
              <w:r>
                <w:t xml:space="preserve">"BusinessDesc": "haha" </w:t>
              </w:r>
            </w:ins>
          </w:p>
          <w:p w:rsidR="00955E12" w:rsidRDefault="00955E12" w:rsidP="00955E12">
            <w:pPr>
              <w:ind w:left="0"/>
              <w:rPr>
                <w:ins w:id="384" w:author="xujianhui" w:date="2015-01-05T15:29:00Z"/>
                <w:rFonts w:hint="eastAsia"/>
              </w:rPr>
            </w:pPr>
            <w:ins w:id="385" w:author="xujianhui" w:date="2015-01-05T15:28:00Z">
              <w:r>
                <w:t>}</w:t>
              </w:r>
            </w:ins>
          </w:p>
          <w:p w:rsidR="00955E12" w:rsidRDefault="00955E12" w:rsidP="00955E12">
            <w:pPr>
              <w:ind w:left="0"/>
              <w:rPr>
                <w:ins w:id="386" w:author="xujianhui" w:date="2015-01-05T15:29:00Z"/>
              </w:rPr>
              <w:pPrChange w:id="387" w:author="xujianhui" w:date="2015-01-05T15:29:00Z">
                <w:pPr>
                  <w:ind w:left="0" w:firstLineChars="200" w:firstLine="420"/>
                </w:pPr>
              </w:pPrChange>
            </w:pPr>
            <w:ins w:id="388" w:author="xujianhui" w:date="2015-01-05T15:29:00Z">
              <w:r>
                <w:t>{</w:t>
              </w:r>
            </w:ins>
          </w:p>
          <w:p w:rsidR="00955E12" w:rsidRDefault="00955E12" w:rsidP="00955E12">
            <w:pPr>
              <w:ind w:left="0" w:firstLineChars="150" w:firstLine="315"/>
              <w:rPr>
                <w:ins w:id="389" w:author="xujianhui" w:date="2015-01-05T15:29:00Z"/>
              </w:rPr>
              <w:pPrChange w:id="390" w:author="xujianhui" w:date="2015-01-05T15:29:00Z">
                <w:pPr>
                  <w:ind w:left="0" w:firstLineChars="300" w:firstLine="630"/>
                </w:pPr>
              </w:pPrChange>
            </w:pPr>
            <w:ins w:id="391" w:author="xujianhui" w:date="2015-01-05T15:29:00Z">
              <w:r w:rsidRPr="0067021A">
                <w:t>"B</w:t>
              </w:r>
              <w:r>
                <w:t>usinessType": "sequoiasql",</w:t>
              </w:r>
            </w:ins>
          </w:p>
          <w:p w:rsidR="00955E12" w:rsidRDefault="00955E12" w:rsidP="00955E12">
            <w:pPr>
              <w:ind w:left="0" w:firstLineChars="150" w:firstLine="315"/>
              <w:rPr>
                <w:ins w:id="392" w:author="xujianhui" w:date="2015-01-05T15:29:00Z"/>
              </w:rPr>
              <w:pPrChange w:id="393" w:author="xujianhui" w:date="2015-01-05T15:29:00Z">
                <w:pPr>
                  <w:ind w:left="0" w:firstLineChars="300" w:firstLine="630"/>
                </w:pPr>
              </w:pPrChange>
            </w:pPr>
            <w:ins w:id="394" w:author="xujianhui" w:date="2015-01-05T15:29:00Z">
              <w:r w:rsidRPr="0067021A">
                <w:t>"BusinessDesc"</w:t>
              </w:r>
              <w:r>
                <w:t xml:space="preserve">: </w:t>
              </w:r>
              <w:r w:rsidRPr="0067021A">
                <w:t xml:space="preserve">"haha" </w:t>
              </w:r>
            </w:ins>
          </w:p>
          <w:p w:rsidR="00955E12" w:rsidRDefault="00955E12" w:rsidP="00955E12">
            <w:pPr>
              <w:ind w:left="0"/>
              <w:rPr>
                <w:ins w:id="395" w:author="xujianhui" w:date="2015-01-05T15:29:00Z"/>
              </w:rPr>
              <w:pPrChange w:id="396" w:author="xujianhui" w:date="2015-01-05T15:29:00Z">
                <w:pPr>
                  <w:ind w:leftChars="170" w:firstLineChars="50" w:firstLine="105"/>
                </w:pPr>
              </w:pPrChange>
            </w:pPr>
            <w:ins w:id="397" w:author="xujianhui" w:date="2015-01-05T15:29:00Z">
              <w:r w:rsidRPr="0067021A">
                <w:t>}</w:t>
              </w:r>
            </w:ins>
          </w:p>
          <w:p w:rsidR="00955E12" w:rsidRDefault="00955E12" w:rsidP="00955E12">
            <w:pPr>
              <w:ind w:left="0"/>
            </w:pPr>
          </w:p>
          <w:p w:rsidR="0083549A" w:rsidDel="00955E12" w:rsidRDefault="003F7534" w:rsidP="00560FDD">
            <w:pPr>
              <w:ind w:left="0"/>
              <w:rPr>
                <w:del w:id="398" w:author="xujianhui" w:date="2015-01-05T15:29:00Z"/>
              </w:rPr>
            </w:pPr>
            <w:del w:id="399" w:author="xujianhui" w:date="2015-01-05T15:29:00Z">
              <w:r w:rsidDel="00955E12">
                <w:delText>{</w:delText>
              </w:r>
            </w:del>
          </w:p>
          <w:p w:rsidR="0083549A" w:rsidDel="00955E12" w:rsidRDefault="003F7534" w:rsidP="00560FDD">
            <w:pPr>
              <w:ind w:left="0"/>
              <w:rPr>
                <w:del w:id="400" w:author="xujianhui" w:date="2015-01-05T15:29:00Z"/>
              </w:rPr>
            </w:pPr>
            <w:del w:id="401" w:author="xujianhui" w:date="2015-01-05T15:29:00Z">
              <w:r w:rsidDel="00955E12">
                <w:delText>"BusinessList"</w:delText>
              </w:r>
              <w:r w:rsidR="007E0B7E" w:rsidDel="00955E12">
                <w:delText xml:space="preserve">: </w:delText>
              </w:r>
            </w:del>
          </w:p>
          <w:p w:rsidR="0083549A" w:rsidDel="00955E12" w:rsidRDefault="003F7534" w:rsidP="00DD6D2A">
            <w:pPr>
              <w:ind w:left="0" w:firstLineChars="100" w:firstLine="210"/>
              <w:rPr>
                <w:del w:id="402" w:author="xujianhui" w:date="2015-01-05T15:29:00Z"/>
              </w:rPr>
            </w:pPr>
            <w:del w:id="403" w:author="xujianhui" w:date="2015-01-05T15:29:00Z">
              <w:r w:rsidDel="00955E12">
                <w:delText xml:space="preserve">[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04" w:author="xujianhui" w:date="2015-01-05T15:29:00Z"/>
              </w:rPr>
            </w:pPr>
            <w:del w:id="405" w:author="xujianhui" w:date="2015-01-05T15:29:00Z">
              <w:r w:rsidDel="00955E12">
                <w:delText xml:space="preserve">{ 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06" w:author="xujianhui" w:date="2015-01-05T15:29:00Z"/>
              </w:rPr>
            </w:pPr>
            <w:del w:id="407" w:author="xujianhui" w:date="2015-01-05T15:29:00Z">
              <w:r w:rsidDel="00955E12">
                <w:delText>"BusinessType"</w:delText>
              </w:r>
              <w:r w:rsidR="007E0B7E" w:rsidDel="00955E12">
                <w:delText xml:space="preserve">: </w:delText>
              </w:r>
              <w:r w:rsidDel="00955E12">
                <w:delText>"sequoiadb",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08" w:author="xujianhui" w:date="2015-01-05T15:29:00Z"/>
              </w:rPr>
            </w:pPr>
            <w:del w:id="409" w:author="xujianhui" w:date="2015-01-05T15:29:00Z">
              <w:r w:rsidDel="00955E12">
                <w:delText>"BusinessDesc"</w:delText>
              </w:r>
              <w:r w:rsidR="007E0B7E" w:rsidDel="00955E12">
                <w:delText xml:space="preserve">: </w:delText>
              </w:r>
              <w:r w:rsidDel="00955E12">
                <w:delText xml:space="preserve">"haha"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10" w:author="xujianhui" w:date="2015-01-05T15:29:00Z"/>
              </w:rPr>
            </w:pPr>
            <w:del w:id="411" w:author="xujianhui" w:date="2015-01-05T15:29:00Z">
              <w:r w:rsidDel="00955E12">
                <w:delText>},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12" w:author="xujianhui" w:date="2015-01-05T15:29:00Z"/>
              </w:rPr>
            </w:pPr>
            <w:del w:id="413" w:author="xujianhui" w:date="2015-01-05T15:29:00Z">
              <w:r w:rsidDel="00955E12">
                <w:delText>{</w:delText>
              </w:r>
            </w:del>
          </w:p>
          <w:p w:rsidR="0083549A" w:rsidDel="00955E12" w:rsidRDefault="0067021A" w:rsidP="0083549A">
            <w:pPr>
              <w:ind w:left="0" w:firstLineChars="300" w:firstLine="630"/>
              <w:rPr>
                <w:del w:id="414" w:author="xujianhui" w:date="2015-01-05T15:29:00Z"/>
              </w:rPr>
            </w:pPr>
            <w:del w:id="415" w:author="xujianhui" w:date="2015-01-05T15:29:00Z">
              <w:r w:rsidRPr="0067021A" w:rsidDel="00955E12">
                <w:delText>"B</w:delText>
              </w:r>
              <w:r w:rsidR="003F7534" w:rsidDel="00955E12">
                <w:delText>usinessType"</w:delText>
              </w:r>
              <w:r w:rsidR="007E0B7E" w:rsidDel="00955E12">
                <w:delText xml:space="preserve">: </w:delText>
              </w:r>
              <w:r w:rsidR="003F7534" w:rsidDel="00955E12">
                <w:delText>"sequoiasql",</w:delText>
              </w:r>
            </w:del>
          </w:p>
          <w:p w:rsidR="00DD6D2A" w:rsidDel="00955E12" w:rsidRDefault="0067021A" w:rsidP="0083549A">
            <w:pPr>
              <w:ind w:left="0" w:firstLineChars="300" w:firstLine="630"/>
              <w:rPr>
                <w:del w:id="416" w:author="xujianhui" w:date="2015-01-05T15:29:00Z"/>
              </w:rPr>
            </w:pPr>
            <w:del w:id="417" w:author="xujianhui" w:date="2015-01-05T15:29:00Z">
              <w:r w:rsidRPr="0067021A" w:rsidDel="00955E12">
                <w:delText>"BusinessDesc"</w:delText>
              </w:r>
              <w:r w:rsidR="007E0B7E" w:rsidDel="00955E12">
                <w:delText xml:space="preserve">: </w:delText>
              </w:r>
              <w:r w:rsidRPr="0067021A" w:rsidDel="00955E12">
                <w:delText xml:space="preserve">"haha" </w:delText>
              </w:r>
            </w:del>
          </w:p>
          <w:p w:rsidR="00DD6D2A" w:rsidDel="00955E12" w:rsidRDefault="0067021A" w:rsidP="00DD6D2A">
            <w:pPr>
              <w:ind w:leftChars="170" w:firstLineChars="50" w:firstLine="105"/>
              <w:rPr>
                <w:del w:id="418" w:author="xujianhui" w:date="2015-01-05T15:29:00Z"/>
              </w:rPr>
            </w:pPr>
            <w:del w:id="419" w:author="xujianhui" w:date="2015-01-05T15:29:00Z">
              <w:r w:rsidRPr="0067021A" w:rsidDel="00955E12">
                <w:delText>}</w:delText>
              </w:r>
            </w:del>
          </w:p>
          <w:p w:rsidR="00DD6D2A" w:rsidDel="00955E12" w:rsidRDefault="0067021A" w:rsidP="00DD6D2A">
            <w:pPr>
              <w:ind w:left="0" w:firstLineChars="100" w:firstLine="210"/>
              <w:rPr>
                <w:del w:id="420" w:author="xujianhui" w:date="2015-01-05T15:29:00Z"/>
              </w:rPr>
            </w:pPr>
            <w:del w:id="421" w:author="xujianhui" w:date="2015-01-05T15:29:00Z">
              <w:r w:rsidRPr="0067021A" w:rsidDel="00955E12">
                <w:delText>]</w:delText>
              </w:r>
            </w:del>
          </w:p>
          <w:p w:rsidR="00F42F55" w:rsidRPr="005964D4" w:rsidRDefault="0067021A" w:rsidP="00DD6D2A">
            <w:pPr>
              <w:ind w:left="0"/>
            </w:pPr>
            <w:del w:id="422" w:author="xujianhui" w:date="2015-01-05T15:29:00Z">
              <w:r w:rsidRPr="0067021A" w:rsidDel="00955E12">
                <w:delText>}</w:delText>
              </w:r>
            </w:del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lastRenderedPageBreak/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423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424" w:author="xujianhui" w:date="2015-01-05T15:33:00Z">
              <w:r w:rsidR="0002359A" w:rsidRPr="0002359A" w:rsidDel="00A5740C">
                <w:delText>query</w:delText>
              </w:r>
            </w:del>
            <w:r w:rsidR="0002359A" w:rsidRPr="0002359A">
              <w:t xml:space="preserve"> business template</w:t>
            </w:r>
          </w:p>
          <w:p w:rsidR="008E0426" w:rsidRDefault="008E0426" w:rsidP="00560FDD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r w:rsidR="00C223E6">
              <w:rPr>
                <w:rFonts w:hint="eastAsia"/>
              </w:rPr>
              <w:t>从</w:t>
            </w:r>
            <w:r w:rsidR="00FB54E6">
              <w:rPr>
                <w:rFonts w:hint="eastAsia"/>
              </w:rPr>
              <w:t>4.10</w:t>
            </w:r>
            <w:r w:rsidR="00D22143">
              <w:rPr>
                <w:rFonts w:hint="eastAsia"/>
              </w:rPr>
              <w:t>的结果中获取</w:t>
            </w:r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425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426" w:author="xujianhui" w:date="2015-01-05T15:33:00Z">
              <w:r w:rsidR="00174650" w:rsidRPr="0002359A" w:rsidDel="00A5740C">
                <w:delText>query</w:delText>
              </w:r>
            </w:del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  <w:rPr>
                <w:ins w:id="427" w:author="xujianhui" w:date="2015-01-05T15:30:00Z"/>
                <w:rFonts w:hint="eastAsia"/>
              </w:rPr>
            </w:pPr>
            <w:ins w:id="428" w:author="xujianhui" w:date="2015-01-05T15:30:00Z">
              <w:r>
                <w:rPr>
                  <w:rFonts w:hint="eastAsia"/>
                </w:rPr>
                <w:t>通用响应体</w:t>
              </w:r>
            </w:ins>
          </w:p>
          <w:p w:rsidR="0081584B" w:rsidRDefault="0081584B" w:rsidP="0081584B">
            <w:pPr>
              <w:ind w:left="0"/>
              <w:rPr>
                <w:rFonts w:hint="eastAsia"/>
              </w:rPr>
            </w:pPr>
            <w:ins w:id="429" w:author="xujianhui" w:date="2015-01-05T15:30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</w:ins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  <w:rPr>
                <w:ins w:id="430" w:author="xujianhui" w:date="2015-01-05T15:30:00Z"/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lastRenderedPageBreak/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r w:rsidR="00621F03" w:rsidRPr="00B62A35">
              <w:t>config business</w:t>
            </w:r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lastRenderedPageBreak/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  <w:rPr>
                <w:ins w:id="431" w:author="xujianhui" w:date="2015-01-05T15:38:00Z"/>
                <w:rFonts w:hint="eastAsia"/>
              </w:rPr>
            </w:pPr>
            <w:ins w:id="432" w:author="xujianhui" w:date="2015-01-05T15:38:00Z">
              <w:r>
                <w:rPr>
                  <w:rFonts w:hint="eastAsia"/>
                </w:rPr>
                <w:t>通用响应体</w:t>
              </w:r>
            </w:ins>
          </w:p>
          <w:p w:rsidR="00F96F57" w:rsidRDefault="00F96F57" w:rsidP="008C01A4">
            <w:pPr>
              <w:ind w:left="0"/>
              <w:rPr>
                <w:ins w:id="433" w:author="xujianhui" w:date="2015-01-05T15:38:00Z"/>
                <w:rFonts w:hint="eastAsia"/>
              </w:rPr>
            </w:pPr>
            <w:ins w:id="434" w:author="xujianhui" w:date="2015-01-05T15:38:00Z">
              <w:r>
                <w:rPr>
                  <w:rFonts w:hint="eastAsia"/>
                </w:rPr>
                <w:t>成功后继带</w:t>
              </w:r>
              <w:r>
                <w:rPr>
                  <w:rFonts w:hint="eastAsia"/>
                </w:rPr>
                <w:t>bson</w:t>
              </w:r>
            </w:ins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lastRenderedPageBreak/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lastRenderedPageBreak/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  <w:rPr>
                <w:ins w:id="435" w:author="xujianhui" w:date="2015-01-05T15:41:00Z"/>
                <w:rFonts w:hint="eastAsia"/>
              </w:rPr>
            </w:pPr>
            <w:ins w:id="436" w:author="xujianhui" w:date="2015-01-05T15:40:00Z">
              <w:r>
                <w:rPr>
                  <w:rFonts w:hint="eastAsia"/>
                </w:rPr>
                <w:t>通用响应</w:t>
              </w:r>
            </w:ins>
            <w:ins w:id="437" w:author="xujianhui" w:date="2015-01-05T15:41:00Z">
              <w:r>
                <w:rPr>
                  <w:rFonts w:hint="eastAsia"/>
                </w:rPr>
                <w:t>体</w:t>
              </w:r>
            </w:ins>
          </w:p>
          <w:p w:rsidR="006F1D1F" w:rsidRDefault="000709B6" w:rsidP="00CB4BD9">
            <w:pPr>
              <w:ind w:left="0"/>
            </w:pPr>
            <w:ins w:id="438" w:author="xujianhui" w:date="2015-01-05T15:41:00Z">
              <w:r>
                <w:rPr>
                  <w:rFonts w:hint="eastAsia"/>
                </w:rPr>
                <w:t>（异步模式下）成功返回</w:t>
              </w:r>
              <w:r>
                <w:rPr>
                  <w:rFonts w:hint="eastAsia"/>
                </w:rPr>
                <w:t>taskid</w:t>
              </w:r>
            </w:ins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  <w:rPr>
                <w:ins w:id="439" w:author="xujianhui" w:date="2015-01-05T15:41:00Z"/>
                <w:rFonts w:hint="eastAsia"/>
              </w:rPr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  <w:rPr>
                <w:ins w:id="440" w:author="xujianhui" w:date="2015-01-05T15:41:00Z"/>
                <w:rFonts w:hint="eastAsia"/>
              </w:rPr>
            </w:pPr>
          </w:p>
          <w:p w:rsidR="000709B6" w:rsidRDefault="000709B6" w:rsidP="00CB4BD9">
            <w:pPr>
              <w:ind w:left="0"/>
              <w:rPr>
                <w:ins w:id="441" w:author="xujianhui" w:date="2015-01-05T15:41:00Z"/>
                <w:rFonts w:hint="eastAsia"/>
              </w:rPr>
            </w:pPr>
            <w:ins w:id="442" w:author="xujianhui" w:date="2015-01-05T15:41:00Z">
              <w:r>
                <w:rPr>
                  <w:rFonts w:hint="eastAsia"/>
                </w:rPr>
                <w:t>流程说明：</w:t>
              </w:r>
            </w:ins>
          </w:p>
          <w:p w:rsidR="000709B6" w:rsidRDefault="000709B6" w:rsidP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443" w:author="xujianhui" w:date="2015-01-05T15:42:00Z"/>
                <w:rFonts w:hint="eastAsia"/>
              </w:rPr>
              <w:pPrChange w:id="444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445" w:author="xujianhui" w:date="2015-01-05T15:42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0709B6" w:rsidRDefault="000709B6" w:rsidP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446" w:author="xujianhui" w:date="2015-01-05T15:42:00Z"/>
                <w:rFonts w:hint="eastAsia"/>
              </w:rPr>
              <w:pPrChange w:id="447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448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0709B6" w:rsidRDefault="000709B6" w:rsidP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449" w:author="xujianhui" w:date="2015-01-05T15:43:00Z"/>
                <w:rFonts w:hint="eastAsia"/>
              </w:rPr>
              <w:pPrChange w:id="450" w:author="xujianhui" w:date="2015-01-05T15:43:00Z">
                <w:pPr>
                  <w:ind w:left="0"/>
                </w:pPr>
              </w:pPrChange>
            </w:pPr>
            <w:ins w:id="451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</w:ins>
            <w:ins w:id="452" w:author="xujianhui" w:date="2015-01-05T15:43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  <w:r>
                <w:rPr>
                  <w:rFonts w:hint="eastAsia"/>
                </w:rPr>
                <w:t>任务</w:t>
              </w:r>
            </w:ins>
          </w:p>
          <w:p w:rsidR="000709B6" w:rsidRDefault="000709B6" w:rsidP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453" w:author="xujianhui" w:date="2015-01-05T15:46:00Z"/>
                <w:rFonts w:hint="eastAsia"/>
              </w:rPr>
              <w:pPrChange w:id="454" w:author="xujianhui" w:date="2015-01-05T15:43:00Z">
                <w:pPr>
                  <w:ind w:left="0"/>
                </w:pPr>
              </w:pPrChange>
            </w:pPr>
            <w:ins w:id="455" w:author="xujianhui" w:date="2015-01-05T15:42:00Z">
              <w:r>
                <w:t xml:space="preserve"> </w:t>
              </w:r>
            </w:ins>
            <w:ins w:id="456" w:author="xujianhui" w:date="2015-01-05T15:46:00Z">
              <w:r>
                <w:rPr>
                  <w:rFonts w:hint="eastAsia"/>
                </w:rPr>
                <w:t>检测</w:t>
              </w:r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是已经存在（按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和业务）</w:t>
              </w:r>
            </w:ins>
          </w:p>
          <w:p w:rsidR="000709B6" w:rsidRDefault="000709B6" w:rsidP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457" w:author="xujianhui" w:date="2015-01-05T15:47:00Z"/>
                <w:rFonts w:hint="eastAsia"/>
              </w:rPr>
              <w:pPrChange w:id="458" w:author="xujianhui" w:date="2015-01-05T15:43:00Z">
                <w:pPr>
                  <w:ind w:left="0"/>
                </w:pPr>
              </w:pPrChange>
            </w:pPr>
            <w:ins w:id="459" w:author="xujianhui" w:date="2015-01-05T15:49:00Z">
              <w:r>
                <w:rPr>
                  <w:rFonts w:hint="eastAsia"/>
                </w:rPr>
                <w:t>创建、</w:t>
              </w:r>
            </w:ins>
            <w:ins w:id="460" w:author="xujianhui" w:date="2015-01-05T15:47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virtual coord</w:t>
              </w:r>
            </w:ins>
          </w:p>
          <w:p w:rsidR="000709B6" w:rsidRDefault="000709B6" w:rsidP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461" w:author="xujianhui" w:date="2015-01-05T15:47:00Z"/>
                <w:rFonts w:hint="eastAsia"/>
              </w:rPr>
              <w:pPrChange w:id="462" w:author="xujianhui" w:date="2015-01-05T15:43:00Z">
                <w:pPr>
                  <w:ind w:left="0"/>
                </w:pPr>
              </w:pPrChange>
            </w:pPr>
            <w:ins w:id="463" w:author="xujianhui" w:date="2015-01-05T15:47:00Z">
              <w:r>
                <w:t>C</w:t>
              </w:r>
              <w:r>
                <w:rPr>
                  <w:rFonts w:hint="eastAsia"/>
                </w:rPr>
                <w:t>reate catalog group and nodes</w:t>
              </w:r>
            </w:ins>
          </w:p>
          <w:p w:rsidR="000709B6" w:rsidRDefault="000709B6" w:rsidP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464" w:author="xujianhui" w:date="2015-01-05T15:48:00Z"/>
                <w:rFonts w:hint="eastAsia"/>
              </w:rPr>
              <w:pPrChange w:id="465" w:author="xujianhui" w:date="2015-01-05T15:43:00Z">
                <w:pPr>
                  <w:ind w:left="0"/>
                </w:pPr>
              </w:pPrChange>
            </w:pPr>
            <w:ins w:id="466" w:author="xujianhui" w:date="2015-01-05T15:48:00Z">
              <w:r>
                <w:rPr>
                  <w:rFonts w:hint="eastAsia"/>
                </w:rPr>
                <w:t>并发创建</w:t>
              </w:r>
              <w:r>
                <w:rPr>
                  <w:rFonts w:hint="eastAsia"/>
                </w:rPr>
                <w:t>coord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data group and nodes</w:t>
              </w:r>
            </w:ins>
          </w:p>
          <w:p w:rsidR="000709B6" w:rsidRDefault="000709B6" w:rsidP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467" w:author="xujianhui" w:date="2015-01-05T15:50:00Z"/>
                <w:rFonts w:hint="eastAsia"/>
              </w:rPr>
              <w:pPrChange w:id="468" w:author="xujianhui" w:date="2015-01-05T15:43:00Z">
                <w:pPr>
                  <w:ind w:left="0"/>
                </w:pPr>
              </w:pPrChange>
            </w:pPr>
            <w:ins w:id="469" w:author="xujianhui" w:date="2015-01-05T15:48:00Z">
              <w:r>
                <w:rPr>
                  <w:rFonts w:hint="eastAsia"/>
                </w:rPr>
                <w:t>删除</w:t>
              </w:r>
            </w:ins>
            <w:ins w:id="470" w:author="xujianhui" w:date="2015-01-05T15:49:00Z">
              <w:r>
                <w:rPr>
                  <w:rFonts w:hint="eastAsia"/>
                </w:rPr>
                <w:t>virtual coord</w:t>
              </w:r>
            </w:ins>
          </w:p>
          <w:p w:rsidR="000709B6" w:rsidRDefault="00B2254F" w:rsidP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471" w:author="xujianhui" w:date="2015-01-05T15:56:00Z"/>
                <w:rFonts w:hint="eastAsia"/>
              </w:rPr>
              <w:pPrChange w:id="472" w:author="xujianhui" w:date="2015-01-05T15:56:00Z">
                <w:pPr>
                  <w:ind w:left="0"/>
                </w:pPr>
              </w:pPrChange>
            </w:pPr>
            <w:ins w:id="473" w:author="xujianhui" w:date="2015-01-05T15:56:00Z">
              <w:r>
                <w:rPr>
                  <w:rFonts w:hint="eastAsia"/>
                </w:rPr>
                <w:lastRenderedPageBreak/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定期向</w:t>
              </w:r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上报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状态和进度</w:t>
              </w:r>
            </w:ins>
          </w:p>
          <w:p w:rsidR="00B2254F" w:rsidRDefault="00B2254F" w:rsidP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474" w:author="xujianhui" w:date="2015-01-05T15:56:00Z"/>
                <w:rFonts w:hint="eastAsia"/>
              </w:rPr>
              <w:pPrChange w:id="475" w:author="xujianhui" w:date="2015-01-05T15:56:00Z">
                <w:pPr>
                  <w:ind w:left="0"/>
                </w:pPr>
              </w:pPrChange>
            </w:pPr>
            <w:ins w:id="476" w:author="xujianhui" w:date="2015-01-05T15:56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更新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的状态和进度信息，以防查询</w:t>
              </w:r>
            </w:ins>
          </w:p>
          <w:p w:rsidR="00B2254F" w:rsidRDefault="00B2254F" w:rsidP="000709B6">
            <w:pPr>
              <w:rPr>
                <w:ins w:id="477" w:author="xujianhui" w:date="2015-01-05T15:50:00Z"/>
                <w:rFonts w:hint="eastAsia"/>
              </w:rPr>
              <w:pPrChange w:id="478" w:author="xujianhui" w:date="2015-01-05T15:50:00Z">
                <w:pPr>
                  <w:ind w:left="0"/>
                </w:pPr>
              </w:pPrChange>
            </w:pPr>
          </w:p>
          <w:p w:rsidR="000709B6" w:rsidRDefault="000709B6" w:rsidP="000709B6">
            <w:pPr>
              <w:ind w:left="0"/>
              <w:rPr>
                <w:ins w:id="479" w:author="xujianhui" w:date="2015-01-05T15:50:00Z"/>
                <w:rFonts w:hint="eastAsia"/>
              </w:rPr>
            </w:pPr>
            <w:ins w:id="480" w:author="xujianhui" w:date="2015-01-05T15:50:00Z">
              <w:r>
                <w:rPr>
                  <w:rFonts w:hint="eastAsia"/>
                </w:rPr>
                <w:t>要求：</w:t>
              </w:r>
            </w:ins>
          </w:p>
          <w:p w:rsidR="000709B6" w:rsidRDefault="000709B6" w:rsidP="000709B6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481" w:author="xujianhui" w:date="2015-01-05T15:50:00Z"/>
                <w:rFonts w:hint="eastAsia"/>
              </w:rPr>
              <w:pPrChange w:id="482" w:author="xujianhui" w:date="2015-01-05T15:50:00Z">
                <w:pPr>
                  <w:ind w:left="0"/>
                </w:pPr>
              </w:pPrChange>
            </w:pPr>
            <w:ins w:id="483" w:author="xujianhui" w:date="2015-01-05T15:50:00Z"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需要加一个标识出是</w:t>
              </w:r>
              <w:r>
                <w:rPr>
                  <w:rFonts w:hint="eastAsia"/>
                </w:rPr>
                <w:t>virtual</w:t>
              </w:r>
              <w:r>
                <w:rPr>
                  <w:rFonts w:hint="eastAsia"/>
                </w:rPr>
                <w:t>属性，同时，需要加上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business</w:t>
              </w:r>
              <w:r>
                <w:rPr>
                  <w:rFonts w:hint="eastAsia"/>
                </w:rPr>
                <w:t>的信息</w:t>
              </w:r>
            </w:ins>
          </w:p>
          <w:p w:rsidR="000709B6" w:rsidRDefault="00D20A08" w:rsidP="000709B6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484" w:author="xujianhui" w:date="2015-01-05T15:53:00Z"/>
                <w:rFonts w:hint="eastAsia"/>
              </w:rPr>
              <w:pPrChange w:id="485" w:author="xujianhui" w:date="2015-01-05T15:50:00Z">
                <w:pPr>
                  <w:ind w:left="0"/>
                </w:pPr>
              </w:pPrChange>
            </w:pPr>
            <w:ins w:id="486" w:author="xujianhui" w:date="2015-01-05T15:51:00Z">
              <w:r>
                <w:rPr>
                  <w:rFonts w:hint="eastAsia"/>
                </w:rPr>
                <w:t>active group</w:t>
              </w:r>
            </w:ins>
            <w:ins w:id="487" w:author="xujianhui" w:date="2015-01-05T15:52:00Z">
              <w:r>
                <w:rPr>
                  <w:rFonts w:hint="eastAsia"/>
                </w:rPr>
                <w:t>（当数据组添加第一个节点时需要</w:t>
              </w:r>
              <w:r>
                <w:rPr>
                  <w:rFonts w:hint="eastAsia"/>
                </w:rPr>
                <w:t>ative group</w:t>
              </w:r>
              <w:r>
                <w:rPr>
                  <w:rFonts w:hint="eastAsia"/>
                </w:rPr>
                <w:t>，或</w:t>
              </w:r>
            </w:ins>
            <w:ins w:id="488" w:author="xujianhui" w:date="2015-01-05T15:53:00Z">
              <w:r>
                <w:rPr>
                  <w:rFonts w:hint="eastAsia"/>
                </w:rPr>
                <w:t>者</w:t>
              </w:r>
              <w:r>
                <w:rPr>
                  <w:rFonts w:hint="eastAsia"/>
                </w:rPr>
                <w:t>group</w:t>
              </w:r>
              <w:r>
                <w:rPr>
                  <w:rFonts w:hint="eastAsia"/>
                </w:rPr>
                <w:t>增加</w:t>
              </w:r>
              <w:r>
                <w:rPr>
                  <w:rFonts w:hint="eastAsia"/>
                </w:rPr>
                <w:t>auto active</w:t>
              </w:r>
              <w:r>
                <w:rPr>
                  <w:rFonts w:hint="eastAsia"/>
                </w:rPr>
                <w:t>属性）</w:t>
              </w:r>
            </w:ins>
          </w:p>
          <w:p w:rsidR="00D20A08" w:rsidRDefault="00D20A08" w:rsidP="000709B6">
            <w:pPr>
              <w:pStyle w:val="ListParagraph"/>
              <w:numPr>
                <w:ilvl w:val="0"/>
                <w:numId w:val="27"/>
              </w:numPr>
              <w:ind w:firstLineChars="0"/>
              <w:pPrChange w:id="489" w:author="xujianhui" w:date="2015-01-05T15:50:00Z">
                <w:pPr>
                  <w:ind w:left="0"/>
                </w:pPr>
              </w:pPrChange>
            </w:pPr>
            <w:ins w:id="490" w:author="xujianhui" w:date="2015-01-05T15:54:00Z">
              <w:r>
                <w:rPr>
                  <w:rFonts w:hint="eastAsia"/>
                </w:rPr>
                <w:t>如果检测</w:t>
              </w:r>
              <w:r>
                <w:rPr>
                  <w:rFonts w:hint="eastAsia"/>
                </w:rPr>
                <w:t>virtual coord</w:t>
              </w:r>
            </w:ins>
            <w:ins w:id="491" w:author="xujianhui" w:date="2015-01-05T15:55:00Z">
              <w:r>
                <w:rPr>
                  <w:rFonts w:hint="eastAsia"/>
                </w:rPr>
                <w:t>（</w:t>
              </w:r>
              <w:r>
                <w:rPr>
                  <w:rFonts w:hint="eastAsia"/>
                </w:rPr>
                <w:t>online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local</w:t>
              </w:r>
              <w:r>
                <w:rPr>
                  <w:rFonts w:hint="eastAsia"/>
                </w:rPr>
                <w:t>）存在时，则先执行</w:t>
              </w:r>
              <w:r>
                <w:rPr>
                  <w:rFonts w:hint="eastAsia"/>
                </w:rPr>
                <w:t>rollback</w:t>
              </w:r>
              <w:r>
                <w:rPr>
                  <w:rFonts w:hint="eastAsia"/>
                </w:rPr>
                <w:t>（忽略错误），再</w:t>
              </w:r>
              <w:r>
                <w:rPr>
                  <w:rFonts w:hint="eastAsia"/>
                </w:rPr>
                <w:t>remove virtual coord</w:t>
              </w:r>
            </w:ins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66476F" w:rsidDel="00D20A08" w:rsidRDefault="0066476F" w:rsidP="00D20A08">
      <w:pPr>
        <w:ind w:left="0"/>
        <w:rPr>
          <w:del w:id="492" w:author="xujianhui" w:date="2015-01-05T15:55:00Z"/>
        </w:rPr>
      </w:pPr>
    </w:p>
    <w:p w:rsidR="008A3D6D" w:rsidRDefault="008A3D6D" w:rsidP="009D49C9">
      <w:pPr>
        <w:pStyle w:val="Heading4"/>
        <w:numPr>
          <w:ilvl w:val="0"/>
          <w:numId w:val="16"/>
        </w:numPr>
        <w:rPr>
          <w:ins w:id="493" w:author="xujianhui" w:date="2015-01-05T16:02:00Z"/>
          <w:rFonts w:hint="eastAsia"/>
        </w:rPr>
      </w:pPr>
      <w:ins w:id="494" w:author="xujianhui" w:date="2015-01-05T16:01:00Z">
        <w:r>
          <w:t>list task</w:t>
        </w:r>
      </w:ins>
      <w:ins w:id="495" w:author="xujianhui" w:date="2015-01-05T16:10:00Z">
        <w:r w:rsidR="000C7A4A">
          <w:rPr>
            <w:rFonts w:hint="eastAsia"/>
          </w:rPr>
          <w:t>s</w:t>
        </w:r>
      </w:ins>
    </w:p>
    <w:p w:rsidR="008A3D6D" w:rsidRDefault="008A3D6D" w:rsidP="008A3D6D">
      <w:pPr>
        <w:rPr>
          <w:ins w:id="496" w:author="xujianhui" w:date="2015-01-05T16:02:00Z"/>
          <w:rFonts w:hint="eastAsia"/>
        </w:rPr>
        <w:pPrChange w:id="497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498" w:author="xujianhui" w:date="2015-01-05T16:02:00Z">
        <w:r>
          <w:rPr>
            <w:rFonts w:hint="eastAsia"/>
          </w:rPr>
          <w:t>{</w:t>
        </w:r>
      </w:ins>
    </w:p>
    <w:p w:rsidR="008A3D6D" w:rsidRDefault="008A3D6D" w:rsidP="008A3D6D">
      <w:pPr>
        <w:ind w:firstLine="360"/>
        <w:rPr>
          <w:ins w:id="499" w:author="xujianhui" w:date="2015-01-05T16:02:00Z"/>
          <w:rFonts w:hint="eastAsia"/>
        </w:rPr>
        <w:pPrChange w:id="500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01" w:author="xujianhui" w:date="2015-01-05T16:02:00Z">
        <w:r>
          <w:rPr>
            <w:rFonts w:hint="eastAsia"/>
          </w:rPr>
          <w:t>TaskID:</w:t>
        </w:r>
      </w:ins>
    </w:p>
    <w:p w:rsidR="008A3D6D" w:rsidRDefault="008A3D6D" w:rsidP="008A3D6D">
      <w:pPr>
        <w:ind w:firstLine="360"/>
        <w:rPr>
          <w:ins w:id="502" w:author="xujianhui" w:date="2015-01-05T16:02:00Z"/>
          <w:rFonts w:hint="eastAsia"/>
        </w:rPr>
        <w:pPrChange w:id="503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04" w:author="xujianhui" w:date="2015-01-05T16:02:00Z">
        <w:r>
          <w:rPr>
            <w:rFonts w:hint="eastAsia"/>
          </w:rPr>
          <w:t>Type:</w:t>
        </w:r>
      </w:ins>
    </w:p>
    <w:p w:rsidR="008A3D6D" w:rsidRDefault="008A3D6D" w:rsidP="008A3D6D">
      <w:pPr>
        <w:ind w:firstLine="360"/>
        <w:rPr>
          <w:ins w:id="505" w:author="xujianhui" w:date="2015-01-05T16:02:00Z"/>
          <w:rFonts w:hint="eastAsia"/>
        </w:rPr>
        <w:pPrChange w:id="506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07" w:author="xujianhui" w:date="2015-01-05T16:02:00Z">
        <w:r>
          <w:rPr>
            <w:rFonts w:hint="eastAsia"/>
          </w:rPr>
          <w:t>TypeDesc:</w:t>
        </w:r>
      </w:ins>
    </w:p>
    <w:p w:rsidR="008A3D6D" w:rsidRDefault="008A3D6D" w:rsidP="008A3D6D">
      <w:pPr>
        <w:ind w:firstLine="360"/>
        <w:rPr>
          <w:ins w:id="508" w:author="xujianhui" w:date="2015-01-05T16:02:00Z"/>
          <w:rFonts w:hint="eastAsia"/>
        </w:rPr>
        <w:pPrChange w:id="509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10" w:author="xujianhui" w:date="2015-01-05T16:02:00Z">
        <w:r>
          <w:rPr>
            <w:rFonts w:hint="eastAsia"/>
          </w:rPr>
          <w:t>TaskName:</w:t>
        </w:r>
      </w:ins>
    </w:p>
    <w:p w:rsidR="008A3D6D" w:rsidRDefault="008A3D6D" w:rsidP="008A3D6D">
      <w:pPr>
        <w:rPr>
          <w:ins w:id="511" w:author="xujianhui" w:date="2015-01-05T16:02:00Z"/>
          <w:rFonts w:hint="eastAsia"/>
        </w:rPr>
        <w:pPrChange w:id="512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13" w:author="xujianhui" w:date="2015-01-05T16:02:00Z">
        <w:r>
          <w:rPr>
            <w:rFonts w:hint="eastAsia"/>
          </w:rPr>
          <w:t>}</w:t>
        </w:r>
      </w:ins>
    </w:p>
    <w:p w:rsidR="008A3D6D" w:rsidRPr="008A3D6D" w:rsidRDefault="008A3D6D" w:rsidP="008A3D6D">
      <w:pPr>
        <w:rPr>
          <w:ins w:id="514" w:author="xujianhui" w:date="2015-01-05T16:01:00Z"/>
          <w:rFonts w:hint="eastAsia"/>
        </w:rPr>
        <w:pPrChange w:id="515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16" w:author="xujianhui" w:date="2015-01-05T16:02:00Z">
        <w:r>
          <w:rPr>
            <w:rFonts w:hint="eastAsia"/>
          </w:rPr>
          <w:t>……</w:t>
        </w:r>
      </w:ins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ins w:id="517" w:author="xujianhui" w:date="2015-01-05T15:59:00Z">
        <w:r w:rsidR="00F53C56">
          <w:rPr>
            <w:rFonts w:hint="eastAsia"/>
          </w:rPr>
          <w:t>任务</w:t>
        </w:r>
      </w:ins>
      <w:del w:id="518" w:author="xujianhui" w:date="2015-01-05T15:58:00Z">
        <w:r w:rsidDel="00F53C56">
          <w:rPr>
            <w:rFonts w:hint="eastAsia"/>
          </w:rPr>
          <w:delText>进度</w:delText>
        </w:r>
      </w:del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ins w:id="519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520" w:author="xujianhui" w:date="2015-01-05T15:59:00Z">
              <w:r w:rsidR="00FD7FE4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7100B6" w:rsidP="00CB4BD9">
            <w:pPr>
              <w:ind w:left="0"/>
              <w:rPr>
                <w:ins w:id="521" w:author="xujianhui" w:date="2015-01-05T16:03:00Z"/>
                <w:rFonts w:hint="eastAsia"/>
              </w:rPr>
            </w:pPr>
            <w:del w:id="522" w:author="xujianhui" w:date="2015-01-05T16:03:00Z">
              <w:r w:rsidRPr="007100B6" w:rsidDel="00C177B7">
                <w:delText>TaskID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</w:delText>
              </w:r>
              <w:r w:rsidDel="00C177B7">
                <w:rPr>
                  <w:rFonts w:hint="eastAsia"/>
                </w:rPr>
                <w:delText>ID</w:delText>
              </w:r>
            </w:del>
          </w:p>
          <w:p w:rsidR="00C177B7" w:rsidRDefault="00C177B7" w:rsidP="00C177B7">
            <w:pPr>
              <w:ind w:left="0"/>
              <w:rPr>
                <w:ins w:id="523" w:author="xujianhui" w:date="2015-01-05T16:03:00Z"/>
                <w:rFonts w:hint="eastAsia"/>
              </w:rPr>
            </w:pPr>
            <w:ins w:id="524" w:author="xujianhui" w:date="2015-01-05T16:03:00Z">
              <w:r>
                <w:rPr>
                  <w:rFonts w:hint="eastAsia"/>
                </w:rPr>
                <w:t>filter: object</w:t>
              </w:r>
            </w:ins>
          </w:p>
          <w:p w:rsidR="00C177B7" w:rsidRDefault="00C177B7" w:rsidP="00C177B7">
            <w:pPr>
              <w:ind w:left="0"/>
              <w:rPr>
                <w:ins w:id="525" w:author="xujianhui" w:date="2015-01-05T16:03:00Z"/>
                <w:rFonts w:hint="eastAsia"/>
              </w:rPr>
            </w:pPr>
            <w:ins w:id="526" w:author="xujianhui" w:date="2015-01-05T16:03:00Z">
              <w:r>
                <w:rPr>
                  <w:rFonts w:hint="eastAsia"/>
                </w:rPr>
                <w:t>selector: object</w:t>
              </w:r>
            </w:ins>
          </w:p>
          <w:p w:rsidR="00C177B7" w:rsidRDefault="00C177B7" w:rsidP="00C177B7">
            <w:pPr>
              <w:ind w:left="0"/>
              <w:rPr>
                <w:ins w:id="527" w:author="xujianhui" w:date="2015-01-05T16:03:00Z"/>
                <w:rFonts w:hint="eastAsia"/>
              </w:rPr>
            </w:pPr>
            <w:ins w:id="528" w:author="xujianhui" w:date="2015-01-05T16:03:00Z">
              <w:r>
                <w:rPr>
                  <w:rFonts w:hint="eastAsia"/>
                </w:rPr>
                <w:t>sort: object</w:t>
              </w:r>
            </w:ins>
          </w:p>
          <w:p w:rsidR="00C177B7" w:rsidRDefault="00C177B7" w:rsidP="00C177B7">
            <w:pPr>
              <w:ind w:left="0"/>
            </w:pPr>
            <w:ins w:id="529" w:author="xujianhui" w:date="2015-01-05T16:03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t>cmd=</w:t>
            </w:r>
            <w:r w:rsidR="008B53FC">
              <w:rPr>
                <w:rFonts w:hint="eastAsia"/>
              </w:rPr>
              <w:t xml:space="preserve">query </w:t>
            </w:r>
            <w:ins w:id="530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531" w:author="xujianhui" w:date="2015-01-05T15:59:00Z">
              <w:r w:rsidR="008B53FC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&amp;</w:t>
            </w:r>
            <w:del w:id="532" w:author="xujianhui" w:date="2015-01-05T16:03:00Z">
              <w:r w:rsidR="0095323B" w:rsidDel="00C177B7">
                <w:rPr>
                  <w:rFonts w:hint="eastAsia"/>
                </w:rPr>
                <w:delText>TaskID=1</w:delText>
              </w:r>
            </w:del>
            <w:ins w:id="533" w:author="xujianhui" w:date="2015-01-05T16:03:00Z">
              <w:r w:rsidR="00C177B7">
                <w:rPr>
                  <w:rFonts w:hint="eastAsia"/>
                </w:rPr>
                <w:t>filter={TaskID:1}</w:t>
              </w:r>
            </w:ins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D505FD" w:rsidDel="00C177B7" w:rsidRDefault="00D505FD" w:rsidP="00CB4BD9">
            <w:pPr>
              <w:ind w:left="0"/>
              <w:rPr>
                <w:del w:id="534" w:author="xujianhui" w:date="2015-01-05T16:03:00Z"/>
              </w:rPr>
            </w:pPr>
            <w:del w:id="535" w:author="xujianhui" w:date="2015-01-05T16:03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D505FD" w:rsidP="00CB4BD9">
            <w:pPr>
              <w:ind w:left="0"/>
              <w:rPr>
                <w:del w:id="536" w:author="xujianhui" w:date="2015-01-05T16:03:00Z"/>
              </w:rPr>
            </w:pPr>
            <w:del w:id="537" w:author="xujianhui" w:date="2015-01-05T16:03:00Z">
              <w:r w:rsidDel="00C177B7">
                <w:delText>errno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返回码</w:delText>
              </w:r>
            </w:del>
          </w:p>
          <w:p w:rsidR="00D505FD" w:rsidDel="00C177B7" w:rsidRDefault="00D505FD" w:rsidP="00CB4BD9">
            <w:pPr>
              <w:ind w:left="0"/>
              <w:rPr>
                <w:del w:id="538" w:author="xujianhui" w:date="2015-01-05T16:03:00Z"/>
              </w:rPr>
            </w:pPr>
            <w:del w:id="539" w:author="xujianhui" w:date="2015-01-05T16:03:00Z">
              <w:r w:rsidDel="00C177B7">
                <w:rPr>
                  <w:rFonts w:hint="eastAsia"/>
                </w:rPr>
                <w:delText xml:space="preserve">detail: </w:delText>
              </w:r>
              <w:r w:rsidDel="00C177B7">
                <w:rPr>
                  <w:rFonts w:hint="eastAsia"/>
                </w:rPr>
                <w:delText>失败时的错误描述（可选）</w:delText>
              </w:r>
            </w:del>
          </w:p>
          <w:p w:rsidR="00D505FD" w:rsidDel="00C177B7" w:rsidRDefault="00D505FD" w:rsidP="00CB4BD9">
            <w:pPr>
              <w:ind w:left="0"/>
              <w:rPr>
                <w:del w:id="540" w:author="xujianhui" w:date="2015-01-05T16:03:00Z"/>
                <w:rFonts w:hint="eastAsia"/>
              </w:rPr>
            </w:pPr>
            <w:del w:id="541" w:author="xujianhui" w:date="2015-01-05T16:03:00Z">
              <w:r w:rsidDel="00C177B7">
                <w:rPr>
                  <w:rFonts w:hint="eastAsia"/>
                </w:rPr>
                <w:delText>}</w:delText>
              </w:r>
            </w:del>
          </w:p>
          <w:p w:rsidR="00C177B7" w:rsidRDefault="00C177B7" w:rsidP="00CB4BD9">
            <w:pPr>
              <w:ind w:left="0"/>
              <w:rPr>
                <w:ins w:id="542" w:author="xujianhui" w:date="2015-01-05T16:03:00Z"/>
                <w:rFonts w:hint="eastAsia"/>
              </w:rPr>
            </w:pPr>
            <w:ins w:id="543" w:author="xujianhui" w:date="2015-01-05T16:03:00Z">
              <w:r>
                <w:rPr>
                  <w:rFonts w:hint="eastAsia"/>
                </w:rPr>
                <w:t>通用响应体</w:t>
              </w:r>
            </w:ins>
          </w:p>
          <w:p w:rsidR="00C177B7" w:rsidRDefault="00C177B7" w:rsidP="00CB4BD9">
            <w:pPr>
              <w:ind w:left="0"/>
              <w:rPr>
                <w:ins w:id="544" w:author="xujianhui" w:date="2015-01-05T16:03:00Z"/>
              </w:rPr>
            </w:pPr>
            <w:ins w:id="545" w:author="xujianhui" w:date="2015-01-05T16:03:00Z">
              <w:r>
                <w:rPr>
                  <w:rFonts w:hint="eastAsia"/>
                </w:rPr>
                <w:t>成功后</w:t>
              </w:r>
            </w:ins>
            <w:ins w:id="546" w:author="xujianhui" w:date="2015-01-05T16:04:00Z">
              <w:r>
                <w:rPr>
                  <w:rFonts w:hint="eastAsia"/>
                </w:rPr>
                <w:t>续跟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505FD" w:rsidDel="00C177B7" w:rsidRDefault="00D505FD" w:rsidP="00CB4BD9">
            <w:pPr>
              <w:ind w:left="0"/>
              <w:rPr>
                <w:del w:id="547" w:author="xujianhui" w:date="2015-01-05T16:04:00Z"/>
              </w:rPr>
            </w:pPr>
            <w:del w:id="548" w:author="xujianhui" w:date="2015-01-05T16:04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31689D" w:rsidP="00CB4BD9">
            <w:pPr>
              <w:ind w:left="0" w:firstLineChars="150" w:firstLine="315"/>
              <w:rPr>
                <w:del w:id="549" w:author="xujianhui" w:date="2015-01-05T16:04:00Z"/>
              </w:rPr>
            </w:pPr>
            <w:del w:id="550" w:author="xujianhui" w:date="2015-01-05T16:04:00Z">
              <w:r w:rsidDel="00C177B7">
                <w:delText>TaskID</w:delText>
              </w:r>
              <w:r w:rsidR="00D505FD" w:rsidDel="00C177B7">
                <w:delText xml:space="preserve">: </w:delText>
              </w:r>
              <w:r w:rsidR="00D505FD" w:rsidDel="00C177B7">
                <w:rPr>
                  <w:rFonts w:hint="eastAsia"/>
                </w:rPr>
                <w:delText>任务</w:delText>
              </w:r>
              <w:r w:rsidR="00D505FD" w:rsidDel="00C177B7">
                <w:rPr>
                  <w:rFonts w:hint="eastAsia"/>
                </w:rPr>
                <w:delText>ID</w:delText>
              </w:r>
              <w:r w:rsidR="00D505FD" w:rsidRPr="002A658F" w:rsidDel="00C177B7">
                <w:delText xml:space="preserve"> 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51" w:author="xujianhui" w:date="2015-01-05T16:04:00Z"/>
              </w:rPr>
            </w:pPr>
            <w:del w:id="552" w:author="xujianhui" w:date="2015-01-05T16:04:00Z">
              <w:r w:rsidDel="00C177B7">
                <w:delText>TaskType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任务类型</w:delText>
              </w:r>
              <w:r w:rsidR="00D13DE4" w:rsidDel="00C177B7">
                <w:rPr>
                  <w:rFonts w:hint="eastAsia"/>
                </w:rPr>
                <w:delText>(</w:delText>
              </w:r>
              <w:r w:rsidR="00D13DE4" w:rsidDel="00C177B7">
                <w:rPr>
                  <w:rFonts w:hint="eastAsia"/>
                </w:rPr>
                <w:delText>安装业务</w:delText>
              </w:r>
              <w:r w:rsidR="00D13DE4" w:rsidDel="00C177B7">
                <w:rPr>
                  <w:rFonts w:hint="eastAsia"/>
                </w:rPr>
                <w:delText>/</w:delText>
              </w:r>
              <w:r w:rsidR="00D13DE4" w:rsidDel="00C177B7">
                <w:rPr>
                  <w:rFonts w:hint="eastAsia"/>
                </w:rPr>
                <w:delText>卸载业务等</w:delText>
              </w:r>
              <w:r w:rsidR="00D13DE4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53" w:author="xujianhui" w:date="2015-01-05T16:04:00Z"/>
              </w:rPr>
            </w:pPr>
            <w:del w:id="554" w:author="xujianhui" w:date="2015-01-05T16:04:00Z">
              <w:r w:rsidDel="00C177B7">
                <w:delText>IsEnable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是否有效</w:delText>
              </w:r>
              <w:r w:rsidR="008679ED" w:rsidDel="00C177B7">
                <w:rPr>
                  <w:rFonts w:hint="eastAsia"/>
                </w:rPr>
                <w:delText>(</w:delText>
              </w:r>
              <w:r w:rsidR="008679ED" w:rsidDel="00C177B7">
                <w:rPr>
                  <w:rFonts w:hint="eastAsia"/>
                </w:rPr>
                <w:delText>回滚失败时置为无效</w:delText>
              </w:r>
              <w:r w:rsidR="00B833AA" w:rsidDel="00C177B7">
                <w:rPr>
                  <w:rFonts w:hint="eastAsia"/>
                </w:rPr>
                <w:delText>,</w:delText>
              </w:r>
              <w:r w:rsidR="00B833AA" w:rsidDel="00C177B7">
                <w:rPr>
                  <w:rFonts w:hint="eastAsia"/>
                </w:rPr>
                <w:delText>其余为有效</w:delText>
              </w:r>
              <w:r w:rsidR="008679ED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55" w:author="xujianhui" w:date="2015-01-05T16:04:00Z"/>
              </w:rPr>
            </w:pPr>
            <w:del w:id="556" w:author="xujianhui" w:date="2015-01-05T16:04:00Z">
              <w:r w:rsidDel="00C177B7">
                <w:delText>IsFinish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是否完成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57" w:author="xujianhui" w:date="2015-01-05T16:04:00Z"/>
              </w:rPr>
            </w:pPr>
            <w:del w:id="558" w:author="xujianhui" w:date="2015-01-05T16:04:00Z">
              <w:r w:rsidDel="00C177B7">
                <w:delText>Status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状态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59" w:author="xujianhui" w:date="2015-01-05T16:04:00Z"/>
              </w:rPr>
            </w:pPr>
            <w:del w:id="560" w:author="xujianhui" w:date="2015-01-05T16:04:00Z">
              <w:r w:rsidDel="00C177B7">
                <w:delText>Progress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安装进度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61" w:author="xujianhui" w:date="2015-01-05T16:04:00Z"/>
              </w:rPr>
            </w:pPr>
            <w:del w:id="562" w:author="xujianhui" w:date="2015-01-05T16:04:00Z">
              <w:r w:rsidDel="00C177B7">
                <w:delText>ErrMsg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安装失败时的错误原因</w:delText>
              </w:r>
            </w:del>
          </w:p>
          <w:p w:rsidR="00D505FD" w:rsidRDefault="00D505FD" w:rsidP="00CB4BD9">
            <w:pPr>
              <w:ind w:left="0"/>
              <w:rPr>
                <w:ins w:id="563" w:author="xujianhui" w:date="2015-01-05T16:04:00Z"/>
                <w:rFonts w:hint="eastAsia"/>
              </w:rPr>
            </w:pPr>
            <w:del w:id="564" w:author="xujianhui" w:date="2015-01-05T16:04:00Z">
              <w:r w:rsidRPr="002A658F" w:rsidDel="00C177B7">
                <w:delText>}</w:delText>
              </w:r>
            </w:del>
          </w:p>
          <w:p w:rsidR="00C177B7" w:rsidRDefault="00C177B7" w:rsidP="00CB4BD9">
            <w:pPr>
              <w:ind w:left="0"/>
            </w:pPr>
            <w:ins w:id="565" w:author="xujianhui" w:date="2015-01-05T16:04:00Z">
              <w:r>
                <w:t>T</w:t>
              </w:r>
              <w:r>
                <w:rPr>
                  <w:rFonts w:hint="eastAsia"/>
                </w:rPr>
                <w:t>ask</w:t>
              </w:r>
              <w:r>
                <w:rPr>
                  <w:rFonts w:hint="eastAsia"/>
                </w:rPr>
                <w:t>表中的相应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信息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BA68AC">
              <w:t xml:space="preserve">{ </w:t>
            </w:r>
          </w:p>
          <w:p w:rsidR="00D505FD" w:rsidRDefault="00D505FD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D505FD" w:rsidRDefault="00D505FD" w:rsidP="00CB4BD9">
            <w:pPr>
              <w:ind w:left="0"/>
            </w:pPr>
          </w:p>
          <w:p w:rsidR="00D505FD" w:rsidRDefault="00D505FD" w:rsidP="00CB4BD9">
            <w:pPr>
              <w:ind w:left="0"/>
            </w:pPr>
            <w:r w:rsidRPr="00BA68AC">
              <w:t>}</w:t>
            </w:r>
          </w:p>
          <w:p w:rsidR="001F2DF4" w:rsidRDefault="001F2DF4" w:rsidP="001F2DF4">
            <w:pPr>
              <w:ind w:left="0"/>
            </w:pPr>
            <w:r>
              <w:t xml:space="preserve">{ </w:t>
            </w:r>
          </w:p>
          <w:p w:rsidR="001F2DF4" w:rsidRDefault="001F2DF4" w:rsidP="001F2DF4">
            <w:pPr>
              <w:ind w:left="0"/>
            </w:pPr>
            <w:r>
              <w:t xml:space="preserve">   "TaskID": 1, </w:t>
            </w:r>
          </w:p>
          <w:p w:rsidR="001F2DF4" w:rsidRDefault="001F2DF4" w:rsidP="001F2DF4">
            <w:pPr>
              <w:ind w:left="0"/>
            </w:pPr>
            <w:r>
              <w:t xml:space="preserve">   "TaskType": "add business", </w:t>
            </w:r>
          </w:p>
          <w:p w:rsidR="001F2DF4" w:rsidRDefault="001F2DF4" w:rsidP="001F2DF4">
            <w:pPr>
              <w:ind w:left="0"/>
            </w:pPr>
            <w:r>
              <w:t xml:space="preserve">   "IsEnable": true, </w:t>
            </w:r>
          </w:p>
          <w:p w:rsidR="001F2DF4" w:rsidRDefault="001F2DF4" w:rsidP="001F2DF4">
            <w:pPr>
              <w:ind w:left="0"/>
            </w:pPr>
            <w:r>
              <w:t xml:space="preserve">   "IsFinish": true, </w:t>
            </w:r>
          </w:p>
          <w:p w:rsidR="001F2DF4" w:rsidRDefault="001F2DF4" w:rsidP="001F2DF4">
            <w:pPr>
              <w:ind w:left="0"/>
            </w:pPr>
            <w:r>
              <w:t xml:space="preserve">   "Status": "install", </w:t>
            </w:r>
          </w:p>
          <w:p w:rsidR="001F2DF4" w:rsidRDefault="001F2DF4" w:rsidP="001F2DF4">
            <w:pPr>
              <w:ind w:left="0"/>
            </w:pPr>
            <w:r>
              <w:t xml:space="preserve">   "Progress": </w:t>
            </w:r>
          </w:p>
          <w:p w:rsidR="001F2DF4" w:rsidRDefault="001F2DF4" w:rsidP="001F2DF4">
            <w:pPr>
              <w:ind w:left="0"/>
            </w:pPr>
            <w:r>
              <w:t xml:space="preserve">   [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"Coord",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coord[rhelt10:11820]"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"Catalog",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catalog[rhelt10:11830]"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"DATAGROUP1",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data node[rhelt10:11840]" </w:t>
            </w:r>
          </w:p>
          <w:p w:rsidR="001F2DF4" w:rsidRDefault="001F2DF4" w:rsidP="001F2DF4">
            <w:pPr>
              <w:ind w:left="0"/>
            </w:pPr>
            <w:r>
              <w:t xml:space="preserve">      } </w:t>
            </w:r>
          </w:p>
          <w:p w:rsidR="001F2DF4" w:rsidRDefault="001F2DF4" w:rsidP="001F2DF4">
            <w:pPr>
              <w:ind w:left="0"/>
            </w:pPr>
            <w:r>
              <w:t xml:space="preserve">   ], </w:t>
            </w:r>
          </w:p>
          <w:p w:rsidR="001F2DF4" w:rsidRDefault="001F2DF4" w:rsidP="001F2DF4">
            <w:pPr>
              <w:ind w:left="0"/>
            </w:pPr>
            <w:r>
              <w:t xml:space="preserve">   "ErrMsg": "" </w:t>
            </w:r>
          </w:p>
          <w:p w:rsidR="00D505FD" w:rsidRPr="005964D4" w:rsidRDefault="001F2DF4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lastRenderedPageBreak/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  <w:rPr>
                <w:ins w:id="566" w:author="xujianhui" w:date="2015-01-05T16:06:00Z"/>
                <w:rFonts w:hint="eastAsia"/>
              </w:rPr>
            </w:pPr>
            <w:ins w:id="567" w:author="xujianhui" w:date="2015-01-05T16:06:00Z">
              <w:r>
                <w:rPr>
                  <w:rFonts w:hint="eastAsia"/>
                </w:rPr>
                <w:t>通用响应体</w:t>
              </w:r>
            </w:ins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  <w:rPr>
                <w:ins w:id="568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569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ins w:id="570" w:author="xujianhui" w:date="2015-01-05T16:09:00Z">
              <w:r w:rsidR="000C7A4A">
                <w:rPr>
                  <w:rFonts w:hint="eastAsia"/>
                </w:rPr>
                <w:t xml:space="preserve">host </w:t>
              </w:r>
            </w:ins>
            <w:r>
              <w:rPr>
                <w:rFonts w:hint="eastAsia"/>
              </w:rPr>
              <w:t>business</w:t>
            </w:r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ins w:id="571" w:author="xujianhui" w:date="2015-01-05T16:09:00Z">
              <w:r w:rsidR="000C7A4A">
                <w:rPr>
                  <w:rFonts w:hint="eastAsia"/>
                </w:rPr>
                <w:t xml:space="preserve">host </w:t>
              </w:r>
            </w:ins>
            <w:r>
              <w:rPr>
                <w:rFonts w:hint="eastAsia"/>
              </w:rPr>
              <w:t>business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  <w:rPr>
                <w:ins w:id="572" w:author="xujianhui" w:date="2015-01-05T16:07:00Z"/>
                <w:rFonts w:hint="eastAsia"/>
              </w:rPr>
            </w:pPr>
            <w:ins w:id="573" w:author="xujianhui" w:date="2015-01-05T16:07:00Z">
              <w:r>
                <w:rPr>
                  <w:rFonts w:hint="eastAsia"/>
                </w:rPr>
                <w:t>通用响应体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  <w:rPr>
                <w:ins w:id="574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575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  <w:rPr>
                <w:ins w:id="576" w:author="xujianhui" w:date="2015-01-05T16:25:00Z"/>
                <w:rFonts w:hint="eastAsia"/>
              </w:rPr>
            </w:pPr>
            <w:del w:id="577" w:author="xujianhui" w:date="2015-01-05T16:25:00Z">
              <w:r w:rsidDel="006D43CE">
                <w:rPr>
                  <w:rFonts w:hint="eastAsia"/>
                </w:rPr>
                <w:delText>BusinessName</w:delText>
              </w:r>
              <w:r w:rsidR="00047FFE" w:rsidDel="006D43CE">
                <w:rPr>
                  <w:rFonts w:hint="eastAsia"/>
                </w:rPr>
                <w:delText xml:space="preserve">: </w:delText>
              </w:r>
              <w:r w:rsidR="00442F85" w:rsidDel="006D43CE">
                <w:rPr>
                  <w:rFonts w:hint="eastAsia"/>
                </w:rPr>
                <w:delText>业务</w:delText>
              </w:r>
              <w:r w:rsidR="00047FFE" w:rsidDel="006D43CE">
                <w:rPr>
                  <w:rFonts w:hint="eastAsia"/>
                </w:rPr>
                <w:delText>名</w:delText>
              </w:r>
            </w:del>
          </w:p>
          <w:p w:rsidR="006D43CE" w:rsidRDefault="006D43CE" w:rsidP="006D43CE">
            <w:pPr>
              <w:ind w:left="0"/>
              <w:rPr>
                <w:ins w:id="578" w:author="xujianhui" w:date="2015-01-05T16:25:00Z"/>
                <w:rFonts w:hint="eastAsia"/>
              </w:rPr>
            </w:pPr>
            <w:ins w:id="579" w:author="xujianhui" w:date="2015-01-05T16:25:00Z">
              <w:r>
                <w:rPr>
                  <w:rFonts w:hint="eastAsia"/>
                </w:rPr>
                <w:lastRenderedPageBreak/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580" w:author="xujianhui" w:date="2015-01-05T16:25:00Z"/>
                <w:rFonts w:hint="eastAsia"/>
              </w:rPr>
            </w:pPr>
            <w:ins w:id="581" w:author="xujianhui" w:date="2015-01-05T16:25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582" w:author="xujianhui" w:date="2015-01-05T16:25:00Z"/>
                <w:rFonts w:hint="eastAsia"/>
              </w:rPr>
            </w:pPr>
            <w:ins w:id="583" w:author="xujianhui" w:date="2015-01-05T16:25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584" w:author="xujianhui" w:date="2015-01-05T16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lastRenderedPageBreak/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del w:id="585" w:author="xujianhui" w:date="2015-01-05T16:25:00Z">
              <w:r w:rsidR="00F81EBC" w:rsidDel="006D43CE">
                <w:rPr>
                  <w:rFonts w:hint="eastAsia"/>
                </w:rPr>
                <w:delText>BusinessName</w:delText>
              </w:r>
              <w:r w:rsidDel="006D43CE">
                <w:rPr>
                  <w:rFonts w:hint="eastAsia"/>
                </w:rPr>
                <w:delText>=</w:delText>
              </w:r>
              <w:r w:rsidR="00C659E8" w:rsidDel="006D43CE">
                <w:rPr>
                  <w:rFonts w:hint="eastAsia"/>
                </w:rPr>
                <w:delText>b1</w:delText>
              </w:r>
            </w:del>
            <w:ins w:id="586" w:author="xujianhui" w:date="2015-01-05T16:25:00Z">
              <w:r w:rsidR="006D43CE">
                <w:rPr>
                  <w:rFonts w:hint="eastAsia"/>
                </w:rPr>
                <w:t>filter={BusinessNa</w:t>
              </w:r>
              <w:r w:rsidR="006D43CE">
                <w:rPr>
                  <w:rFonts w:hint="eastAsia"/>
                </w:rPr>
                <w:lastRenderedPageBreak/>
                <w:t>me=</w:t>
              </w:r>
            </w:ins>
            <w:ins w:id="587" w:author="xujianhui" w:date="2015-01-05T16:26:00Z">
              <w:r w:rsidR="006D43CE">
                <w:t>”</w:t>
              </w:r>
              <w:r w:rsidR="006D43CE">
                <w:rPr>
                  <w:rFonts w:hint="eastAsia"/>
                </w:rPr>
                <w:t>b1</w:t>
              </w:r>
              <w:r w:rsidR="006D43CE">
                <w:t>”</w:t>
              </w:r>
            </w:ins>
            <w:ins w:id="588" w:author="xujianhui" w:date="2015-01-05T16:25:00Z">
              <w:r w:rsidR="006D43CE">
                <w:rPr>
                  <w:rFonts w:hint="eastAsia"/>
                </w:rPr>
                <w:t>}</w:t>
              </w:r>
            </w:ins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  <w:rPr>
                <w:ins w:id="589" w:author="xujianhui" w:date="2015-01-05T16:26:00Z"/>
                <w:rFonts w:hint="eastAsia"/>
              </w:rPr>
            </w:pPr>
            <w:ins w:id="590" w:author="xujianhui" w:date="2015-01-05T16:26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CB4BD9">
            <w:pPr>
              <w:ind w:left="0"/>
              <w:rPr>
                <w:ins w:id="591" w:author="xujianhui" w:date="2015-01-05T16:26:00Z"/>
                <w:rFonts w:hint="eastAsia"/>
              </w:rPr>
            </w:pPr>
            <w:ins w:id="592" w:author="xujianhui" w:date="2015-01-05T16:27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business bson</w:t>
              </w:r>
              <w:r>
                <w:rPr>
                  <w:rFonts w:hint="eastAsia"/>
                </w:rPr>
                <w:t>集</w:t>
              </w:r>
            </w:ins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  <w:rPr>
                <w:ins w:id="593" w:author="xujianhui" w:date="2015-01-05T16:27:00Z"/>
                <w:rFonts w:hint="eastAsia"/>
              </w:rPr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ins w:id="594" w:author="xujianhui" w:date="2015-01-05T16:27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ins w:id="595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ins w:id="596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Del="006D43CE" w:rsidRDefault="00461E68" w:rsidP="008628D3">
            <w:pPr>
              <w:ind w:left="0"/>
              <w:rPr>
                <w:del w:id="597" w:author="xujianhui" w:date="2015-01-05T16:28:00Z"/>
              </w:rPr>
            </w:pPr>
            <w:del w:id="598" w:author="xujianhui" w:date="2015-01-05T16:28:00Z">
              <w:r w:rsidDel="006D43CE">
                <w:rPr>
                  <w:rFonts w:hint="eastAsia"/>
                </w:rPr>
                <w:delText>{</w:delText>
              </w:r>
            </w:del>
          </w:p>
          <w:p w:rsidR="00461E68" w:rsidDel="006D43CE" w:rsidRDefault="00461E68" w:rsidP="008628D3">
            <w:pPr>
              <w:ind w:left="0"/>
              <w:rPr>
                <w:del w:id="599" w:author="xujianhui" w:date="2015-01-05T16:28:00Z"/>
              </w:rPr>
            </w:pPr>
            <w:del w:id="600" w:author="xujianhui" w:date="2015-01-05T16:28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61E68" w:rsidDel="006D43CE" w:rsidRDefault="00461E68" w:rsidP="008628D3">
            <w:pPr>
              <w:ind w:left="0"/>
              <w:rPr>
                <w:del w:id="601" w:author="xujianhui" w:date="2015-01-05T16:28:00Z"/>
              </w:rPr>
            </w:pPr>
            <w:del w:id="602" w:author="xujianhui" w:date="2015-01-05T16:28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61E68" w:rsidDel="006D43CE" w:rsidRDefault="00461E68" w:rsidP="008628D3">
            <w:pPr>
              <w:ind w:left="0"/>
              <w:rPr>
                <w:del w:id="603" w:author="xujianhui" w:date="2015-01-05T16:28:00Z"/>
                <w:rFonts w:hint="eastAsia"/>
              </w:rPr>
            </w:pPr>
            <w:del w:id="604" w:author="xujianhui" w:date="2015-01-05T16:28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605" w:author="xujianhui" w:date="2015-01-05T16:28:00Z"/>
                <w:rFonts w:hint="eastAsia"/>
              </w:rPr>
            </w:pPr>
            <w:ins w:id="606" w:author="xujianhui" w:date="2015-01-05T16:28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607" w:author="xujianhui" w:date="2015-01-05T16:28:00Z"/>
              </w:rPr>
            </w:pPr>
            <w:ins w:id="608" w:author="xujianhui" w:date="2015-01-05T16:2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  <w:rPr>
                <w:ins w:id="609" w:author="xujianhui" w:date="2015-01-05T16:28:00Z"/>
                <w:rFonts w:hint="eastAsia"/>
              </w:rPr>
            </w:pPr>
            <w:r w:rsidRPr="00195FB6">
              <w:t>}</w:t>
            </w:r>
          </w:p>
          <w:p w:rsidR="006D43CE" w:rsidRDefault="006D43CE" w:rsidP="00195FB6">
            <w:pPr>
              <w:ind w:left="0"/>
            </w:pPr>
            <w:ins w:id="610" w:author="xujianhui" w:date="2015-01-05T16:28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lastRenderedPageBreak/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CE6100" w:rsidRPr="00CE6100">
              <w:t>query node configure</w:t>
            </w:r>
          </w:p>
          <w:p w:rsidR="004B2E6C" w:rsidDel="006D43CE" w:rsidRDefault="00DC4FBE" w:rsidP="00DC4FBE">
            <w:pPr>
              <w:ind w:left="0"/>
              <w:rPr>
                <w:del w:id="611" w:author="xujianhui" w:date="2015-01-05T16:29:00Z"/>
              </w:rPr>
            </w:pPr>
            <w:del w:id="612" w:author="xujianhui" w:date="2015-01-05T16:29:00Z">
              <w:r w:rsidRPr="00DC4FBE" w:rsidDel="006D43CE">
                <w:delText>HostName</w:delText>
              </w:r>
              <w:r w:rsidR="004B2E6C"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主机名</w:delText>
              </w:r>
            </w:del>
          </w:p>
          <w:p w:rsidR="00DC4FBE" w:rsidRDefault="00DC4FBE" w:rsidP="00DC4FBE">
            <w:pPr>
              <w:ind w:left="0"/>
              <w:rPr>
                <w:ins w:id="613" w:author="xujianhui" w:date="2015-01-05T16:29:00Z"/>
                <w:rFonts w:hint="eastAsia"/>
              </w:rPr>
            </w:pPr>
            <w:del w:id="614" w:author="xujianhui" w:date="2015-01-05T16:29:00Z">
              <w:r w:rsidRPr="00DC4FBE" w:rsidDel="006D43CE">
                <w:delText>ServiceName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服务名</w:delText>
              </w:r>
            </w:del>
          </w:p>
          <w:p w:rsidR="006D43CE" w:rsidRDefault="006D43CE" w:rsidP="006D43CE">
            <w:pPr>
              <w:ind w:left="0"/>
              <w:rPr>
                <w:ins w:id="615" w:author="xujianhui" w:date="2015-01-05T16:29:00Z"/>
                <w:rFonts w:hint="eastAsia"/>
              </w:rPr>
            </w:pPr>
            <w:ins w:id="616" w:author="xujianhui" w:date="2015-01-05T16:29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617" w:author="xujianhui" w:date="2015-01-05T16:29:00Z"/>
                <w:rFonts w:hint="eastAsia"/>
              </w:rPr>
            </w:pPr>
            <w:ins w:id="618" w:author="xujianhui" w:date="2015-01-05T16:29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619" w:author="xujianhui" w:date="2015-01-05T16:29:00Z"/>
                <w:rFonts w:hint="eastAsia"/>
              </w:rPr>
            </w:pPr>
            <w:ins w:id="620" w:author="xujianhui" w:date="2015-01-05T16:29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621" w:author="xujianhui" w:date="2015-01-05T16:29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r w:rsidR="00CE6100" w:rsidRPr="00CE6100">
              <w:t>query node configure</w:t>
            </w:r>
          </w:p>
          <w:p w:rsidR="006D43CE" w:rsidRPr="00DC4FBE" w:rsidDel="006D43CE" w:rsidRDefault="004B2E6C" w:rsidP="006D43CE">
            <w:pPr>
              <w:ind w:left="0"/>
              <w:rPr>
                <w:ins w:id="622" w:author="xujianhui" w:date="2015-01-05T16:29:00Z"/>
              </w:rPr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</w:t>
            </w:r>
            <w:ins w:id="623" w:author="xujianhui" w:date="2015-01-05T16:29:00Z">
              <w:r w:rsidR="006D43CE">
                <w:rPr>
                  <w:rFonts w:hint="eastAsia"/>
                </w:rPr>
                <w:t>filter={</w:t>
              </w:r>
            </w:ins>
            <w:ins w:id="624" w:author="xujianhui" w:date="2015-01-05T16:30:00Z">
              <w:r w:rsidR="006D43CE">
                <w:rPr>
                  <w:rFonts w:hint="eastAsia"/>
                </w:rPr>
                <w:t>HostName:</w:t>
              </w:r>
              <w:r w:rsidR="006D43CE">
                <w:t>”</w:t>
              </w:r>
              <w:r w:rsidR="006D43CE">
                <w:rPr>
                  <w:rFonts w:hint="eastAsia"/>
                </w:rPr>
                <w:t>rhet10</w:t>
              </w:r>
              <w:r w:rsidR="006D43CE">
                <w:t>”</w:t>
              </w:r>
              <w:r w:rsidR="006D43CE">
                <w:rPr>
                  <w:rFonts w:hint="eastAsia"/>
                </w:rPr>
                <w:t>, ServiceName:</w:t>
              </w:r>
              <w:r w:rsidR="006D43CE">
                <w:t>”</w:t>
              </w:r>
              <w:r w:rsidR="006D43CE">
                <w:rPr>
                  <w:rFonts w:hint="eastAsia"/>
                </w:rPr>
                <w:t>11840</w:t>
              </w:r>
              <w:r w:rsidR="006D43CE">
                <w:t>”</w:t>
              </w:r>
            </w:ins>
            <w:ins w:id="625" w:author="xujianhui" w:date="2015-01-05T16:29:00Z">
              <w:r w:rsidR="006D43CE">
                <w:rPr>
                  <w:rFonts w:hint="eastAsia"/>
                </w:rPr>
                <w:t>}</w:t>
              </w:r>
            </w:ins>
          </w:p>
          <w:p w:rsidR="004B2E6C" w:rsidDel="006D43CE" w:rsidRDefault="007D79D6" w:rsidP="006D43CE">
            <w:pPr>
              <w:ind w:left="0"/>
              <w:rPr>
                <w:del w:id="626" w:author="xujianhui" w:date="2015-01-05T16:29:00Z"/>
              </w:rPr>
              <w:pPrChange w:id="627" w:author="xujianhui" w:date="2015-01-05T16:29:00Z">
                <w:pPr>
                  <w:ind w:left="0"/>
                </w:pPr>
              </w:pPrChange>
            </w:pPr>
            <w:del w:id="628" w:author="xujianhui" w:date="2015-01-05T16:29:00Z">
              <w:r w:rsidRPr="00DC4FBE" w:rsidDel="006D43CE">
                <w:delText>HostName</w:delText>
              </w:r>
              <w:r w:rsidR="004B2E6C" w:rsidDel="006D43CE">
                <w:rPr>
                  <w:rFonts w:hint="eastAsia"/>
                </w:rPr>
                <w:delText>=</w:delText>
              </w:r>
              <w:r w:rsidR="00421633" w:rsidRPr="009E0C3C" w:rsidDel="006D43CE">
                <w:delText>rhelt10</w:delText>
              </w:r>
            </w:del>
          </w:p>
          <w:p w:rsidR="004B3D6F" w:rsidRDefault="004B3D6F" w:rsidP="006D43CE">
            <w:pPr>
              <w:ind w:left="0"/>
              <w:pPrChange w:id="629" w:author="xujianhui" w:date="2015-01-05T16:29:00Z">
                <w:pPr>
                  <w:ind w:left="0"/>
                </w:pPr>
              </w:pPrChange>
            </w:pPr>
            <w:del w:id="630" w:author="xujianhui" w:date="2015-01-05T16:29:00Z">
              <w:r w:rsidDel="006D43CE">
                <w:rPr>
                  <w:rFonts w:hint="eastAsia"/>
                </w:rPr>
                <w:delText>&amp;ServiceName=11840</w:delText>
              </w:r>
            </w:del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4B2E6C" w:rsidDel="006D43CE" w:rsidRDefault="004B2E6C" w:rsidP="008628D3">
            <w:pPr>
              <w:ind w:left="0"/>
              <w:rPr>
                <w:del w:id="631" w:author="xujianhui" w:date="2015-01-05T16:30:00Z"/>
              </w:rPr>
            </w:pPr>
            <w:del w:id="632" w:author="xujianhui" w:date="2015-01-05T16:30:00Z">
              <w:r w:rsidDel="006D43CE">
                <w:rPr>
                  <w:rFonts w:hint="eastAsia"/>
                </w:rPr>
                <w:delText>{</w:delText>
              </w:r>
            </w:del>
          </w:p>
          <w:p w:rsidR="004B2E6C" w:rsidDel="006D43CE" w:rsidRDefault="004B2E6C" w:rsidP="008628D3">
            <w:pPr>
              <w:ind w:left="0"/>
              <w:rPr>
                <w:del w:id="633" w:author="xujianhui" w:date="2015-01-05T16:30:00Z"/>
              </w:rPr>
            </w:pPr>
            <w:del w:id="634" w:author="xujianhui" w:date="2015-01-05T16:30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B2E6C" w:rsidDel="006D43CE" w:rsidRDefault="004B2E6C" w:rsidP="008628D3">
            <w:pPr>
              <w:ind w:left="0"/>
              <w:rPr>
                <w:del w:id="635" w:author="xujianhui" w:date="2015-01-05T16:30:00Z"/>
              </w:rPr>
            </w:pPr>
            <w:del w:id="636" w:author="xujianhui" w:date="2015-01-05T16:30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B2E6C" w:rsidDel="006D43CE" w:rsidRDefault="004B2E6C" w:rsidP="008628D3">
            <w:pPr>
              <w:ind w:left="0"/>
              <w:rPr>
                <w:del w:id="637" w:author="xujianhui" w:date="2015-01-05T16:30:00Z"/>
                <w:rFonts w:hint="eastAsia"/>
              </w:rPr>
            </w:pPr>
            <w:del w:id="638" w:author="xujianhui" w:date="2015-01-05T16:30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639" w:author="xujianhui" w:date="2015-01-05T16:30:00Z"/>
                <w:rFonts w:hint="eastAsia"/>
              </w:rPr>
            </w:pPr>
            <w:ins w:id="640" w:author="xujianhui" w:date="2015-01-05T16:30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641" w:author="xujianhui" w:date="2015-01-05T16:30:00Z"/>
              </w:rPr>
            </w:pPr>
            <w:ins w:id="642" w:author="xujianhui" w:date="2015-01-05T16:30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</w:t>
            </w:r>
            <w:r>
              <w:rPr>
                <w:rFonts w:hint="eastAsia"/>
              </w:rPr>
              <w:lastRenderedPageBreak/>
              <w:t>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  <w:rPr>
                <w:ins w:id="643" w:author="xujianhui" w:date="2015-01-05T16:30:00Z"/>
                <w:rFonts w:hint="eastAsia"/>
              </w:rPr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ins w:id="644" w:author="xujianhui" w:date="2015-01-05T16:30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lastRenderedPageBreak/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  <w:rPr>
                <w:ins w:id="645" w:author="xujianhui" w:date="2015-01-05T16:31:00Z"/>
                <w:rFonts w:hint="eastAsia"/>
              </w:rPr>
            </w:pPr>
            <w:ins w:id="646" w:author="xujianhui" w:date="2015-01-05T16:30:00Z">
              <w:r>
                <w:rPr>
                  <w:rFonts w:hint="eastAsia"/>
                </w:rPr>
                <w:t>通用</w:t>
              </w:r>
            </w:ins>
            <w:ins w:id="647" w:author="xujianhui" w:date="2015-01-05T16:31:00Z">
              <w:r>
                <w:rPr>
                  <w:rFonts w:hint="eastAsia"/>
                </w:rPr>
                <w:t>响应体</w:t>
              </w:r>
            </w:ins>
          </w:p>
          <w:p w:rsidR="006D43CE" w:rsidRDefault="006D43CE" w:rsidP="00052A3F">
            <w:pPr>
              <w:ind w:left="0"/>
              <w:rPr>
                <w:ins w:id="648" w:author="xujianhui" w:date="2015-01-05T16:30:00Z"/>
                <w:rFonts w:hint="eastAsia"/>
              </w:rPr>
            </w:pPr>
            <w:ins w:id="649" w:author="xujianhui" w:date="2015-01-05T16:31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>
      <w:pPr>
        <w:rPr>
          <w:ins w:id="650" w:author="xujianhui" w:date="2014-12-05T17:50:00Z"/>
        </w:rPr>
      </w:pPr>
    </w:p>
    <w:p w:rsidR="003A286B" w:rsidRDefault="003A286B" w:rsidP="00547546">
      <w:pPr>
        <w:rPr>
          <w:ins w:id="651" w:author="xujianhui" w:date="2014-12-05T17:50:00Z"/>
        </w:rPr>
      </w:pPr>
      <w:ins w:id="652" w:author="xujianhui" w:date="2014-12-05T17:50:00Z">
        <w:r>
          <w:rPr>
            <w:rFonts w:hint="eastAsia"/>
          </w:rPr>
          <w:t>优化：</w:t>
        </w:r>
      </w:ins>
    </w:p>
    <w:p w:rsidR="0066476F" w:rsidRDefault="003A286B">
      <w:pPr>
        <w:pStyle w:val="ListParagraph"/>
        <w:numPr>
          <w:ilvl w:val="0"/>
          <w:numId w:val="20"/>
        </w:numPr>
        <w:ind w:firstLineChars="0"/>
        <w:rPr>
          <w:ins w:id="653" w:author="xujianhui" w:date="2014-12-05T17:50:00Z"/>
        </w:rPr>
        <w:pPrChange w:id="654" w:author="xujianhui" w:date="2014-12-05T17:50:00Z">
          <w:pPr/>
        </w:pPrChange>
      </w:pPr>
      <w:ins w:id="655" w:author="xujianhui" w:date="2014-12-05T17:50:00Z">
        <w:r>
          <w:rPr>
            <w:rFonts w:hint="eastAsia"/>
          </w:rPr>
          <w:t>进度回复，变化才回</w:t>
        </w:r>
      </w:ins>
      <w:ins w:id="656" w:author="xujianhui" w:date="2014-12-05T17:53:00Z">
        <w:r w:rsidR="00E27AB9">
          <w:rPr>
            <w:rFonts w:hint="eastAsia"/>
          </w:rPr>
          <w:t>---</w:t>
        </w:r>
      </w:ins>
    </w:p>
    <w:p w:rsidR="0066476F" w:rsidRDefault="00E27AB9">
      <w:pPr>
        <w:pStyle w:val="ListParagraph"/>
        <w:numPr>
          <w:ilvl w:val="0"/>
          <w:numId w:val="20"/>
        </w:numPr>
        <w:ind w:firstLineChars="0"/>
        <w:rPr>
          <w:ins w:id="657" w:author="xujianhui" w:date="2014-12-05T17:55:00Z"/>
        </w:rPr>
        <w:pPrChange w:id="658" w:author="xujianhui" w:date="2014-12-05T17:50:00Z">
          <w:pPr/>
        </w:pPrChange>
      </w:pPr>
      <w:ins w:id="659" w:author="xujianhui" w:date="2014-12-05T17:54:00Z">
        <w:r>
          <w:rPr>
            <w:rFonts w:hint="eastAsia"/>
          </w:rPr>
          <w:t>延长</w:t>
        </w:r>
        <w:r>
          <w:rPr>
            <w:rFonts w:hint="eastAsia"/>
          </w:rPr>
          <w:t>session</w:t>
        </w:r>
        <w:r>
          <w:rPr>
            <w:rFonts w:hint="eastAsia"/>
          </w:rPr>
          <w:t>超时周期</w:t>
        </w:r>
      </w:ins>
    </w:p>
    <w:p w:rsidR="0066476F" w:rsidRDefault="0066476F" w:rsidP="006D43CE"/>
    <w:p w:rsidR="00791577" w:rsidRDefault="0031029C" w:rsidP="008303EB">
      <w:pPr>
        <w:pStyle w:val="Heading3"/>
      </w:pPr>
      <w:r>
        <w:rPr>
          <w:rFonts w:hint="eastAsia"/>
        </w:rPr>
        <w:lastRenderedPageBreak/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r>
              <w:rPr>
                <w:rFonts w:hint="eastAsia"/>
              </w:rPr>
              <w:t>AgentPort</w:t>
            </w:r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AgentPort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57541" w:rsidRDefault="00857541" w:rsidP="00210B6B">
      <w:r>
        <w:separator/>
      </w:r>
    </w:p>
  </w:endnote>
  <w:endnote w:type="continuationSeparator" w:id="1">
    <w:p w:rsidR="00857541" w:rsidRDefault="00857541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57541" w:rsidRDefault="00857541" w:rsidP="00210B6B">
      <w:r>
        <w:separator/>
      </w:r>
    </w:p>
  </w:footnote>
  <w:footnote w:type="continuationSeparator" w:id="1">
    <w:p w:rsidR="00857541" w:rsidRDefault="00857541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76E1D40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5"/>
  </w:num>
  <w:num w:numId="3">
    <w:abstractNumId w:val="3"/>
  </w:num>
  <w:num w:numId="4">
    <w:abstractNumId w:val="2"/>
  </w:num>
  <w:num w:numId="5">
    <w:abstractNumId w:val="2"/>
  </w:num>
  <w:num w:numId="6">
    <w:abstractNumId w:val="14"/>
  </w:num>
  <w:num w:numId="7">
    <w:abstractNumId w:val="17"/>
  </w:num>
  <w:num w:numId="8">
    <w:abstractNumId w:val="0"/>
  </w:num>
  <w:num w:numId="9">
    <w:abstractNumId w:val="4"/>
  </w:num>
  <w:num w:numId="10">
    <w:abstractNumId w:val="15"/>
    <w:lvlOverride w:ilvl="0">
      <w:startOverride w:val="1"/>
    </w:lvlOverride>
  </w:num>
  <w:num w:numId="11">
    <w:abstractNumId w:val="12"/>
  </w:num>
  <w:num w:numId="12">
    <w:abstractNumId w:val="7"/>
  </w:num>
  <w:num w:numId="13">
    <w:abstractNumId w:val="1"/>
  </w:num>
  <w:num w:numId="14">
    <w:abstractNumId w:val="15"/>
  </w:num>
  <w:num w:numId="15">
    <w:abstractNumId w:val="18"/>
  </w:num>
  <w:num w:numId="16">
    <w:abstractNumId w:val="10"/>
  </w:num>
  <w:num w:numId="17">
    <w:abstractNumId w:val="19"/>
  </w:num>
  <w:num w:numId="18">
    <w:abstractNumId w:val="8"/>
  </w:num>
  <w:num w:numId="19">
    <w:abstractNumId w:val="13"/>
  </w:num>
  <w:num w:numId="20">
    <w:abstractNumId w:val="9"/>
  </w:num>
  <w:num w:numId="21">
    <w:abstractNumId w:val="15"/>
  </w:num>
  <w:num w:numId="22">
    <w:abstractNumId w:val="21"/>
  </w:num>
  <w:num w:numId="23">
    <w:abstractNumId w:val="5"/>
  </w:num>
  <w:num w:numId="24">
    <w:abstractNumId w:val="16"/>
  </w:num>
  <w:num w:numId="25">
    <w:abstractNumId w:val="6"/>
  </w:num>
  <w:num w:numId="26">
    <w:abstractNumId w:val="11"/>
  </w:num>
  <w:num w:numId="27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147EE"/>
    <w:rsid w:val="0002359A"/>
    <w:rsid w:val="000262A3"/>
    <w:rsid w:val="00026925"/>
    <w:rsid w:val="00032B76"/>
    <w:rsid w:val="0003574C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60F18"/>
    <w:rsid w:val="00062116"/>
    <w:rsid w:val="000624CA"/>
    <w:rsid w:val="00062BCE"/>
    <w:rsid w:val="00064B9C"/>
    <w:rsid w:val="000709B6"/>
    <w:rsid w:val="000757A1"/>
    <w:rsid w:val="00077BBB"/>
    <w:rsid w:val="00081905"/>
    <w:rsid w:val="00083CBD"/>
    <w:rsid w:val="00083EA8"/>
    <w:rsid w:val="00093CDD"/>
    <w:rsid w:val="000A05E0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15E4"/>
    <w:rsid w:val="00151828"/>
    <w:rsid w:val="00153638"/>
    <w:rsid w:val="0015421F"/>
    <w:rsid w:val="00157AD9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3522"/>
    <w:rsid w:val="00190B48"/>
    <w:rsid w:val="00191D15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C5F6E"/>
    <w:rsid w:val="001C631E"/>
    <w:rsid w:val="001C798C"/>
    <w:rsid w:val="001D1F6F"/>
    <w:rsid w:val="001D2FDA"/>
    <w:rsid w:val="001D3E6D"/>
    <w:rsid w:val="001D4ADB"/>
    <w:rsid w:val="001E0580"/>
    <w:rsid w:val="001E21E4"/>
    <w:rsid w:val="001E2C71"/>
    <w:rsid w:val="001E3B21"/>
    <w:rsid w:val="001E3B43"/>
    <w:rsid w:val="001E69AD"/>
    <w:rsid w:val="001F1411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27AA"/>
    <w:rsid w:val="00235249"/>
    <w:rsid w:val="002362DF"/>
    <w:rsid w:val="002366EB"/>
    <w:rsid w:val="002378E1"/>
    <w:rsid w:val="002400EC"/>
    <w:rsid w:val="0024485E"/>
    <w:rsid w:val="002452F0"/>
    <w:rsid w:val="00247DF4"/>
    <w:rsid w:val="00257232"/>
    <w:rsid w:val="00257B1D"/>
    <w:rsid w:val="00260CD6"/>
    <w:rsid w:val="0026173C"/>
    <w:rsid w:val="00264038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3C78"/>
    <w:rsid w:val="002F0361"/>
    <w:rsid w:val="002F0AB5"/>
    <w:rsid w:val="002F2C66"/>
    <w:rsid w:val="002F5552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D7E"/>
    <w:rsid w:val="00321002"/>
    <w:rsid w:val="00322D0C"/>
    <w:rsid w:val="00322D3C"/>
    <w:rsid w:val="0033254D"/>
    <w:rsid w:val="00332B36"/>
    <w:rsid w:val="00337659"/>
    <w:rsid w:val="00341852"/>
    <w:rsid w:val="00345F9F"/>
    <w:rsid w:val="003547BF"/>
    <w:rsid w:val="003574B4"/>
    <w:rsid w:val="003618F0"/>
    <w:rsid w:val="003637F2"/>
    <w:rsid w:val="003701BE"/>
    <w:rsid w:val="00380073"/>
    <w:rsid w:val="0038143F"/>
    <w:rsid w:val="00384D4A"/>
    <w:rsid w:val="00386DCA"/>
    <w:rsid w:val="00387E3F"/>
    <w:rsid w:val="00392C48"/>
    <w:rsid w:val="00395D57"/>
    <w:rsid w:val="003A286B"/>
    <w:rsid w:val="003A5AFF"/>
    <w:rsid w:val="003A6A98"/>
    <w:rsid w:val="003B02D4"/>
    <w:rsid w:val="003B0464"/>
    <w:rsid w:val="003B1E7E"/>
    <w:rsid w:val="003B200D"/>
    <w:rsid w:val="003B2173"/>
    <w:rsid w:val="003B5871"/>
    <w:rsid w:val="003C0898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6C10"/>
    <w:rsid w:val="003F1CC7"/>
    <w:rsid w:val="003F53F1"/>
    <w:rsid w:val="003F7534"/>
    <w:rsid w:val="00402482"/>
    <w:rsid w:val="00402C80"/>
    <w:rsid w:val="004030A6"/>
    <w:rsid w:val="004160EB"/>
    <w:rsid w:val="0042120A"/>
    <w:rsid w:val="00421633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1A98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D2EF4"/>
    <w:rsid w:val="004D5B5B"/>
    <w:rsid w:val="004D60EF"/>
    <w:rsid w:val="004D6276"/>
    <w:rsid w:val="004E10D2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AC1"/>
    <w:rsid w:val="00524D0D"/>
    <w:rsid w:val="005252F5"/>
    <w:rsid w:val="005256A8"/>
    <w:rsid w:val="005262BA"/>
    <w:rsid w:val="00527B90"/>
    <w:rsid w:val="00533B83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E"/>
    <w:rsid w:val="005964D4"/>
    <w:rsid w:val="005A1E9E"/>
    <w:rsid w:val="005A2825"/>
    <w:rsid w:val="005A4D38"/>
    <w:rsid w:val="005B29D6"/>
    <w:rsid w:val="005B342B"/>
    <w:rsid w:val="005B4102"/>
    <w:rsid w:val="005B5ED2"/>
    <w:rsid w:val="005B78E9"/>
    <w:rsid w:val="005C7149"/>
    <w:rsid w:val="005C7D47"/>
    <w:rsid w:val="005D22FB"/>
    <w:rsid w:val="005D4547"/>
    <w:rsid w:val="005E1247"/>
    <w:rsid w:val="005E2C64"/>
    <w:rsid w:val="005E2EF0"/>
    <w:rsid w:val="005E5DCA"/>
    <w:rsid w:val="005F03E7"/>
    <w:rsid w:val="005F3D86"/>
    <w:rsid w:val="005F44BF"/>
    <w:rsid w:val="005F4571"/>
    <w:rsid w:val="005F4653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315B1"/>
    <w:rsid w:val="00631F06"/>
    <w:rsid w:val="00634C81"/>
    <w:rsid w:val="006350E5"/>
    <w:rsid w:val="00635CD9"/>
    <w:rsid w:val="00643763"/>
    <w:rsid w:val="0065006D"/>
    <w:rsid w:val="00650D50"/>
    <w:rsid w:val="00663AEC"/>
    <w:rsid w:val="0066476F"/>
    <w:rsid w:val="00665EFB"/>
    <w:rsid w:val="00665F89"/>
    <w:rsid w:val="0067021A"/>
    <w:rsid w:val="00670624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D0B30"/>
    <w:rsid w:val="006D43CE"/>
    <w:rsid w:val="006D4B54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302B"/>
    <w:rsid w:val="0072559A"/>
    <w:rsid w:val="0072590F"/>
    <w:rsid w:val="00727DA0"/>
    <w:rsid w:val="007327EF"/>
    <w:rsid w:val="00732B16"/>
    <w:rsid w:val="00734B01"/>
    <w:rsid w:val="00735186"/>
    <w:rsid w:val="00744130"/>
    <w:rsid w:val="00752E02"/>
    <w:rsid w:val="00763874"/>
    <w:rsid w:val="007638F1"/>
    <w:rsid w:val="00765355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79D6"/>
    <w:rsid w:val="007E0B7E"/>
    <w:rsid w:val="007E7DBF"/>
    <w:rsid w:val="007F17CF"/>
    <w:rsid w:val="007F25DF"/>
    <w:rsid w:val="007F36A3"/>
    <w:rsid w:val="00800EFA"/>
    <w:rsid w:val="0080386A"/>
    <w:rsid w:val="00805E40"/>
    <w:rsid w:val="008061CF"/>
    <w:rsid w:val="00807984"/>
    <w:rsid w:val="00807F5A"/>
    <w:rsid w:val="0081584B"/>
    <w:rsid w:val="008177C5"/>
    <w:rsid w:val="008200CB"/>
    <w:rsid w:val="008210D3"/>
    <w:rsid w:val="0082648C"/>
    <w:rsid w:val="00826B08"/>
    <w:rsid w:val="0082707F"/>
    <w:rsid w:val="008279AD"/>
    <w:rsid w:val="008303EB"/>
    <w:rsid w:val="0083549A"/>
    <w:rsid w:val="00845876"/>
    <w:rsid w:val="00855A4E"/>
    <w:rsid w:val="00857541"/>
    <w:rsid w:val="008628D3"/>
    <w:rsid w:val="008638F1"/>
    <w:rsid w:val="0086778D"/>
    <w:rsid w:val="008679ED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A0073"/>
    <w:rsid w:val="008A1F34"/>
    <w:rsid w:val="008A3D6D"/>
    <w:rsid w:val="008A4193"/>
    <w:rsid w:val="008B0448"/>
    <w:rsid w:val="008B2043"/>
    <w:rsid w:val="008B53FC"/>
    <w:rsid w:val="008B7E15"/>
    <w:rsid w:val="008C01A4"/>
    <w:rsid w:val="008D0322"/>
    <w:rsid w:val="008D1053"/>
    <w:rsid w:val="008E0426"/>
    <w:rsid w:val="008E150F"/>
    <w:rsid w:val="008E191C"/>
    <w:rsid w:val="008E2A50"/>
    <w:rsid w:val="008F22E3"/>
    <w:rsid w:val="008F65D9"/>
    <w:rsid w:val="008F718E"/>
    <w:rsid w:val="008F7CAD"/>
    <w:rsid w:val="00901503"/>
    <w:rsid w:val="009033E7"/>
    <w:rsid w:val="0090429D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A2C"/>
    <w:rsid w:val="00926872"/>
    <w:rsid w:val="009338DE"/>
    <w:rsid w:val="009339A0"/>
    <w:rsid w:val="009355A1"/>
    <w:rsid w:val="00936391"/>
    <w:rsid w:val="00943E67"/>
    <w:rsid w:val="00943F97"/>
    <w:rsid w:val="00951F04"/>
    <w:rsid w:val="00952083"/>
    <w:rsid w:val="00952795"/>
    <w:rsid w:val="0095323B"/>
    <w:rsid w:val="009549E9"/>
    <w:rsid w:val="00955E12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B32"/>
    <w:rsid w:val="009A0FC7"/>
    <w:rsid w:val="009A2A9B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4102"/>
    <w:rsid w:val="009D49C9"/>
    <w:rsid w:val="009D5CB1"/>
    <w:rsid w:val="009D6559"/>
    <w:rsid w:val="009E0C3C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44D3D"/>
    <w:rsid w:val="00A4696F"/>
    <w:rsid w:val="00A50BFA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173C"/>
    <w:rsid w:val="00A8781F"/>
    <w:rsid w:val="00A9023D"/>
    <w:rsid w:val="00A95BFA"/>
    <w:rsid w:val="00AA1916"/>
    <w:rsid w:val="00AB0714"/>
    <w:rsid w:val="00AB3D07"/>
    <w:rsid w:val="00AB57A8"/>
    <w:rsid w:val="00AB7A91"/>
    <w:rsid w:val="00AC0855"/>
    <w:rsid w:val="00AC0A8B"/>
    <w:rsid w:val="00AC15C7"/>
    <w:rsid w:val="00AC2CD4"/>
    <w:rsid w:val="00AC625C"/>
    <w:rsid w:val="00AE5827"/>
    <w:rsid w:val="00AE773A"/>
    <w:rsid w:val="00AF34E0"/>
    <w:rsid w:val="00AF4475"/>
    <w:rsid w:val="00B01167"/>
    <w:rsid w:val="00B0120B"/>
    <w:rsid w:val="00B01FFF"/>
    <w:rsid w:val="00B02974"/>
    <w:rsid w:val="00B03250"/>
    <w:rsid w:val="00B0518C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515D"/>
    <w:rsid w:val="00B510EA"/>
    <w:rsid w:val="00B51614"/>
    <w:rsid w:val="00B51913"/>
    <w:rsid w:val="00B533C6"/>
    <w:rsid w:val="00B6184B"/>
    <w:rsid w:val="00B62A35"/>
    <w:rsid w:val="00B65E60"/>
    <w:rsid w:val="00B6689B"/>
    <w:rsid w:val="00B7246E"/>
    <w:rsid w:val="00B833AA"/>
    <w:rsid w:val="00B867FC"/>
    <w:rsid w:val="00B8701B"/>
    <w:rsid w:val="00B87C19"/>
    <w:rsid w:val="00B91E75"/>
    <w:rsid w:val="00B938EC"/>
    <w:rsid w:val="00B945F1"/>
    <w:rsid w:val="00B974ED"/>
    <w:rsid w:val="00BA34AE"/>
    <w:rsid w:val="00BA4415"/>
    <w:rsid w:val="00BA54B2"/>
    <w:rsid w:val="00BA68AC"/>
    <w:rsid w:val="00BA7E52"/>
    <w:rsid w:val="00BB5FA3"/>
    <w:rsid w:val="00BB6264"/>
    <w:rsid w:val="00BC3FF7"/>
    <w:rsid w:val="00BC4B36"/>
    <w:rsid w:val="00BC55DB"/>
    <w:rsid w:val="00BC5F74"/>
    <w:rsid w:val="00BC6EFD"/>
    <w:rsid w:val="00BC7241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E4C"/>
    <w:rsid w:val="00C40980"/>
    <w:rsid w:val="00C40BBA"/>
    <w:rsid w:val="00C42350"/>
    <w:rsid w:val="00C45990"/>
    <w:rsid w:val="00C51BA4"/>
    <w:rsid w:val="00C5313C"/>
    <w:rsid w:val="00C5443A"/>
    <w:rsid w:val="00C60CD8"/>
    <w:rsid w:val="00C62C92"/>
    <w:rsid w:val="00C633E3"/>
    <w:rsid w:val="00C6515A"/>
    <w:rsid w:val="00C659E8"/>
    <w:rsid w:val="00C666E2"/>
    <w:rsid w:val="00C66A92"/>
    <w:rsid w:val="00C70C2F"/>
    <w:rsid w:val="00C71F73"/>
    <w:rsid w:val="00C73008"/>
    <w:rsid w:val="00C7418A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899"/>
    <w:rsid w:val="00CC4132"/>
    <w:rsid w:val="00CC5517"/>
    <w:rsid w:val="00CC6194"/>
    <w:rsid w:val="00CD08CD"/>
    <w:rsid w:val="00CD17B9"/>
    <w:rsid w:val="00CD4DA8"/>
    <w:rsid w:val="00CD70CC"/>
    <w:rsid w:val="00CE14F4"/>
    <w:rsid w:val="00CE6100"/>
    <w:rsid w:val="00CE6E91"/>
    <w:rsid w:val="00CF1087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95"/>
    <w:rsid w:val="00D31A91"/>
    <w:rsid w:val="00D31EDC"/>
    <w:rsid w:val="00D33880"/>
    <w:rsid w:val="00D34B9B"/>
    <w:rsid w:val="00D35DC4"/>
    <w:rsid w:val="00D3765D"/>
    <w:rsid w:val="00D4155A"/>
    <w:rsid w:val="00D47B11"/>
    <w:rsid w:val="00D505FD"/>
    <w:rsid w:val="00D52DB7"/>
    <w:rsid w:val="00D5557A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4BD4"/>
    <w:rsid w:val="00D873A8"/>
    <w:rsid w:val="00D952DF"/>
    <w:rsid w:val="00DA4078"/>
    <w:rsid w:val="00DB0E20"/>
    <w:rsid w:val="00DB105D"/>
    <w:rsid w:val="00DB710F"/>
    <w:rsid w:val="00DB7587"/>
    <w:rsid w:val="00DC41E4"/>
    <w:rsid w:val="00DC4FBE"/>
    <w:rsid w:val="00DD2CD1"/>
    <w:rsid w:val="00DD323C"/>
    <w:rsid w:val="00DD37C3"/>
    <w:rsid w:val="00DD6D2A"/>
    <w:rsid w:val="00DD6E26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6CBB"/>
    <w:rsid w:val="00E07FC2"/>
    <w:rsid w:val="00E14120"/>
    <w:rsid w:val="00E2549D"/>
    <w:rsid w:val="00E27AB9"/>
    <w:rsid w:val="00E30A8F"/>
    <w:rsid w:val="00E434F0"/>
    <w:rsid w:val="00E4538D"/>
    <w:rsid w:val="00E5096C"/>
    <w:rsid w:val="00E55CBB"/>
    <w:rsid w:val="00E60F9A"/>
    <w:rsid w:val="00E62AB8"/>
    <w:rsid w:val="00E63C22"/>
    <w:rsid w:val="00E64773"/>
    <w:rsid w:val="00E6790C"/>
    <w:rsid w:val="00E70796"/>
    <w:rsid w:val="00E810AC"/>
    <w:rsid w:val="00E83080"/>
    <w:rsid w:val="00E83778"/>
    <w:rsid w:val="00E83B1F"/>
    <w:rsid w:val="00E85868"/>
    <w:rsid w:val="00E90B09"/>
    <w:rsid w:val="00E932B8"/>
    <w:rsid w:val="00E9357F"/>
    <w:rsid w:val="00E94364"/>
    <w:rsid w:val="00E95781"/>
    <w:rsid w:val="00E9798F"/>
    <w:rsid w:val="00EA47B5"/>
    <w:rsid w:val="00EA5004"/>
    <w:rsid w:val="00EA6848"/>
    <w:rsid w:val="00EA6F68"/>
    <w:rsid w:val="00EA7125"/>
    <w:rsid w:val="00EB1678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D81"/>
    <w:rsid w:val="00F15DC9"/>
    <w:rsid w:val="00F17EC2"/>
    <w:rsid w:val="00F201A1"/>
    <w:rsid w:val="00F227E3"/>
    <w:rsid w:val="00F2336F"/>
    <w:rsid w:val="00F258C7"/>
    <w:rsid w:val="00F25B87"/>
    <w:rsid w:val="00F26F1E"/>
    <w:rsid w:val="00F276BD"/>
    <w:rsid w:val="00F333A5"/>
    <w:rsid w:val="00F33760"/>
    <w:rsid w:val="00F34FB8"/>
    <w:rsid w:val="00F42F55"/>
    <w:rsid w:val="00F43BA5"/>
    <w:rsid w:val="00F463AA"/>
    <w:rsid w:val="00F53C56"/>
    <w:rsid w:val="00F55631"/>
    <w:rsid w:val="00F57D76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43B1"/>
    <w:rsid w:val="00F96F57"/>
    <w:rsid w:val="00F97C90"/>
    <w:rsid w:val="00FA1B9E"/>
    <w:rsid w:val="00FA1F97"/>
    <w:rsid w:val="00FA59DA"/>
    <w:rsid w:val="00FB0B1E"/>
    <w:rsid w:val="00FB54E6"/>
    <w:rsid w:val="00FC451E"/>
    <w:rsid w:val="00FD0DE8"/>
    <w:rsid w:val="00FD120D"/>
    <w:rsid w:val="00FD27D2"/>
    <w:rsid w:val="00FD41AF"/>
    <w:rsid w:val="00FD47FE"/>
    <w:rsid w:val="00FD65B7"/>
    <w:rsid w:val="00FD70D5"/>
    <w:rsid w:val="00FD7FE4"/>
    <w:rsid w:val="00FE422E"/>
    <w:rsid w:val="00FE47A8"/>
    <w:rsid w:val="00FF4768"/>
    <w:rsid w:val="00FF4EB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27533</TotalTime>
  <Pages>30</Pages>
  <Words>3222</Words>
  <Characters>18370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xujianhui</cp:lastModifiedBy>
  <cp:revision>999</cp:revision>
  <dcterms:created xsi:type="dcterms:W3CDTF">2014-01-06T08:17:00Z</dcterms:created>
  <dcterms:modified xsi:type="dcterms:W3CDTF">2015-01-05T08:31:00Z</dcterms:modified>
</cp:coreProperties>
</file>