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531B72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Ubuntu</w:t>
            </w:r>
            <w:proofErr w:type="spellEnd"/>
            <w:r>
              <w:t xml:space="preserve">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CentOS</w:t>
            </w:r>
            <w:proofErr w:type="spellEnd"/>
            <w:r>
              <w:t xml:space="preserve">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531B72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531B72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531B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531B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531B72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531B72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531B72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531B72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proofErr w:type="spellStart"/>
            <w:r w:rsidRPr="00C93842">
              <w:rPr>
                <w:rFonts w:hint="eastAsia"/>
              </w:rPr>
              <w:t>SequoiaDB</w:t>
            </w:r>
            <w:proofErr w:type="spellEnd"/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531B72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531B72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531B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proofErr w:type="spellStart"/>
            <w:r w:rsidRPr="00B2479A">
              <w:rPr>
                <w:rFonts w:hint="eastAsia"/>
                <w:b/>
                <w:color w:val="FF0000"/>
              </w:rPr>
              <w:t>malloc</w:t>
            </w:r>
            <w:proofErr w:type="spellEnd"/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proofErr w:type="spellStart"/>
            <w:r>
              <w:rPr>
                <w:rFonts w:hint="eastAsia"/>
              </w:rPr>
              <w:t>svcname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531B72" w:rsidP="00E64F2E">
            <w:pPr>
              <w:rPr>
                <w:color w:val="808080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U</w:t>
            </w:r>
            <w:r>
              <w:rPr>
                <w:rFonts w:hint="eastAsia"/>
              </w:rPr>
              <w:t>buntu</w:t>
            </w:r>
            <w:proofErr w:type="spellEnd"/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proofErr w:type="spellStart"/>
            <w:r>
              <w:rPr>
                <w:rFonts w:hint="eastAsia"/>
              </w:rPr>
              <w:t>pagecleaner</w:t>
            </w:r>
            <w:proofErr w:type="spellEnd"/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proofErr w:type="spellStart"/>
            <w:r>
              <w:rPr>
                <w:rFonts w:hint="eastAsia"/>
              </w:rPr>
              <w:t>pagecleaner</w:t>
            </w:r>
            <w:proofErr w:type="spellEnd"/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bulkload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singleload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readonly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readheavy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updateheavy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insertheavy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readlatest</w:t>
            </w:r>
            <w:proofErr w:type="spellEnd"/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 xml:space="preserve">pen </w:t>
            </w:r>
            <w:proofErr w:type="spellStart"/>
            <w:r>
              <w:rPr>
                <w:rFonts w:hint="eastAsia"/>
              </w:rPr>
              <w:t>pagecleaner</w:t>
            </w:r>
            <w:proofErr w:type="spellEnd"/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bulkload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singleload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readonly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readheavy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updateheavy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insertheavy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044" w:type="dxa"/>
            <w:vMerge/>
          </w:tcPr>
          <w:p w:rsidR="00CE31F1" w:rsidRDefault="00CE31F1" w:rsidP="00B262FC">
            <w:pPr>
              <w:rPr>
                <w:rFonts w:hint="eastAsia"/>
              </w:rPr>
            </w:pPr>
          </w:p>
        </w:tc>
        <w:tc>
          <w:tcPr>
            <w:tcW w:w="1405" w:type="dxa"/>
          </w:tcPr>
          <w:p w:rsidR="00CE31F1" w:rsidRDefault="00CE31F1" w:rsidP="00796D0E">
            <w:proofErr w:type="spellStart"/>
            <w:r>
              <w:rPr>
                <w:rFonts w:hint="eastAsia"/>
              </w:rPr>
              <w:t>readlatest</w:t>
            </w:r>
            <w:proofErr w:type="spellEnd"/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076C6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835DE"/>
    <w:rsid w:val="00092B7C"/>
    <w:rsid w:val="00095A88"/>
    <w:rsid w:val="000A1D2E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979C8"/>
    <w:rsid w:val="001C49CA"/>
    <w:rsid w:val="001E0429"/>
    <w:rsid w:val="001F0983"/>
    <w:rsid w:val="001F1AE1"/>
    <w:rsid w:val="00212DB6"/>
    <w:rsid w:val="00214747"/>
    <w:rsid w:val="002260EB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1A72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44D5"/>
    <w:rsid w:val="00493593"/>
    <w:rsid w:val="004A289C"/>
    <w:rsid w:val="004C2021"/>
    <w:rsid w:val="004D3E36"/>
    <w:rsid w:val="004D43BC"/>
    <w:rsid w:val="004D60ED"/>
    <w:rsid w:val="004D698C"/>
    <w:rsid w:val="004E3670"/>
    <w:rsid w:val="004F3410"/>
    <w:rsid w:val="00516B52"/>
    <w:rsid w:val="00520021"/>
    <w:rsid w:val="00520DF2"/>
    <w:rsid w:val="00531B72"/>
    <w:rsid w:val="00531EA9"/>
    <w:rsid w:val="00544AC9"/>
    <w:rsid w:val="00545C72"/>
    <w:rsid w:val="0055058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4E36"/>
    <w:rsid w:val="007271A4"/>
    <w:rsid w:val="007277CA"/>
    <w:rsid w:val="00736E57"/>
    <w:rsid w:val="007477B0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77C72"/>
    <w:rsid w:val="008801CB"/>
    <w:rsid w:val="008962C7"/>
    <w:rsid w:val="008A7A2E"/>
    <w:rsid w:val="008A7F96"/>
    <w:rsid w:val="008C2C0E"/>
    <w:rsid w:val="008F4B61"/>
    <w:rsid w:val="00910810"/>
    <w:rsid w:val="00930648"/>
    <w:rsid w:val="00942336"/>
    <w:rsid w:val="0095100B"/>
    <w:rsid w:val="00961830"/>
    <w:rsid w:val="00962D0C"/>
    <w:rsid w:val="00971D92"/>
    <w:rsid w:val="00981667"/>
    <w:rsid w:val="00995F0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35ECF"/>
    <w:rsid w:val="00A40EB9"/>
    <w:rsid w:val="00A42EA7"/>
    <w:rsid w:val="00A56F24"/>
    <w:rsid w:val="00A83EA4"/>
    <w:rsid w:val="00A843DE"/>
    <w:rsid w:val="00A85081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7F5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653B1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16965"/>
    <w:rsid w:val="00D41868"/>
    <w:rsid w:val="00D46327"/>
    <w:rsid w:val="00D5319E"/>
    <w:rsid w:val="00D628F5"/>
    <w:rsid w:val="00D67848"/>
    <w:rsid w:val="00D7715E"/>
    <w:rsid w:val="00D9252C"/>
    <w:rsid w:val="00DA682A"/>
    <w:rsid w:val="00DB1A58"/>
    <w:rsid w:val="00DC34D7"/>
    <w:rsid w:val="00E0229F"/>
    <w:rsid w:val="00E206E8"/>
    <w:rsid w:val="00E2494B"/>
    <w:rsid w:val="00E60B0A"/>
    <w:rsid w:val="00E64F2E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F2A14"/>
    <w:rsid w:val="00F01474"/>
    <w:rsid w:val="00F0606C"/>
    <w:rsid w:val="00F120BF"/>
    <w:rsid w:val="00F3134E"/>
    <w:rsid w:val="00F51770"/>
    <w:rsid w:val="00F71F05"/>
    <w:rsid w:val="00F8036E"/>
    <w:rsid w:val="00F81CE3"/>
    <w:rsid w:val="00F81E4F"/>
    <w:rsid w:val="00F83079"/>
    <w:rsid w:val="00F900A7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</TotalTime>
  <Pages>8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wangwenjing</cp:lastModifiedBy>
  <cp:revision>223</cp:revision>
  <dcterms:created xsi:type="dcterms:W3CDTF">2014-03-11T01:29:00Z</dcterms:created>
  <dcterms:modified xsi:type="dcterms:W3CDTF">2014-11-04T02:07:00Z</dcterms:modified>
</cp:coreProperties>
</file>