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proofErr w:type="spellStart"/>
              <w:r>
                <w:rPr>
                  <w:rFonts w:hint="eastAsia"/>
                </w:rPr>
                <w:t>RedHatEnterpriseServer</w:t>
              </w:r>
              <w:proofErr w:type="spellEnd"/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B245C6" w:rsidTr="00D945EC">
        <w:trPr>
          <w:ins w:id="35" w:author="tanzhaobo" w:date="2015-03-18T14:07:00Z"/>
        </w:trPr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6" w:author="tanzhaobo" w:date="2015-03-18T14:07:00Z"/>
              </w:rPr>
            </w:pPr>
            <w:ins w:id="37" w:author="tanzhaobo" w:date="2015-03-18T14:07:00Z">
              <w:r w:rsidRPr="00B245C6">
                <w:t>Description</w:t>
              </w:r>
            </w:ins>
          </w:p>
        </w:tc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8" w:author="tanzhaobo" w:date="2015-03-18T14:07:00Z"/>
              </w:rPr>
            </w:pPr>
            <w:ins w:id="39" w:author="tanzhaobo" w:date="2015-03-18T14:08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0" w:author="tanzhaobo" w:date="2015-03-18T14:07:00Z"/>
              </w:rPr>
            </w:pPr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1" w:author="tanzhaobo" w:date="2015-03-18T14:07:00Z"/>
              </w:rPr>
            </w:pPr>
            <w:ins w:id="42" w:author="tanzhaobo" w:date="2015-03-18T14:08:00Z">
              <w:r w:rsidRPr="00B245C6">
                <w:t>"SUSE Linux Enterprise Server 11 (x86_64)"</w:t>
              </w:r>
            </w:ins>
          </w:p>
        </w:tc>
      </w:tr>
      <w:tr w:rsidR="00C008F0" w:rsidTr="00D945EC">
        <w:trPr>
          <w:ins w:id="43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4" w:author="tanzhaobo" w:date="2015-01-21T10:19:00Z"/>
              </w:rPr>
            </w:pPr>
            <w:ins w:id="45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6" w:author="tanzhaobo" w:date="2015-01-21T10:19:00Z"/>
              </w:rPr>
            </w:pPr>
            <w:ins w:id="47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8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9" w:author="tanzhaobo" w:date="2015-01-21T10:19:00Z"/>
              </w:rPr>
            </w:pPr>
            <w:ins w:id="50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722B52" w:rsidRDefault="00722B52" w:rsidP="00722B52">
      <w:pPr>
        <w:pPrChange w:id="51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52" w:author="tanzhaobo" w:date="2015-01-21T10:22:00Z">
        <w:r>
          <w:rPr>
            <w:rFonts w:hint="eastAsia"/>
          </w:rPr>
          <w:t>OMA</w:t>
        </w:r>
      </w:ins>
      <w:del w:id="53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54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E1186E" w:rsidTr="00F73AD8">
        <w:trPr>
          <w:ins w:id="55" w:author="tanzhaobo" w:date="2015-03-13T16:41:00Z"/>
        </w:trPr>
        <w:tc>
          <w:tcPr>
            <w:tcW w:w="1920" w:type="dxa"/>
          </w:tcPr>
          <w:p w:rsidR="00E1186E" w:rsidRDefault="00AC1781" w:rsidP="006A0392">
            <w:pPr>
              <w:pStyle w:val="ListParagraph"/>
              <w:ind w:firstLineChars="0" w:firstLine="0"/>
              <w:rPr>
                <w:ins w:id="56" w:author="tanzhaobo" w:date="2015-03-13T16:41:00Z"/>
              </w:rPr>
            </w:pPr>
            <w:proofErr w:type="spellStart"/>
            <w:ins w:id="57" w:author="tanzhaobo" w:date="2015-03-13T16:45:00Z">
              <w:r w:rsidRPr="00AC1781">
                <w:t>SdbUser</w:t>
              </w:r>
            </w:ins>
            <w:proofErr w:type="spellEnd"/>
          </w:p>
        </w:tc>
        <w:tc>
          <w:tcPr>
            <w:tcW w:w="1920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8" w:author="tanzhaobo" w:date="2015-03-13T16:41:00Z"/>
              </w:rPr>
            </w:pPr>
            <w:ins w:id="59" w:author="tanzhaobo" w:date="2015-03-13T16:41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E1186E" w:rsidRDefault="004C5350" w:rsidP="00F73AD8">
            <w:pPr>
              <w:pStyle w:val="ListParagraph"/>
              <w:ind w:firstLineChars="0" w:firstLine="0"/>
              <w:rPr>
                <w:ins w:id="60" w:author="tanzhaobo" w:date="2015-03-13T16:41:00Z"/>
              </w:rPr>
            </w:pPr>
            <w:proofErr w:type="spellStart"/>
            <w:ins w:id="61" w:author="tanzhaobo" w:date="2015-03-13T16:45:00Z">
              <w:r>
                <w:rPr>
                  <w:rFonts w:hint="eastAsia"/>
                </w:rPr>
                <w:t>SequoiaD</w:t>
              </w:r>
            </w:ins>
            <w:ins w:id="62" w:author="tanzhaobo" w:date="2015-03-13T16:46:00Z">
              <w:r>
                <w:rPr>
                  <w:rFonts w:hint="eastAsia"/>
                </w:rPr>
                <w:t>B</w:t>
              </w:r>
              <w:proofErr w:type="spellEnd"/>
              <w:r>
                <w:rPr>
                  <w:rFonts w:hint="eastAsia"/>
                </w:rPr>
                <w:t>进程用户名</w:t>
              </w:r>
            </w:ins>
          </w:p>
        </w:tc>
        <w:tc>
          <w:tcPr>
            <w:tcW w:w="1921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63" w:author="tanzhaobo" w:date="2015-03-13T16:41:00Z"/>
              </w:rPr>
            </w:pPr>
            <w:ins w:id="64" w:author="tanzhaobo" w:date="2015-03-13T16:41:00Z">
              <w:r>
                <w:t>“</w:t>
              </w:r>
              <w:proofErr w:type="spellStart"/>
              <w:r>
                <w:rPr>
                  <w:rFonts w:hint="eastAsia"/>
                </w:rPr>
                <w:t>sdbadmin</w:t>
              </w:r>
              <w:proofErr w:type="spellEnd"/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65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66" w:author="linyoubin" w:date="2015-01-21T10:40:00Z">
              <w:r>
                <w:rPr>
                  <w:rFonts w:hint="eastAsia"/>
                </w:rPr>
                <w:t>String</w:t>
              </w:r>
            </w:ins>
            <w:del w:id="67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68" w:author="linyoubin" w:date="2015-01-21T10:40:00Z">
              <w:r>
                <w:t>“</w:t>
              </w:r>
            </w:ins>
            <w:ins w:id="69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70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1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2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73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74" w:author="tanzhaobo" w:date="2015-01-21T10:23:00Z"/>
              </w:rPr>
            </w:pPr>
            <w:ins w:id="75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76" w:author="tanzhaobo" w:date="2015-01-21T10:23:00Z"/>
              </w:rPr>
            </w:pPr>
            <w:ins w:id="77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78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79" w:author="tanzhaobo" w:date="2015-01-21T10:23:00Z"/>
              </w:rPr>
            </w:pPr>
            <w:ins w:id="80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1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2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83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84" w:author="tanzhaobo" w:date="2015-01-21T10:26:00Z"/>
              </w:rPr>
            </w:pPr>
            <w:proofErr w:type="spellStart"/>
            <w:ins w:id="85" w:author="tanzhaobo" w:date="2015-01-21T10:26:00Z">
              <w:r>
                <w:rPr>
                  <w:rFonts w:hint="eastAsia"/>
                </w:rPr>
                <w:t>IsLocal</w:t>
              </w:r>
              <w:proofErr w:type="spellEnd"/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86" w:author="tanzhaobo" w:date="2015-01-21T10:26:00Z"/>
              </w:rPr>
            </w:pPr>
            <w:proofErr w:type="spellStart"/>
            <w:ins w:id="87" w:author="tanzhaobo" w:date="2015-01-21T10:26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88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89" w:author="tanzhaobo" w:date="2015-01-21T10:26:00Z"/>
              </w:rPr>
            </w:pPr>
            <w:proofErr w:type="spellStart"/>
            <w:ins w:id="90" w:author="tanzhaobo" w:date="2015-01-21T10:27:00Z">
              <w:r>
                <w:rPr>
                  <w:rFonts w:hint="eastAsia"/>
                </w:rPr>
                <w:t>IsLocal:</w:t>
              </w:r>
            </w:ins>
            <w:ins w:id="91" w:author="tanzhaobo" w:date="2015-01-21T10:26:00Z">
              <w:r w:rsidR="00E8758C">
                <w:rPr>
                  <w:rFonts w:hint="eastAsia"/>
                </w:rPr>
                <w:t>true</w:t>
              </w:r>
              <w:proofErr w:type="spellEnd"/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2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3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94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5" w:author="tanzhaobo" w:date="2015-01-21T10:27:00Z"/>
              </w:rPr>
            </w:pPr>
            <w:proofErr w:type="spellStart"/>
            <w:ins w:id="96" w:author="tanzhaobo" w:date="2015-01-21T10:27:00Z">
              <w:r>
                <w:rPr>
                  <w:rFonts w:hint="eastAsia"/>
                </w:rPr>
                <w:t>CanUse</w:t>
              </w:r>
              <w:proofErr w:type="spellEnd"/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7" w:author="tanzhaobo" w:date="2015-01-21T10:27:00Z"/>
              </w:rPr>
            </w:pPr>
            <w:proofErr w:type="spellStart"/>
            <w:ins w:id="98" w:author="tanzhaobo" w:date="2015-01-21T10:28:00Z">
              <w:r>
                <w:rPr>
                  <w:rFonts w:hint="eastAsia"/>
                </w:rPr>
                <w:t>bool</w:t>
              </w:r>
            </w:ins>
            <w:proofErr w:type="spellEnd"/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99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100" w:author="tanzhaobo" w:date="2015-01-21T10:27:00Z"/>
              </w:rPr>
            </w:pPr>
            <w:proofErr w:type="spellStart"/>
            <w:ins w:id="101" w:author="tanzhaobo" w:date="2015-01-21T10:28:00Z">
              <w:r>
                <w:rPr>
                  <w:rFonts w:hint="eastAsia"/>
                </w:rPr>
                <w:t>CanUse:false</w:t>
              </w:r>
            </w:ins>
            <w:proofErr w:type="spellEnd"/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2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3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104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5" w:author="tanzhaobo" w:date="2015-01-21T10:28:00Z"/>
              </w:rPr>
            </w:pPr>
            <w:proofErr w:type="spellStart"/>
            <w:ins w:id="106" w:author="tanzhaobo" w:date="2015-01-21T10:28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7" w:author="tanzhaobo" w:date="2015-01-21T10:28:00Z"/>
              </w:rPr>
            </w:pPr>
            <w:proofErr w:type="spellStart"/>
            <w:ins w:id="108" w:author="tanzhaobo" w:date="2015-01-21T10:28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9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10" w:author="tanzhaobo" w:date="2015-01-21T10:28:00Z"/>
              </w:rPr>
            </w:pPr>
            <w:proofErr w:type="spellStart"/>
            <w:ins w:id="111" w:author="tanzhaobo" w:date="2015-01-21T10:29:00Z">
              <w:r>
                <w:rPr>
                  <w:rFonts w:hint="eastAsia"/>
                </w:rPr>
                <w:t>IsRunning:false</w:t>
              </w:r>
            </w:ins>
            <w:proofErr w:type="spellEnd"/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2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3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114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5" w:author="tanzhaobo" w:date="2015-01-21T10:29:00Z"/>
              </w:rPr>
            </w:pPr>
            <w:proofErr w:type="spellStart"/>
            <w:ins w:id="116" w:author="tanzhaobo" w:date="2015-01-21T10:29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7" w:author="tanzhaobo" w:date="2015-01-21T10:29:00Z"/>
              </w:rPr>
            </w:pPr>
            <w:proofErr w:type="spellStart"/>
            <w:ins w:id="118" w:author="tanzhaobo" w:date="2015-01-21T10:29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9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20" w:author="tanzhaobo" w:date="2015-01-21T10:29:00Z"/>
              </w:rPr>
            </w:pPr>
            <w:proofErr w:type="spellStart"/>
            <w:ins w:id="121" w:author="tanzhaobo" w:date="2015-01-21T10:29:00Z">
              <w:r>
                <w:rPr>
                  <w:rFonts w:hint="eastAsia"/>
                </w:rPr>
                <w:t>IsRunning:false</w:t>
              </w:r>
              <w:proofErr w:type="spellEnd"/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FA68C5" w:rsidTr="00F73AD8">
        <w:trPr>
          <w:ins w:id="122" w:author="linyoubin" w:date="2015-05-08T13:27:00Z"/>
        </w:trPr>
        <w:tc>
          <w:tcPr>
            <w:tcW w:w="1920" w:type="dxa"/>
          </w:tcPr>
          <w:p w:rsidR="00FA68C5" w:rsidRDefault="00EC16CD" w:rsidP="00F73AD8">
            <w:pPr>
              <w:pStyle w:val="ListParagraph"/>
              <w:ind w:firstLineChars="0" w:firstLine="0"/>
              <w:rPr>
                <w:ins w:id="123" w:author="linyoubin" w:date="2015-05-08T13:27:00Z"/>
              </w:rPr>
            </w:pPr>
            <w:proofErr w:type="spellStart"/>
            <w:ins w:id="124" w:author="linyoubin" w:date="2015-05-11T16:55:00Z">
              <w:r>
                <w:rPr>
                  <w:rFonts w:hint="eastAsia"/>
                </w:rPr>
                <w:t>A</w:t>
              </w:r>
            </w:ins>
            <w:ins w:id="125" w:author="linyoubin" w:date="2015-05-08T13:49:00Z">
              <w:r w:rsidR="008D7541">
                <w:rPr>
                  <w:rFonts w:hint="eastAsia"/>
                </w:rPr>
                <w:t>dditionType</w:t>
              </w:r>
            </w:ins>
            <w:proofErr w:type="spellEnd"/>
          </w:p>
        </w:tc>
        <w:tc>
          <w:tcPr>
            <w:tcW w:w="1920" w:type="dxa"/>
          </w:tcPr>
          <w:p w:rsidR="00FA68C5" w:rsidRDefault="00B35284" w:rsidP="00F73AD8">
            <w:pPr>
              <w:pStyle w:val="ListParagraph"/>
              <w:ind w:firstLineChars="0" w:firstLine="0"/>
              <w:rPr>
                <w:ins w:id="126" w:author="linyoubin" w:date="2015-05-08T13:27:00Z"/>
              </w:rPr>
            </w:pPr>
            <w:ins w:id="127" w:author="linyoubin" w:date="2015-05-08T13:4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  <w:rPr>
                <w:ins w:id="128" w:author="linyoubin" w:date="2015-05-08T13:27:00Z"/>
              </w:rPr>
            </w:pPr>
            <w:ins w:id="129" w:author="linyoubin" w:date="2015-05-08T13:28:00Z">
              <w:r>
                <w:rPr>
                  <w:rFonts w:hint="eastAsia"/>
                </w:rPr>
                <w:t>添加类型，</w:t>
              </w:r>
            </w:ins>
            <w:ins w:id="130" w:author="linyoubin" w:date="2015-05-08T13:49:00Z">
              <w:r w:rsidR="00800830">
                <w:rPr>
                  <w:rFonts w:hint="eastAsia"/>
                </w:rPr>
                <w:t>1:</w:t>
              </w:r>
            </w:ins>
            <w:ins w:id="131" w:author="linyoubin" w:date="2015-05-08T13:37:00Z">
              <w:r w:rsidR="004F6D8D">
                <w:rPr>
                  <w:rFonts w:hint="eastAsia"/>
                </w:rPr>
                <w:t>表示该业务是</w:t>
              </w:r>
            </w:ins>
            <w:ins w:id="132" w:author="linyoubin" w:date="2015-05-08T13:28:00Z">
              <w:r w:rsidR="00800830">
                <w:rPr>
                  <w:rFonts w:hint="eastAsia"/>
                </w:rPr>
                <w:t>对接已有的业务，</w:t>
              </w:r>
            </w:ins>
            <w:ins w:id="133" w:author="linyoubin" w:date="2015-05-08T13:50:00Z">
              <w:r w:rsidR="00800830">
                <w:rPr>
                  <w:rFonts w:hint="eastAsia"/>
                </w:rPr>
                <w:t>0:</w:t>
              </w:r>
              <w:r w:rsidR="00800830">
                <w:rPr>
                  <w:rFonts w:hint="eastAsia"/>
                </w:rPr>
                <w:t>表示</w:t>
              </w:r>
            </w:ins>
            <w:ins w:id="134" w:author="linyoubin" w:date="2015-05-08T13:28:00Z">
              <w:r>
                <w:rPr>
                  <w:rFonts w:hint="eastAsia"/>
                </w:rPr>
                <w:t>通过</w:t>
              </w:r>
              <w:r>
                <w:rPr>
                  <w:rFonts w:hint="eastAsia"/>
                </w:rPr>
                <w:t>OM</w:t>
              </w:r>
              <w:r>
                <w:rPr>
                  <w:rFonts w:hint="eastAsia"/>
                </w:rPr>
                <w:t>安装的业务</w:t>
              </w:r>
            </w:ins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  <w:rPr>
                <w:ins w:id="135" w:author="linyoubin" w:date="2015-05-08T13:27:00Z"/>
              </w:rPr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36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36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36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</w:t>
            </w:r>
            <w:proofErr w:type="spellStart"/>
            <w:r>
              <w:t>sequoiadb</w:t>
            </w:r>
            <w:proofErr w:type="spellEnd"/>
            <w:r>
              <w:t>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Pr="00317CF1" w:rsidRDefault="00217FF8" w:rsidP="006A05EC">
            <w:pPr>
              <w:pStyle w:val="ListParagraph"/>
              <w:ind w:firstLineChars="0" w:firstLine="0"/>
            </w:pPr>
            <w:ins w:id="137" w:author="tanzhaobo" w:date="2015-06-03T16:06:00Z">
              <w:r w:rsidRPr="00317CF1">
                <w:rPr>
                  <w:rFonts w:hint="eastAsia"/>
                </w:rPr>
                <w:t>detail</w:t>
              </w:r>
            </w:ins>
          </w:p>
        </w:tc>
        <w:tc>
          <w:tcPr>
            <w:tcW w:w="1418" w:type="dxa"/>
          </w:tcPr>
          <w:p w:rsidR="00986803" w:rsidRPr="00293546" w:rsidRDefault="00293546" w:rsidP="006A05EC">
            <w:pPr>
              <w:pStyle w:val="ListParagraph"/>
              <w:ind w:firstLineChars="0" w:firstLine="0"/>
              <w:rPr>
                <w:rPrChange w:id="138" w:author="tanzhaobo" w:date="2015-06-03T16:08:00Z">
                  <w:rPr/>
                </w:rPrChange>
              </w:rPr>
            </w:pPr>
            <w:ins w:id="139" w:author="tanzhaobo" w:date="2015-06-03T16:06:00Z">
              <w:r w:rsidRPr="00293546">
                <w:t>S</w:t>
              </w:r>
              <w:r w:rsidR="00217FF8" w:rsidRPr="00293546">
                <w:rPr>
                  <w:rFonts w:hint="eastAsia"/>
                </w:rPr>
                <w:t>tring</w:t>
              </w:r>
            </w:ins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36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17FF8"/>
    <w:rsid w:val="00227484"/>
    <w:rsid w:val="00233FBB"/>
    <w:rsid w:val="002479E8"/>
    <w:rsid w:val="00266EB6"/>
    <w:rsid w:val="00293546"/>
    <w:rsid w:val="002B3EB5"/>
    <w:rsid w:val="002C5C7B"/>
    <w:rsid w:val="002D73C9"/>
    <w:rsid w:val="002E5513"/>
    <w:rsid w:val="002F0855"/>
    <w:rsid w:val="002F7E78"/>
    <w:rsid w:val="00317CF1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350"/>
    <w:rsid w:val="004C5B73"/>
    <w:rsid w:val="004F6D8D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04194"/>
    <w:rsid w:val="006102D7"/>
    <w:rsid w:val="00635334"/>
    <w:rsid w:val="0068265E"/>
    <w:rsid w:val="00694189"/>
    <w:rsid w:val="006A0392"/>
    <w:rsid w:val="006C3EE6"/>
    <w:rsid w:val="007206DB"/>
    <w:rsid w:val="00722B52"/>
    <w:rsid w:val="007248E3"/>
    <w:rsid w:val="007458FE"/>
    <w:rsid w:val="00782B1B"/>
    <w:rsid w:val="007B7EC0"/>
    <w:rsid w:val="007D0936"/>
    <w:rsid w:val="007D4BFE"/>
    <w:rsid w:val="007D5814"/>
    <w:rsid w:val="007D780B"/>
    <w:rsid w:val="007E1633"/>
    <w:rsid w:val="007F1779"/>
    <w:rsid w:val="00800830"/>
    <w:rsid w:val="008109CA"/>
    <w:rsid w:val="00840AE0"/>
    <w:rsid w:val="00840AF7"/>
    <w:rsid w:val="00846EB4"/>
    <w:rsid w:val="00860F00"/>
    <w:rsid w:val="0089233B"/>
    <w:rsid w:val="008D7541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C1781"/>
    <w:rsid w:val="00AD6902"/>
    <w:rsid w:val="00AE058F"/>
    <w:rsid w:val="00B02BA3"/>
    <w:rsid w:val="00B22E62"/>
    <w:rsid w:val="00B245C6"/>
    <w:rsid w:val="00B35284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1F48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0DA7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186E"/>
    <w:rsid w:val="00E1626C"/>
    <w:rsid w:val="00E162CD"/>
    <w:rsid w:val="00E24C1F"/>
    <w:rsid w:val="00E47269"/>
    <w:rsid w:val="00E6487F"/>
    <w:rsid w:val="00E72D29"/>
    <w:rsid w:val="00E8758C"/>
    <w:rsid w:val="00EC16CD"/>
    <w:rsid w:val="00EF1D20"/>
    <w:rsid w:val="00F020FD"/>
    <w:rsid w:val="00F44EA8"/>
    <w:rsid w:val="00F80138"/>
    <w:rsid w:val="00FA68C5"/>
    <w:rsid w:val="00FB2844"/>
    <w:rsid w:val="00FD71E4"/>
    <w:rsid w:val="00FF1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56559</TotalTime>
  <Pages>6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151</cp:revision>
  <dcterms:created xsi:type="dcterms:W3CDTF">2014-03-27T08:04:00Z</dcterms:created>
  <dcterms:modified xsi:type="dcterms:W3CDTF">2015-06-03T08:08:00Z</dcterms:modified>
</cp:coreProperties>
</file>