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proofErr w:type="spellStart"/>
      <w:r w:rsidRPr="001C05ED">
        <w:rPr>
          <w:rFonts w:hint="eastAsia"/>
          <w:b/>
          <w:sz w:val="52"/>
          <w:szCs w:val="52"/>
        </w:rPr>
        <w:t>jira</w:t>
      </w:r>
      <w:proofErr w:type="spellEnd"/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 w:rsidR="004303E2">
        <w:rPr>
          <w:rFonts w:hint="eastAsia"/>
        </w:rPr>
        <w:t>【</w:t>
      </w:r>
      <w:r w:rsidR="004303E2">
        <w:rPr>
          <w:rFonts w:hint="eastAsia"/>
        </w:rPr>
        <w:t>story/SDV/</w:t>
      </w:r>
      <w:r w:rsidR="004303E2">
        <w:rPr>
          <w:rFonts w:hint="eastAsia"/>
        </w:rPr>
        <w:t>性能</w:t>
      </w:r>
      <w:r w:rsidR="004303E2">
        <w:rPr>
          <w:rFonts w:hint="eastAsia"/>
        </w:rPr>
        <w:t>/</w:t>
      </w:r>
      <w:r w:rsidR="004303E2">
        <w:rPr>
          <w:rFonts w:hint="eastAsia"/>
        </w:rPr>
        <w:t>可靠性】【模块</w:t>
      </w:r>
      <w:r w:rsidR="004303E2">
        <w:rPr>
          <w:rFonts w:hint="eastAsia"/>
        </w:rPr>
        <w:t>/</w:t>
      </w:r>
      <w:r w:rsidR="004303E2">
        <w:rPr>
          <w:rFonts w:hint="eastAsia"/>
        </w:rPr>
        <w:t>特性名称】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4303E2" w:rsidRDefault="004303E2" w:rsidP="001C05ED">
      <w:r>
        <w:rPr>
          <w:rFonts w:hint="eastAsia"/>
        </w:rPr>
        <w:t>【</w:t>
      </w:r>
      <w:r>
        <w:rPr>
          <w:rFonts w:hint="eastAsia"/>
        </w:rPr>
        <w:t>story/SDV/</w:t>
      </w:r>
      <w:r>
        <w:rPr>
          <w:rFonts w:hint="eastAsia"/>
        </w:rPr>
        <w:t>性能</w:t>
      </w:r>
      <w:r>
        <w:rPr>
          <w:rFonts w:hint="eastAsia"/>
        </w:rPr>
        <w:t>/</w:t>
      </w:r>
      <w:r>
        <w:rPr>
          <w:rFonts w:hint="eastAsia"/>
        </w:rPr>
        <w:t>可靠性】测试类型或者测试阶段</w:t>
      </w:r>
    </w:p>
    <w:p w:rsidR="004303E2" w:rsidRPr="004303E2" w:rsidRDefault="004303E2" w:rsidP="001C05ED">
      <w:pPr>
        <w:rPr>
          <w:i/>
        </w:rPr>
      </w:pPr>
      <w:r>
        <w:rPr>
          <w:rFonts w:hint="eastAsia"/>
        </w:rPr>
        <w:t>【模块</w:t>
      </w:r>
      <w:r>
        <w:rPr>
          <w:rFonts w:hint="eastAsia"/>
        </w:rPr>
        <w:t>/</w:t>
      </w:r>
      <w:r>
        <w:rPr>
          <w:rFonts w:hint="eastAsia"/>
        </w:rPr>
        <w:t>特性名称】</w:t>
      </w:r>
      <w:r>
        <w:t>story</w:t>
      </w:r>
      <w:r>
        <w:rPr>
          <w:rFonts w:hint="eastAsia"/>
        </w:rPr>
        <w:t>可以写</w:t>
      </w:r>
      <w:r>
        <w:rPr>
          <w:rFonts w:hint="eastAsia"/>
        </w:rPr>
        <w:t>story</w:t>
      </w:r>
      <w:r>
        <w:rPr>
          <w:rFonts w:hint="eastAsia"/>
        </w:rPr>
        <w:t>名称或者模块名称；</w:t>
      </w:r>
      <w:r>
        <w:rPr>
          <w:rFonts w:hint="eastAsia"/>
        </w:rPr>
        <w:t>SDV</w:t>
      </w:r>
      <w:r>
        <w:rPr>
          <w:rFonts w:hint="eastAsia"/>
        </w:rPr>
        <w:t>可以写特性名称或者对应模块名称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6E3DE5" w:rsidRDefault="006E3DE5" w:rsidP="001C05ED"/>
    <w:p w:rsidR="00FD4F6C" w:rsidRDefault="00FD4F6C" w:rsidP="00FD4F6C">
      <w:pPr>
        <w:pStyle w:val="Heading2"/>
        <w:rPr>
          <w:rFonts w:hint="eastAsia"/>
        </w:rPr>
      </w:pPr>
      <w:r>
        <w:rPr>
          <w:rFonts w:hint="eastAsia"/>
        </w:rPr>
        <w:t>测试结果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【验证结果】：验证问题已经解决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 w:hint="eastAsia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【回归版本】：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如：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SequoiaDB shell version: 1.14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Release: 19881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2015-07-31-00.23.11(Debug)</w:t>
      </w:r>
    </w:p>
    <w:p w:rsidR="00253F4F" w:rsidRDefault="00253F4F" w:rsidP="003D6DEC">
      <w:pPr>
        <w:ind w:firstLineChars="200" w:firstLine="420"/>
      </w:pPr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6E3DE5" w:rsidRPr="00E84437" w:rsidRDefault="006E3DE5" w:rsidP="006E3DE5"/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lastRenderedPageBreak/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 xml:space="preserve">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ubuntu</w:t>
      </w:r>
      <w:proofErr w:type="spellEnd"/>
      <w:r>
        <w:rPr>
          <w:rFonts w:hint="eastAsia"/>
        </w:rPr>
        <w:t xml:space="preserve">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Pr="00A228D1" w:rsidRDefault="00A228D1" w:rsidP="001C05ED"/>
    <w:sectPr w:rsidR="00A228D1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B6420"/>
    <w:rsid w:val="00161C61"/>
    <w:rsid w:val="001C05ED"/>
    <w:rsid w:val="001D4E44"/>
    <w:rsid w:val="00253F4F"/>
    <w:rsid w:val="00277B41"/>
    <w:rsid w:val="002E4E6E"/>
    <w:rsid w:val="00300892"/>
    <w:rsid w:val="00312D72"/>
    <w:rsid w:val="003D6DEC"/>
    <w:rsid w:val="004303E2"/>
    <w:rsid w:val="005071C6"/>
    <w:rsid w:val="00546904"/>
    <w:rsid w:val="005A3498"/>
    <w:rsid w:val="006923A4"/>
    <w:rsid w:val="006C72D0"/>
    <w:rsid w:val="006E3DE5"/>
    <w:rsid w:val="006F13EA"/>
    <w:rsid w:val="00707E74"/>
    <w:rsid w:val="008822C5"/>
    <w:rsid w:val="008D427F"/>
    <w:rsid w:val="00A2084A"/>
    <w:rsid w:val="00A228D1"/>
    <w:rsid w:val="00A22F9C"/>
    <w:rsid w:val="00B046F1"/>
    <w:rsid w:val="00BC386B"/>
    <w:rsid w:val="00CF5AEC"/>
    <w:rsid w:val="00D05E0C"/>
    <w:rsid w:val="00D40451"/>
    <w:rsid w:val="00DC219D"/>
    <w:rsid w:val="00E11770"/>
    <w:rsid w:val="00E74893"/>
    <w:rsid w:val="00E84437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wuyan</cp:lastModifiedBy>
  <cp:revision>30</cp:revision>
  <dcterms:created xsi:type="dcterms:W3CDTF">2015-04-25T11:27:00Z</dcterms:created>
  <dcterms:modified xsi:type="dcterms:W3CDTF">2015-08-01T06:40:00Z</dcterms:modified>
</cp:coreProperties>
</file>