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E20" w:rsidRDefault="0090046D" w:rsidP="002B0E83">
      <w:pPr>
        <w:pStyle w:val="ab"/>
      </w:pPr>
      <w:r>
        <w:rPr>
          <w:rFonts w:hint="eastAsia"/>
        </w:rPr>
        <w:t>快照</w:t>
      </w:r>
      <w:r w:rsidR="00E8244B">
        <w:rPr>
          <w:rFonts w:hint="eastAsia"/>
        </w:rPr>
        <w:t>E</w:t>
      </w:r>
      <w:r w:rsidR="00E8244B">
        <w:t>rrNodes</w:t>
      </w:r>
      <w:r w:rsidR="00E8244B">
        <w:rPr>
          <w:rFonts w:hint="eastAsia"/>
        </w:rPr>
        <w:t>控制选项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34277F" w:rsidP="001072BC">
            <w:pPr>
              <w:ind w:left="0"/>
            </w:pPr>
            <w:r>
              <w:rPr>
                <w:rFonts w:hint="eastAsia"/>
              </w:rPr>
              <w:t>2018</w:t>
            </w:r>
            <w:r w:rsidR="001072BC">
              <w:rPr>
                <w:rFonts w:hint="eastAsia"/>
              </w:rPr>
              <w:t xml:space="preserve">-12-25  </w:t>
            </w:r>
            <w:r w:rsidR="001072BC">
              <w:rPr>
                <w:rFonts w:hint="eastAsia"/>
              </w:rPr>
              <w:t>赵文博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BE5754">
        <w:rPr>
          <w:rFonts w:hint="eastAsia"/>
        </w:rPr>
        <w:t>Show</w:t>
      </w:r>
      <w:r w:rsidR="00BE5754">
        <w:t>Error</w:t>
      </w:r>
      <w:r>
        <w:rPr>
          <w:rFonts w:hint="eastAsia"/>
        </w:rPr>
        <w:t>.001</w:t>
      </w:r>
      <w:r w:rsidR="00992C61">
        <w:rPr>
          <w:rFonts w:hint="eastAsia"/>
        </w:rPr>
        <w:t>快照</w:t>
      </w:r>
      <w:r w:rsidR="00657728">
        <w:rPr>
          <w:rFonts w:hint="eastAsia"/>
        </w:rPr>
        <w:t>E</w:t>
      </w:r>
      <w:r w:rsidR="00657728">
        <w:t>rrNodes</w:t>
      </w:r>
      <w:r w:rsidR="00657728">
        <w:rPr>
          <w:rFonts w:hint="eastAsia"/>
        </w:rPr>
        <w:t>控制选项</w:t>
      </w:r>
    </w:p>
    <w:p w:rsidR="004B1D72" w:rsidRDefault="008B0448" w:rsidP="004B1D72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674940" w:rsidRDefault="00674940">
      <w:pPr>
        <w:rPr>
          <w:color w:val="00B0F0"/>
        </w:rPr>
      </w:pPr>
    </w:p>
    <w:p w:rsidR="00674940" w:rsidRPr="00674940" w:rsidRDefault="00674940">
      <w:r>
        <w:rPr>
          <w:rFonts w:hint="eastAsia"/>
        </w:rPr>
        <w:t>在快照信息中存在</w:t>
      </w:r>
      <w:r>
        <w:rPr>
          <w:rFonts w:hint="eastAsia"/>
        </w:rPr>
        <w:t xml:space="preserve"> ErrNodes</w:t>
      </w:r>
      <w:r>
        <w:t xml:space="preserve"> </w:t>
      </w:r>
      <w:r>
        <w:rPr>
          <w:rFonts w:hint="eastAsia"/>
        </w:rPr>
        <w:t>错误信息用于提示查询时出错未响应的节点信息，增加控制选项后可以过滤这部分信息。</w:t>
      </w:r>
    </w:p>
    <w:p w:rsidR="004B1D72" w:rsidRDefault="004B1D72" w:rsidP="004B1D72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4B1D72" w:rsidRDefault="00136ADC" w:rsidP="004B1D72">
      <w:r w:rsidRPr="0001468F">
        <w:rPr>
          <w:rFonts w:hint="eastAsia"/>
          <w:sz w:val="18"/>
          <w:szCs w:val="18"/>
        </w:rPr>
        <w:t>注：</w:t>
      </w:r>
      <w:r w:rsidRPr="0001468F">
        <w:rPr>
          <w:rFonts w:hint="eastAsia"/>
          <w:b/>
          <w:sz w:val="18"/>
          <w:szCs w:val="18"/>
        </w:rPr>
        <w:t>黑色</w:t>
      </w:r>
      <w:r w:rsidRPr="0001468F">
        <w:rPr>
          <w:rFonts w:hint="eastAsia"/>
          <w:sz w:val="18"/>
          <w:szCs w:val="18"/>
        </w:rPr>
        <w:t>为已有，</w:t>
      </w:r>
      <w:r w:rsidRPr="0001468F">
        <w:rPr>
          <w:rFonts w:hint="eastAsia"/>
          <w:b/>
          <w:color w:val="C00000"/>
          <w:sz w:val="18"/>
          <w:szCs w:val="18"/>
        </w:rPr>
        <w:t>红色</w:t>
      </w:r>
      <w:r w:rsidRPr="0001468F">
        <w:rPr>
          <w:rFonts w:hint="eastAsia"/>
          <w:sz w:val="18"/>
          <w:szCs w:val="18"/>
        </w:rPr>
        <w:t>为变化，</w:t>
      </w:r>
      <w:r w:rsidRPr="0001468F">
        <w:rPr>
          <w:rFonts w:hint="eastAsia"/>
          <w:b/>
          <w:color w:val="000099"/>
          <w:sz w:val="18"/>
          <w:szCs w:val="18"/>
        </w:rPr>
        <w:t>蓝色</w:t>
      </w:r>
      <w:r w:rsidRPr="0001468F">
        <w:rPr>
          <w:rFonts w:hint="eastAsia"/>
          <w:sz w:val="18"/>
          <w:szCs w:val="18"/>
        </w:rPr>
        <w:t>为新加。</w:t>
      </w:r>
    </w:p>
    <w:p w:rsidR="00136ADC" w:rsidRDefault="00136ADC" w:rsidP="00136ADC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SHELL</w:t>
      </w:r>
      <w:r>
        <w:rPr>
          <w:rFonts w:hint="eastAsia"/>
        </w:rPr>
        <w:t>接口</w:t>
      </w:r>
    </w:p>
    <w:p w:rsidR="00136ADC" w:rsidRDefault="00136ADC" w:rsidP="00136ADC">
      <w:pPr>
        <w:pStyle w:val="aa"/>
        <w:numPr>
          <w:ilvl w:val="1"/>
          <w:numId w:val="9"/>
        </w:numPr>
        <w:ind w:firstLineChars="0"/>
      </w:pPr>
      <w:r>
        <w:rPr>
          <w:rFonts w:hint="eastAsia"/>
        </w:rPr>
        <w:t>SdbSnapshotOption</w:t>
      </w:r>
      <w:r>
        <w:rPr>
          <w:rFonts w:hint="eastAsia"/>
        </w:rPr>
        <w:t>对象</w:t>
      </w:r>
    </w:p>
    <w:p w:rsidR="00136ADC" w:rsidRPr="0002596C" w:rsidRDefault="00136ADC" w:rsidP="0002596C">
      <w:pPr>
        <w:pStyle w:val="aa"/>
        <w:ind w:left="1197" w:firstLineChars="0" w:firstLine="0"/>
        <w:rPr>
          <w:color w:val="FF0000"/>
        </w:rPr>
      </w:pPr>
      <w:r>
        <w:rPr>
          <w:rFonts w:hint="eastAsia"/>
        </w:rPr>
        <w:t>SdbSnapshotOption.options(</w:t>
      </w:r>
      <w:r>
        <w:t xml:space="preserve"> </w:t>
      </w:r>
      <w:r>
        <w:rPr>
          <w:rFonts w:hint="eastAsia"/>
        </w:rPr>
        <w:t>{</w:t>
      </w:r>
      <w:r>
        <w:t xml:space="preserve"> </w:t>
      </w:r>
      <w:r w:rsidRPr="00640E2A">
        <w:rPr>
          <w:color w:val="000099"/>
        </w:rPr>
        <w:t>ShowError</w:t>
      </w:r>
      <w:r w:rsidRPr="00640E2A">
        <w:rPr>
          <w:rFonts w:hint="eastAsia"/>
          <w:color w:val="000099"/>
        </w:rPr>
        <w:t>:</w:t>
      </w:r>
      <w:r w:rsidRPr="00640E2A">
        <w:rPr>
          <w:color w:val="000099"/>
        </w:rPr>
        <w:t>” show”</w:t>
      </w:r>
      <w:r w:rsidR="0035512E">
        <w:rPr>
          <w:color w:val="000099"/>
        </w:rPr>
        <w:t xml:space="preserve">, </w:t>
      </w:r>
      <w:r w:rsidRPr="00640E2A">
        <w:rPr>
          <w:color w:val="000099"/>
        </w:rPr>
        <w:t>ShowErrorMode:” aggr”</w:t>
      </w:r>
      <w:r>
        <w:t xml:space="preserve">, Mode:local, Expand:false </w:t>
      </w:r>
      <w:r>
        <w:rPr>
          <w:rFonts w:hint="eastAsia"/>
        </w:rPr>
        <w:t>}</w:t>
      </w:r>
      <w:r>
        <w:t xml:space="preserve"> </w:t>
      </w:r>
      <w:r>
        <w:rPr>
          <w:rFonts w:hint="eastAsia"/>
        </w:rPr>
        <w:t>)</w:t>
      </w:r>
    </w:p>
    <w:p w:rsidR="00136ADC" w:rsidRDefault="00136ADC" w:rsidP="004B1D72"/>
    <w:p w:rsidR="0002596C" w:rsidRDefault="0002596C" w:rsidP="0002596C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内置</w:t>
      </w:r>
      <w:r>
        <w:rPr>
          <w:rFonts w:hint="eastAsia"/>
        </w:rPr>
        <w:t>SQL</w:t>
      </w:r>
      <w:r>
        <w:rPr>
          <w:rFonts w:hint="eastAsia"/>
        </w:rPr>
        <w:t>接口</w:t>
      </w:r>
    </w:p>
    <w:p w:rsidR="00136ADC" w:rsidRPr="00CC3A67" w:rsidRDefault="0002596C" w:rsidP="00CC3A67">
      <w:pPr>
        <w:rPr>
          <w:color w:val="000099"/>
        </w:rPr>
      </w:pPr>
      <w:r w:rsidRPr="00A52CD7">
        <w:t>db.exec</w:t>
      </w:r>
      <w:r w:rsidRPr="0002596C">
        <w:rPr>
          <w:color w:val="000099"/>
        </w:rPr>
        <w:t>( ' select * from $SNAPSHOT_CONFIGS /*+use_options(</w:t>
      </w:r>
      <w:r w:rsidR="000F07B2">
        <w:rPr>
          <w:color w:val="000099"/>
        </w:rPr>
        <w:t xml:space="preserve"> </w:t>
      </w:r>
      <w:r w:rsidRPr="0002596C">
        <w:rPr>
          <w:color w:val="000099"/>
        </w:rPr>
        <w:t>{</w:t>
      </w:r>
      <w:r w:rsidR="00A863A9">
        <w:rPr>
          <w:color w:val="000099"/>
        </w:rPr>
        <w:t xml:space="preserve"> </w:t>
      </w:r>
      <w:r w:rsidR="00D21718" w:rsidRPr="00640E2A">
        <w:rPr>
          <w:color w:val="000099"/>
        </w:rPr>
        <w:t>ShowError</w:t>
      </w:r>
      <w:r w:rsidR="00D21718" w:rsidRPr="00640E2A">
        <w:rPr>
          <w:rFonts w:hint="eastAsia"/>
          <w:color w:val="000099"/>
        </w:rPr>
        <w:t>:</w:t>
      </w:r>
      <w:r w:rsidR="00D21718" w:rsidRPr="00640E2A">
        <w:rPr>
          <w:color w:val="000099"/>
        </w:rPr>
        <w:t>” show”</w:t>
      </w:r>
      <w:r w:rsidR="00D21718">
        <w:rPr>
          <w:color w:val="000099"/>
        </w:rPr>
        <w:t xml:space="preserve">, </w:t>
      </w:r>
      <w:r w:rsidR="00D21718" w:rsidRPr="00640E2A">
        <w:rPr>
          <w:color w:val="000099"/>
        </w:rPr>
        <w:t>ShowErrorMode:” aggr”</w:t>
      </w:r>
      <w:r w:rsidR="0035512E" w:rsidRPr="00D21718">
        <w:rPr>
          <w:rFonts w:hint="eastAsia"/>
        </w:rPr>
        <w:t>,</w:t>
      </w:r>
      <w:r w:rsidR="0035512E" w:rsidRPr="00D21718">
        <w:t xml:space="preserve"> </w:t>
      </w:r>
      <w:r w:rsidRPr="00D21718">
        <w:t>Mode:local</w:t>
      </w:r>
      <w:r w:rsidR="0035512E" w:rsidRPr="00D21718">
        <w:rPr>
          <w:rFonts w:hint="eastAsia"/>
        </w:rPr>
        <w:t>,</w:t>
      </w:r>
      <w:r w:rsidR="0035512E" w:rsidRPr="00D21718">
        <w:t xml:space="preserve"> </w:t>
      </w:r>
      <w:r w:rsidRPr="00D21718">
        <w:t>Expand:false</w:t>
      </w:r>
      <w:r w:rsidRPr="0002596C">
        <w:rPr>
          <w:color w:val="000099"/>
        </w:rPr>
        <w:t xml:space="preserve"> })*/' )</w:t>
      </w:r>
    </w:p>
    <w:p w:rsidR="00136ADC" w:rsidRPr="0002596C" w:rsidRDefault="00136ADC" w:rsidP="004B1D72"/>
    <w:p w:rsidR="00D7123A" w:rsidRDefault="00D7123A" w:rsidP="00D7123A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消息接口</w:t>
      </w:r>
    </w:p>
    <w:p w:rsidR="00D7123A" w:rsidRDefault="00D7123A" w:rsidP="00D7123A">
      <w:pPr>
        <w:pStyle w:val="aa"/>
        <w:numPr>
          <w:ilvl w:val="1"/>
          <w:numId w:val="9"/>
        </w:numPr>
        <w:ind w:firstLineChars="0"/>
      </w:pPr>
      <w:r w:rsidRPr="00D7123A">
        <w:t>MSG_BS_QUERY_REQ</w:t>
      </w:r>
      <w:r>
        <w:rPr>
          <w:rFonts w:hint="eastAsia"/>
        </w:rPr>
        <w:t xml:space="preserve"> ( </w:t>
      </w:r>
      <w:r>
        <w:t>2004</w:t>
      </w:r>
      <w:r>
        <w:rPr>
          <w:rFonts w:hint="eastAsia"/>
        </w:rPr>
        <w:t xml:space="preserve">) </w:t>
      </w:r>
      <w:r>
        <w:rPr>
          <w:rFonts w:hint="eastAsia"/>
        </w:rPr>
        <w:t>消息结构</w:t>
      </w:r>
    </w:p>
    <w:p w:rsidR="00D7123A" w:rsidRDefault="00D7123A" w:rsidP="00D7123A">
      <w:pPr>
        <w:pStyle w:val="aa"/>
        <w:ind w:left="1197" w:firstLineChars="0" w:firstLine="0"/>
      </w:pPr>
      <w:r>
        <w:rPr>
          <w:rFonts w:hint="eastAsia"/>
        </w:rPr>
        <w:t>该消息结构为</w:t>
      </w:r>
      <w:r w:rsidRPr="00D7123A">
        <w:t>MsgOpQuery</w:t>
      </w:r>
      <w:r>
        <w:rPr>
          <w:rFonts w:hint="eastAsia"/>
        </w:rPr>
        <w:t>，其由</w:t>
      </w:r>
      <w:r w:rsidRPr="00022FD4">
        <w:t>MsgHeader</w:t>
      </w:r>
      <w:r>
        <w:rPr>
          <w:rFonts w:hint="eastAsia"/>
        </w:rPr>
        <w:t xml:space="preserve"> + BSON </w:t>
      </w:r>
      <w:r>
        <w:rPr>
          <w:rFonts w:hint="eastAsia"/>
        </w:rPr>
        <w:t>组成，</w:t>
      </w:r>
      <w:r>
        <w:rPr>
          <w:rFonts w:hint="eastAsia"/>
        </w:rPr>
        <w:t>BSON</w:t>
      </w:r>
      <w:r>
        <w:rPr>
          <w:rFonts w:hint="eastAsia"/>
        </w:rPr>
        <w:t>的结构为：</w:t>
      </w:r>
    </w:p>
    <w:p w:rsidR="00D7123A" w:rsidRPr="003979E2" w:rsidRDefault="00D7123A" w:rsidP="00A91066">
      <w:pPr>
        <w:pStyle w:val="aa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0" w:color="000000" w:themeColor="text1"/>
        </w:pBdr>
        <w:ind w:left="1196" w:firstLineChars="0" w:firstLine="0"/>
        <w:rPr>
          <w:szCs w:val="21"/>
        </w:rPr>
      </w:pPr>
      <w:r w:rsidRPr="003979E2">
        <w:rPr>
          <w:rFonts w:hint="eastAsia"/>
          <w:szCs w:val="21"/>
        </w:rPr>
        <w:t>{</w:t>
      </w:r>
    </w:p>
    <w:p w:rsidR="00D7123A" w:rsidRPr="003979E2" w:rsidRDefault="00D7123A" w:rsidP="00A91066">
      <w:pPr>
        <w:pStyle w:val="aa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0" w:color="000000" w:themeColor="text1"/>
        </w:pBdr>
        <w:ind w:left="1196" w:firstLineChars="150" w:firstLine="315"/>
        <w:rPr>
          <w:szCs w:val="21"/>
        </w:rPr>
      </w:pPr>
      <w:r w:rsidRPr="00D7123A">
        <w:rPr>
          <w:szCs w:val="21"/>
        </w:rPr>
        <w:t>query</w:t>
      </w:r>
      <w:r w:rsidRPr="003979E2">
        <w:rPr>
          <w:rFonts w:hint="eastAsia"/>
          <w:szCs w:val="21"/>
        </w:rPr>
        <w:t xml:space="preserve">:     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>O</w:t>
      </w:r>
      <w:r>
        <w:rPr>
          <w:szCs w:val="21"/>
        </w:rPr>
        <w:t>bject</w:t>
      </w:r>
      <w:r w:rsidRPr="003979E2">
        <w:rPr>
          <w:rFonts w:hint="eastAsia"/>
          <w:szCs w:val="21"/>
        </w:rPr>
        <w:t>,</w:t>
      </w:r>
    </w:p>
    <w:p w:rsidR="00D7123A" w:rsidRPr="003979E2" w:rsidRDefault="00D7123A" w:rsidP="00A91066">
      <w:pPr>
        <w:pStyle w:val="aa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0" w:color="000000" w:themeColor="text1"/>
        </w:pBdr>
        <w:ind w:left="1196" w:firstLineChars="150" w:firstLine="315"/>
        <w:rPr>
          <w:szCs w:val="21"/>
        </w:rPr>
      </w:pPr>
      <w:r w:rsidRPr="00D7123A">
        <w:rPr>
          <w:szCs w:val="21"/>
        </w:rPr>
        <w:t>fieldSelector</w:t>
      </w:r>
      <w:r w:rsidRPr="003979E2">
        <w:rPr>
          <w:rFonts w:hint="eastAsia"/>
          <w:szCs w:val="21"/>
        </w:rPr>
        <w:t xml:space="preserve">:   </w:t>
      </w:r>
      <w:r>
        <w:rPr>
          <w:rFonts w:hint="eastAsia"/>
          <w:szCs w:val="21"/>
        </w:rPr>
        <w:t>O</w:t>
      </w:r>
      <w:r>
        <w:rPr>
          <w:szCs w:val="21"/>
        </w:rPr>
        <w:t>bject</w:t>
      </w:r>
      <w:r w:rsidRPr="003979E2">
        <w:rPr>
          <w:rFonts w:hint="eastAsia"/>
          <w:szCs w:val="21"/>
        </w:rPr>
        <w:t>,</w:t>
      </w:r>
    </w:p>
    <w:p w:rsidR="00D7123A" w:rsidRPr="003979E2" w:rsidRDefault="00D7123A" w:rsidP="00A91066">
      <w:pPr>
        <w:pStyle w:val="aa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0" w:color="000000" w:themeColor="text1"/>
        </w:pBdr>
        <w:ind w:left="1196" w:firstLineChars="150" w:firstLine="315"/>
        <w:rPr>
          <w:szCs w:val="21"/>
        </w:rPr>
      </w:pPr>
      <w:r w:rsidRPr="00D7123A">
        <w:rPr>
          <w:szCs w:val="21"/>
        </w:rPr>
        <w:t>orderBy</w:t>
      </w:r>
      <w:r w:rsidRPr="003979E2">
        <w:rPr>
          <w:rFonts w:hint="eastAsia"/>
          <w:szCs w:val="21"/>
        </w:rPr>
        <w:t xml:space="preserve">:  </w:t>
      </w:r>
      <w:r>
        <w:rPr>
          <w:szCs w:val="21"/>
        </w:rPr>
        <w:t xml:space="preserve">    </w:t>
      </w:r>
      <w:r w:rsidRPr="003979E2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O</w:t>
      </w:r>
      <w:r>
        <w:rPr>
          <w:szCs w:val="21"/>
        </w:rPr>
        <w:t>bject</w:t>
      </w:r>
      <w:r w:rsidRPr="003979E2">
        <w:rPr>
          <w:rFonts w:hint="eastAsia"/>
          <w:szCs w:val="21"/>
        </w:rPr>
        <w:t>,</w:t>
      </w:r>
    </w:p>
    <w:p w:rsidR="00D7123A" w:rsidRPr="00D7123A" w:rsidRDefault="00D7123A" w:rsidP="00A91066">
      <w:pPr>
        <w:pStyle w:val="aa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0" w:color="000000" w:themeColor="text1"/>
        </w:pBdr>
        <w:ind w:left="1196" w:firstLineChars="150" w:firstLine="315"/>
        <w:rPr>
          <w:szCs w:val="21"/>
        </w:rPr>
      </w:pPr>
      <w:r w:rsidRPr="00D7123A">
        <w:rPr>
          <w:szCs w:val="21"/>
        </w:rPr>
        <w:t>hint</w:t>
      </w:r>
      <w:r w:rsidRPr="003979E2">
        <w:rPr>
          <w:rFonts w:hint="eastAsia"/>
          <w:szCs w:val="21"/>
        </w:rPr>
        <w:t xml:space="preserve">:  </w:t>
      </w:r>
      <w:r>
        <w:rPr>
          <w:szCs w:val="21"/>
        </w:rPr>
        <w:t xml:space="preserve">       </w:t>
      </w:r>
      <w:r w:rsidRPr="003979E2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O</w:t>
      </w:r>
      <w:r>
        <w:rPr>
          <w:szCs w:val="21"/>
        </w:rPr>
        <w:t>bject</w:t>
      </w:r>
      <w:r w:rsidRPr="003979E2">
        <w:rPr>
          <w:rFonts w:hint="eastAsia"/>
          <w:szCs w:val="21"/>
        </w:rPr>
        <w:t>,</w:t>
      </w:r>
    </w:p>
    <w:p w:rsidR="00D7123A" w:rsidRPr="003979E2" w:rsidRDefault="00D7123A" w:rsidP="00A91066">
      <w:pPr>
        <w:pStyle w:val="aa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0" w:color="000000" w:themeColor="text1"/>
        </w:pBdr>
        <w:ind w:left="1196" w:firstLineChars="0" w:firstLine="0"/>
        <w:rPr>
          <w:color w:val="000099"/>
          <w:szCs w:val="21"/>
        </w:rPr>
      </w:pPr>
      <w:r w:rsidRPr="003979E2">
        <w:rPr>
          <w:rFonts w:hint="eastAsia"/>
          <w:color w:val="000099"/>
          <w:szCs w:val="21"/>
        </w:rPr>
        <w:t>}</w:t>
      </w:r>
    </w:p>
    <w:p w:rsidR="00D7123A" w:rsidRDefault="00D7123A" w:rsidP="00D7123A">
      <w:pPr>
        <w:ind w:leftChars="170" w:firstLineChars="400" w:firstLine="840"/>
      </w:pPr>
      <w:r w:rsidRPr="00D7123A">
        <w:rPr>
          <w:szCs w:val="21"/>
        </w:rPr>
        <w:t>hint</w:t>
      </w:r>
      <w:r>
        <w:rPr>
          <w:rFonts w:hint="eastAsia"/>
        </w:rPr>
        <w:t>中有成员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{</w:t>
      </w:r>
      <w:r>
        <w:t xml:space="preserve"> $options:{ </w:t>
      </w:r>
      <w:r w:rsidR="00566558" w:rsidRPr="00640E2A">
        <w:rPr>
          <w:color w:val="000099"/>
        </w:rPr>
        <w:t>ShowError</w:t>
      </w:r>
      <w:r w:rsidR="00566558" w:rsidRPr="00640E2A">
        <w:rPr>
          <w:rFonts w:hint="eastAsia"/>
          <w:color w:val="000099"/>
        </w:rPr>
        <w:t>:</w:t>
      </w:r>
      <w:r w:rsidR="00566558" w:rsidRPr="00640E2A">
        <w:rPr>
          <w:color w:val="000099"/>
        </w:rPr>
        <w:t>” show”, ShowErrorMode:” aggr”</w:t>
      </w:r>
      <w:r>
        <w:t xml:space="preserve">, Mode:”local”, Expand:false } </w:t>
      </w:r>
      <w:r>
        <w:rPr>
          <w:rFonts w:hint="eastAsia"/>
        </w:rPr>
        <w:t>}</w:t>
      </w:r>
      <w:r>
        <w:t>”</w:t>
      </w:r>
      <w:r>
        <w:rPr>
          <w:rFonts w:hint="eastAsia"/>
        </w:rPr>
        <w:t>。</w:t>
      </w:r>
    </w:p>
    <w:p w:rsidR="00A4422F" w:rsidRDefault="00A4422F" w:rsidP="00D7123A">
      <w:pPr>
        <w:ind w:leftChars="170" w:firstLineChars="400" w:firstLine="840"/>
      </w:pPr>
    </w:p>
    <w:p w:rsidR="006B1EA4" w:rsidRDefault="00A4422F" w:rsidP="00AE56E7">
      <w:r>
        <w:tab/>
      </w:r>
      <w:r>
        <w:tab/>
        <w:t xml:space="preserve">   </w:t>
      </w:r>
      <w:r>
        <w:rPr>
          <w:rFonts w:hint="eastAsia"/>
        </w:rPr>
        <w:t>表一：</w:t>
      </w:r>
    </w:p>
    <w:tbl>
      <w:tblPr>
        <w:tblStyle w:val="a9"/>
        <w:tblW w:w="0" w:type="auto"/>
        <w:tblInd w:w="1120" w:type="dxa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754B35" w:rsidTr="009E2223">
        <w:tc>
          <w:tcPr>
            <w:tcW w:w="2130" w:type="dxa"/>
          </w:tcPr>
          <w:p w:rsidR="00754B35" w:rsidRDefault="00754B35" w:rsidP="009E2223">
            <w:pPr>
              <w:ind w:left="0"/>
            </w:pPr>
            <w:r>
              <w:rPr>
                <w:rFonts w:hint="eastAsia"/>
              </w:rPr>
              <w:t>字段名</w:t>
            </w:r>
          </w:p>
        </w:tc>
        <w:tc>
          <w:tcPr>
            <w:tcW w:w="2130" w:type="dxa"/>
          </w:tcPr>
          <w:p w:rsidR="00754B35" w:rsidRDefault="00754B35" w:rsidP="009E2223">
            <w:pPr>
              <w:ind w:left="0"/>
            </w:pPr>
            <w:r>
              <w:rPr>
                <w:rFonts w:hint="eastAsia"/>
              </w:rPr>
              <w:t>类型</w:t>
            </w:r>
          </w:p>
        </w:tc>
        <w:tc>
          <w:tcPr>
            <w:tcW w:w="2131" w:type="dxa"/>
          </w:tcPr>
          <w:p w:rsidR="00754B35" w:rsidRDefault="00754B35" w:rsidP="009E2223">
            <w:pPr>
              <w:ind w:left="0"/>
            </w:pPr>
            <w:r>
              <w:rPr>
                <w:rFonts w:hint="eastAsia"/>
              </w:rPr>
              <w:t>取值</w:t>
            </w:r>
          </w:p>
        </w:tc>
        <w:tc>
          <w:tcPr>
            <w:tcW w:w="2131" w:type="dxa"/>
          </w:tcPr>
          <w:p w:rsidR="00754B35" w:rsidRDefault="00754B35" w:rsidP="009E2223">
            <w:pPr>
              <w:ind w:left="0"/>
            </w:pPr>
            <w:r>
              <w:rPr>
                <w:rFonts w:hint="eastAsia"/>
              </w:rPr>
              <w:t>意义</w:t>
            </w:r>
          </w:p>
        </w:tc>
      </w:tr>
      <w:tr w:rsidR="00754B35" w:rsidRPr="00640E2A" w:rsidTr="009E2223">
        <w:tc>
          <w:tcPr>
            <w:tcW w:w="2130" w:type="dxa"/>
          </w:tcPr>
          <w:p w:rsidR="00754B35" w:rsidRPr="00640E2A" w:rsidRDefault="00754B35" w:rsidP="009E2223">
            <w:pPr>
              <w:ind w:left="0"/>
              <w:rPr>
                <w:color w:val="000099"/>
              </w:rPr>
            </w:pPr>
            <w:r w:rsidRPr="00640E2A">
              <w:rPr>
                <w:rFonts w:hint="eastAsia"/>
                <w:color w:val="000099"/>
              </w:rPr>
              <w:t>Show</w:t>
            </w:r>
            <w:r w:rsidRPr="00640E2A">
              <w:rPr>
                <w:color w:val="000099"/>
              </w:rPr>
              <w:t>Error</w:t>
            </w:r>
          </w:p>
        </w:tc>
        <w:tc>
          <w:tcPr>
            <w:tcW w:w="2130" w:type="dxa"/>
          </w:tcPr>
          <w:p w:rsidR="00754B35" w:rsidRPr="00640E2A" w:rsidRDefault="00754B35" w:rsidP="009E2223">
            <w:pPr>
              <w:ind w:left="0"/>
              <w:rPr>
                <w:color w:val="000099"/>
              </w:rPr>
            </w:pPr>
            <w:r w:rsidRPr="00640E2A">
              <w:rPr>
                <w:rFonts w:hint="eastAsia"/>
                <w:color w:val="000099"/>
              </w:rPr>
              <w:t>字符串</w:t>
            </w:r>
          </w:p>
        </w:tc>
        <w:tc>
          <w:tcPr>
            <w:tcW w:w="2131" w:type="dxa"/>
          </w:tcPr>
          <w:p w:rsidR="00754B35" w:rsidRPr="00640E2A" w:rsidRDefault="00754B35" w:rsidP="009E2223">
            <w:pPr>
              <w:ind w:left="0"/>
              <w:rPr>
                <w:color w:val="000099"/>
              </w:rPr>
            </w:pPr>
            <w:r w:rsidRPr="00640E2A">
              <w:rPr>
                <w:rFonts w:hint="eastAsia"/>
                <w:color w:val="000099"/>
              </w:rPr>
              <w:t>show</w:t>
            </w:r>
          </w:p>
        </w:tc>
        <w:tc>
          <w:tcPr>
            <w:tcW w:w="2131" w:type="dxa"/>
          </w:tcPr>
          <w:p w:rsidR="00754B35" w:rsidRPr="00640E2A" w:rsidRDefault="00754B35" w:rsidP="009E2223">
            <w:pPr>
              <w:ind w:left="0"/>
              <w:rPr>
                <w:color w:val="000099"/>
              </w:rPr>
            </w:pPr>
            <w:r w:rsidRPr="00640E2A">
              <w:rPr>
                <w:rFonts w:hint="eastAsia"/>
                <w:color w:val="000099"/>
              </w:rPr>
              <w:t>显示错误信息</w:t>
            </w:r>
          </w:p>
        </w:tc>
      </w:tr>
      <w:tr w:rsidR="00754B35" w:rsidRPr="00640E2A" w:rsidTr="009E2223">
        <w:tc>
          <w:tcPr>
            <w:tcW w:w="2130" w:type="dxa"/>
          </w:tcPr>
          <w:p w:rsidR="00754B35" w:rsidRPr="00640E2A" w:rsidRDefault="00754B35" w:rsidP="009E2223">
            <w:pPr>
              <w:ind w:left="0"/>
              <w:rPr>
                <w:color w:val="000099"/>
              </w:rPr>
            </w:pPr>
            <w:r w:rsidRPr="00640E2A">
              <w:rPr>
                <w:rFonts w:hint="eastAsia"/>
                <w:color w:val="000099"/>
              </w:rPr>
              <w:t>Show</w:t>
            </w:r>
            <w:r w:rsidRPr="00640E2A">
              <w:rPr>
                <w:color w:val="000099"/>
              </w:rPr>
              <w:t>Error</w:t>
            </w:r>
          </w:p>
        </w:tc>
        <w:tc>
          <w:tcPr>
            <w:tcW w:w="2130" w:type="dxa"/>
          </w:tcPr>
          <w:p w:rsidR="00754B35" w:rsidRPr="00640E2A" w:rsidRDefault="00754B35" w:rsidP="009E2223">
            <w:pPr>
              <w:ind w:left="0"/>
              <w:rPr>
                <w:color w:val="000099"/>
              </w:rPr>
            </w:pPr>
            <w:r w:rsidRPr="00640E2A">
              <w:rPr>
                <w:rFonts w:hint="eastAsia"/>
                <w:color w:val="000099"/>
              </w:rPr>
              <w:t>字符串</w:t>
            </w:r>
          </w:p>
        </w:tc>
        <w:tc>
          <w:tcPr>
            <w:tcW w:w="2131" w:type="dxa"/>
          </w:tcPr>
          <w:p w:rsidR="00754B35" w:rsidRPr="00640E2A" w:rsidRDefault="00754B35" w:rsidP="009E2223">
            <w:pPr>
              <w:ind w:left="0"/>
              <w:rPr>
                <w:color w:val="000099"/>
              </w:rPr>
            </w:pPr>
            <w:r w:rsidRPr="00640E2A">
              <w:rPr>
                <w:rFonts w:hint="eastAsia"/>
                <w:color w:val="000099"/>
              </w:rPr>
              <w:t>ignored</w:t>
            </w:r>
          </w:p>
        </w:tc>
        <w:tc>
          <w:tcPr>
            <w:tcW w:w="2131" w:type="dxa"/>
          </w:tcPr>
          <w:p w:rsidR="00754B35" w:rsidRPr="00640E2A" w:rsidRDefault="00754B35" w:rsidP="009E2223">
            <w:pPr>
              <w:ind w:left="0"/>
              <w:rPr>
                <w:color w:val="000099"/>
              </w:rPr>
            </w:pPr>
            <w:r w:rsidRPr="00640E2A">
              <w:rPr>
                <w:rFonts w:hint="eastAsia"/>
                <w:color w:val="000099"/>
              </w:rPr>
              <w:t>不显示错误信息</w:t>
            </w:r>
          </w:p>
        </w:tc>
      </w:tr>
      <w:tr w:rsidR="00754B35" w:rsidRPr="00640E2A" w:rsidTr="009E2223">
        <w:tc>
          <w:tcPr>
            <w:tcW w:w="2130" w:type="dxa"/>
          </w:tcPr>
          <w:p w:rsidR="00754B35" w:rsidRPr="00640E2A" w:rsidRDefault="00754B35" w:rsidP="009E2223">
            <w:pPr>
              <w:ind w:left="0"/>
              <w:rPr>
                <w:color w:val="000099"/>
              </w:rPr>
            </w:pPr>
            <w:r w:rsidRPr="00640E2A">
              <w:rPr>
                <w:rFonts w:hint="eastAsia"/>
                <w:color w:val="000099"/>
              </w:rPr>
              <w:t>Show</w:t>
            </w:r>
            <w:r w:rsidRPr="00640E2A">
              <w:rPr>
                <w:color w:val="000099"/>
              </w:rPr>
              <w:t>Error</w:t>
            </w:r>
          </w:p>
        </w:tc>
        <w:tc>
          <w:tcPr>
            <w:tcW w:w="2130" w:type="dxa"/>
          </w:tcPr>
          <w:p w:rsidR="00754B35" w:rsidRPr="00640E2A" w:rsidRDefault="00754B35" w:rsidP="009E2223">
            <w:pPr>
              <w:ind w:left="0"/>
              <w:rPr>
                <w:color w:val="000099"/>
              </w:rPr>
            </w:pPr>
            <w:r w:rsidRPr="00640E2A">
              <w:rPr>
                <w:rFonts w:hint="eastAsia"/>
                <w:color w:val="000099"/>
              </w:rPr>
              <w:t>字符串</w:t>
            </w:r>
          </w:p>
        </w:tc>
        <w:tc>
          <w:tcPr>
            <w:tcW w:w="2131" w:type="dxa"/>
          </w:tcPr>
          <w:p w:rsidR="00754B35" w:rsidRPr="00640E2A" w:rsidRDefault="00754B35" w:rsidP="009E2223">
            <w:pPr>
              <w:ind w:left="0"/>
              <w:rPr>
                <w:color w:val="000099"/>
              </w:rPr>
            </w:pPr>
            <w:r w:rsidRPr="00640E2A">
              <w:rPr>
                <w:rFonts w:hint="eastAsia"/>
                <w:color w:val="000099"/>
              </w:rPr>
              <w:t>only</w:t>
            </w:r>
          </w:p>
        </w:tc>
        <w:tc>
          <w:tcPr>
            <w:tcW w:w="2131" w:type="dxa"/>
          </w:tcPr>
          <w:p w:rsidR="00754B35" w:rsidRPr="00640E2A" w:rsidRDefault="00754B35" w:rsidP="009E2223">
            <w:pPr>
              <w:ind w:left="0"/>
              <w:rPr>
                <w:color w:val="000099"/>
              </w:rPr>
            </w:pPr>
            <w:r w:rsidRPr="00640E2A">
              <w:rPr>
                <w:rFonts w:hint="eastAsia"/>
                <w:color w:val="000099"/>
              </w:rPr>
              <w:t>只显示错误信息</w:t>
            </w:r>
          </w:p>
        </w:tc>
      </w:tr>
      <w:tr w:rsidR="00754B35" w:rsidRPr="00640E2A" w:rsidTr="009E2223">
        <w:tc>
          <w:tcPr>
            <w:tcW w:w="2130" w:type="dxa"/>
          </w:tcPr>
          <w:p w:rsidR="00754B35" w:rsidRPr="00640E2A" w:rsidRDefault="00754B35" w:rsidP="009E2223">
            <w:pPr>
              <w:ind w:left="0"/>
              <w:rPr>
                <w:color w:val="000099"/>
              </w:rPr>
            </w:pPr>
            <w:r w:rsidRPr="00640E2A">
              <w:rPr>
                <w:color w:val="000099"/>
              </w:rPr>
              <w:t>ShowErrorMode</w:t>
            </w:r>
          </w:p>
        </w:tc>
        <w:tc>
          <w:tcPr>
            <w:tcW w:w="2130" w:type="dxa"/>
          </w:tcPr>
          <w:p w:rsidR="00754B35" w:rsidRPr="00640E2A" w:rsidRDefault="00754B35" w:rsidP="009E2223">
            <w:pPr>
              <w:ind w:left="0"/>
              <w:rPr>
                <w:color w:val="000099"/>
              </w:rPr>
            </w:pPr>
            <w:r w:rsidRPr="00640E2A">
              <w:rPr>
                <w:rFonts w:hint="eastAsia"/>
                <w:color w:val="000099"/>
              </w:rPr>
              <w:t>字符串</w:t>
            </w:r>
          </w:p>
        </w:tc>
        <w:tc>
          <w:tcPr>
            <w:tcW w:w="2131" w:type="dxa"/>
          </w:tcPr>
          <w:p w:rsidR="00754B35" w:rsidRPr="00640E2A" w:rsidRDefault="00754B35" w:rsidP="009E2223">
            <w:pPr>
              <w:ind w:left="0"/>
              <w:rPr>
                <w:color w:val="000099"/>
              </w:rPr>
            </w:pPr>
            <w:r w:rsidRPr="00640E2A">
              <w:rPr>
                <w:rFonts w:hint="eastAsia"/>
                <w:color w:val="000099"/>
              </w:rPr>
              <w:t>aggregate</w:t>
            </w:r>
          </w:p>
        </w:tc>
        <w:tc>
          <w:tcPr>
            <w:tcW w:w="2131" w:type="dxa"/>
          </w:tcPr>
          <w:p w:rsidR="00754B35" w:rsidRPr="00640E2A" w:rsidRDefault="00754B35" w:rsidP="009E2223">
            <w:pPr>
              <w:ind w:left="0"/>
              <w:rPr>
                <w:color w:val="000099"/>
              </w:rPr>
            </w:pPr>
            <w:r w:rsidRPr="00640E2A">
              <w:rPr>
                <w:rFonts w:hint="eastAsia"/>
                <w:color w:val="000099"/>
              </w:rPr>
              <w:t>将错误信息聚合到一条记录中显示</w:t>
            </w:r>
          </w:p>
        </w:tc>
      </w:tr>
      <w:tr w:rsidR="00754B35" w:rsidRPr="00640E2A" w:rsidTr="009E2223">
        <w:tc>
          <w:tcPr>
            <w:tcW w:w="2130" w:type="dxa"/>
          </w:tcPr>
          <w:p w:rsidR="00754B35" w:rsidRPr="00640E2A" w:rsidRDefault="00754B35" w:rsidP="009E2223">
            <w:pPr>
              <w:ind w:left="0"/>
              <w:rPr>
                <w:color w:val="000099"/>
              </w:rPr>
            </w:pPr>
            <w:r w:rsidRPr="00640E2A">
              <w:rPr>
                <w:color w:val="000099"/>
              </w:rPr>
              <w:t>ShowErrorMode</w:t>
            </w:r>
          </w:p>
        </w:tc>
        <w:tc>
          <w:tcPr>
            <w:tcW w:w="2130" w:type="dxa"/>
          </w:tcPr>
          <w:p w:rsidR="00754B35" w:rsidRPr="00640E2A" w:rsidRDefault="00754B35" w:rsidP="009E2223">
            <w:pPr>
              <w:ind w:left="0"/>
              <w:rPr>
                <w:color w:val="000099"/>
              </w:rPr>
            </w:pPr>
            <w:r w:rsidRPr="00640E2A">
              <w:rPr>
                <w:rFonts w:hint="eastAsia"/>
                <w:color w:val="000099"/>
              </w:rPr>
              <w:t>字符串</w:t>
            </w:r>
          </w:p>
        </w:tc>
        <w:tc>
          <w:tcPr>
            <w:tcW w:w="2131" w:type="dxa"/>
          </w:tcPr>
          <w:p w:rsidR="00754B35" w:rsidRPr="00640E2A" w:rsidRDefault="00754B35" w:rsidP="009E2223">
            <w:pPr>
              <w:ind w:left="0"/>
              <w:rPr>
                <w:color w:val="000099"/>
              </w:rPr>
            </w:pPr>
            <w:r w:rsidRPr="00640E2A">
              <w:rPr>
                <w:rFonts w:hint="eastAsia"/>
                <w:color w:val="000099"/>
              </w:rPr>
              <w:t>flat</w:t>
            </w:r>
          </w:p>
        </w:tc>
        <w:tc>
          <w:tcPr>
            <w:tcW w:w="2131" w:type="dxa"/>
          </w:tcPr>
          <w:p w:rsidR="00754B35" w:rsidRPr="00640E2A" w:rsidRDefault="00754B35" w:rsidP="009E2223">
            <w:pPr>
              <w:ind w:left="0"/>
              <w:rPr>
                <w:color w:val="000099"/>
              </w:rPr>
            </w:pPr>
            <w:r w:rsidRPr="00640E2A">
              <w:rPr>
                <w:rFonts w:hint="eastAsia"/>
                <w:color w:val="000099"/>
              </w:rPr>
              <w:t>一个错误节点对应一条记录显示</w:t>
            </w:r>
          </w:p>
        </w:tc>
      </w:tr>
    </w:tbl>
    <w:p w:rsidR="00754B35" w:rsidRPr="00754B35" w:rsidRDefault="00754B35" w:rsidP="00AE56E7"/>
    <w:p w:rsidR="00754B35" w:rsidRDefault="00754B35" w:rsidP="00754B35">
      <w:pPr>
        <w:pStyle w:val="aa"/>
        <w:numPr>
          <w:ilvl w:val="0"/>
          <w:numId w:val="9"/>
        </w:numPr>
        <w:ind w:firstLineChars="0"/>
      </w:pPr>
      <w:r>
        <w:rPr>
          <w:rFonts w:hint="eastAsia"/>
        </w:rPr>
        <w:t>ErrNodes</w:t>
      </w:r>
      <w:r>
        <w:rPr>
          <w:rFonts w:hint="eastAsia"/>
        </w:rPr>
        <w:t>展示形式</w:t>
      </w:r>
    </w:p>
    <w:p w:rsidR="00754B35" w:rsidRDefault="002858F9" w:rsidP="00754B35">
      <w:pPr>
        <w:pStyle w:val="aa"/>
        <w:numPr>
          <w:ilvl w:val="1"/>
          <w:numId w:val="9"/>
        </w:numPr>
        <w:ind w:firstLineChars="0"/>
      </w:pPr>
      <w:r>
        <w:rPr>
          <w:rFonts w:hint="eastAsia"/>
        </w:rPr>
        <w:t>没有</w:t>
      </w:r>
      <w:r w:rsidR="00754B35">
        <w:rPr>
          <w:rFonts w:hint="eastAsia"/>
        </w:rPr>
        <w:t>使用聚合操作的快照</w:t>
      </w:r>
    </w:p>
    <w:p w:rsidR="00754B35" w:rsidRDefault="00754B35" w:rsidP="00AE56E7"/>
    <w:p w:rsidR="002858F9" w:rsidRDefault="002858F9" w:rsidP="00AE56E7">
      <w:r>
        <w:rPr>
          <w:rFonts w:hint="eastAsia"/>
        </w:rPr>
        <w:t>{ShowError:</w:t>
      </w:r>
      <w:r>
        <w:t>”only”, ShowErrorMode:”flat”</w:t>
      </w:r>
      <w:r>
        <w:rPr>
          <w:rFonts w:hint="eastAsia"/>
        </w:rPr>
        <w:t>}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522"/>
      </w:tblGrid>
      <w:tr w:rsidR="002858F9" w:rsidTr="002858F9">
        <w:tc>
          <w:tcPr>
            <w:tcW w:w="8522" w:type="dxa"/>
          </w:tcPr>
          <w:p w:rsidR="002858F9" w:rsidRDefault="002858F9" w:rsidP="002858F9">
            <w:pPr>
              <w:ind w:left="0"/>
            </w:pPr>
            <w:r>
              <w:t>&gt; db.snapshot(SDB_SNAP_HEALTH, new SdbSnapshotOption().options({ShowError:"only", ShowErrorMode:"flat"}) )</w:t>
            </w:r>
          </w:p>
          <w:p w:rsidR="002858F9" w:rsidRDefault="002858F9" w:rsidP="002858F9">
            <w:pPr>
              <w:ind w:left="0"/>
            </w:pPr>
            <w:r>
              <w:t>{</w:t>
            </w:r>
          </w:p>
          <w:p w:rsidR="002858F9" w:rsidRDefault="002858F9" w:rsidP="002858F9">
            <w:pPr>
              <w:ind w:left="0"/>
            </w:pPr>
            <w:r>
              <w:t xml:space="preserve">  "ErrNodes": [</w:t>
            </w:r>
          </w:p>
          <w:p w:rsidR="002858F9" w:rsidRDefault="002858F9" w:rsidP="002858F9">
            <w:pPr>
              <w:ind w:left="0"/>
            </w:pPr>
            <w:r>
              <w:t xml:space="preserve">    {</w:t>
            </w:r>
          </w:p>
          <w:p w:rsidR="002858F9" w:rsidRDefault="002858F9" w:rsidP="002858F9">
            <w:pPr>
              <w:ind w:left="0"/>
            </w:pPr>
            <w:r>
              <w:t xml:space="preserve">      "NodeName": "ubuntu1604-zwb:30000",</w:t>
            </w:r>
          </w:p>
          <w:p w:rsidR="002858F9" w:rsidRDefault="002858F9" w:rsidP="002858F9">
            <w:pPr>
              <w:ind w:left="0"/>
            </w:pPr>
            <w:r>
              <w:t xml:space="preserve">      "GroupName": "SYSCatalogGroup",</w:t>
            </w:r>
          </w:p>
          <w:p w:rsidR="002858F9" w:rsidRDefault="002858F9" w:rsidP="002858F9">
            <w:pPr>
              <w:ind w:left="0"/>
            </w:pPr>
            <w:r>
              <w:t xml:space="preserve">      "Flag": -79,</w:t>
            </w:r>
          </w:p>
          <w:p w:rsidR="002858F9" w:rsidRDefault="002858F9" w:rsidP="002858F9">
            <w:pPr>
              <w:ind w:left="0"/>
            </w:pPr>
            <w:r>
              <w:t xml:space="preserve">      "ErrInfo": {}</w:t>
            </w:r>
          </w:p>
          <w:p w:rsidR="002858F9" w:rsidRDefault="002858F9" w:rsidP="002858F9">
            <w:pPr>
              <w:ind w:left="0"/>
            </w:pPr>
            <w:r>
              <w:t xml:space="preserve">    },</w:t>
            </w:r>
          </w:p>
          <w:p w:rsidR="002858F9" w:rsidRDefault="002858F9" w:rsidP="002858F9">
            <w:pPr>
              <w:ind w:left="0"/>
            </w:pPr>
            <w:r>
              <w:t xml:space="preserve">    {</w:t>
            </w:r>
          </w:p>
          <w:p w:rsidR="002858F9" w:rsidRDefault="002858F9" w:rsidP="002858F9">
            <w:pPr>
              <w:ind w:left="0"/>
            </w:pPr>
            <w:r>
              <w:t xml:space="preserve">      "NodeName": "ubuntu1604-zwb:20000",</w:t>
            </w:r>
          </w:p>
          <w:p w:rsidR="002858F9" w:rsidRDefault="002858F9" w:rsidP="002858F9">
            <w:pPr>
              <w:ind w:left="0"/>
            </w:pPr>
            <w:r>
              <w:t xml:space="preserve">      "GroupName": "db1",</w:t>
            </w:r>
          </w:p>
          <w:p w:rsidR="002858F9" w:rsidRDefault="002858F9" w:rsidP="002858F9">
            <w:pPr>
              <w:ind w:left="0"/>
            </w:pPr>
            <w:r>
              <w:t xml:space="preserve">      "Flag": -79,</w:t>
            </w:r>
          </w:p>
          <w:p w:rsidR="002858F9" w:rsidRDefault="002858F9" w:rsidP="002858F9">
            <w:pPr>
              <w:ind w:left="0"/>
            </w:pPr>
            <w:r>
              <w:t xml:space="preserve">      "ErrInfo": {}</w:t>
            </w:r>
          </w:p>
          <w:p w:rsidR="002858F9" w:rsidRDefault="002858F9" w:rsidP="002858F9">
            <w:pPr>
              <w:ind w:left="0"/>
            </w:pPr>
            <w:r>
              <w:t xml:space="preserve">    }</w:t>
            </w:r>
          </w:p>
          <w:p w:rsidR="002858F9" w:rsidRDefault="002858F9" w:rsidP="002858F9">
            <w:pPr>
              <w:ind w:left="0"/>
            </w:pPr>
            <w:r>
              <w:t xml:space="preserve">  ]</w:t>
            </w:r>
          </w:p>
          <w:p w:rsidR="002858F9" w:rsidRDefault="002858F9" w:rsidP="002858F9">
            <w:pPr>
              <w:ind w:left="0"/>
              <w:rPr>
                <w:rFonts w:hint="eastAsia"/>
              </w:rPr>
            </w:pPr>
            <w:r>
              <w:t>}</w:t>
            </w:r>
          </w:p>
        </w:tc>
      </w:tr>
    </w:tbl>
    <w:p w:rsidR="002858F9" w:rsidRDefault="002858F9" w:rsidP="00AE56E7">
      <w:pPr>
        <w:rPr>
          <w:rFonts w:hint="eastAsia"/>
        </w:rPr>
      </w:pPr>
    </w:p>
    <w:p w:rsidR="002858F9" w:rsidRDefault="002858F9" w:rsidP="002858F9">
      <w:r>
        <w:rPr>
          <w:rFonts w:hint="eastAsia"/>
        </w:rPr>
        <w:t>{ShowError:</w:t>
      </w:r>
      <w:r>
        <w:t>”only”, ShowErrorMode:”</w:t>
      </w:r>
      <w:r>
        <w:rPr>
          <w:rFonts w:hint="eastAsia"/>
        </w:rPr>
        <w:t>aggr</w:t>
      </w:r>
      <w:r>
        <w:t>”</w:t>
      </w:r>
      <w:r>
        <w:rPr>
          <w:rFonts w:hint="eastAsia"/>
        </w:rPr>
        <w:t>}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522"/>
      </w:tblGrid>
      <w:tr w:rsidR="002858F9" w:rsidTr="002858F9">
        <w:tc>
          <w:tcPr>
            <w:tcW w:w="8522" w:type="dxa"/>
          </w:tcPr>
          <w:p w:rsidR="002858F9" w:rsidRDefault="002858F9" w:rsidP="002858F9">
            <w:pPr>
              <w:ind w:left="0"/>
            </w:pPr>
            <w:r>
              <w:t>&gt; db.snapshot(SDB_SNAP_HEALTH, new SdbSnapshotOption().options({ShowError:"only", ShowErrorMode:"aggr"}) )</w:t>
            </w:r>
          </w:p>
          <w:p w:rsidR="002858F9" w:rsidRDefault="002858F9" w:rsidP="002858F9">
            <w:pPr>
              <w:ind w:left="0"/>
            </w:pPr>
            <w:r>
              <w:t>{</w:t>
            </w:r>
          </w:p>
          <w:p w:rsidR="002858F9" w:rsidRDefault="002858F9" w:rsidP="002858F9">
            <w:pPr>
              <w:ind w:left="0"/>
            </w:pPr>
            <w:r>
              <w:t xml:space="preserve">  "NodeName": "ubuntu1604-zwb:30000",</w:t>
            </w:r>
          </w:p>
          <w:p w:rsidR="002858F9" w:rsidRDefault="002858F9" w:rsidP="002858F9">
            <w:pPr>
              <w:ind w:left="0"/>
            </w:pPr>
            <w:r>
              <w:t xml:space="preserve">  "GroupName": "SYSCatalogGroup",</w:t>
            </w:r>
          </w:p>
          <w:p w:rsidR="002858F9" w:rsidRDefault="002858F9" w:rsidP="002858F9">
            <w:pPr>
              <w:ind w:left="0"/>
            </w:pPr>
            <w:r>
              <w:t xml:space="preserve">  "Flag": -79,</w:t>
            </w:r>
          </w:p>
          <w:p w:rsidR="002858F9" w:rsidRDefault="002858F9" w:rsidP="002858F9">
            <w:pPr>
              <w:ind w:left="0"/>
            </w:pPr>
            <w:r>
              <w:t xml:space="preserve">  "ErrInfo": {}</w:t>
            </w:r>
          </w:p>
          <w:p w:rsidR="002858F9" w:rsidRDefault="002858F9" w:rsidP="002858F9">
            <w:pPr>
              <w:ind w:left="0"/>
            </w:pPr>
            <w:r>
              <w:t>}</w:t>
            </w:r>
          </w:p>
          <w:p w:rsidR="002858F9" w:rsidRDefault="002858F9" w:rsidP="002858F9">
            <w:pPr>
              <w:ind w:left="0"/>
            </w:pPr>
            <w:r>
              <w:t>{</w:t>
            </w:r>
          </w:p>
          <w:p w:rsidR="002858F9" w:rsidRDefault="002858F9" w:rsidP="002858F9">
            <w:pPr>
              <w:ind w:left="0"/>
            </w:pPr>
            <w:r>
              <w:t xml:space="preserve">  "NodeName": "ubuntu1604-zwb:20000",</w:t>
            </w:r>
          </w:p>
          <w:p w:rsidR="002858F9" w:rsidRDefault="002858F9" w:rsidP="002858F9">
            <w:pPr>
              <w:ind w:left="0"/>
            </w:pPr>
            <w:r>
              <w:t xml:space="preserve">  "GroupName": "db1",</w:t>
            </w:r>
          </w:p>
          <w:p w:rsidR="002858F9" w:rsidRDefault="002858F9" w:rsidP="002858F9">
            <w:pPr>
              <w:ind w:left="0"/>
            </w:pPr>
            <w:r>
              <w:t xml:space="preserve">  "Flag": -79,</w:t>
            </w:r>
          </w:p>
          <w:p w:rsidR="002858F9" w:rsidRDefault="002858F9" w:rsidP="002858F9">
            <w:pPr>
              <w:ind w:left="0"/>
            </w:pPr>
            <w:r>
              <w:t xml:space="preserve">  "ErrInfo": {}</w:t>
            </w:r>
          </w:p>
          <w:p w:rsidR="002858F9" w:rsidRDefault="002858F9" w:rsidP="002858F9">
            <w:pPr>
              <w:ind w:left="0"/>
            </w:pPr>
            <w:r>
              <w:t>}</w:t>
            </w:r>
          </w:p>
        </w:tc>
      </w:tr>
    </w:tbl>
    <w:p w:rsidR="00754B35" w:rsidRPr="002858F9" w:rsidRDefault="00754B35" w:rsidP="00AE56E7"/>
    <w:p w:rsidR="002858F9" w:rsidRDefault="002858F9" w:rsidP="002858F9">
      <w:r>
        <w:rPr>
          <w:rFonts w:hint="eastAsia"/>
        </w:rPr>
        <w:t>{ShowError:</w:t>
      </w:r>
      <w:r>
        <w:t>”</w:t>
      </w:r>
      <w:r>
        <w:t>ignored</w:t>
      </w:r>
      <w:r>
        <w:t>”, ShowErrorMode:”</w:t>
      </w:r>
      <w:r>
        <w:rPr>
          <w:rFonts w:hint="eastAsia"/>
        </w:rPr>
        <w:t>aggr</w:t>
      </w:r>
      <w:r>
        <w:t>”</w:t>
      </w:r>
      <w:r>
        <w:rPr>
          <w:rFonts w:hint="eastAsia"/>
        </w:rPr>
        <w:t>}</w:t>
      </w:r>
      <w:r>
        <w:t xml:space="preserve">, </w:t>
      </w:r>
      <w:r>
        <w:rPr>
          <w:rFonts w:hint="eastAsia"/>
        </w:rPr>
        <w:t>{ShowError:</w:t>
      </w:r>
      <w:r>
        <w:t>”ignored”, ShowErrorMode:”</w:t>
      </w:r>
      <w:r>
        <w:t>flat</w:t>
      </w:r>
      <w:r>
        <w:t>”</w:t>
      </w:r>
      <w:r>
        <w:rPr>
          <w:rFonts w:hint="eastAsia"/>
        </w:rPr>
        <w:t>}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522"/>
      </w:tblGrid>
      <w:tr w:rsidR="002858F9" w:rsidTr="002858F9">
        <w:tc>
          <w:tcPr>
            <w:tcW w:w="8522" w:type="dxa"/>
          </w:tcPr>
          <w:p w:rsidR="002858F9" w:rsidRDefault="002858F9" w:rsidP="002858F9">
            <w:pPr>
              <w:ind w:left="0"/>
            </w:pPr>
            <w:r>
              <w:t>&gt; db.snapshot(SDB_SNAP_HEALTH, new SdbSnapshotOption().options({ShowError:"only", ShowErrorMode:"aggr"}) )</w:t>
            </w:r>
          </w:p>
          <w:p w:rsidR="002858F9" w:rsidRDefault="002858F9" w:rsidP="002858F9">
            <w:pPr>
              <w:ind w:left="0"/>
            </w:pPr>
            <w:r>
              <w:t>{</w:t>
            </w:r>
          </w:p>
          <w:p w:rsidR="002858F9" w:rsidRDefault="002858F9" w:rsidP="002858F9">
            <w:pPr>
              <w:ind w:left="0"/>
            </w:pPr>
            <w:r>
              <w:t xml:space="preserve">  "NodeName": "ubuntu1604-zwb:40000",</w:t>
            </w:r>
          </w:p>
          <w:p w:rsidR="002858F9" w:rsidRDefault="002858F9" w:rsidP="002858F9">
            <w:pPr>
              <w:ind w:left="0"/>
            </w:pPr>
            <w:r>
              <w:t xml:space="preserve">  "IsPrimary": true,</w:t>
            </w:r>
          </w:p>
          <w:p w:rsidR="002858F9" w:rsidRDefault="002858F9" w:rsidP="002858F9">
            <w:pPr>
              <w:ind w:left="0"/>
            </w:pPr>
            <w:r>
              <w:t xml:space="preserve">  "ServiceStatus": true,</w:t>
            </w:r>
          </w:p>
          <w:p w:rsidR="002858F9" w:rsidRDefault="002858F9" w:rsidP="002858F9">
            <w:pPr>
              <w:ind w:left="0"/>
            </w:pPr>
            <w:r>
              <w:t xml:space="preserve">  "Status": "Normal",</w:t>
            </w:r>
          </w:p>
          <w:p w:rsidR="002858F9" w:rsidRDefault="002858F9" w:rsidP="002858F9">
            <w:pPr>
              <w:ind w:left="0"/>
            </w:pPr>
            <w:r>
              <w:t xml:space="preserve">  "BeginLSN": {</w:t>
            </w:r>
          </w:p>
          <w:p w:rsidR="002858F9" w:rsidRDefault="002858F9" w:rsidP="002858F9">
            <w:pPr>
              <w:ind w:left="0"/>
            </w:pPr>
            <w:r>
              <w:t xml:space="preserve">    "Offset": 1677721600,</w:t>
            </w:r>
          </w:p>
          <w:p w:rsidR="002858F9" w:rsidRDefault="002858F9" w:rsidP="002858F9">
            <w:pPr>
              <w:ind w:left="0"/>
            </w:pPr>
            <w:r>
              <w:t xml:space="preserve">    "Version": 1</w:t>
            </w:r>
          </w:p>
          <w:p w:rsidR="002858F9" w:rsidRDefault="002858F9" w:rsidP="002858F9">
            <w:pPr>
              <w:ind w:left="0"/>
            </w:pPr>
            <w:r>
              <w:t xml:space="preserve">  },</w:t>
            </w:r>
          </w:p>
          <w:p w:rsidR="002858F9" w:rsidRDefault="002858F9" w:rsidP="002858F9">
            <w:pPr>
              <w:ind w:left="0"/>
              <w:rPr>
                <w:rFonts w:hint="eastAsia"/>
              </w:rPr>
            </w:pPr>
            <w:r>
              <w:t>……</w:t>
            </w:r>
          </w:p>
        </w:tc>
      </w:tr>
    </w:tbl>
    <w:p w:rsidR="00754B35" w:rsidRPr="002858F9" w:rsidRDefault="00754B35" w:rsidP="00AE56E7">
      <w:pPr>
        <w:rPr>
          <w:rFonts w:hint="eastAsia"/>
        </w:rPr>
      </w:pPr>
    </w:p>
    <w:p w:rsidR="00754B35" w:rsidRDefault="002858F9" w:rsidP="00AE56E7">
      <w:r>
        <w:rPr>
          <w:rFonts w:hint="eastAsia"/>
        </w:rPr>
        <w:t>{ShowError:</w:t>
      </w:r>
      <w:r>
        <w:t>”</w:t>
      </w:r>
      <w:r>
        <w:t>show</w:t>
      </w:r>
      <w:r>
        <w:t>”, ShowErrorMode:”</w:t>
      </w:r>
      <w:r>
        <w:t>flat</w:t>
      </w:r>
      <w:r>
        <w:t>”</w:t>
      </w:r>
      <w:r>
        <w:rPr>
          <w:rFonts w:hint="eastAsia"/>
        </w:rPr>
        <w:t>}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522"/>
      </w:tblGrid>
      <w:tr w:rsidR="002858F9" w:rsidTr="002858F9">
        <w:tc>
          <w:tcPr>
            <w:tcW w:w="8522" w:type="dxa"/>
          </w:tcPr>
          <w:p w:rsidR="002858F9" w:rsidRDefault="002858F9" w:rsidP="002858F9">
            <w:pPr>
              <w:ind w:left="0"/>
            </w:pPr>
            <w:r>
              <w:t>{</w:t>
            </w:r>
          </w:p>
          <w:p w:rsidR="002858F9" w:rsidRDefault="002858F9" w:rsidP="002858F9">
            <w:pPr>
              <w:ind w:left="0"/>
            </w:pPr>
            <w:r>
              <w:t xml:space="preserve">  "ErrNodes": [</w:t>
            </w:r>
          </w:p>
          <w:p w:rsidR="002858F9" w:rsidRDefault="002858F9" w:rsidP="002858F9">
            <w:pPr>
              <w:ind w:left="0"/>
            </w:pPr>
            <w:r>
              <w:t xml:space="preserve">    {</w:t>
            </w:r>
          </w:p>
          <w:p w:rsidR="002858F9" w:rsidRDefault="002858F9" w:rsidP="002858F9">
            <w:pPr>
              <w:ind w:left="0"/>
            </w:pPr>
            <w:r>
              <w:t xml:space="preserve">      "NodeName": "ubuntu1604-zwb:30000",</w:t>
            </w:r>
          </w:p>
          <w:p w:rsidR="002858F9" w:rsidRDefault="002858F9" w:rsidP="002858F9">
            <w:pPr>
              <w:ind w:left="0"/>
            </w:pPr>
            <w:r>
              <w:t xml:space="preserve">      "GroupName": "SYSCatalogGroup",</w:t>
            </w:r>
          </w:p>
          <w:p w:rsidR="002858F9" w:rsidRDefault="002858F9" w:rsidP="002858F9">
            <w:pPr>
              <w:ind w:left="0"/>
            </w:pPr>
            <w:r>
              <w:t xml:space="preserve">      "Flag": -79,</w:t>
            </w:r>
          </w:p>
          <w:p w:rsidR="002858F9" w:rsidRDefault="002858F9" w:rsidP="002858F9">
            <w:pPr>
              <w:ind w:left="0"/>
            </w:pPr>
            <w:r>
              <w:t xml:space="preserve">      "ErrInfo": {}</w:t>
            </w:r>
          </w:p>
          <w:p w:rsidR="002858F9" w:rsidRDefault="002858F9" w:rsidP="002858F9">
            <w:pPr>
              <w:ind w:left="0"/>
            </w:pPr>
            <w:r>
              <w:t xml:space="preserve">    },</w:t>
            </w:r>
          </w:p>
          <w:p w:rsidR="002858F9" w:rsidRDefault="002858F9" w:rsidP="002858F9">
            <w:pPr>
              <w:ind w:left="0"/>
            </w:pPr>
            <w:r>
              <w:t xml:space="preserve">    {</w:t>
            </w:r>
          </w:p>
          <w:p w:rsidR="002858F9" w:rsidRDefault="002858F9" w:rsidP="002858F9">
            <w:pPr>
              <w:ind w:left="0"/>
            </w:pPr>
            <w:r>
              <w:t xml:space="preserve">      "NodeName": "ubuntu1604-zwb:20000",</w:t>
            </w:r>
          </w:p>
          <w:p w:rsidR="002858F9" w:rsidRDefault="002858F9" w:rsidP="002858F9">
            <w:pPr>
              <w:ind w:left="0"/>
            </w:pPr>
            <w:r>
              <w:t xml:space="preserve">      "GroupName": "db1",</w:t>
            </w:r>
          </w:p>
          <w:p w:rsidR="002858F9" w:rsidRDefault="002858F9" w:rsidP="002858F9">
            <w:pPr>
              <w:ind w:left="0"/>
            </w:pPr>
            <w:r>
              <w:t xml:space="preserve">      "Flag": -79,</w:t>
            </w:r>
          </w:p>
          <w:p w:rsidR="002858F9" w:rsidRDefault="002858F9" w:rsidP="002858F9">
            <w:pPr>
              <w:ind w:left="0"/>
            </w:pPr>
            <w:r>
              <w:t xml:space="preserve">      "ErrInfo": {}</w:t>
            </w:r>
          </w:p>
          <w:p w:rsidR="002858F9" w:rsidRDefault="002858F9" w:rsidP="002858F9">
            <w:pPr>
              <w:ind w:left="0"/>
            </w:pPr>
            <w:r>
              <w:t xml:space="preserve">    }</w:t>
            </w:r>
          </w:p>
          <w:p w:rsidR="002858F9" w:rsidRDefault="002858F9" w:rsidP="002858F9">
            <w:pPr>
              <w:ind w:left="0"/>
            </w:pPr>
            <w:r>
              <w:t xml:space="preserve">  ]</w:t>
            </w:r>
          </w:p>
          <w:p w:rsidR="002858F9" w:rsidRDefault="002858F9" w:rsidP="002858F9">
            <w:pPr>
              <w:ind w:left="0"/>
            </w:pPr>
            <w:r>
              <w:t>}</w:t>
            </w:r>
          </w:p>
          <w:p w:rsidR="002858F9" w:rsidRDefault="002858F9" w:rsidP="002858F9">
            <w:pPr>
              <w:ind w:left="0"/>
            </w:pPr>
            <w:r>
              <w:t>{</w:t>
            </w:r>
          </w:p>
          <w:p w:rsidR="002858F9" w:rsidRDefault="002858F9" w:rsidP="002858F9">
            <w:pPr>
              <w:ind w:left="0"/>
            </w:pPr>
            <w:r>
              <w:t xml:space="preserve">  "NodeName": "ubuntu1604-zwb:30010",</w:t>
            </w:r>
          </w:p>
          <w:p w:rsidR="002858F9" w:rsidRDefault="002858F9" w:rsidP="002858F9">
            <w:pPr>
              <w:ind w:left="0"/>
            </w:pPr>
            <w:r>
              <w:t xml:space="preserve">  "IsPrimary": false,</w:t>
            </w:r>
          </w:p>
          <w:p w:rsidR="002858F9" w:rsidRDefault="002858F9" w:rsidP="002858F9">
            <w:pPr>
              <w:ind w:left="0"/>
            </w:pPr>
            <w:r>
              <w:t xml:space="preserve">  "ServiceStatus": true,</w:t>
            </w:r>
          </w:p>
          <w:p w:rsidR="002858F9" w:rsidRDefault="002858F9" w:rsidP="002858F9">
            <w:pPr>
              <w:ind w:left="0"/>
            </w:pPr>
            <w:r>
              <w:t xml:space="preserve">  "Status": "Normal",</w:t>
            </w:r>
          </w:p>
          <w:p w:rsidR="002858F9" w:rsidRDefault="002858F9" w:rsidP="002858F9">
            <w:pPr>
              <w:ind w:left="0"/>
            </w:pPr>
            <w:r>
              <w:t xml:space="preserve">  "BeginLSN": {</w:t>
            </w:r>
          </w:p>
          <w:p w:rsidR="002858F9" w:rsidRDefault="002858F9" w:rsidP="002858F9">
            <w:pPr>
              <w:ind w:left="0"/>
            </w:pPr>
            <w:r>
              <w:t xml:space="preserve">    "Offset": 2172099164,</w:t>
            </w:r>
          </w:p>
          <w:p w:rsidR="002858F9" w:rsidRDefault="002858F9" w:rsidP="002858F9">
            <w:pPr>
              <w:ind w:left="0"/>
            </w:pPr>
            <w:r>
              <w:t xml:space="preserve">    "Version": 4</w:t>
            </w:r>
          </w:p>
          <w:p w:rsidR="002858F9" w:rsidRDefault="002858F9" w:rsidP="002858F9">
            <w:pPr>
              <w:ind w:left="0"/>
            </w:pPr>
            <w:r>
              <w:t xml:space="preserve">  },</w:t>
            </w:r>
          </w:p>
          <w:p w:rsidR="002858F9" w:rsidRDefault="002858F9" w:rsidP="002858F9">
            <w:pPr>
              <w:ind w:left="0"/>
            </w:pPr>
            <w:r>
              <w:t xml:space="preserve">  "CurrentLSN": {</w:t>
            </w:r>
          </w:p>
          <w:p w:rsidR="002858F9" w:rsidRDefault="002858F9" w:rsidP="002858F9">
            <w:pPr>
              <w:ind w:left="0"/>
            </w:pPr>
            <w:r>
              <w:t xml:space="preserve">    "Offset": 2172099360,</w:t>
            </w:r>
          </w:p>
          <w:p w:rsidR="002858F9" w:rsidRDefault="002858F9" w:rsidP="002858F9">
            <w:pPr>
              <w:ind w:left="0"/>
            </w:pPr>
            <w:r>
              <w:t xml:space="preserve">    "Version": 4</w:t>
            </w:r>
          </w:p>
          <w:p w:rsidR="002858F9" w:rsidRDefault="002858F9" w:rsidP="002858F9">
            <w:pPr>
              <w:ind w:left="0"/>
            </w:pPr>
            <w:r>
              <w:t xml:space="preserve">  },</w:t>
            </w:r>
          </w:p>
          <w:p w:rsidR="002858F9" w:rsidRDefault="002858F9" w:rsidP="002858F9">
            <w:pPr>
              <w:ind w:left="0"/>
            </w:pPr>
            <w:r>
              <w:t>……</w:t>
            </w:r>
          </w:p>
        </w:tc>
      </w:tr>
    </w:tbl>
    <w:p w:rsidR="00754B35" w:rsidRPr="002858F9" w:rsidRDefault="00754B35" w:rsidP="00AE56E7"/>
    <w:p w:rsidR="00754B35" w:rsidRDefault="002858F9" w:rsidP="00AE56E7">
      <w:r>
        <w:rPr>
          <w:rFonts w:hint="eastAsia"/>
        </w:rPr>
        <w:t>{ShowError:</w:t>
      </w:r>
      <w:r>
        <w:t>”show”, ShowErrorMode:”</w:t>
      </w:r>
      <w:r>
        <w:t>aggr</w:t>
      </w:r>
      <w:r>
        <w:t>”</w:t>
      </w:r>
      <w:r>
        <w:rPr>
          <w:rFonts w:hint="eastAsia"/>
        </w:rPr>
        <w:t>}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522"/>
      </w:tblGrid>
      <w:tr w:rsidR="002858F9" w:rsidTr="002858F9">
        <w:tc>
          <w:tcPr>
            <w:tcW w:w="8522" w:type="dxa"/>
          </w:tcPr>
          <w:p w:rsidR="002858F9" w:rsidRDefault="002858F9" w:rsidP="002858F9">
            <w:pPr>
              <w:ind w:left="0"/>
            </w:pPr>
            <w:r>
              <w:t>{</w:t>
            </w:r>
          </w:p>
          <w:p w:rsidR="002858F9" w:rsidRDefault="002858F9" w:rsidP="002858F9">
            <w:pPr>
              <w:ind w:left="0"/>
            </w:pPr>
            <w:r>
              <w:t xml:space="preserve">  "NodeName": "ubuntu1604-zwb:30000",</w:t>
            </w:r>
          </w:p>
          <w:p w:rsidR="002858F9" w:rsidRDefault="002858F9" w:rsidP="002858F9">
            <w:pPr>
              <w:ind w:left="0"/>
            </w:pPr>
            <w:r>
              <w:t xml:space="preserve">  "GroupName": "SYSCatalogGroup",</w:t>
            </w:r>
          </w:p>
          <w:p w:rsidR="002858F9" w:rsidRDefault="002858F9" w:rsidP="002858F9">
            <w:pPr>
              <w:ind w:left="0"/>
            </w:pPr>
            <w:r>
              <w:t xml:space="preserve">  "Flag": -79,</w:t>
            </w:r>
          </w:p>
          <w:p w:rsidR="002858F9" w:rsidRDefault="002858F9" w:rsidP="002858F9">
            <w:pPr>
              <w:ind w:left="0"/>
            </w:pPr>
            <w:r>
              <w:t xml:space="preserve">  "ErrInfo": {}</w:t>
            </w:r>
          </w:p>
          <w:p w:rsidR="002858F9" w:rsidRDefault="002858F9" w:rsidP="002858F9">
            <w:pPr>
              <w:ind w:left="0"/>
            </w:pPr>
            <w:r>
              <w:t>}</w:t>
            </w:r>
          </w:p>
          <w:p w:rsidR="002858F9" w:rsidRDefault="002858F9" w:rsidP="002858F9">
            <w:pPr>
              <w:ind w:left="0"/>
            </w:pPr>
            <w:r>
              <w:t>{</w:t>
            </w:r>
          </w:p>
          <w:p w:rsidR="002858F9" w:rsidRDefault="002858F9" w:rsidP="002858F9">
            <w:pPr>
              <w:ind w:left="0"/>
            </w:pPr>
            <w:r>
              <w:t xml:space="preserve">  "NodeName": "ubuntu1604-zwb:20000",</w:t>
            </w:r>
          </w:p>
          <w:p w:rsidR="002858F9" w:rsidRDefault="002858F9" w:rsidP="002858F9">
            <w:pPr>
              <w:ind w:left="0"/>
            </w:pPr>
            <w:r>
              <w:t xml:space="preserve">  "GroupName": "db1",</w:t>
            </w:r>
          </w:p>
          <w:p w:rsidR="002858F9" w:rsidRDefault="002858F9" w:rsidP="002858F9">
            <w:pPr>
              <w:ind w:left="0"/>
            </w:pPr>
            <w:r>
              <w:t xml:space="preserve">  "Flag": -79,</w:t>
            </w:r>
          </w:p>
          <w:p w:rsidR="002858F9" w:rsidRDefault="002858F9" w:rsidP="002858F9">
            <w:pPr>
              <w:ind w:left="0"/>
            </w:pPr>
            <w:r>
              <w:t xml:space="preserve">  "ErrInfo": {}</w:t>
            </w:r>
          </w:p>
          <w:p w:rsidR="002858F9" w:rsidRDefault="002858F9" w:rsidP="002858F9">
            <w:pPr>
              <w:ind w:left="0"/>
            </w:pPr>
            <w:r>
              <w:t>}</w:t>
            </w:r>
          </w:p>
          <w:p w:rsidR="002858F9" w:rsidRDefault="002858F9" w:rsidP="002858F9">
            <w:pPr>
              <w:ind w:left="0"/>
            </w:pPr>
            <w:r>
              <w:t>{</w:t>
            </w:r>
          </w:p>
          <w:p w:rsidR="002858F9" w:rsidRDefault="002858F9" w:rsidP="002858F9">
            <w:pPr>
              <w:ind w:left="0"/>
            </w:pPr>
            <w:r>
              <w:t xml:space="preserve">  "NodeName": "ubuntu1604-zwb:30010",</w:t>
            </w:r>
          </w:p>
          <w:p w:rsidR="002858F9" w:rsidRDefault="002858F9" w:rsidP="002858F9">
            <w:pPr>
              <w:ind w:left="0"/>
            </w:pPr>
            <w:r>
              <w:t xml:space="preserve">  "IsPrimary": false,</w:t>
            </w:r>
          </w:p>
          <w:p w:rsidR="002858F9" w:rsidRDefault="002858F9" w:rsidP="002858F9">
            <w:pPr>
              <w:ind w:left="0"/>
            </w:pPr>
            <w:r>
              <w:t xml:space="preserve">  "ServiceStatus": true,</w:t>
            </w:r>
          </w:p>
          <w:p w:rsidR="002858F9" w:rsidRDefault="002858F9" w:rsidP="002858F9">
            <w:pPr>
              <w:ind w:left="0"/>
            </w:pPr>
            <w:r>
              <w:t xml:space="preserve">  "Status": "Normal",</w:t>
            </w:r>
          </w:p>
          <w:p w:rsidR="002858F9" w:rsidRDefault="002858F9" w:rsidP="002858F9">
            <w:pPr>
              <w:ind w:left="0"/>
            </w:pPr>
            <w:r>
              <w:t xml:space="preserve">  "BeginLSN": {</w:t>
            </w:r>
          </w:p>
          <w:p w:rsidR="002858F9" w:rsidRDefault="002858F9" w:rsidP="002858F9">
            <w:pPr>
              <w:ind w:left="0"/>
            </w:pPr>
            <w:r>
              <w:t xml:space="preserve">    "Offset": 2172099164,</w:t>
            </w:r>
          </w:p>
          <w:p w:rsidR="002858F9" w:rsidRDefault="002858F9" w:rsidP="002858F9">
            <w:pPr>
              <w:ind w:left="0"/>
            </w:pPr>
            <w:r>
              <w:t xml:space="preserve">    "Version": 4</w:t>
            </w:r>
          </w:p>
          <w:p w:rsidR="002858F9" w:rsidRDefault="002858F9" w:rsidP="002858F9">
            <w:pPr>
              <w:ind w:left="0"/>
            </w:pPr>
            <w:r>
              <w:t xml:space="preserve">  },</w:t>
            </w:r>
          </w:p>
          <w:p w:rsidR="002858F9" w:rsidRDefault="002858F9" w:rsidP="002858F9">
            <w:pPr>
              <w:ind w:left="0"/>
            </w:pPr>
            <w:r>
              <w:t xml:space="preserve">  "CurrentLSN": {</w:t>
            </w:r>
          </w:p>
          <w:p w:rsidR="002858F9" w:rsidRDefault="002858F9" w:rsidP="002858F9">
            <w:pPr>
              <w:ind w:left="0"/>
            </w:pPr>
            <w:r>
              <w:t xml:space="preserve">    "Offset": 2172099360,</w:t>
            </w:r>
          </w:p>
          <w:p w:rsidR="002858F9" w:rsidRDefault="002858F9" w:rsidP="002858F9">
            <w:pPr>
              <w:ind w:left="0"/>
            </w:pPr>
            <w:r>
              <w:t xml:space="preserve">    "Version": 4</w:t>
            </w:r>
          </w:p>
          <w:p w:rsidR="002858F9" w:rsidRDefault="002858F9" w:rsidP="002858F9">
            <w:pPr>
              <w:ind w:left="0"/>
            </w:pPr>
            <w:r>
              <w:t xml:space="preserve">  },</w:t>
            </w:r>
          </w:p>
          <w:p w:rsidR="002858F9" w:rsidRDefault="002858F9" w:rsidP="002858F9">
            <w:pPr>
              <w:ind w:left="0"/>
              <w:rPr>
                <w:rFonts w:hint="eastAsia"/>
              </w:rPr>
            </w:pPr>
            <w:r>
              <w:t>……</w:t>
            </w:r>
          </w:p>
        </w:tc>
      </w:tr>
    </w:tbl>
    <w:p w:rsidR="00754B35" w:rsidRDefault="00754B35" w:rsidP="00AE56E7"/>
    <w:p w:rsidR="003D0523" w:rsidRDefault="003D0523" w:rsidP="003D0523">
      <w:pPr>
        <w:pStyle w:val="aa"/>
        <w:numPr>
          <w:ilvl w:val="1"/>
          <w:numId w:val="9"/>
        </w:numPr>
        <w:ind w:firstLineChars="0"/>
      </w:pPr>
      <w:r>
        <w:rPr>
          <w:rFonts w:hint="eastAsia"/>
        </w:rPr>
        <w:t>使用聚合操作的快照</w:t>
      </w:r>
    </w:p>
    <w:p w:rsidR="003D0523" w:rsidRDefault="003D0523" w:rsidP="00AE56E7">
      <w:r>
        <w:rPr>
          <w:rFonts w:hint="eastAsia"/>
        </w:rPr>
        <w:t>{ShowError:</w:t>
      </w:r>
      <w:r>
        <w:t>”show”, ShowErrorMode:”</w:t>
      </w:r>
      <w:r>
        <w:t>flat</w:t>
      </w:r>
      <w:r>
        <w:t>”</w:t>
      </w:r>
      <w:r>
        <w:rPr>
          <w:rFonts w:hint="eastAsia"/>
        </w:rPr>
        <w:t>}</w:t>
      </w:r>
      <w:r>
        <w:rPr>
          <w:rFonts w:hint="eastAsia"/>
        </w:rPr>
        <w:t>，</w:t>
      </w:r>
      <w:r>
        <w:rPr>
          <w:rFonts w:hint="eastAsia"/>
        </w:rPr>
        <w:t>{ShowError:</w:t>
      </w:r>
      <w:r>
        <w:t>”show”, ShowErrorMode:”</w:t>
      </w:r>
      <w:r>
        <w:t>aggr</w:t>
      </w:r>
      <w:r>
        <w:t>”</w:t>
      </w:r>
      <w:r>
        <w:rPr>
          <w:rFonts w:hint="eastAsia"/>
        </w:rPr>
        <w:t>}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522"/>
      </w:tblGrid>
      <w:tr w:rsidR="003D0523" w:rsidTr="003D0523">
        <w:tc>
          <w:tcPr>
            <w:tcW w:w="8522" w:type="dxa"/>
          </w:tcPr>
          <w:p w:rsidR="003D0523" w:rsidRDefault="003D0523" w:rsidP="003D0523">
            <w:pPr>
              <w:ind w:left="0"/>
            </w:pPr>
            <w:r>
              <w:t xml:space="preserve">    &gt; coord.snapshot( SDB_SNAP_SYSTEM )</w:t>
            </w:r>
          </w:p>
          <w:p w:rsidR="003D0523" w:rsidRDefault="003D0523" w:rsidP="003D0523">
            <w:pPr>
              <w:ind w:left="0"/>
            </w:pPr>
            <w:r>
              <w:t xml:space="preserve">    {</w:t>
            </w:r>
          </w:p>
          <w:p w:rsidR="003D0523" w:rsidRDefault="003D0523" w:rsidP="003D0523">
            <w:pPr>
              <w:ind w:left="0"/>
            </w:pPr>
            <w:r>
              <w:t xml:space="preserve">      "CPU": {</w:t>
            </w:r>
          </w:p>
          <w:p w:rsidR="003D0523" w:rsidRDefault="003D0523" w:rsidP="003D0523">
            <w:pPr>
              <w:ind w:left="0"/>
            </w:pPr>
            <w:r>
              <w:t xml:space="preserve">        "User": 36280.72,</w:t>
            </w:r>
          </w:p>
          <w:p w:rsidR="003D0523" w:rsidRDefault="003D0523" w:rsidP="003D0523">
            <w:pPr>
              <w:ind w:left="0"/>
            </w:pPr>
            <w:r>
              <w:t xml:space="preserve">        "Sys": 5046.23,</w:t>
            </w:r>
          </w:p>
          <w:p w:rsidR="003D0523" w:rsidRDefault="003D0523" w:rsidP="003D0523">
            <w:pPr>
              <w:ind w:left="0"/>
            </w:pPr>
            <w:r>
              <w:t xml:space="preserve">        "Idle": 7560242.4,</w:t>
            </w:r>
          </w:p>
          <w:p w:rsidR="003D0523" w:rsidRDefault="003D0523" w:rsidP="003D0523">
            <w:pPr>
              <w:ind w:left="0"/>
            </w:pPr>
            <w:r>
              <w:t xml:space="preserve">        "Other": 5887.24</w:t>
            </w:r>
          </w:p>
          <w:p w:rsidR="003D0523" w:rsidRDefault="003D0523" w:rsidP="003D0523">
            <w:pPr>
              <w:ind w:left="0"/>
            </w:pPr>
            <w:r>
              <w:t xml:space="preserve">      },</w:t>
            </w:r>
          </w:p>
          <w:p w:rsidR="003D0523" w:rsidRDefault="003D0523" w:rsidP="003D0523">
            <w:pPr>
              <w:ind w:left="0"/>
            </w:pPr>
            <w:r>
              <w:t xml:space="preserve">      "Memory": {</w:t>
            </w:r>
          </w:p>
          <w:p w:rsidR="003D0523" w:rsidRDefault="003D0523" w:rsidP="003D0523">
            <w:pPr>
              <w:ind w:left="0"/>
            </w:pPr>
            <w:r>
              <w:t xml:space="preserve">        "TotalRAM": 8403730432,</w:t>
            </w:r>
          </w:p>
          <w:p w:rsidR="003D0523" w:rsidRDefault="003D0523" w:rsidP="003D0523">
            <w:pPr>
              <w:ind w:left="0"/>
            </w:pPr>
            <w:r>
              <w:t xml:space="preserve">        "FreeRAM": 3075035136,</w:t>
            </w:r>
          </w:p>
          <w:p w:rsidR="003D0523" w:rsidRDefault="003D0523" w:rsidP="003D0523">
            <w:pPr>
              <w:ind w:left="0"/>
            </w:pPr>
            <w:r>
              <w:t xml:space="preserve">        "TotalSwap": 25757204480,</w:t>
            </w:r>
          </w:p>
          <w:p w:rsidR="003D0523" w:rsidRDefault="003D0523" w:rsidP="003D0523">
            <w:pPr>
              <w:ind w:left="0"/>
            </w:pPr>
            <w:r>
              <w:t xml:space="preserve">        "FreeSwap": 25663799296,</w:t>
            </w:r>
          </w:p>
          <w:p w:rsidR="003D0523" w:rsidRDefault="003D0523" w:rsidP="003D0523">
            <w:pPr>
              <w:ind w:left="0"/>
            </w:pPr>
            <w:r>
              <w:t xml:space="preserve">        "TotalVirtual": 34160934912,</w:t>
            </w:r>
          </w:p>
          <w:p w:rsidR="003D0523" w:rsidRDefault="003D0523" w:rsidP="003D0523">
            <w:pPr>
              <w:ind w:left="0"/>
            </w:pPr>
            <w:r>
              <w:t xml:space="preserve">        "FreeVirtual": 28738834432</w:t>
            </w:r>
          </w:p>
          <w:p w:rsidR="003D0523" w:rsidRDefault="003D0523" w:rsidP="003D0523">
            <w:pPr>
              <w:ind w:left="0"/>
            </w:pPr>
            <w:r>
              <w:t xml:space="preserve">      },</w:t>
            </w:r>
          </w:p>
          <w:p w:rsidR="003D0523" w:rsidRDefault="003D0523" w:rsidP="003D0523">
            <w:pPr>
              <w:ind w:left="0"/>
            </w:pPr>
            <w:r>
              <w:t xml:space="preserve">      "Disk": {</w:t>
            </w:r>
          </w:p>
          <w:p w:rsidR="003D0523" w:rsidRDefault="003D0523" w:rsidP="003D0523">
            <w:pPr>
              <w:ind w:left="0"/>
            </w:pPr>
            <w:r>
              <w:t xml:space="preserve">        "TotalSpace": 338172772352,</w:t>
            </w:r>
          </w:p>
          <w:p w:rsidR="003D0523" w:rsidRDefault="003D0523" w:rsidP="003D0523">
            <w:pPr>
              <w:ind w:left="0"/>
            </w:pPr>
            <w:r>
              <w:t xml:space="preserve">        "FreeSpace": 181331296256</w:t>
            </w:r>
          </w:p>
          <w:p w:rsidR="003D0523" w:rsidRDefault="003D0523" w:rsidP="003D0523">
            <w:pPr>
              <w:ind w:left="0"/>
            </w:pPr>
            <w:r>
              <w:t xml:space="preserve">      },</w:t>
            </w:r>
          </w:p>
          <w:p w:rsidR="003D0523" w:rsidRDefault="003D0523" w:rsidP="003D0523">
            <w:pPr>
              <w:ind w:left="0"/>
            </w:pPr>
            <w:r>
              <w:t xml:space="preserve">      "ErrNodes": [</w:t>
            </w:r>
          </w:p>
          <w:p w:rsidR="003D0523" w:rsidRDefault="003D0523" w:rsidP="003D0523">
            <w:pPr>
              <w:ind w:left="0"/>
            </w:pPr>
            <w:r>
              <w:t xml:space="preserve">        {</w:t>
            </w:r>
          </w:p>
          <w:p w:rsidR="003D0523" w:rsidRDefault="003D0523" w:rsidP="003D0523">
            <w:pPr>
              <w:ind w:left="0"/>
            </w:pPr>
            <w:r>
              <w:t xml:space="preserve">          "NodeName": "hostname1:11850",</w:t>
            </w:r>
          </w:p>
          <w:p w:rsidR="003D0523" w:rsidRDefault="003D0523" w:rsidP="003D0523">
            <w:pPr>
              <w:ind w:left="0"/>
            </w:pPr>
            <w:r>
              <w:t xml:space="preserve">          "GroupName": "group2",</w:t>
            </w:r>
          </w:p>
          <w:p w:rsidR="003D0523" w:rsidRDefault="003D0523" w:rsidP="003D0523">
            <w:pPr>
              <w:ind w:left="0"/>
            </w:pPr>
            <w:r>
              <w:t xml:space="preserve">          "Flag": -79,</w:t>
            </w:r>
          </w:p>
          <w:p w:rsidR="003D0523" w:rsidRDefault="003D0523" w:rsidP="003D0523">
            <w:pPr>
              <w:ind w:left="0"/>
            </w:pPr>
            <w:r>
              <w:t xml:space="preserve">          "ErrInfo": {}</w:t>
            </w:r>
          </w:p>
          <w:p w:rsidR="003D0523" w:rsidRDefault="003D0523" w:rsidP="003D0523">
            <w:pPr>
              <w:ind w:left="0"/>
            </w:pPr>
            <w:r>
              <w:t xml:space="preserve">        }</w:t>
            </w:r>
          </w:p>
          <w:p w:rsidR="003D0523" w:rsidRDefault="003D0523" w:rsidP="003D0523">
            <w:pPr>
              <w:ind w:left="0"/>
            </w:pPr>
            <w:r>
              <w:t xml:space="preserve">      ]</w:t>
            </w:r>
          </w:p>
          <w:p w:rsidR="003D0523" w:rsidRDefault="003D0523" w:rsidP="003D0523">
            <w:pPr>
              <w:ind w:left="0"/>
            </w:pPr>
            <w:r>
              <w:t xml:space="preserve">    }</w:t>
            </w:r>
          </w:p>
        </w:tc>
      </w:tr>
    </w:tbl>
    <w:p w:rsidR="003D0523" w:rsidRPr="003D0523" w:rsidRDefault="003D0523" w:rsidP="00AE56E7"/>
    <w:p w:rsidR="003D0523" w:rsidRDefault="003D0523" w:rsidP="00AE56E7">
      <w:r>
        <w:rPr>
          <w:rFonts w:hint="eastAsia"/>
        </w:rPr>
        <w:t>{ShowError:</w:t>
      </w:r>
      <w:r>
        <w:t>”</w:t>
      </w:r>
      <w:r>
        <w:t>ignored</w:t>
      </w:r>
      <w:r>
        <w:t>”, ShowErrorMode:”flat”</w:t>
      </w:r>
      <w:r>
        <w:rPr>
          <w:rFonts w:hint="eastAsia"/>
        </w:rPr>
        <w:t>}</w:t>
      </w:r>
      <w:r>
        <w:rPr>
          <w:rFonts w:hint="eastAsia"/>
        </w:rPr>
        <w:t>，</w:t>
      </w:r>
      <w:r>
        <w:rPr>
          <w:rFonts w:hint="eastAsia"/>
        </w:rPr>
        <w:t>{ShowError:</w:t>
      </w:r>
      <w:r>
        <w:t>”ignored”, ShowErrorMode:”</w:t>
      </w:r>
      <w:r>
        <w:t>aggr</w:t>
      </w:r>
      <w:r>
        <w:t>”</w:t>
      </w:r>
      <w:r>
        <w:rPr>
          <w:rFonts w:hint="eastAsia"/>
        </w:rPr>
        <w:t>}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522"/>
      </w:tblGrid>
      <w:tr w:rsidR="003D0523" w:rsidTr="003D0523">
        <w:tc>
          <w:tcPr>
            <w:tcW w:w="8522" w:type="dxa"/>
          </w:tcPr>
          <w:p w:rsidR="003D0523" w:rsidRDefault="003D0523" w:rsidP="003D0523">
            <w:pPr>
              <w:ind w:left="0"/>
            </w:pPr>
            <w:r>
              <w:t xml:space="preserve">    &gt; coord.snapshot( SDB_SNAP_SYSTEM )</w:t>
            </w:r>
          </w:p>
          <w:p w:rsidR="003D0523" w:rsidRDefault="003D0523" w:rsidP="003D0523">
            <w:pPr>
              <w:ind w:left="0"/>
            </w:pPr>
            <w:r>
              <w:t xml:space="preserve">    {</w:t>
            </w:r>
          </w:p>
          <w:p w:rsidR="003D0523" w:rsidRDefault="003D0523" w:rsidP="003D0523">
            <w:pPr>
              <w:ind w:left="0"/>
            </w:pPr>
            <w:r>
              <w:t xml:space="preserve">      "CPU": {</w:t>
            </w:r>
          </w:p>
          <w:p w:rsidR="003D0523" w:rsidRDefault="003D0523" w:rsidP="003D0523">
            <w:pPr>
              <w:ind w:left="0"/>
            </w:pPr>
            <w:r>
              <w:t xml:space="preserve">        "User": 36280.72,</w:t>
            </w:r>
          </w:p>
          <w:p w:rsidR="003D0523" w:rsidRDefault="003D0523" w:rsidP="003D0523">
            <w:pPr>
              <w:ind w:left="0"/>
            </w:pPr>
            <w:r>
              <w:t xml:space="preserve">        "Sys": 5046.23,</w:t>
            </w:r>
          </w:p>
          <w:p w:rsidR="003D0523" w:rsidRDefault="003D0523" w:rsidP="003D0523">
            <w:pPr>
              <w:ind w:left="0"/>
            </w:pPr>
            <w:r>
              <w:t xml:space="preserve">        "Idle": 7560242.4,</w:t>
            </w:r>
          </w:p>
          <w:p w:rsidR="003D0523" w:rsidRDefault="003D0523" w:rsidP="003D0523">
            <w:pPr>
              <w:ind w:left="0"/>
            </w:pPr>
            <w:r>
              <w:t xml:space="preserve">        "Other": 5887.24</w:t>
            </w:r>
          </w:p>
          <w:p w:rsidR="003D0523" w:rsidRDefault="003D0523" w:rsidP="003D0523">
            <w:pPr>
              <w:ind w:left="0"/>
            </w:pPr>
            <w:r>
              <w:t xml:space="preserve">      },</w:t>
            </w:r>
          </w:p>
          <w:p w:rsidR="003D0523" w:rsidRDefault="003D0523" w:rsidP="003D0523">
            <w:pPr>
              <w:ind w:left="0"/>
            </w:pPr>
            <w:r>
              <w:t xml:space="preserve">      "Memory": {</w:t>
            </w:r>
          </w:p>
          <w:p w:rsidR="003D0523" w:rsidRDefault="003D0523" w:rsidP="003D0523">
            <w:pPr>
              <w:ind w:left="0"/>
            </w:pPr>
            <w:r>
              <w:t xml:space="preserve">        "TotalRAM": 8403730432,</w:t>
            </w:r>
          </w:p>
          <w:p w:rsidR="003D0523" w:rsidRDefault="003D0523" w:rsidP="003D0523">
            <w:pPr>
              <w:ind w:left="0"/>
            </w:pPr>
            <w:r>
              <w:t xml:space="preserve">        "FreeRAM": 3075035136,</w:t>
            </w:r>
          </w:p>
          <w:p w:rsidR="003D0523" w:rsidRDefault="003D0523" w:rsidP="003D0523">
            <w:pPr>
              <w:ind w:left="0"/>
            </w:pPr>
            <w:r>
              <w:t xml:space="preserve">        "TotalSwap": 25757204480,</w:t>
            </w:r>
          </w:p>
          <w:p w:rsidR="003D0523" w:rsidRDefault="003D0523" w:rsidP="003D0523">
            <w:pPr>
              <w:ind w:left="0"/>
            </w:pPr>
            <w:r>
              <w:t xml:space="preserve">        "FreeSwap": 25663799296,</w:t>
            </w:r>
          </w:p>
          <w:p w:rsidR="003D0523" w:rsidRDefault="003D0523" w:rsidP="003D0523">
            <w:pPr>
              <w:ind w:left="0"/>
            </w:pPr>
            <w:r>
              <w:t xml:space="preserve">        "TotalVirtual": 34160934912,</w:t>
            </w:r>
          </w:p>
          <w:p w:rsidR="003D0523" w:rsidRDefault="003D0523" w:rsidP="003D0523">
            <w:pPr>
              <w:ind w:left="0"/>
            </w:pPr>
            <w:r>
              <w:t xml:space="preserve">        "FreeVirtual": 28738834432</w:t>
            </w:r>
          </w:p>
          <w:p w:rsidR="003D0523" w:rsidRDefault="003D0523" w:rsidP="003D0523">
            <w:pPr>
              <w:ind w:left="0"/>
            </w:pPr>
            <w:r>
              <w:t xml:space="preserve">      },</w:t>
            </w:r>
          </w:p>
          <w:p w:rsidR="003D0523" w:rsidRDefault="003D0523" w:rsidP="003D0523">
            <w:pPr>
              <w:ind w:left="0"/>
            </w:pPr>
            <w:r>
              <w:t xml:space="preserve">      "Disk": {</w:t>
            </w:r>
          </w:p>
          <w:p w:rsidR="003D0523" w:rsidRDefault="003D0523" w:rsidP="003D0523">
            <w:pPr>
              <w:ind w:left="0"/>
            </w:pPr>
            <w:r>
              <w:t xml:space="preserve">        "TotalSpace": 338172772352,</w:t>
            </w:r>
          </w:p>
          <w:p w:rsidR="003D0523" w:rsidRDefault="003D0523" w:rsidP="003D0523">
            <w:pPr>
              <w:ind w:left="0"/>
            </w:pPr>
            <w:r>
              <w:t xml:space="preserve">        "FreeSpace": 181331296256</w:t>
            </w:r>
          </w:p>
          <w:p w:rsidR="003D0523" w:rsidRDefault="003D0523" w:rsidP="003D0523">
            <w:pPr>
              <w:ind w:left="0"/>
              <w:rPr>
                <w:rFonts w:hint="eastAsia"/>
              </w:rPr>
            </w:pPr>
            <w:r>
              <w:t xml:space="preserve">      }</w:t>
            </w:r>
          </w:p>
        </w:tc>
      </w:tr>
    </w:tbl>
    <w:p w:rsidR="003D0523" w:rsidRDefault="003D0523" w:rsidP="00AE56E7"/>
    <w:p w:rsidR="001408CB" w:rsidRDefault="001408CB" w:rsidP="00AE56E7">
      <w:r>
        <w:rPr>
          <w:rFonts w:hint="eastAsia"/>
        </w:rPr>
        <w:t>{ShowError:</w:t>
      </w:r>
      <w:r>
        <w:t>”</w:t>
      </w:r>
      <w:r>
        <w:t>only</w:t>
      </w:r>
      <w:r>
        <w:t>”, ShowErrorMode:”flat”</w:t>
      </w:r>
      <w:r>
        <w:rPr>
          <w:rFonts w:hint="eastAsia"/>
        </w:rPr>
        <w:t>}</w:t>
      </w:r>
      <w:r>
        <w:rPr>
          <w:rFonts w:hint="eastAsia"/>
        </w:rPr>
        <w:t>，</w:t>
      </w:r>
      <w:r>
        <w:rPr>
          <w:rFonts w:hint="eastAsia"/>
        </w:rPr>
        <w:t>{ShowError:</w:t>
      </w:r>
      <w:r>
        <w:t>”</w:t>
      </w:r>
      <w:r>
        <w:t>only</w:t>
      </w:r>
      <w:r>
        <w:t>”, ShowErrorMode:”</w:t>
      </w:r>
      <w:r>
        <w:t>aggr</w:t>
      </w:r>
      <w:r>
        <w:t>”</w:t>
      </w:r>
      <w:r>
        <w:rPr>
          <w:rFonts w:hint="eastAsia"/>
        </w:rPr>
        <w:t>}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522"/>
      </w:tblGrid>
      <w:tr w:rsidR="001408CB" w:rsidTr="001408CB">
        <w:tc>
          <w:tcPr>
            <w:tcW w:w="8522" w:type="dxa"/>
          </w:tcPr>
          <w:p w:rsidR="001408CB" w:rsidRDefault="001408CB" w:rsidP="001408CB">
            <w:pPr>
              <w:ind w:left="0"/>
            </w:pPr>
            <w:r>
              <w:t xml:space="preserve">      "ErrNodes": [</w:t>
            </w:r>
          </w:p>
          <w:p w:rsidR="001408CB" w:rsidRDefault="001408CB" w:rsidP="001408CB">
            <w:pPr>
              <w:ind w:left="0"/>
            </w:pPr>
            <w:r>
              <w:t xml:space="preserve">        {</w:t>
            </w:r>
          </w:p>
          <w:p w:rsidR="001408CB" w:rsidRDefault="001408CB" w:rsidP="001408CB">
            <w:pPr>
              <w:ind w:left="0"/>
            </w:pPr>
            <w:r>
              <w:t xml:space="preserve">          "NodeName": "hostname1:11850",</w:t>
            </w:r>
          </w:p>
          <w:p w:rsidR="001408CB" w:rsidRDefault="001408CB" w:rsidP="001408CB">
            <w:pPr>
              <w:ind w:left="0"/>
            </w:pPr>
            <w:r>
              <w:t xml:space="preserve">          "GroupName": "group2",</w:t>
            </w:r>
          </w:p>
          <w:p w:rsidR="001408CB" w:rsidRDefault="001408CB" w:rsidP="001408CB">
            <w:pPr>
              <w:ind w:left="0"/>
            </w:pPr>
            <w:r>
              <w:t xml:space="preserve">          "Flag": -79,</w:t>
            </w:r>
          </w:p>
          <w:p w:rsidR="001408CB" w:rsidRDefault="001408CB" w:rsidP="001408CB">
            <w:pPr>
              <w:ind w:left="0"/>
            </w:pPr>
            <w:r>
              <w:t xml:space="preserve">          "ErrInfo": {}</w:t>
            </w:r>
          </w:p>
          <w:p w:rsidR="001408CB" w:rsidRDefault="001408CB" w:rsidP="001408CB">
            <w:pPr>
              <w:ind w:left="0"/>
            </w:pPr>
            <w:r>
              <w:t xml:space="preserve">        }</w:t>
            </w:r>
          </w:p>
          <w:p w:rsidR="001408CB" w:rsidRDefault="001408CB" w:rsidP="001408CB">
            <w:pPr>
              <w:ind w:left="0"/>
            </w:pPr>
            <w:r>
              <w:t xml:space="preserve">      ]</w:t>
            </w:r>
          </w:p>
          <w:p w:rsidR="001408CB" w:rsidRDefault="001408CB" w:rsidP="00AE56E7">
            <w:pPr>
              <w:ind w:left="0"/>
              <w:rPr>
                <w:rFonts w:hint="eastAsia"/>
              </w:rPr>
            </w:pPr>
          </w:p>
        </w:tc>
      </w:tr>
    </w:tbl>
    <w:p w:rsidR="001408CB" w:rsidRPr="003D0523" w:rsidRDefault="001408CB" w:rsidP="00AE56E7">
      <w:pPr>
        <w:rPr>
          <w:rFonts w:hint="eastAsia"/>
        </w:rPr>
      </w:pPr>
    </w:p>
    <w:p w:rsidR="00616897" w:rsidRDefault="00616897" w:rsidP="00616897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Pr="00616897" w:rsidRDefault="00616897" w:rsidP="00616897"/>
    <w:p w:rsidR="004B1D72" w:rsidRDefault="004B1D72" w:rsidP="004B1D72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3"/>
      </w:pPr>
      <w:r>
        <w:rPr>
          <w:rFonts w:hint="eastAsia"/>
        </w:rPr>
        <w:t>相关模块架构图</w:t>
      </w:r>
    </w:p>
    <w:p w:rsidR="004B1D72" w:rsidRDefault="008B0448" w:rsidP="004B1D7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FE736F" w:rsidRPr="001F2CF2" w:rsidRDefault="001F2CF2" w:rsidP="004B1D72">
      <w:r>
        <w:rPr>
          <w:rFonts w:hint="eastAsia"/>
        </w:rPr>
        <w:t>内置</w:t>
      </w:r>
      <w:r>
        <w:rPr>
          <w:rFonts w:hint="eastAsia"/>
        </w:rPr>
        <w:t>SQL</w:t>
      </w:r>
      <w:r>
        <w:rPr>
          <w:rFonts w:hint="eastAsia"/>
        </w:rPr>
        <w:t>部分：</w:t>
      </w:r>
    </w:p>
    <w:p w:rsidR="00FE736F" w:rsidRDefault="000104E7" w:rsidP="004B1D72">
      <w:pPr>
        <w:rPr>
          <w:color w:val="00B0F0"/>
        </w:rPr>
      </w:pPr>
      <w:r w:rsidRPr="000104E7">
        <w:rPr>
          <w:color w:val="00B0F0"/>
        </w:rPr>
        <w:drawing>
          <wp:inline distT="0" distB="0" distL="0" distR="0" wp14:anchorId="75036322" wp14:editId="5DA2A54B">
            <wp:extent cx="7143750" cy="21907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D72" w:rsidRDefault="001F2CF2" w:rsidP="004B1D72">
      <w:r>
        <w:rPr>
          <w:rFonts w:hint="eastAsia"/>
        </w:rPr>
        <w:t>协调节点处理部分：</w:t>
      </w:r>
    </w:p>
    <w:p w:rsidR="004A5F3D" w:rsidRDefault="004C0FB4" w:rsidP="004B1D72">
      <w:r w:rsidRPr="004C0FB4">
        <w:drawing>
          <wp:inline distT="0" distB="0" distL="0" distR="0" wp14:anchorId="1069E9D7" wp14:editId="1423EC08">
            <wp:extent cx="6096000" cy="17145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F3D" w:rsidRDefault="004A5F3D" w:rsidP="004B1D72"/>
    <w:p w:rsidR="00FF2B5D" w:rsidRDefault="00FF2B5D" w:rsidP="004B1D72">
      <w:pPr>
        <w:rPr>
          <w:rFonts w:hint="eastAsia"/>
        </w:rPr>
      </w:pPr>
      <w:r w:rsidRPr="00FF2B5D">
        <w:drawing>
          <wp:inline distT="0" distB="0" distL="0" distR="0" wp14:anchorId="3D94CF82" wp14:editId="66B48CC6">
            <wp:extent cx="3238500" cy="27622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D72" w:rsidRDefault="004B1D72" w:rsidP="004B1D72">
      <w:pPr>
        <w:pStyle w:val="3"/>
      </w:pPr>
      <w:r>
        <w:rPr>
          <w:rFonts w:hint="eastAsia"/>
        </w:rPr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4B1D72" w:rsidRDefault="004B1D72" w:rsidP="004B1D72"/>
    <w:p w:rsidR="00A844D8" w:rsidRDefault="00A844D8" w:rsidP="004B1D72"/>
    <w:p w:rsidR="00D11C47" w:rsidRDefault="00D11C47" w:rsidP="00D11C47">
      <w:pPr>
        <w:pStyle w:val="aa"/>
        <w:numPr>
          <w:ilvl w:val="0"/>
          <w:numId w:val="13"/>
        </w:numPr>
        <w:ind w:firstLineChars="0"/>
      </w:pPr>
      <w:r>
        <w:rPr>
          <w:rFonts w:hint="eastAsia"/>
        </w:rPr>
        <w:t>Err</w:t>
      </w:r>
      <w:r>
        <w:t>Nodes</w:t>
      </w:r>
      <w:r>
        <w:rPr>
          <w:rFonts w:hint="eastAsia"/>
        </w:rPr>
        <w:t>处理逻辑流程：</w:t>
      </w:r>
    </w:p>
    <w:p w:rsidR="00D11C47" w:rsidRDefault="00D11C47" w:rsidP="00D11C47"/>
    <w:p w:rsidR="00D11C47" w:rsidRDefault="00D11C47" w:rsidP="00D11C47">
      <w:pPr>
        <w:rPr>
          <w:rFonts w:hint="eastAsia"/>
        </w:rPr>
      </w:pPr>
      <w:r w:rsidRPr="00D11C47">
        <w:drawing>
          <wp:inline distT="0" distB="0" distL="0" distR="0" wp14:anchorId="29964297" wp14:editId="0C458016">
            <wp:extent cx="6096000" cy="2095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C47" w:rsidRDefault="00D11C47" w:rsidP="004B1D72">
      <w:pPr>
        <w:rPr>
          <w:rFonts w:hint="eastAsia"/>
        </w:rPr>
      </w:pPr>
    </w:p>
    <w:p w:rsidR="00A844D8" w:rsidRDefault="00D11C47" w:rsidP="004B1D72">
      <w:r>
        <w:rPr>
          <w:rFonts w:hint="eastAsia"/>
        </w:rPr>
        <w:t>第一阶段：</w:t>
      </w:r>
    </w:p>
    <w:p w:rsidR="00D11C47" w:rsidRDefault="00D11C47" w:rsidP="004B1D72">
      <w:r>
        <w:rPr>
          <w:rFonts w:hint="eastAsia"/>
        </w:rPr>
        <w:t>从数据节点收集快照消息，根据</w:t>
      </w:r>
      <w:r>
        <w:rPr>
          <w:rFonts w:hint="eastAsia"/>
        </w:rPr>
        <w:t>Sh</w:t>
      </w:r>
      <w:r>
        <w:t>owError</w:t>
      </w:r>
      <w:r>
        <w:rPr>
          <w:rFonts w:hint="eastAsia"/>
        </w:rPr>
        <w:t>和</w:t>
      </w:r>
      <w:r>
        <w:rPr>
          <w:rFonts w:hint="eastAsia"/>
        </w:rPr>
        <w:t>ShowErrorMode</w:t>
      </w:r>
      <w:r>
        <w:rPr>
          <w:rFonts w:hint="eastAsia"/>
        </w:rPr>
        <w:t>将结果处理成统一的形式；</w:t>
      </w:r>
    </w:p>
    <w:p w:rsidR="00D11C47" w:rsidRDefault="00D11C47" w:rsidP="004B1D72">
      <w:r>
        <w:rPr>
          <w:rFonts w:hint="eastAsia"/>
        </w:rPr>
        <w:t>第二阶段：</w:t>
      </w:r>
    </w:p>
    <w:p w:rsidR="00D11C47" w:rsidRDefault="00D11C47" w:rsidP="004B1D72">
      <w:pPr>
        <w:rPr>
          <w:rFonts w:hint="eastAsia"/>
        </w:rPr>
      </w:pPr>
      <w:r>
        <w:rPr>
          <w:rFonts w:hint="eastAsia"/>
        </w:rPr>
        <w:t>选择性地使用聚集操作进一步整理快照消息。</w:t>
      </w:r>
    </w:p>
    <w:p w:rsidR="00D11C47" w:rsidRDefault="00D11C47" w:rsidP="004B1D72">
      <w:pPr>
        <w:rPr>
          <w:rFonts w:hint="eastAsia"/>
        </w:rPr>
      </w:pPr>
    </w:p>
    <w:p w:rsidR="00A844D8" w:rsidRDefault="00FA05B7" w:rsidP="00FA05B7">
      <w:pPr>
        <w:pStyle w:val="aa"/>
        <w:numPr>
          <w:ilvl w:val="0"/>
          <w:numId w:val="13"/>
        </w:numPr>
        <w:ind w:firstLineChars="0"/>
      </w:pPr>
      <w:r>
        <w:rPr>
          <w:rFonts w:hint="eastAsia"/>
        </w:rPr>
        <w:t>Err</w:t>
      </w:r>
      <w:r>
        <w:t>Nodes</w:t>
      </w:r>
      <w:r>
        <w:rPr>
          <w:rFonts w:hint="eastAsia"/>
        </w:rPr>
        <w:t>处理实现流程：</w:t>
      </w:r>
    </w:p>
    <w:p w:rsidR="00FA05B7" w:rsidRDefault="00662130" w:rsidP="00FA05B7">
      <w:r w:rsidRPr="00662130">
        <w:drawing>
          <wp:inline distT="0" distB="0" distL="0" distR="0" wp14:anchorId="79468734" wp14:editId="0A806BD5">
            <wp:extent cx="12477750" cy="117157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0" cy="1171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5B7" w:rsidRDefault="00FA05B7" w:rsidP="00FA05B7"/>
    <w:p w:rsidR="001C1A81" w:rsidRDefault="001C1A81" w:rsidP="00FA05B7"/>
    <w:p w:rsidR="001C1A81" w:rsidRDefault="001C1A81" w:rsidP="001C1A81">
      <w:pPr>
        <w:pStyle w:val="aa"/>
        <w:numPr>
          <w:ilvl w:val="0"/>
          <w:numId w:val="13"/>
        </w:numPr>
        <w:ind w:firstLineChars="0"/>
      </w:pPr>
      <w:r>
        <w:rPr>
          <w:rFonts w:hint="eastAsia"/>
        </w:rPr>
        <w:t>阶段一的修改：</w:t>
      </w:r>
    </w:p>
    <w:p w:rsidR="001C1A81" w:rsidRDefault="001C1A81" w:rsidP="001C1A81"/>
    <w:p w:rsidR="00F951D9" w:rsidRDefault="00F951D9" w:rsidP="00F951D9">
      <w:pPr>
        <w:pStyle w:val="aa"/>
        <w:numPr>
          <w:ilvl w:val="0"/>
          <w:numId w:val="14"/>
        </w:numPr>
        <w:ind w:firstLineChars="0"/>
        <w:rPr>
          <w:rFonts w:hint="eastAsia"/>
        </w:rPr>
      </w:pPr>
      <w:r w:rsidRPr="00F951D9">
        <w:t>_coordCommandBase</w:t>
      </w:r>
      <w:r>
        <w:rPr>
          <w:rFonts w:hint="eastAsia"/>
        </w:rPr>
        <w:t>部分</w:t>
      </w:r>
    </w:p>
    <w:p w:rsidR="001C1A81" w:rsidRDefault="001C1A81" w:rsidP="00FA05B7">
      <w:pPr>
        <w:rPr>
          <w:rFonts w:hint="eastAsia"/>
        </w:rPr>
      </w:pPr>
      <w:r w:rsidRPr="001C1A81">
        <w:drawing>
          <wp:inline distT="0" distB="0" distL="0" distR="0" wp14:anchorId="4FAB73A4" wp14:editId="755933AD">
            <wp:extent cx="6191250" cy="71437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5B7" w:rsidRDefault="00FA05B7" w:rsidP="004B1D72"/>
    <w:p w:rsidR="005B64A6" w:rsidRDefault="005B64A6" w:rsidP="005B64A6">
      <w:pPr>
        <w:rPr>
          <w:rFonts w:hint="eastAsia"/>
        </w:rPr>
      </w:pPr>
    </w:p>
    <w:p w:rsidR="004A5F3D" w:rsidRDefault="004A5F3D" w:rsidP="00F951D9">
      <w:pPr>
        <w:pStyle w:val="aa"/>
        <w:numPr>
          <w:ilvl w:val="0"/>
          <w:numId w:val="14"/>
        </w:numPr>
        <w:ind w:firstLineChars="0"/>
      </w:pPr>
      <w:r>
        <w:rPr>
          <w:rFonts w:hint="eastAsia"/>
        </w:rPr>
        <w:t>内置</w:t>
      </w:r>
      <w:r>
        <w:rPr>
          <w:rFonts w:hint="eastAsia"/>
        </w:rPr>
        <w:t>SQL</w:t>
      </w:r>
      <w:r>
        <w:rPr>
          <w:rFonts w:hint="eastAsia"/>
        </w:rPr>
        <w:t>部分</w:t>
      </w:r>
    </w:p>
    <w:p w:rsidR="004A5F3D" w:rsidRDefault="009F0D68" w:rsidP="004A5F3D">
      <w:r w:rsidRPr="009F0D68">
        <w:rPr>
          <w:noProof/>
        </w:rPr>
        <w:drawing>
          <wp:inline distT="0" distB="0" distL="0" distR="0" wp14:anchorId="432F87C4" wp14:editId="4C393E4A">
            <wp:extent cx="3048000" cy="49530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F3D" w:rsidRDefault="004A5F3D" w:rsidP="004A5F3D"/>
    <w:p w:rsidR="00FE736F" w:rsidRPr="00FE736F" w:rsidRDefault="008E2A68" w:rsidP="00FE736F">
      <w:r>
        <w:rPr>
          <w:rFonts w:hint="eastAsia"/>
        </w:rPr>
        <w:t>解析</w:t>
      </w:r>
      <w:r w:rsidR="006F5F09">
        <w:rPr>
          <w:rFonts w:hint="eastAsia"/>
        </w:rPr>
        <w:t xml:space="preserve">SQL </w:t>
      </w:r>
      <w:r w:rsidR="006F5F09">
        <w:t>H</w:t>
      </w:r>
      <w:r>
        <w:rPr>
          <w:rFonts w:hint="eastAsia"/>
        </w:rPr>
        <w:t>int</w:t>
      </w:r>
      <w:r>
        <w:t xml:space="preserve"> </w:t>
      </w:r>
      <w:r>
        <w:rPr>
          <w:rFonts w:hint="eastAsia"/>
        </w:rPr>
        <w:t>时使用的</w:t>
      </w:r>
      <w:r w:rsidR="00FE736F">
        <w:t xml:space="preserve">Boost::Spirit::Classic </w:t>
      </w:r>
      <w:r w:rsidR="0028483F">
        <w:rPr>
          <w:rFonts w:hint="eastAsia"/>
        </w:rPr>
        <w:t>风格的</w:t>
      </w:r>
      <w:r w:rsidR="0028483F">
        <w:rPr>
          <w:rFonts w:hint="eastAsia"/>
        </w:rPr>
        <w:t xml:space="preserve"> EBNF</w:t>
      </w:r>
      <w:r w:rsidR="0028483F">
        <w:t xml:space="preserve"> </w:t>
      </w:r>
      <w:r w:rsidR="00FE736F">
        <w:rPr>
          <w:rFonts w:hint="eastAsia"/>
        </w:rPr>
        <w:t>语法</w:t>
      </w:r>
      <w:r w:rsidR="00AD7C94">
        <w:rPr>
          <w:rFonts w:hint="eastAsia"/>
        </w:rPr>
        <w:t>，红色部分</w:t>
      </w:r>
      <w:r w:rsidR="00CA75AD">
        <w:rPr>
          <w:rFonts w:hint="eastAsia"/>
        </w:rPr>
        <w:t>为新增</w:t>
      </w:r>
      <w:r w:rsidR="00E16F44">
        <w:rPr>
          <w:rFonts w:hint="eastAsia"/>
        </w:rPr>
        <w:t>，用于识别</w:t>
      </w:r>
      <w:r w:rsidR="00E16F44">
        <w:rPr>
          <w:rFonts w:hint="eastAsia"/>
        </w:rPr>
        <w:t>JSON</w:t>
      </w:r>
      <w:r w:rsidR="00E16F44">
        <w:rPr>
          <w:rFonts w:hint="eastAsia"/>
        </w:rPr>
        <w:t>格式</w:t>
      </w:r>
      <w:r w:rsidR="007A7E79">
        <w:rPr>
          <w:rFonts w:hint="eastAsia"/>
        </w:rPr>
        <w:t>函数</w:t>
      </w:r>
      <w:r w:rsidR="00E16F44">
        <w:rPr>
          <w:rFonts w:hint="eastAsia"/>
        </w:rPr>
        <w:t>参数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0977"/>
      </w:tblGrid>
      <w:tr w:rsidR="00FE736F" w:rsidTr="004C02C1">
        <w:tc>
          <w:tcPr>
            <w:tcW w:w="10977" w:type="dxa"/>
          </w:tcPr>
          <w:p w:rsidR="00FE736F" w:rsidRDefault="00FE736F" w:rsidP="009C3B04">
            <w:pPr>
              <w:ind w:left="0"/>
            </w:pPr>
            <w:r>
              <w:t xml:space="preserve">            dbattrchar = anychar_p - ( ch_p('=')</w:t>
            </w:r>
          </w:p>
          <w:p w:rsidR="00FE736F" w:rsidRDefault="00FE736F" w:rsidP="009C3B04">
            <w:pPr>
              <w:ind w:left="0"/>
            </w:pPr>
            <w:r>
              <w:t xml:space="preserve">                                       |ch_p('&lt;')</w:t>
            </w:r>
          </w:p>
          <w:p w:rsidR="00FE736F" w:rsidRDefault="00FE736F" w:rsidP="009C3B04">
            <w:pPr>
              <w:ind w:left="0"/>
            </w:pPr>
            <w:r>
              <w:t xml:space="preserve">                                       |ch_p('&gt;')</w:t>
            </w:r>
          </w:p>
          <w:p w:rsidR="00FE736F" w:rsidRDefault="00FE736F" w:rsidP="009C3B04">
            <w:pPr>
              <w:ind w:left="0"/>
            </w:pPr>
            <w:r>
              <w:t xml:space="preserve">                                       |ch_p('(')</w:t>
            </w:r>
          </w:p>
          <w:p w:rsidR="00FE736F" w:rsidRDefault="00FE736F" w:rsidP="009C3B04">
            <w:pPr>
              <w:ind w:left="0"/>
            </w:pPr>
            <w:r>
              <w:t xml:space="preserve">                                       |ch_p(')')</w:t>
            </w:r>
          </w:p>
          <w:p w:rsidR="00FE736F" w:rsidRDefault="00FE736F" w:rsidP="009C3B04">
            <w:pPr>
              <w:ind w:left="0"/>
            </w:pPr>
            <w:r>
              <w:t xml:space="preserve">                                       |ch_p('*')</w:t>
            </w:r>
          </w:p>
          <w:p w:rsidR="00FE736F" w:rsidRDefault="00FE736F" w:rsidP="009C3B04">
            <w:pPr>
              <w:ind w:left="0"/>
            </w:pPr>
            <w:r>
              <w:t xml:space="preserve">                                       |ch_p(';')</w:t>
            </w:r>
          </w:p>
          <w:p w:rsidR="00FE736F" w:rsidRDefault="00FE736F" w:rsidP="009C3B04">
            <w:pPr>
              <w:ind w:left="0"/>
            </w:pPr>
            <w:r>
              <w:t xml:space="preserve">                                       |ch_p(',')</w:t>
            </w:r>
          </w:p>
          <w:p w:rsidR="00FE736F" w:rsidRDefault="00FE736F" w:rsidP="009C3B04">
            <w:pPr>
              <w:ind w:left="0"/>
            </w:pPr>
            <w:r>
              <w:t xml:space="preserve">                                       |ch_p('"')</w:t>
            </w:r>
          </w:p>
          <w:p w:rsidR="00FE736F" w:rsidRDefault="00FE736F" w:rsidP="009C3B04">
            <w:pPr>
              <w:ind w:left="0"/>
            </w:pPr>
            <w:r>
              <w:t xml:space="preserve">                                       |ch_p('\'')</w:t>
            </w:r>
          </w:p>
          <w:p w:rsidR="00FE736F" w:rsidRDefault="00FE736F" w:rsidP="009C3B04">
            <w:pPr>
              <w:ind w:left="0"/>
            </w:pPr>
            <w:r>
              <w:t xml:space="preserve">                                       |space_p</w:t>
            </w:r>
          </w:p>
          <w:p w:rsidR="00FE736F" w:rsidRDefault="00FE736F" w:rsidP="009C3B04">
            <w:pPr>
              <w:ind w:left="0"/>
            </w:pPr>
            <w:r>
              <w:t xml:space="preserve">                                       |ch_p('\0')</w:t>
            </w:r>
          </w:p>
          <w:p w:rsidR="00FE736F" w:rsidRDefault="00FE736F" w:rsidP="009C3B04">
            <w:pPr>
              <w:ind w:left="0"/>
            </w:pPr>
            <w:r>
              <w:t xml:space="preserve">                                       |ch_p('-')</w:t>
            </w:r>
          </w:p>
          <w:p w:rsidR="00FE736F" w:rsidRDefault="00FE736F" w:rsidP="009C3B04">
            <w:pPr>
              <w:ind w:left="0"/>
            </w:pPr>
            <w:r>
              <w:t xml:space="preserve">                                       |ch_p('+')</w:t>
            </w:r>
          </w:p>
          <w:p w:rsidR="00FE736F" w:rsidRDefault="00FE736F" w:rsidP="009C3B04">
            <w:pPr>
              <w:ind w:left="0"/>
            </w:pPr>
            <w:r>
              <w:t xml:space="preserve">                                       |ch_p('/')</w:t>
            </w:r>
          </w:p>
          <w:p w:rsidR="00FE736F" w:rsidRDefault="00FE736F" w:rsidP="009C3B04">
            <w:pPr>
              <w:ind w:left="0"/>
            </w:pPr>
            <w:r>
              <w:t xml:space="preserve">                                       |ch_p('%')) ;</w:t>
            </w:r>
          </w:p>
          <w:p w:rsidR="00FE736F" w:rsidRDefault="00FE736F" w:rsidP="009C3B04">
            <w:pPr>
              <w:ind w:left="0"/>
            </w:pPr>
          </w:p>
          <w:p w:rsidR="00FE736F" w:rsidRDefault="00FE736F" w:rsidP="009C3B04">
            <w:pPr>
              <w:ind w:left="0"/>
            </w:pPr>
            <w:r>
              <w:t xml:space="preserve">            dbattr = leaf_node_d[ lexeme_d[+(dbattrchar)] ] ;</w:t>
            </w:r>
          </w:p>
          <w:p w:rsidR="00FE736F" w:rsidRDefault="00FE736F" w:rsidP="009C3B04">
            <w:pPr>
              <w:ind w:left="0"/>
            </w:pPr>
          </w:p>
          <w:p w:rsidR="00FE736F" w:rsidRDefault="00FE736F" w:rsidP="009C3B04">
            <w:pPr>
              <w:ind w:left="0"/>
            </w:pPr>
            <w:r>
              <w:t xml:space="preserve">            hint = root_node_d[str_p("/*+")]</w:t>
            </w:r>
          </w:p>
          <w:p w:rsidR="00FE736F" w:rsidRDefault="00FE736F" w:rsidP="009C3B04">
            <w:pPr>
              <w:ind w:left="0"/>
            </w:pPr>
            <w:r>
              <w:t xml:space="preserve">                   &gt;&gt; SQL_BLANKORNO</w:t>
            </w:r>
          </w:p>
          <w:p w:rsidR="00FE736F" w:rsidRDefault="00FE736F" w:rsidP="009C3B04">
            <w:pPr>
              <w:ind w:left="0"/>
            </w:pPr>
            <w:r>
              <w:t xml:space="preserve">                   &gt;&gt; func %(SQL_BLANK )</w:t>
            </w:r>
          </w:p>
          <w:p w:rsidR="00FE736F" w:rsidRDefault="00FE736F" w:rsidP="009C3B04">
            <w:pPr>
              <w:ind w:left="0"/>
            </w:pPr>
            <w:r>
              <w:t xml:space="preserve">                   &gt;&gt; SQL_BLANKORNO</w:t>
            </w:r>
          </w:p>
          <w:p w:rsidR="00FE736F" w:rsidRDefault="00FE736F" w:rsidP="009C3B04">
            <w:pPr>
              <w:ind w:left="0"/>
            </w:pPr>
            <w:r>
              <w:t xml:space="preserve">                   &gt;&gt; no_node_d[str_p("*/")] ;</w:t>
            </w:r>
          </w:p>
          <w:p w:rsidR="00CA75AD" w:rsidRDefault="00CA75AD" w:rsidP="009C3B04">
            <w:pPr>
              <w:ind w:left="0"/>
            </w:pPr>
          </w:p>
          <w:p w:rsidR="00CA75AD" w:rsidRPr="00CA75AD" w:rsidRDefault="00CA75AD" w:rsidP="00CA75AD">
            <w:pPr>
              <w:ind w:left="0"/>
              <w:rPr>
                <w:color w:val="FF0000"/>
              </w:rPr>
            </w:pPr>
            <w:r w:rsidRPr="00CA75AD">
              <w:rPr>
                <w:color w:val="FF0000"/>
              </w:rPr>
              <w:t xml:space="preserve">            lbraces = ch_p('{') ;</w:t>
            </w:r>
          </w:p>
          <w:p w:rsidR="00CA75AD" w:rsidRPr="00CA75AD" w:rsidRDefault="00CA75AD" w:rsidP="00CA75AD">
            <w:pPr>
              <w:ind w:left="0"/>
              <w:rPr>
                <w:color w:val="FF0000"/>
              </w:rPr>
            </w:pPr>
          </w:p>
          <w:p w:rsidR="00CA75AD" w:rsidRPr="00CA75AD" w:rsidRDefault="00CA75AD" w:rsidP="00CA75AD">
            <w:pPr>
              <w:ind w:left="0"/>
              <w:rPr>
                <w:color w:val="FF0000"/>
              </w:rPr>
            </w:pPr>
            <w:r w:rsidRPr="00CA75AD">
              <w:rPr>
                <w:color w:val="FF0000"/>
              </w:rPr>
              <w:t xml:space="preserve">            rbraces = ch_p('}') ;</w:t>
            </w:r>
          </w:p>
          <w:p w:rsidR="00CA75AD" w:rsidRPr="00CA75AD" w:rsidRDefault="00CA75AD" w:rsidP="00CA75AD">
            <w:pPr>
              <w:ind w:left="0"/>
              <w:rPr>
                <w:color w:val="FF0000"/>
              </w:rPr>
            </w:pPr>
          </w:p>
          <w:p w:rsidR="00CA75AD" w:rsidRPr="00CA75AD" w:rsidRDefault="00CA75AD" w:rsidP="00CA75AD">
            <w:pPr>
              <w:ind w:left="0"/>
              <w:rPr>
                <w:color w:val="FF0000"/>
              </w:rPr>
            </w:pPr>
            <w:r w:rsidRPr="00CA75AD">
              <w:rPr>
                <w:color w:val="FF0000"/>
              </w:rPr>
              <w:t xml:space="preserve">            colon = ch_p(':') ;</w:t>
            </w:r>
          </w:p>
          <w:p w:rsidR="00CA75AD" w:rsidRDefault="00CA75AD" w:rsidP="009C3B04">
            <w:pPr>
              <w:ind w:left="0"/>
            </w:pPr>
          </w:p>
          <w:p w:rsidR="004C02C1" w:rsidRPr="004C02C1" w:rsidRDefault="004C02C1" w:rsidP="004C02C1">
            <w:pPr>
              <w:ind w:left="0"/>
              <w:rPr>
                <w:color w:val="FF0000"/>
              </w:rPr>
            </w:pPr>
            <w:r w:rsidRPr="004C02C1">
              <w:rPr>
                <w:color w:val="FF0000"/>
              </w:rPr>
              <w:t xml:space="preserve">            keyvalue = ( leaf_node_d[anychar_p - ( ch_p('(')</w:t>
            </w:r>
          </w:p>
          <w:p w:rsidR="004C02C1" w:rsidRPr="004C02C1" w:rsidRDefault="004C02C1" w:rsidP="004C02C1">
            <w:pPr>
              <w:ind w:left="0"/>
              <w:rPr>
                <w:color w:val="FF0000"/>
              </w:rPr>
            </w:pPr>
            <w:r w:rsidRPr="004C02C1">
              <w:rPr>
                <w:color w:val="FF0000"/>
              </w:rPr>
              <w:t xml:space="preserve">                                     |ch_p(')')</w:t>
            </w:r>
          </w:p>
          <w:p w:rsidR="004C02C1" w:rsidRPr="004C02C1" w:rsidRDefault="004C02C1" w:rsidP="004C02C1">
            <w:pPr>
              <w:ind w:left="0"/>
              <w:rPr>
                <w:color w:val="FF0000"/>
              </w:rPr>
            </w:pPr>
            <w:r w:rsidRPr="004C02C1">
              <w:rPr>
                <w:color w:val="FF0000"/>
              </w:rPr>
              <w:t xml:space="preserve">                                     |ch_p(':')</w:t>
            </w:r>
          </w:p>
          <w:p w:rsidR="004C02C1" w:rsidRPr="004C02C1" w:rsidRDefault="004C02C1" w:rsidP="004C02C1">
            <w:pPr>
              <w:ind w:left="0"/>
              <w:rPr>
                <w:color w:val="FF0000"/>
              </w:rPr>
            </w:pPr>
            <w:r w:rsidRPr="004C02C1">
              <w:rPr>
                <w:color w:val="FF0000"/>
              </w:rPr>
              <w:t xml:space="preserve">                                     |ch_p(' ')</w:t>
            </w:r>
          </w:p>
          <w:p w:rsidR="004C02C1" w:rsidRPr="004C02C1" w:rsidRDefault="004C02C1" w:rsidP="004C02C1">
            <w:pPr>
              <w:ind w:left="0"/>
              <w:rPr>
                <w:color w:val="FF0000"/>
              </w:rPr>
            </w:pPr>
            <w:r w:rsidRPr="004C02C1">
              <w:rPr>
                <w:color w:val="FF0000"/>
              </w:rPr>
              <w:t xml:space="preserve">                                     |ch_p(',')</w:t>
            </w:r>
          </w:p>
          <w:p w:rsidR="004C02C1" w:rsidRPr="004C02C1" w:rsidRDefault="004C02C1" w:rsidP="004C02C1">
            <w:pPr>
              <w:ind w:left="0"/>
              <w:rPr>
                <w:color w:val="FF0000"/>
              </w:rPr>
            </w:pPr>
            <w:r w:rsidRPr="004C02C1">
              <w:rPr>
                <w:color w:val="FF0000"/>
              </w:rPr>
              <w:t xml:space="preserve">                                     |blank_p</w:t>
            </w:r>
          </w:p>
          <w:p w:rsidR="004C02C1" w:rsidRPr="004C02C1" w:rsidRDefault="004C02C1" w:rsidP="004C02C1">
            <w:pPr>
              <w:ind w:left="0"/>
              <w:rPr>
                <w:color w:val="FF0000"/>
              </w:rPr>
            </w:pPr>
            <w:r w:rsidRPr="004C02C1">
              <w:rPr>
                <w:color w:val="FF0000"/>
              </w:rPr>
              <w:t xml:space="preserve">                                     |space_p</w:t>
            </w:r>
          </w:p>
          <w:p w:rsidR="004C02C1" w:rsidRPr="004C02C1" w:rsidRDefault="004C02C1" w:rsidP="004C02C1">
            <w:pPr>
              <w:ind w:left="0"/>
              <w:rPr>
                <w:color w:val="FF0000"/>
              </w:rPr>
            </w:pPr>
            <w:r w:rsidRPr="004C02C1">
              <w:rPr>
                <w:color w:val="FF0000"/>
              </w:rPr>
              <w:t xml:space="preserve">                                     |ch_p('{')</w:t>
            </w:r>
          </w:p>
          <w:p w:rsidR="004C02C1" w:rsidRPr="004C02C1" w:rsidRDefault="004C02C1" w:rsidP="004C02C1">
            <w:pPr>
              <w:ind w:left="0"/>
              <w:rPr>
                <w:color w:val="FF0000"/>
              </w:rPr>
            </w:pPr>
            <w:r w:rsidRPr="004C02C1">
              <w:rPr>
                <w:color w:val="FF0000"/>
              </w:rPr>
              <w:t xml:space="preserve">                                     |ch_p('}') ) ] ) ;</w:t>
            </w:r>
          </w:p>
          <w:p w:rsidR="004C02C1" w:rsidRPr="004C02C1" w:rsidRDefault="004C02C1" w:rsidP="004C02C1">
            <w:pPr>
              <w:ind w:left="0"/>
              <w:rPr>
                <w:color w:val="FF0000"/>
              </w:rPr>
            </w:pPr>
          </w:p>
          <w:p w:rsidR="004C02C1" w:rsidRPr="004C02C1" w:rsidRDefault="004C02C1" w:rsidP="004C02C1">
            <w:pPr>
              <w:ind w:left="0"/>
              <w:rPr>
                <w:color w:val="FF0000"/>
              </w:rPr>
            </w:pPr>
            <w:r w:rsidRPr="004C02C1">
              <w:rPr>
                <w:color w:val="FF0000"/>
              </w:rPr>
              <w:t xml:space="preserve">            json = ( leaf_node_d[lbraces</w:t>
            </w:r>
          </w:p>
          <w:p w:rsidR="004C02C1" w:rsidRPr="004C02C1" w:rsidRDefault="004C02C1" w:rsidP="004C02C1">
            <w:pPr>
              <w:ind w:left="0"/>
              <w:rPr>
                <w:color w:val="FF0000"/>
              </w:rPr>
            </w:pPr>
            <w:r w:rsidRPr="004C02C1">
              <w:rPr>
                <w:color w:val="FF0000"/>
              </w:rPr>
              <w:t xml:space="preserve">                                 &gt;&gt; ( SQL_BLANKORNO</w:t>
            </w:r>
          </w:p>
          <w:p w:rsidR="004C02C1" w:rsidRPr="004C02C1" w:rsidRDefault="004C02C1" w:rsidP="004C02C1">
            <w:pPr>
              <w:ind w:left="0"/>
              <w:rPr>
                <w:color w:val="FF0000"/>
              </w:rPr>
            </w:pPr>
            <w:r w:rsidRPr="004C02C1">
              <w:rPr>
                <w:color w:val="FF0000"/>
              </w:rPr>
              <w:t xml:space="preserve">                                 &gt;&gt; +keyvalue </w:t>
            </w:r>
          </w:p>
          <w:p w:rsidR="004C02C1" w:rsidRPr="004C02C1" w:rsidRDefault="004C02C1" w:rsidP="004C02C1">
            <w:pPr>
              <w:ind w:left="0"/>
              <w:rPr>
                <w:color w:val="FF0000"/>
              </w:rPr>
            </w:pPr>
            <w:r w:rsidRPr="004C02C1">
              <w:rPr>
                <w:color w:val="FF0000"/>
              </w:rPr>
              <w:t xml:space="preserve">                                 &gt;&gt; SQL_BLANKORNO </w:t>
            </w:r>
          </w:p>
          <w:p w:rsidR="004C02C1" w:rsidRPr="004C02C1" w:rsidRDefault="004C02C1" w:rsidP="004C02C1">
            <w:pPr>
              <w:ind w:left="0"/>
              <w:rPr>
                <w:color w:val="FF0000"/>
              </w:rPr>
            </w:pPr>
            <w:r w:rsidRPr="004C02C1">
              <w:rPr>
                <w:color w:val="FF0000"/>
              </w:rPr>
              <w:t xml:space="preserve">                                 &gt;&gt; colon </w:t>
            </w:r>
          </w:p>
          <w:p w:rsidR="004C02C1" w:rsidRPr="004C02C1" w:rsidRDefault="004C02C1" w:rsidP="004C02C1">
            <w:pPr>
              <w:ind w:left="0"/>
              <w:rPr>
                <w:color w:val="FF0000"/>
              </w:rPr>
            </w:pPr>
            <w:r w:rsidRPr="004C02C1">
              <w:rPr>
                <w:color w:val="FF0000"/>
              </w:rPr>
              <w:t xml:space="preserve">                                 &gt;&gt; SQL_BLANKORNO </w:t>
            </w:r>
          </w:p>
          <w:p w:rsidR="004C02C1" w:rsidRPr="004C02C1" w:rsidRDefault="004C02C1" w:rsidP="004C02C1">
            <w:pPr>
              <w:ind w:left="0"/>
              <w:rPr>
                <w:color w:val="FF0000"/>
              </w:rPr>
            </w:pPr>
            <w:r w:rsidRPr="004C02C1">
              <w:rPr>
                <w:color w:val="FF0000"/>
              </w:rPr>
              <w:t xml:space="preserve">                                 &gt;&gt; +keyvalue</w:t>
            </w:r>
          </w:p>
          <w:p w:rsidR="004C02C1" w:rsidRPr="004C02C1" w:rsidRDefault="004C02C1" w:rsidP="004C02C1">
            <w:pPr>
              <w:ind w:left="0"/>
              <w:rPr>
                <w:color w:val="FF0000"/>
              </w:rPr>
            </w:pPr>
            <w:r w:rsidRPr="004C02C1">
              <w:rPr>
                <w:color w:val="FF0000"/>
              </w:rPr>
              <w:t xml:space="preserve">                                 &gt;&gt; SQL_BLANKORNO ) </w:t>
            </w:r>
          </w:p>
          <w:p w:rsidR="004C02C1" w:rsidRPr="004C02C1" w:rsidRDefault="004C02C1" w:rsidP="004C02C1">
            <w:pPr>
              <w:ind w:left="0"/>
              <w:rPr>
                <w:color w:val="FF0000"/>
              </w:rPr>
            </w:pPr>
            <w:r w:rsidRPr="004C02C1">
              <w:rPr>
                <w:color w:val="FF0000"/>
              </w:rPr>
              <w:t xml:space="preserve">                                 % comma</w:t>
            </w:r>
          </w:p>
          <w:p w:rsidR="004C02C1" w:rsidRPr="004C02C1" w:rsidRDefault="004C02C1" w:rsidP="004C02C1">
            <w:pPr>
              <w:ind w:left="0"/>
              <w:rPr>
                <w:color w:val="FF0000"/>
              </w:rPr>
            </w:pPr>
            <w:r w:rsidRPr="004C02C1">
              <w:rPr>
                <w:color w:val="FF0000"/>
              </w:rPr>
              <w:t xml:space="preserve">                                 &gt;&gt; rbraces]) ;</w:t>
            </w:r>
          </w:p>
          <w:p w:rsidR="004C02C1" w:rsidRPr="004C02C1" w:rsidRDefault="004C02C1" w:rsidP="004C02C1">
            <w:pPr>
              <w:ind w:left="0"/>
              <w:rPr>
                <w:color w:val="FF0000"/>
              </w:rPr>
            </w:pPr>
          </w:p>
          <w:p w:rsidR="004C02C1" w:rsidRPr="004C02C1" w:rsidRDefault="004C02C1" w:rsidP="004C02C1">
            <w:pPr>
              <w:ind w:left="0"/>
            </w:pPr>
            <w:r w:rsidRPr="004C02C1">
              <w:t xml:space="preserve">            func = leaf_node_d[dbattr</w:t>
            </w:r>
          </w:p>
          <w:p w:rsidR="004C02C1" w:rsidRPr="004C02C1" w:rsidRDefault="004C02C1" w:rsidP="004C02C1">
            <w:pPr>
              <w:ind w:left="0"/>
            </w:pPr>
            <w:r w:rsidRPr="004C02C1">
              <w:t xml:space="preserve">                               &gt;&gt; SQL_BLANKORNO</w:t>
            </w:r>
          </w:p>
          <w:p w:rsidR="004C02C1" w:rsidRPr="004C02C1" w:rsidRDefault="004C02C1" w:rsidP="004C02C1">
            <w:pPr>
              <w:ind w:left="0"/>
            </w:pPr>
            <w:r w:rsidRPr="004C02C1">
              <w:t xml:space="preserve">                               &gt;&gt; lbrackets</w:t>
            </w:r>
          </w:p>
          <w:p w:rsidR="004C02C1" w:rsidRPr="004C02C1" w:rsidRDefault="004C02C1" w:rsidP="004C02C1">
            <w:pPr>
              <w:ind w:left="0"/>
            </w:pPr>
            <w:r w:rsidRPr="004C02C1">
              <w:t xml:space="preserve">                               &gt;&gt; SQL_BLANKORNO</w:t>
            </w:r>
          </w:p>
          <w:p w:rsidR="004C02C1" w:rsidRPr="004C02C1" w:rsidRDefault="004C02C1" w:rsidP="004C02C1">
            <w:pPr>
              <w:ind w:left="0"/>
            </w:pPr>
            <w:r w:rsidRPr="004C02C1">
              <w:t xml:space="preserve">                               &gt;&gt; *( ( dbattr </w:t>
            </w:r>
            <w:r w:rsidRPr="004C02C1">
              <w:rPr>
                <w:color w:val="FF0000"/>
              </w:rPr>
              <w:t>| json</w:t>
            </w:r>
            <w:r w:rsidRPr="004C02C1">
              <w:t xml:space="preserve"> ) </w:t>
            </w:r>
          </w:p>
          <w:p w:rsidR="004C02C1" w:rsidRPr="004C02C1" w:rsidRDefault="004C02C1" w:rsidP="004C02C1">
            <w:pPr>
              <w:ind w:left="0"/>
            </w:pPr>
            <w:r w:rsidRPr="004C02C1">
              <w:t xml:space="preserve">                               % ( SQL_BLANKORNO &gt;&gt; comma &gt;&gt; SQL_BLANKORNO ) )</w:t>
            </w:r>
          </w:p>
          <w:p w:rsidR="004C02C1" w:rsidRPr="004C02C1" w:rsidRDefault="004C02C1" w:rsidP="004C02C1">
            <w:pPr>
              <w:ind w:left="0"/>
            </w:pPr>
            <w:r w:rsidRPr="004C02C1">
              <w:t xml:space="preserve">                               &gt;&gt; SQL_BLANKORNO</w:t>
            </w:r>
            <w:bookmarkStart w:id="0" w:name="_GoBack"/>
            <w:bookmarkEnd w:id="0"/>
          </w:p>
          <w:p w:rsidR="006D7B97" w:rsidRDefault="004C02C1" w:rsidP="004C02C1">
            <w:pPr>
              <w:ind w:left="0"/>
            </w:pPr>
            <w:r w:rsidRPr="004C02C1">
              <w:t xml:space="preserve">                               &gt;&gt; rbrackets] ;</w:t>
            </w:r>
          </w:p>
        </w:tc>
      </w:tr>
    </w:tbl>
    <w:p w:rsidR="000D310F" w:rsidRDefault="000D310F" w:rsidP="004B1D72"/>
    <w:p w:rsidR="004B1D72" w:rsidRDefault="00BE2A9D" w:rsidP="004B1D72">
      <w:r w:rsidRPr="00AE56E7">
        <w:t xml:space="preserve">' </w:t>
      </w:r>
      <w:r w:rsidR="00F3147B" w:rsidRPr="00F3147B">
        <w:t>select * from $SNAPSHOT_CONFIGS /*+use_options</w:t>
      </w:r>
      <w:r w:rsidR="00F3147B" w:rsidRPr="00074850">
        <w:t>({</w:t>
      </w:r>
      <w:r w:rsidR="00074850" w:rsidRPr="00074850">
        <w:t>ShowError</w:t>
      </w:r>
      <w:r w:rsidR="00074850" w:rsidRPr="00074850">
        <w:rPr>
          <w:rFonts w:hint="eastAsia"/>
        </w:rPr>
        <w:t>:</w:t>
      </w:r>
      <w:r w:rsidR="00170E6C">
        <w:t>”</w:t>
      </w:r>
      <w:r w:rsidR="00074850" w:rsidRPr="00074850">
        <w:t>show”, ShowErrorMode:” aggr”</w:t>
      </w:r>
      <w:r w:rsidR="00F3147B" w:rsidRPr="00074850">
        <w:t xml:space="preserve"> })*/</w:t>
      </w:r>
      <w:r w:rsidRPr="00F3147B">
        <w:t xml:space="preserve"> '</w:t>
      </w:r>
      <w:r>
        <w:rPr>
          <w:rFonts w:hint="eastAsia"/>
        </w:rPr>
        <w:t>经</w:t>
      </w:r>
      <w:r w:rsidR="000D310F">
        <w:rPr>
          <w:rFonts w:hint="eastAsia"/>
        </w:rPr>
        <w:t>上面的语法解析后会形成下面的树，括号内为该节点的内容：</w:t>
      </w:r>
    </w:p>
    <w:p w:rsidR="000D310F" w:rsidRDefault="00170E6C" w:rsidP="004B1D72">
      <w:r w:rsidRPr="00170E6C">
        <w:rPr>
          <w:noProof/>
        </w:rPr>
        <w:drawing>
          <wp:inline distT="0" distB="0" distL="0" distR="0" wp14:anchorId="0F99E9D0" wp14:editId="35E3DA92">
            <wp:extent cx="5334000" cy="2286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10F" w:rsidRDefault="000D310F" w:rsidP="004B1D72"/>
    <w:p w:rsidR="009F5471" w:rsidRDefault="009F5471" w:rsidP="009F5471">
      <w:pPr>
        <w:pStyle w:val="aa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阶段二的修改：</w:t>
      </w:r>
    </w:p>
    <w:p w:rsidR="000D310F" w:rsidRDefault="000D310F" w:rsidP="004B1D72"/>
    <w:p w:rsidR="00EF3013" w:rsidRDefault="00651DFB" w:rsidP="00651DFB">
      <w:pPr>
        <w:pStyle w:val="aa"/>
        <w:numPr>
          <w:ilvl w:val="0"/>
          <w:numId w:val="15"/>
        </w:numPr>
        <w:ind w:firstLineChars="0"/>
      </w:pPr>
      <w:r w:rsidRPr="00651DFB">
        <w:t>_coordCMDMonBase</w:t>
      </w:r>
      <w:r>
        <w:rPr>
          <w:rFonts w:hint="eastAsia"/>
        </w:rPr>
        <w:t>部分</w:t>
      </w:r>
    </w:p>
    <w:p w:rsidR="00651DFB" w:rsidRDefault="00651DFB" w:rsidP="00EF3013">
      <w:pPr>
        <w:rPr>
          <w:rFonts w:hint="eastAsia"/>
        </w:rPr>
      </w:pPr>
      <w:r w:rsidRPr="00651DFB">
        <w:drawing>
          <wp:inline distT="0" distB="0" distL="0" distR="0" wp14:anchorId="7643ED2B" wp14:editId="296765C8">
            <wp:extent cx="4381500" cy="39052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90F" w:rsidRDefault="00E0790F" w:rsidP="004B1D72"/>
    <w:p w:rsidR="00F41241" w:rsidRDefault="00F41241" w:rsidP="00F41241">
      <w:pPr>
        <w:pStyle w:val="aa"/>
        <w:numPr>
          <w:ilvl w:val="0"/>
          <w:numId w:val="15"/>
        </w:numPr>
        <w:ind w:firstLineChars="0"/>
      </w:pPr>
      <w:r w:rsidRPr="00F41241">
        <w:t>aggrBuilder</w:t>
      </w:r>
      <w:r>
        <w:t xml:space="preserve"> </w:t>
      </w:r>
      <w:r>
        <w:rPr>
          <w:rFonts w:hint="eastAsia"/>
        </w:rPr>
        <w:t>部分</w:t>
      </w:r>
    </w:p>
    <w:p w:rsidR="00F41241" w:rsidRDefault="00EB51E1" w:rsidP="004B1D72">
      <w:r>
        <w:rPr>
          <w:rFonts w:hint="eastAsia"/>
        </w:rPr>
        <w:t>hint</w:t>
      </w:r>
      <w:r>
        <w:t xml:space="preserve"> </w:t>
      </w:r>
      <w:r>
        <w:rPr>
          <w:rFonts w:hint="eastAsia"/>
        </w:rPr>
        <w:t>需要加入由</w:t>
      </w:r>
      <w:r>
        <w:rPr>
          <w:rFonts w:hint="eastAsia"/>
        </w:rPr>
        <w:t>aggrBuilder</w:t>
      </w:r>
      <w:r>
        <w:rPr>
          <w:rFonts w:hint="eastAsia"/>
        </w:rPr>
        <w:t>生成的优化树才能传入下一层。</w:t>
      </w:r>
    </w:p>
    <w:p w:rsidR="00EB51E1" w:rsidRDefault="00EB51E1" w:rsidP="004B1D72">
      <w:r w:rsidRPr="00EB51E1">
        <w:drawing>
          <wp:inline distT="0" distB="0" distL="0" distR="0" wp14:anchorId="6B89C4C0" wp14:editId="0BC30B41">
            <wp:extent cx="3333750" cy="40957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1E1" w:rsidRDefault="00AF2342" w:rsidP="004B1D72">
      <w:r>
        <w:rPr>
          <w:rFonts w:hint="eastAsia"/>
        </w:rPr>
        <w:t>在含有表扫描的节点加入由</w:t>
      </w:r>
      <w:r>
        <w:rPr>
          <w:rFonts w:hint="eastAsia"/>
        </w:rPr>
        <w:t>hint</w:t>
      </w:r>
      <w:r>
        <w:rPr>
          <w:rFonts w:hint="eastAsia"/>
        </w:rPr>
        <w:t>生成的</w:t>
      </w:r>
      <w:r>
        <w:rPr>
          <w:rFonts w:hint="eastAsia"/>
        </w:rPr>
        <w:t>qgmHint</w:t>
      </w:r>
    </w:p>
    <w:p w:rsidR="00EB51E1" w:rsidRPr="00FE736F" w:rsidRDefault="00EB51E1" w:rsidP="004B1D72">
      <w:pPr>
        <w:rPr>
          <w:rFonts w:hint="eastAsia"/>
        </w:rPr>
      </w:pPr>
    </w:p>
    <w:p w:rsidR="00AF728B" w:rsidRDefault="00AF728B" w:rsidP="00AF728B">
      <w:pPr>
        <w:pStyle w:val="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CB207A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</w:t>
            </w:r>
            <w:r>
              <w:rPr>
                <w:sz w:val="18"/>
                <w:szCs w:val="18"/>
              </w:rPr>
              <w:t>15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CB207A" w:rsidP="00AF728B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AF728B" w:rsidRPr="00AF728B" w:rsidRDefault="00CB207A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研究</w:t>
            </w:r>
            <w:r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SQL</w:t>
            </w:r>
            <w:r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解析规则增加</w:t>
            </w:r>
            <w:r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JSON</w:t>
            </w:r>
            <w:r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格式，然后编码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CB207A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</w:tbl>
    <w:p w:rsidR="00AF728B" w:rsidRPr="00AF728B" w:rsidRDefault="00AF728B" w:rsidP="00AF728B"/>
    <w:p w:rsidR="004777AE" w:rsidRDefault="004777AE" w:rsidP="004B1D72">
      <w:pPr>
        <w:pStyle w:val="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484"/>
        <w:gridCol w:w="1912"/>
        <w:gridCol w:w="2219"/>
        <w:gridCol w:w="1550"/>
      </w:tblGrid>
      <w:tr w:rsidR="006E7F0B" w:rsidTr="00177925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177925">
        <w:tc>
          <w:tcPr>
            <w:tcW w:w="2527" w:type="dxa"/>
          </w:tcPr>
          <w:p w:rsidR="00FD27D2" w:rsidRDefault="006E7F0B" w:rsidP="00A4422F">
            <w:pPr>
              <w:ind w:left="0"/>
            </w:pPr>
            <w:r>
              <w:rPr>
                <w:rFonts w:hint="eastAsia"/>
              </w:rPr>
              <w:t>Story.</w:t>
            </w:r>
            <w:r w:rsidR="00A4422F">
              <w:t>ShowError</w:t>
            </w:r>
            <w:r w:rsidR="00A4422F">
              <w:rPr>
                <w:rFonts w:hint="eastAsia"/>
              </w:rPr>
              <w:t>.</w:t>
            </w:r>
            <w:r>
              <w:rPr>
                <w:rFonts w:hint="eastAsia"/>
              </w:rPr>
              <w:t>001.001</w:t>
            </w:r>
          </w:p>
        </w:tc>
        <w:tc>
          <w:tcPr>
            <w:tcW w:w="1511" w:type="dxa"/>
          </w:tcPr>
          <w:p w:rsidR="00FD27D2" w:rsidRDefault="00DD226B" w:rsidP="00A4422F">
            <w:pPr>
              <w:ind w:left="105" w:hangingChars="50" w:hanging="105"/>
            </w:pPr>
            <w:r>
              <w:rPr>
                <w:rFonts w:hint="eastAsia"/>
              </w:rPr>
              <w:t>SdbSnapshotOption</w:t>
            </w:r>
            <w:r w:rsidR="00A4422F">
              <w:rPr>
                <w:rFonts w:hint="eastAsia"/>
              </w:rPr>
              <w:t>查询</w:t>
            </w:r>
            <w:r w:rsidR="00177925">
              <w:rPr>
                <w:rFonts w:hint="eastAsia"/>
              </w:rPr>
              <w:t>快照</w:t>
            </w:r>
            <w:r w:rsidR="00A4422F">
              <w:rPr>
                <w:rFonts w:hint="eastAsia"/>
              </w:rPr>
              <w:t>时，控制错误信息显示</w:t>
            </w:r>
          </w:p>
        </w:tc>
        <w:tc>
          <w:tcPr>
            <w:tcW w:w="2376" w:type="dxa"/>
          </w:tcPr>
          <w:p w:rsidR="006E7F0B" w:rsidRDefault="00A4422F" w:rsidP="006E7F0B">
            <w:pPr>
              <w:pStyle w:val="aa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查询时指定</w:t>
            </w:r>
            <w:r>
              <w:rPr>
                <w:rFonts w:hint="eastAsia"/>
              </w:rPr>
              <w:t>Show</w:t>
            </w:r>
            <w:r>
              <w:t>Error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ShowErrorMode </w:t>
            </w:r>
            <w:r>
              <w:rPr>
                <w:rFonts w:hint="eastAsia"/>
              </w:rPr>
              <w:t>的各种组合情况</w:t>
            </w:r>
          </w:p>
        </w:tc>
        <w:tc>
          <w:tcPr>
            <w:tcW w:w="1751" w:type="dxa"/>
          </w:tcPr>
          <w:p w:rsidR="00FD27D2" w:rsidRDefault="00A4422F" w:rsidP="00A4422F">
            <w:pPr>
              <w:pStyle w:val="aa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符合</w:t>
            </w:r>
            <w:r w:rsidR="00177925">
              <w:rPr>
                <w:rFonts w:hint="eastAsia"/>
              </w:rPr>
              <w:t>表一中功能的描述</w:t>
            </w:r>
          </w:p>
        </w:tc>
      </w:tr>
      <w:tr w:rsidR="00177925" w:rsidRPr="00AF6345" w:rsidTr="00177925">
        <w:tc>
          <w:tcPr>
            <w:tcW w:w="2527" w:type="dxa"/>
          </w:tcPr>
          <w:p w:rsidR="00177925" w:rsidRDefault="00177925" w:rsidP="004537B6">
            <w:pPr>
              <w:ind w:left="0"/>
            </w:pPr>
            <w:r>
              <w:rPr>
                <w:rFonts w:hint="eastAsia"/>
              </w:rPr>
              <w:t>Story.</w:t>
            </w:r>
            <w:r>
              <w:t>ShowError</w:t>
            </w:r>
            <w:r>
              <w:rPr>
                <w:rFonts w:hint="eastAsia"/>
              </w:rPr>
              <w:t>.001.00</w:t>
            </w:r>
            <w:r w:rsidR="004537B6">
              <w:t>2</w:t>
            </w:r>
          </w:p>
        </w:tc>
        <w:tc>
          <w:tcPr>
            <w:tcW w:w="1511" w:type="dxa"/>
          </w:tcPr>
          <w:p w:rsidR="00177925" w:rsidRDefault="00177925" w:rsidP="00177925">
            <w:pPr>
              <w:ind w:left="105" w:hangingChars="50" w:hanging="105"/>
            </w:pPr>
            <w:r>
              <w:rPr>
                <w:rFonts w:hint="eastAsia"/>
              </w:rPr>
              <w:t>内置</w:t>
            </w:r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查询快照时，控制错误信息显示</w:t>
            </w:r>
          </w:p>
        </w:tc>
        <w:tc>
          <w:tcPr>
            <w:tcW w:w="2376" w:type="dxa"/>
          </w:tcPr>
          <w:p w:rsidR="00177925" w:rsidRDefault="00177925" w:rsidP="000C34B0">
            <w:pPr>
              <w:pStyle w:val="aa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查询时指定</w:t>
            </w:r>
            <w:r>
              <w:rPr>
                <w:rFonts w:hint="eastAsia"/>
              </w:rPr>
              <w:t>Show</w:t>
            </w:r>
            <w:r>
              <w:t>Error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ShowErrorMode </w:t>
            </w:r>
            <w:r>
              <w:rPr>
                <w:rFonts w:hint="eastAsia"/>
              </w:rPr>
              <w:t>的各种组合情况</w:t>
            </w:r>
          </w:p>
        </w:tc>
        <w:tc>
          <w:tcPr>
            <w:tcW w:w="1751" w:type="dxa"/>
          </w:tcPr>
          <w:p w:rsidR="00177925" w:rsidRDefault="00177925" w:rsidP="000C34B0">
            <w:pPr>
              <w:pStyle w:val="aa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符合表一中功能的描述</w:t>
            </w:r>
          </w:p>
        </w:tc>
      </w:tr>
    </w:tbl>
    <w:p w:rsidR="00FD27D2" w:rsidRDefault="00FD27D2" w:rsidP="00FD27D2"/>
    <w:p w:rsidR="006F60C9" w:rsidRDefault="006F60C9" w:rsidP="006F60C9">
      <w:pPr>
        <w:pStyle w:val="2"/>
      </w:pPr>
      <w:r>
        <w:rPr>
          <w:rFonts w:hint="eastAsia"/>
        </w:rPr>
        <w:t>Checklist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46F0" w:rsidRDefault="00B346F0" w:rsidP="00210B6B">
      <w:r>
        <w:separator/>
      </w:r>
    </w:p>
  </w:endnote>
  <w:endnote w:type="continuationSeparator" w:id="0">
    <w:p w:rsidR="00B346F0" w:rsidRDefault="00B346F0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46F0" w:rsidRDefault="00B346F0" w:rsidP="00210B6B">
      <w:r>
        <w:separator/>
      </w:r>
    </w:p>
  </w:footnote>
  <w:footnote w:type="continuationSeparator" w:id="0">
    <w:p w:rsidR="00B346F0" w:rsidRDefault="00B346F0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26246"/>
    <w:multiLevelType w:val="hybridMultilevel"/>
    <w:tmpl w:val="63C6399C"/>
    <w:lvl w:ilvl="0" w:tplc="84B2203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 w15:restartNumberingAfterBreak="0">
    <w:nsid w:val="236B7289"/>
    <w:multiLevelType w:val="hybridMultilevel"/>
    <w:tmpl w:val="E4F2A686"/>
    <w:lvl w:ilvl="0" w:tplc="E92279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3B12B4E"/>
    <w:multiLevelType w:val="hybridMultilevel"/>
    <w:tmpl w:val="6BE4955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5" w15:restartNumberingAfterBreak="0">
    <w:nsid w:val="45616477"/>
    <w:multiLevelType w:val="hybridMultilevel"/>
    <w:tmpl w:val="D0BC431C"/>
    <w:lvl w:ilvl="0" w:tplc="DC568334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 w15:restartNumberingAfterBreak="0">
    <w:nsid w:val="589E00D2"/>
    <w:multiLevelType w:val="hybridMultilevel"/>
    <w:tmpl w:val="712282AA"/>
    <w:lvl w:ilvl="0" w:tplc="C4BE6AC0">
      <w:start w:val="1"/>
      <w:numFmt w:val="decimal"/>
      <w:pStyle w:val="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 w15:restartNumberingAfterBreak="0">
    <w:nsid w:val="62D6659B"/>
    <w:multiLevelType w:val="hybridMultilevel"/>
    <w:tmpl w:val="F5520604"/>
    <w:lvl w:ilvl="0" w:tplc="C68220D6">
      <w:start w:val="1"/>
      <w:numFmt w:val="lowerLetter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8" w15:restartNumberingAfterBreak="0">
    <w:nsid w:val="6E5456AC"/>
    <w:multiLevelType w:val="hybridMultilevel"/>
    <w:tmpl w:val="F32806D4"/>
    <w:lvl w:ilvl="0" w:tplc="E8C8BE3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 w15:restartNumberingAfterBreak="0">
    <w:nsid w:val="72F7388A"/>
    <w:multiLevelType w:val="hybridMultilevel"/>
    <w:tmpl w:val="BF000084"/>
    <w:lvl w:ilvl="0" w:tplc="F35EF2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D591F56"/>
    <w:multiLevelType w:val="hybridMultilevel"/>
    <w:tmpl w:val="6932223E"/>
    <w:lvl w:ilvl="0" w:tplc="76180A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EB7051E"/>
    <w:multiLevelType w:val="hybridMultilevel"/>
    <w:tmpl w:val="82C66096"/>
    <w:lvl w:ilvl="0" w:tplc="3D58A228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8"/>
  </w:num>
  <w:num w:numId="8">
    <w:abstractNumId w:val="7"/>
  </w:num>
  <w:num w:numId="9">
    <w:abstractNumId w:val="4"/>
  </w:num>
  <w:num w:numId="10">
    <w:abstractNumId w:val="9"/>
  </w:num>
  <w:num w:numId="11">
    <w:abstractNumId w:val="10"/>
  </w:num>
  <w:num w:numId="12">
    <w:abstractNumId w:val="2"/>
  </w:num>
  <w:num w:numId="13">
    <w:abstractNumId w:val="0"/>
  </w:num>
  <w:num w:numId="14">
    <w:abstractNumId w:val="5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10B6B"/>
    <w:rsid w:val="00000C28"/>
    <w:rsid w:val="000104E7"/>
    <w:rsid w:val="0002596C"/>
    <w:rsid w:val="00051179"/>
    <w:rsid w:val="0007157F"/>
    <w:rsid w:val="00074850"/>
    <w:rsid w:val="000B4BC2"/>
    <w:rsid w:val="000B6F2F"/>
    <w:rsid w:val="000C34B0"/>
    <w:rsid w:val="000D310F"/>
    <w:rsid w:val="000D3DD1"/>
    <w:rsid w:val="000E6844"/>
    <w:rsid w:val="000F07B2"/>
    <w:rsid w:val="0010606D"/>
    <w:rsid w:val="001072BC"/>
    <w:rsid w:val="00114C3C"/>
    <w:rsid w:val="00136ADC"/>
    <w:rsid w:val="001408CB"/>
    <w:rsid w:val="00170E6C"/>
    <w:rsid w:val="00173EB5"/>
    <w:rsid w:val="00177925"/>
    <w:rsid w:val="001C1A81"/>
    <w:rsid w:val="001F2B95"/>
    <w:rsid w:val="001F2CF2"/>
    <w:rsid w:val="00200DBF"/>
    <w:rsid w:val="00210B6B"/>
    <w:rsid w:val="00223891"/>
    <w:rsid w:val="00257B1D"/>
    <w:rsid w:val="0028483F"/>
    <w:rsid w:val="002858F9"/>
    <w:rsid w:val="00286F90"/>
    <w:rsid w:val="002A5A93"/>
    <w:rsid w:val="002B0E20"/>
    <w:rsid w:val="002B0E83"/>
    <w:rsid w:val="002F2C66"/>
    <w:rsid w:val="0034277F"/>
    <w:rsid w:val="00345A6F"/>
    <w:rsid w:val="0035512E"/>
    <w:rsid w:val="00356C6E"/>
    <w:rsid w:val="00362563"/>
    <w:rsid w:val="003D0523"/>
    <w:rsid w:val="003D31CC"/>
    <w:rsid w:val="004537B6"/>
    <w:rsid w:val="00456CB7"/>
    <w:rsid w:val="00457A1D"/>
    <w:rsid w:val="004777AE"/>
    <w:rsid w:val="00480549"/>
    <w:rsid w:val="004A2C9F"/>
    <w:rsid w:val="004A5F3D"/>
    <w:rsid w:val="004B1D72"/>
    <w:rsid w:val="004C02C1"/>
    <w:rsid w:val="004C0FB4"/>
    <w:rsid w:val="004E10D2"/>
    <w:rsid w:val="004F5D78"/>
    <w:rsid w:val="00511347"/>
    <w:rsid w:val="00511AA7"/>
    <w:rsid w:val="00545308"/>
    <w:rsid w:val="00566558"/>
    <w:rsid w:val="005B64A6"/>
    <w:rsid w:val="005F19A3"/>
    <w:rsid w:val="00613B98"/>
    <w:rsid w:val="00616897"/>
    <w:rsid w:val="00640E2A"/>
    <w:rsid w:val="00651DFB"/>
    <w:rsid w:val="00657728"/>
    <w:rsid w:val="00662130"/>
    <w:rsid w:val="00674940"/>
    <w:rsid w:val="00694BE5"/>
    <w:rsid w:val="006B1B20"/>
    <w:rsid w:val="006B1EA4"/>
    <w:rsid w:val="006D7B97"/>
    <w:rsid w:val="006E3997"/>
    <w:rsid w:val="006E7F0B"/>
    <w:rsid w:val="006F5F09"/>
    <w:rsid w:val="006F60C9"/>
    <w:rsid w:val="00732FE9"/>
    <w:rsid w:val="00754B35"/>
    <w:rsid w:val="007559C5"/>
    <w:rsid w:val="00776431"/>
    <w:rsid w:val="0079587B"/>
    <w:rsid w:val="007A7E79"/>
    <w:rsid w:val="00807764"/>
    <w:rsid w:val="00840D00"/>
    <w:rsid w:val="008562CA"/>
    <w:rsid w:val="00863C16"/>
    <w:rsid w:val="00894391"/>
    <w:rsid w:val="008A5314"/>
    <w:rsid w:val="008B0448"/>
    <w:rsid w:val="008D211D"/>
    <w:rsid w:val="008E2A68"/>
    <w:rsid w:val="0090046D"/>
    <w:rsid w:val="00921E6C"/>
    <w:rsid w:val="00940DD7"/>
    <w:rsid w:val="00951F04"/>
    <w:rsid w:val="00992C61"/>
    <w:rsid w:val="00996406"/>
    <w:rsid w:val="009B068D"/>
    <w:rsid w:val="009B35DD"/>
    <w:rsid w:val="009D4102"/>
    <w:rsid w:val="009F0D68"/>
    <w:rsid w:val="009F4AEE"/>
    <w:rsid w:val="009F5471"/>
    <w:rsid w:val="00A01797"/>
    <w:rsid w:val="00A4422F"/>
    <w:rsid w:val="00A52CD7"/>
    <w:rsid w:val="00A5710E"/>
    <w:rsid w:val="00A844D8"/>
    <w:rsid w:val="00A863A9"/>
    <w:rsid w:val="00A91066"/>
    <w:rsid w:val="00AB5D41"/>
    <w:rsid w:val="00AC277C"/>
    <w:rsid w:val="00AC6F04"/>
    <w:rsid w:val="00AD7C94"/>
    <w:rsid w:val="00AE56E7"/>
    <w:rsid w:val="00AF2342"/>
    <w:rsid w:val="00AF6345"/>
    <w:rsid w:val="00AF71CD"/>
    <w:rsid w:val="00AF728B"/>
    <w:rsid w:val="00B027D9"/>
    <w:rsid w:val="00B073B3"/>
    <w:rsid w:val="00B346F0"/>
    <w:rsid w:val="00B82DA7"/>
    <w:rsid w:val="00B86893"/>
    <w:rsid w:val="00BC6EFD"/>
    <w:rsid w:val="00BE0D57"/>
    <w:rsid w:val="00BE2A9D"/>
    <w:rsid w:val="00BE5754"/>
    <w:rsid w:val="00BE7790"/>
    <w:rsid w:val="00BF2A9F"/>
    <w:rsid w:val="00C14931"/>
    <w:rsid w:val="00C4710E"/>
    <w:rsid w:val="00C84150"/>
    <w:rsid w:val="00CA65DA"/>
    <w:rsid w:val="00CA75AD"/>
    <w:rsid w:val="00CB207A"/>
    <w:rsid w:val="00CC3A67"/>
    <w:rsid w:val="00CC5F39"/>
    <w:rsid w:val="00CE000A"/>
    <w:rsid w:val="00D11C47"/>
    <w:rsid w:val="00D21718"/>
    <w:rsid w:val="00D7123A"/>
    <w:rsid w:val="00D9221A"/>
    <w:rsid w:val="00DC1768"/>
    <w:rsid w:val="00DD226B"/>
    <w:rsid w:val="00DF133B"/>
    <w:rsid w:val="00E000E9"/>
    <w:rsid w:val="00E0790F"/>
    <w:rsid w:val="00E16F44"/>
    <w:rsid w:val="00E4757A"/>
    <w:rsid w:val="00E67EE1"/>
    <w:rsid w:val="00E8244B"/>
    <w:rsid w:val="00EB51E1"/>
    <w:rsid w:val="00EF3013"/>
    <w:rsid w:val="00F3147B"/>
    <w:rsid w:val="00F41241"/>
    <w:rsid w:val="00F774A5"/>
    <w:rsid w:val="00F951D9"/>
    <w:rsid w:val="00FA05B7"/>
    <w:rsid w:val="00FA3D72"/>
    <w:rsid w:val="00FB0A60"/>
    <w:rsid w:val="00FD27D2"/>
    <w:rsid w:val="00FE736F"/>
    <w:rsid w:val="00FF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528298"/>
  <w15:docId w15:val="{2BF73088-D0BF-4A00-B116-18BCB64B1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5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B6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B1D7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B1D7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4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824DB-C693-4E43-B499-2CA72C2AB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10531</TotalTime>
  <Pages>1</Pages>
  <Words>1287</Words>
  <Characters>7338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zhaowenbo</cp:lastModifiedBy>
  <cp:revision>133</cp:revision>
  <dcterms:created xsi:type="dcterms:W3CDTF">2014-01-06T08:17:00Z</dcterms:created>
  <dcterms:modified xsi:type="dcterms:W3CDTF">2019-01-11T07:48:00Z</dcterms:modified>
</cp:coreProperties>
</file>