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D5319E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D5319E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D5319E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D5319E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D5319E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D5319E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D5319E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835DE"/>
    <w:rsid w:val="00092B7C"/>
    <w:rsid w:val="00095A88"/>
    <w:rsid w:val="000A1D2E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979C8"/>
    <w:rsid w:val="001C49CA"/>
    <w:rsid w:val="001E0429"/>
    <w:rsid w:val="001F1AE1"/>
    <w:rsid w:val="00212DB6"/>
    <w:rsid w:val="00214747"/>
    <w:rsid w:val="002260EB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1A72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C2021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5058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477B0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77C72"/>
    <w:rsid w:val="008801CB"/>
    <w:rsid w:val="008962C7"/>
    <w:rsid w:val="008A7A2E"/>
    <w:rsid w:val="008A7F96"/>
    <w:rsid w:val="008C2C0E"/>
    <w:rsid w:val="008F4B61"/>
    <w:rsid w:val="00910810"/>
    <w:rsid w:val="00930648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35ECF"/>
    <w:rsid w:val="00A42EA7"/>
    <w:rsid w:val="00A56F24"/>
    <w:rsid w:val="00A843DE"/>
    <w:rsid w:val="00A85081"/>
    <w:rsid w:val="00AA18F1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57F5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653B1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5319E"/>
    <w:rsid w:val="00D628F5"/>
    <w:rsid w:val="00D67848"/>
    <w:rsid w:val="00D7715E"/>
    <w:rsid w:val="00D9252C"/>
    <w:rsid w:val="00DA682A"/>
    <w:rsid w:val="00DB1A58"/>
    <w:rsid w:val="00E0229F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900A7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8</Pages>
  <Words>2033</Words>
  <Characters>11592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204</cp:revision>
  <dcterms:created xsi:type="dcterms:W3CDTF">2014-03-11T01:29:00Z</dcterms:created>
  <dcterms:modified xsi:type="dcterms:W3CDTF">2014-11-03T05:44:00Z</dcterms:modified>
</cp:coreProperties>
</file>