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0D50" w:rsidP="002B0E83">
      <w:pPr>
        <w:pStyle w:val="Title"/>
      </w:pPr>
      <w:r>
        <w:rPr>
          <w:rFonts w:hint="eastAsia"/>
        </w:rPr>
        <w:t>OM-</w:t>
      </w:r>
      <w:r>
        <w:rPr>
          <w:rFonts w:hint="eastAsia"/>
        </w:rPr>
        <w:t>安装部署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560FDD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B1D2F" w:rsidP="00841B82">
            <w:pPr>
              <w:ind w:left="0"/>
            </w:pPr>
            <w:r>
              <w:rPr>
                <w:rFonts w:hint="eastAsia"/>
              </w:rPr>
              <w:t>201</w:t>
            </w:r>
            <w:r w:rsidR="00841B82">
              <w:rPr>
                <w:rFonts w:hint="eastAsia"/>
              </w:rPr>
              <w:t>5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12</w:t>
            </w:r>
            <w:r>
              <w:rPr>
                <w:rFonts w:hint="eastAsia"/>
              </w:rPr>
              <w:t>-</w:t>
            </w:r>
            <w:r w:rsidR="00841B82">
              <w:rPr>
                <w:rFonts w:hint="eastAsia"/>
              </w:rPr>
              <w:t>29</w:t>
            </w:r>
            <w:r w:rsidR="002B0E83">
              <w:rPr>
                <w:rFonts w:hint="eastAsia"/>
              </w:rPr>
              <w:t xml:space="preserve">  </w:t>
            </w:r>
            <w:r w:rsidR="002910E2">
              <w:rPr>
                <w:rFonts w:hint="eastAsia"/>
              </w:rPr>
              <w:t>Lin YouBin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650D50" w:rsidTr="002B0E83">
        <w:tc>
          <w:tcPr>
            <w:tcW w:w="2728" w:type="dxa"/>
          </w:tcPr>
          <w:p w:rsidR="00650D50" w:rsidRDefault="00650D50" w:rsidP="002910E2">
            <w:pPr>
              <w:ind w:left="0"/>
            </w:pPr>
          </w:p>
        </w:tc>
        <w:tc>
          <w:tcPr>
            <w:tcW w:w="5437" w:type="dxa"/>
          </w:tcPr>
          <w:p w:rsidR="00650D50" w:rsidRDefault="00650D50" w:rsidP="002B0E83">
            <w:pPr>
              <w:ind w:left="0"/>
            </w:pP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2027E9" w:rsidRDefault="008B0448" w:rsidP="00DC7602">
      <w:pPr>
        <w:pStyle w:val="Heading2"/>
        <w:rPr>
          <w:rFonts w:hint="eastAsia"/>
        </w:rPr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6500AA" w:rsidRPr="006500AA" w:rsidRDefault="006500AA" w:rsidP="006500AA">
      <w:r>
        <w:rPr>
          <w:rFonts w:hint="eastAsia"/>
        </w:rPr>
        <w:t>Story.om.sequoiasql.001 SequoiaSQL</w:t>
      </w:r>
      <w:r>
        <w:rPr>
          <w:rFonts w:hint="eastAsia"/>
        </w:rPr>
        <w:t>数据操作</w:t>
      </w:r>
    </w:p>
    <w:p w:rsidR="004B1D72" w:rsidRDefault="008B0448" w:rsidP="004B1D72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C29A1" w:rsidRPr="008C29A1" w:rsidRDefault="008C29A1" w:rsidP="008C29A1">
      <w:r>
        <w:rPr>
          <w:rFonts w:hint="eastAsia"/>
        </w:rPr>
        <w:t>WEB</w:t>
      </w:r>
      <w:r>
        <w:rPr>
          <w:rFonts w:hint="eastAsia"/>
        </w:rPr>
        <w:t>可以连接</w:t>
      </w:r>
      <w:r w:rsidR="00087EFF">
        <w:rPr>
          <w:rFonts w:hint="eastAsia"/>
        </w:rPr>
        <w:t>S</w:t>
      </w:r>
      <w:r w:rsidR="009C6932">
        <w:rPr>
          <w:rFonts w:hint="eastAsia"/>
        </w:rPr>
        <w:t>equoiaSQL</w:t>
      </w:r>
      <w:r>
        <w:rPr>
          <w:rFonts w:hint="eastAsia"/>
        </w:rPr>
        <w:t>，并进行数据操作</w:t>
      </w:r>
    </w:p>
    <w:p w:rsidR="006E7F0B" w:rsidRDefault="004B1D72" w:rsidP="00C03877">
      <w:pPr>
        <w:pStyle w:val="Heading2"/>
        <w:rPr>
          <w:rFonts w:hint="eastAsia"/>
        </w:rPr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19699E" w:rsidRPr="0019699E" w:rsidRDefault="0019699E" w:rsidP="0019699E">
      <w:pPr>
        <w:pStyle w:val="Heading3"/>
        <w:rPr>
          <w:rFonts w:hint="eastAsia"/>
        </w:rPr>
      </w:pPr>
      <w:r>
        <w:rPr>
          <w:rFonts w:hint="eastAsia"/>
        </w:rPr>
        <w:t>对外功能描述</w:t>
      </w:r>
    </w:p>
    <w:p w:rsidR="008741D2" w:rsidRDefault="008741D2" w:rsidP="00DF20B2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用户通过</w:t>
      </w:r>
      <w:r>
        <w:rPr>
          <w:rFonts w:hint="eastAsia"/>
        </w:rPr>
        <w:t>web</w:t>
      </w:r>
      <w:r>
        <w:rPr>
          <w:rFonts w:hint="eastAsia"/>
        </w:rPr>
        <w:t>可以添加已存在的</w:t>
      </w:r>
      <w:r>
        <w:rPr>
          <w:rFonts w:hint="eastAsia"/>
        </w:rPr>
        <w:t>SequoiaSQL</w:t>
      </w:r>
      <w:r w:rsidR="00334EEB">
        <w:rPr>
          <w:rFonts w:hint="eastAsia"/>
        </w:rPr>
        <w:t>服务</w:t>
      </w:r>
    </w:p>
    <w:p w:rsidR="00DC7602" w:rsidRDefault="00DC7602" w:rsidP="00DF20B2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OM</w:t>
      </w:r>
      <w:r>
        <w:rPr>
          <w:rFonts w:hint="eastAsia"/>
        </w:rPr>
        <w:t>通过</w:t>
      </w:r>
      <w:r>
        <w:rPr>
          <w:rFonts w:hint="eastAsia"/>
        </w:rPr>
        <w:t>web</w:t>
      </w:r>
      <w:r>
        <w:rPr>
          <w:rFonts w:hint="eastAsia"/>
        </w:rPr>
        <w:t>对外展示</w:t>
      </w:r>
      <w:r w:rsidR="002413F9">
        <w:rPr>
          <w:rFonts w:hint="eastAsia"/>
        </w:rPr>
        <w:t>SequoiaSQL</w:t>
      </w:r>
      <w:r w:rsidR="00283886">
        <w:rPr>
          <w:rFonts w:hint="eastAsia"/>
        </w:rPr>
        <w:t>的表属性</w:t>
      </w:r>
      <w:r w:rsidR="002413F9">
        <w:rPr>
          <w:rFonts w:hint="eastAsia"/>
        </w:rPr>
        <w:t>、表数据等信息</w:t>
      </w:r>
    </w:p>
    <w:p w:rsidR="002413F9" w:rsidRDefault="002413F9" w:rsidP="00DF20B2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进行如下操作：表的创建、删除；数据的查询、插入、删除、修改等操作</w:t>
      </w:r>
    </w:p>
    <w:p w:rsidR="002413F9" w:rsidRDefault="002413F9" w:rsidP="00DF20B2">
      <w:pPr>
        <w:pStyle w:val="ListParagraph"/>
        <w:numPr>
          <w:ilvl w:val="0"/>
          <w:numId w:val="37"/>
        </w:numPr>
        <w:ind w:firstLineChars="0"/>
        <w:rPr>
          <w:rFonts w:hint="eastAsia"/>
        </w:rPr>
      </w:pPr>
      <w:r>
        <w:rPr>
          <w:rFonts w:hint="eastAsia"/>
        </w:rPr>
        <w:t>用户可以通过</w:t>
      </w:r>
      <w:r>
        <w:rPr>
          <w:rFonts w:hint="eastAsia"/>
        </w:rPr>
        <w:t>web</w:t>
      </w:r>
      <w:r>
        <w:rPr>
          <w:rFonts w:hint="eastAsia"/>
        </w:rPr>
        <w:t>执行</w:t>
      </w:r>
      <w:r>
        <w:rPr>
          <w:rFonts w:hint="eastAsia"/>
        </w:rPr>
        <w:t>sql</w:t>
      </w:r>
      <w:r>
        <w:rPr>
          <w:rFonts w:hint="eastAsia"/>
        </w:rPr>
        <w:t>语句</w:t>
      </w:r>
    </w:p>
    <w:p w:rsidR="0019699E" w:rsidRDefault="0019699E" w:rsidP="0019699E">
      <w:pPr>
        <w:rPr>
          <w:rFonts w:hint="eastAsia"/>
        </w:rPr>
      </w:pPr>
    </w:p>
    <w:p w:rsidR="0019699E" w:rsidRDefault="00620704" w:rsidP="009F56FE">
      <w:pPr>
        <w:pStyle w:val="Heading3"/>
        <w:rPr>
          <w:rFonts w:hint="eastAsia"/>
        </w:rPr>
      </w:pPr>
      <w:r>
        <w:rPr>
          <w:rFonts w:hint="eastAsia"/>
        </w:rPr>
        <w:t>web</w:t>
      </w:r>
      <w:r>
        <w:rPr>
          <w:rFonts w:hint="eastAsia"/>
        </w:rPr>
        <w:t>与</w:t>
      </w:r>
      <w:r>
        <w:rPr>
          <w:rFonts w:hint="eastAsia"/>
        </w:rPr>
        <w:t>OM</w:t>
      </w:r>
      <w:r>
        <w:rPr>
          <w:rFonts w:hint="eastAsia"/>
        </w:rPr>
        <w:t>接口</w:t>
      </w:r>
    </w:p>
    <w:p w:rsidR="009F56FE" w:rsidRPr="009F56FE" w:rsidRDefault="009F56FE" w:rsidP="009F56FE">
      <w:pPr>
        <w:pStyle w:val="ListParagraph"/>
        <w:keepNext/>
        <w:keepLines/>
        <w:numPr>
          <w:ilvl w:val="0"/>
          <w:numId w:val="34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 w:hint="eastAsia"/>
          <w:b/>
          <w:bCs/>
          <w:vanish/>
          <w:sz w:val="28"/>
          <w:szCs w:val="28"/>
        </w:rPr>
      </w:pPr>
    </w:p>
    <w:p w:rsidR="009F56FE" w:rsidRPr="009F56FE" w:rsidRDefault="009F56FE" w:rsidP="009F56FE">
      <w:pPr>
        <w:pStyle w:val="ListParagraph"/>
        <w:keepNext/>
        <w:keepLines/>
        <w:numPr>
          <w:ilvl w:val="0"/>
          <w:numId w:val="34"/>
        </w:numPr>
        <w:spacing w:before="280" w:after="290" w:line="376" w:lineRule="auto"/>
        <w:ind w:firstLineChars="0"/>
        <w:outlineLvl w:val="3"/>
        <w:rPr>
          <w:rFonts w:asciiTheme="majorHAnsi" w:eastAsiaTheme="majorEastAsia" w:hAnsiTheme="majorHAnsi" w:cstheme="majorBidi" w:hint="eastAsia"/>
          <w:b/>
          <w:bCs/>
          <w:vanish/>
          <w:sz w:val="28"/>
          <w:szCs w:val="28"/>
        </w:rPr>
      </w:pPr>
    </w:p>
    <w:p w:rsidR="00A232AD" w:rsidRDefault="00A232AD" w:rsidP="009F56FE">
      <w:pPr>
        <w:pStyle w:val="Heading4"/>
      </w:pPr>
      <w:r w:rsidRPr="009F56FE">
        <w:rPr>
          <w:rFonts w:hint="eastAsia"/>
        </w:rPr>
        <w:t>发现业务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9F56FE" w:rsidTr="00F46CF5">
        <w:tc>
          <w:tcPr>
            <w:tcW w:w="1418" w:type="dxa"/>
            <w:shd w:val="clear" w:color="auto" w:fill="DDD9C3" w:themeFill="background2" w:themeFillShade="E6"/>
          </w:tcPr>
          <w:p w:rsidR="009F56FE" w:rsidRDefault="009F56FE" w:rsidP="00F46CF5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9F56FE" w:rsidRDefault="009F56FE" w:rsidP="00F46CF5">
            <w:pPr>
              <w:ind w:left="0"/>
            </w:pP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9F56FE" w:rsidRDefault="009F56FE" w:rsidP="00F46CF5">
            <w:pPr>
              <w:ind w:left="0"/>
            </w:pP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9F56FE" w:rsidRDefault="009F56FE" w:rsidP="00F46CF5">
            <w:pPr>
              <w:ind w:left="0"/>
            </w:pPr>
            <w:r>
              <w:t>cmd</w:t>
            </w:r>
            <w:r>
              <w:rPr>
                <w:rFonts w:hint="eastAsia"/>
              </w:rPr>
              <w:t xml:space="preserve">: </w:t>
            </w:r>
            <w:r>
              <w:t>discovery business</w:t>
            </w:r>
          </w:p>
          <w:p w:rsidR="009F56FE" w:rsidRDefault="009C462F" w:rsidP="00F46CF5">
            <w:pPr>
              <w:ind w:left="0"/>
              <w:rPr>
                <w:rFonts w:hint="eastAsia"/>
              </w:rPr>
            </w:pPr>
            <w:r w:rsidRPr="009C462F">
              <w:t>ConfigInfo</w:t>
            </w:r>
            <w:r w:rsidR="009F56FE">
              <w:rPr>
                <w:rFonts w:hint="eastAsia"/>
              </w:rPr>
              <w:t xml:space="preserve">: </w:t>
            </w:r>
            <w:r w:rsidR="00600A3C">
              <w:rPr>
                <w:rFonts w:hint="eastAsia"/>
              </w:rPr>
              <w:t>业务详细信息</w:t>
            </w:r>
          </w:p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{</w:t>
            </w:r>
          </w:p>
          <w:p w:rsidR="009F56FE" w:rsidRDefault="009F56FE" w:rsidP="00F46CF5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集群名字</w:t>
            </w:r>
          </w:p>
          <w:p w:rsidR="00C366F9" w:rsidRDefault="00C366F9" w:rsidP="00F46CF5">
            <w:pPr>
              <w:ind w:left="0"/>
            </w:pPr>
            <w:r>
              <w:rPr>
                <w:rFonts w:hint="eastAsia"/>
              </w:rPr>
              <w:t xml:space="preserve">  BusinessType: </w:t>
            </w:r>
            <w:r>
              <w:rPr>
                <w:rFonts w:hint="eastAsia"/>
              </w:rPr>
              <w:t>业务类型</w:t>
            </w:r>
          </w:p>
          <w:p w:rsidR="009F56FE" w:rsidRPr="00BC55DB" w:rsidRDefault="009F56FE" w:rsidP="00F46CF5">
            <w:pPr>
              <w:ind w:left="0"/>
            </w:pPr>
            <w:r>
              <w:rPr>
                <w:rFonts w:hint="eastAsia"/>
              </w:rPr>
              <w:lastRenderedPageBreak/>
              <w:t xml:space="preserve">  </w:t>
            </w:r>
            <w:r w:rsidR="00432427"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432427">
              <w:rPr>
                <w:rFonts w:hint="eastAsia"/>
              </w:rPr>
              <w:t>业务名</w:t>
            </w:r>
          </w:p>
          <w:p w:rsidR="00F45DB6" w:rsidRDefault="009F56FE" w:rsidP="00F45DB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="00F45DB6">
              <w:rPr>
                <w:rFonts w:hint="eastAsia"/>
              </w:rPr>
              <w:t>BusinessInfo</w:t>
            </w:r>
            <w:r>
              <w:rPr>
                <w:rFonts w:hint="eastAsia"/>
              </w:rPr>
              <w:t xml:space="preserve">: </w:t>
            </w:r>
            <w:r w:rsidR="00F20775">
              <w:rPr>
                <w:rFonts w:hint="eastAsia"/>
              </w:rPr>
              <w:t>业务信息</w:t>
            </w:r>
          </w:p>
          <w:p w:rsidR="00F45DB6" w:rsidRDefault="00F45DB6" w:rsidP="00F45DB6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{</w:t>
            </w:r>
          </w:p>
          <w:p w:rsidR="00F45DB6" w:rsidRDefault="00F45DB6" w:rsidP="00584AB7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HostName:</w:t>
            </w:r>
            <w:r>
              <w:rPr>
                <w:rFonts w:hint="eastAsia"/>
              </w:rPr>
              <w:t>主机名</w:t>
            </w:r>
          </w:p>
          <w:p w:rsidR="00584AB7" w:rsidRDefault="00584AB7" w:rsidP="00584AB7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ServicePort:</w:t>
            </w:r>
            <w:r>
              <w:rPr>
                <w:rFonts w:hint="eastAsia"/>
              </w:rPr>
              <w:t>服务端口</w:t>
            </w:r>
          </w:p>
          <w:p w:rsidR="00584AB7" w:rsidRDefault="00584AB7" w:rsidP="00584AB7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DbName:</w:t>
            </w:r>
            <w:r>
              <w:rPr>
                <w:rFonts w:hint="eastAsia"/>
              </w:rPr>
              <w:t>数据库名</w:t>
            </w:r>
          </w:p>
          <w:p w:rsidR="00584AB7" w:rsidRDefault="00584AB7" w:rsidP="00584AB7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DbUser:</w:t>
            </w:r>
            <w:r>
              <w:rPr>
                <w:rFonts w:hint="eastAsia"/>
              </w:rPr>
              <w:t>数据库用户</w:t>
            </w:r>
          </w:p>
          <w:p w:rsidR="00584AB7" w:rsidRDefault="00584AB7" w:rsidP="00584AB7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DbPasswd</w:t>
            </w:r>
            <w:r>
              <w:rPr>
                <w:rFonts w:hint="eastAsia"/>
              </w:rPr>
              <w:t>：数据库用户密码</w:t>
            </w:r>
          </w:p>
          <w:p w:rsidR="009F56FE" w:rsidRDefault="00F45DB6" w:rsidP="005156E1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}</w:t>
            </w:r>
          </w:p>
        </w:tc>
        <w:tc>
          <w:tcPr>
            <w:tcW w:w="3544" w:type="dxa"/>
          </w:tcPr>
          <w:p w:rsidR="00DC6471" w:rsidRDefault="00DC6471" w:rsidP="00DC6471">
            <w:pPr>
              <w:ind w:left="0"/>
            </w:pPr>
            <w:r>
              <w:lastRenderedPageBreak/>
              <w:t>cmd</w:t>
            </w:r>
            <w:r>
              <w:rPr>
                <w:rFonts w:hint="eastAsia"/>
              </w:rPr>
              <w:t>=</w:t>
            </w:r>
            <w:r>
              <w:t>discovery business</w:t>
            </w:r>
          </w:p>
          <w:p w:rsidR="00DC6471" w:rsidRDefault="00DC6471" w:rsidP="00DC64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&amp;</w:t>
            </w:r>
            <w:r w:rsidRPr="009C462F">
              <w:t>ConfigInfo</w:t>
            </w:r>
            <w:r>
              <w:rPr>
                <w:rFonts w:hint="eastAsia"/>
              </w:rPr>
              <w:t>=</w:t>
            </w:r>
          </w:p>
          <w:p w:rsidR="00DC6471" w:rsidRDefault="00DC6471" w:rsidP="00DC6471">
            <w:pPr>
              <w:ind w:left="0"/>
            </w:pPr>
            <w:r>
              <w:rPr>
                <w:rFonts w:hint="eastAsia"/>
              </w:rPr>
              <w:t>{</w:t>
            </w:r>
          </w:p>
          <w:p w:rsidR="00DC6471" w:rsidRDefault="00DC6471" w:rsidP="00DC64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 w:rsidRPr="00AF34E0">
              <w:t>ClusterName</w:t>
            </w:r>
            <w:r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'c1'</w:t>
            </w:r>
          </w:p>
          <w:p w:rsidR="00836BCE" w:rsidRDefault="00836BCE" w:rsidP="00DC6471">
            <w:pPr>
              <w:ind w:left="0"/>
            </w:pPr>
            <w:r>
              <w:rPr>
                <w:rFonts w:hint="eastAsia"/>
              </w:rPr>
              <w:t xml:space="preserve">  BusinessType: 'SequoiaSQL'</w:t>
            </w:r>
          </w:p>
          <w:p w:rsidR="00DC6471" w:rsidRPr="00BC55DB" w:rsidRDefault="00DC6471" w:rsidP="00DC6471">
            <w:pPr>
              <w:ind w:left="0"/>
            </w:pPr>
            <w:r>
              <w:rPr>
                <w:rFonts w:hint="eastAsia"/>
              </w:rPr>
              <w:lastRenderedPageBreak/>
              <w:t xml:space="preserve">  </w:t>
            </w:r>
            <w:r>
              <w:rPr>
                <w:rFonts w:hint="eastAsia"/>
              </w:rPr>
              <w:t>BusinessName</w:t>
            </w:r>
            <w:r w:rsidRPr="00BC55DB">
              <w:rPr>
                <w:rFonts w:hint="eastAsia"/>
              </w:rPr>
              <w:t xml:space="preserve">: </w:t>
            </w:r>
            <w:r w:rsidR="006E4B84">
              <w:rPr>
                <w:rFonts w:hint="eastAsia"/>
              </w:rPr>
              <w:t>'mySequoiaSQL'</w:t>
            </w:r>
          </w:p>
          <w:p w:rsidR="00DC6471" w:rsidRDefault="00DC6471" w:rsidP="00DC64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BusinessInfo</w:t>
            </w:r>
            <w:r w:rsidR="00EE583B">
              <w:rPr>
                <w:rFonts w:hint="eastAsia"/>
              </w:rPr>
              <w:t>:</w:t>
            </w:r>
          </w:p>
          <w:p w:rsidR="00DC6471" w:rsidRDefault="00DC6471" w:rsidP="00DC647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  {</w:t>
            </w:r>
          </w:p>
          <w:p w:rsidR="00DC6471" w:rsidRDefault="00DC6471" w:rsidP="00DC6471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HostName:</w:t>
            </w:r>
            <w:r w:rsidR="004B36EB">
              <w:rPr>
                <w:rFonts w:hint="eastAsia"/>
              </w:rPr>
              <w:t xml:space="preserve"> 'host1'</w:t>
            </w:r>
          </w:p>
          <w:p w:rsidR="00DC6471" w:rsidRDefault="00DC6471" w:rsidP="00DC6471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ServicePort:</w:t>
            </w:r>
            <w:r w:rsidR="004B36EB">
              <w:rPr>
                <w:rFonts w:hint="eastAsia"/>
              </w:rPr>
              <w:t>'5432'</w:t>
            </w:r>
          </w:p>
          <w:p w:rsidR="00DC6471" w:rsidRDefault="00DC6471" w:rsidP="00DC6471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DbName: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DbUser:</w:t>
            </w:r>
            <w:r w:rsidR="004B36EB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left="0" w:firstLine="405"/>
              <w:rPr>
                <w:rFonts w:hint="eastAsia"/>
              </w:rPr>
            </w:pPr>
            <w:r>
              <w:rPr>
                <w:rFonts w:hint="eastAsia"/>
              </w:rPr>
              <w:t>DbPasswd</w:t>
            </w:r>
            <w:r w:rsidR="00BE16F1">
              <w:rPr>
                <w:rFonts w:hint="eastAsia"/>
              </w:rPr>
              <w:t>:</w:t>
            </w:r>
            <w:r w:rsidR="00E26219">
              <w:rPr>
                <w:rFonts w:hint="eastAsia"/>
              </w:rPr>
              <w:t>'postgres'</w:t>
            </w:r>
          </w:p>
          <w:p w:rsidR="00DC6471" w:rsidRDefault="00DC6471" w:rsidP="00DC6471">
            <w:pPr>
              <w:ind w:left="0"/>
            </w:pPr>
            <w:r>
              <w:rPr>
                <w:rFonts w:hint="eastAsia"/>
              </w:rPr>
              <w:t xml:space="preserve">  }</w:t>
            </w:r>
          </w:p>
          <w:p w:rsidR="009F56FE" w:rsidRDefault="00DC6471" w:rsidP="006D31C2">
            <w:pPr>
              <w:ind w:left="0"/>
            </w:pPr>
            <w:r>
              <w:rPr>
                <w:rFonts w:hint="eastAsia"/>
              </w:rPr>
              <w:t>}</w:t>
            </w: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lastRenderedPageBreak/>
              <w:t>说明</w:t>
            </w:r>
          </w:p>
        </w:tc>
        <w:tc>
          <w:tcPr>
            <w:tcW w:w="3827" w:type="dxa"/>
          </w:tcPr>
          <w:p w:rsidR="009F56FE" w:rsidRDefault="009F56FE" w:rsidP="00F46CF5">
            <w:pPr>
              <w:ind w:left="0"/>
            </w:pPr>
          </w:p>
        </w:tc>
        <w:tc>
          <w:tcPr>
            <w:tcW w:w="3544" w:type="dxa"/>
          </w:tcPr>
          <w:p w:rsidR="009F56FE" w:rsidRPr="000468B5" w:rsidRDefault="009F56FE" w:rsidP="00F46CF5">
            <w:pPr>
              <w:ind w:left="0"/>
            </w:pP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9F56FE" w:rsidRDefault="009F56FE" w:rsidP="00F46CF5">
            <w:pPr>
              <w:ind w:left="0"/>
            </w:pP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9F56FE" w:rsidRDefault="009F56FE" w:rsidP="00F46CF5">
            <w:pPr>
              <w:ind w:left="0"/>
            </w:pPr>
            <w:hyperlink w:anchor="_通用响应体" w:history="1">
              <w:r w:rsidRPr="00515412">
                <w:rPr>
                  <w:rStyle w:val="Hyperlink"/>
                  <w:rFonts w:hint="eastAsia"/>
                </w:rPr>
                <w:t>通用响应体</w:t>
              </w:r>
            </w:hyperlink>
          </w:p>
          <w:p w:rsidR="009F56FE" w:rsidRDefault="009F56FE" w:rsidP="00F46CF5">
            <w:pPr>
              <w:ind w:left="0"/>
            </w:pPr>
          </w:p>
        </w:tc>
        <w:tc>
          <w:tcPr>
            <w:tcW w:w="3544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{</w:t>
            </w:r>
          </w:p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 xml:space="preserve">   </w:t>
            </w:r>
            <w:r>
              <w:rPr>
                <w:rFonts w:hint="eastAsia"/>
              </w:rPr>
              <w:t>通用响应体</w:t>
            </w:r>
          </w:p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}</w:t>
            </w:r>
          </w:p>
          <w:p w:rsidR="009F56FE" w:rsidRPr="005964D4" w:rsidRDefault="009F56FE" w:rsidP="00F46CF5">
            <w:pPr>
              <w:ind w:left="0"/>
            </w:pPr>
          </w:p>
        </w:tc>
      </w:tr>
      <w:tr w:rsidR="009F56FE" w:rsidTr="00F46CF5">
        <w:tc>
          <w:tcPr>
            <w:tcW w:w="1418" w:type="dxa"/>
          </w:tcPr>
          <w:p w:rsidR="009F56FE" w:rsidRDefault="009F56FE" w:rsidP="00F46CF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9F56FE" w:rsidRDefault="009F56FE" w:rsidP="00F46CF5">
            <w:pPr>
              <w:ind w:left="0"/>
            </w:pPr>
          </w:p>
        </w:tc>
        <w:tc>
          <w:tcPr>
            <w:tcW w:w="3544" w:type="dxa"/>
          </w:tcPr>
          <w:p w:rsidR="009F56FE" w:rsidRPr="003A5AFF" w:rsidRDefault="009F56FE" w:rsidP="00F46CF5">
            <w:pPr>
              <w:ind w:left="0"/>
            </w:pPr>
          </w:p>
        </w:tc>
      </w:tr>
    </w:tbl>
    <w:p w:rsidR="009F56FE" w:rsidRPr="009F56FE" w:rsidRDefault="009F56FE" w:rsidP="009F56FE">
      <w:pPr>
        <w:ind w:left="0"/>
        <w:rPr>
          <w:rFonts w:hint="eastAsia"/>
        </w:rPr>
      </w:pPr>
    </w:p>
    <w:p w:rsidR="00A232AD" w:rsidRDefault="00A232AD" w:rsidP="009F56FE">
      <w:pPr>
        <w:pStyle w:val="Heading4"/>
        <w:rPr>
          <w:rFonts w:hint="eastAsia"/>
        </w:rPr>
      </w:pPr>
      <w:r>
        <w:rPr>
          <w:rFonts w:hint="eastAsia"/>
        </w:rPr>
        <w:t>删除业务</w:t>
      </w:r>
    </w:p>
    <w:tbl>
      <w:tblPr>
        <w:tblStyle w:val="TableGrid"/>
        <w:tblW w:w="8789" w:type="dxa"/>
        <w:tblInd w:w="-34" w:type="dxa"/>
        <w:tblLayout w:type="fixed"/>
        <w:tblLook w:val="04A0"/>
      </w:tblPr>
      <w:tblGrid>
        <w:gridCol w:w="1418"/>
        <w:gridCol w:w="3827"/>
        <w:gridCol w:w="3544"/>
      </w:tblGrid>
      <w:tr w:rsidR="00C203CA" w:rsidTr="00F46CF5">
        <w:tc>
          <w:tcPr>
            <w:tcW w:w="1418" w:type="dxa"/>
            <w:shd w:val="clear" w:color="auto" w:fill="DDD9C3" w:themeFill="background2" w:themeFillShade="E6"/>
          </w:tcPr>
          <w:p w:rsidR="00C203CA" w:rsidRDefault="00C203CA" w:rsidP="00F46CF5">
            <w:pPr>
              <w:ind w:left="0"/>
            </w:pPr>
          </w:p>
        </w:tc>
        <w:tc>
          <w:tcPr>
            <w:tcW w:w="3827" w:type="dxa"/>
            <w:shd w:val="clear" w:color="auto" w:fill="DDD9C3" w:themeFill="background2" w:themeFillShade="E6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544" w:type="dxa"/>
            <w:shd w:val="clear" w:color="auto" w:fill="DDD9C3" w:themeFill="background2" w:themeFillShade="E6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举例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请求头</w:t>
            </w:r>
          </w:p>
        </w:tc>
        <w:tc>
          <w:tcPr>
            <w:tcW w:w="3827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同通用请求头</w:t>
            </w:r>
          </w:p>
        </w:tc>
        <w:tc>
          <w:tcPr>
            <w:tcW w:w="3544" w:type="dxa"/>
          </w:tcPr>
          <w:p w:rsidR="00C203CA" w:rsidRDefault="00C203CA" w:rsidP="00F46CF5">
            <w:pPr>
              <w:ind w:left="0"/>
            </w:pP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请求内容</w:t>
            </w:r>
          </w:p>
        </w:tc>
        <w:tc>
          <w:tcPr>
            <w:tcW w:w="3827" w:type="dxa"/>
          </w:tcPr>
          <w:p w:rsidR="00C203CA" w:rsidRDefault="00C203CA" w:rsidP="00F46CF5">
            <w:pPr>
              <w:ind w:left="0"/>
            </w:pPr>
            <w:r>
              <w:t>cmd</w:t>
            </w:r>
            <w:r>
              <w:rPr>
                <w:rFonts w:hint="eastAsia"/>
              </w:rPr>
              <w:t>: remove business</w:t>
            </w:r>
          </w:p>
          <w:p w:rsidR="00C203CA" w:rsidRDefault="00C203CA" w:rsidP="00F46CF5">
            <w:pPr>
              <w:ind w:left="0"/>
            </w:pPr>
            <w:r w:rsidRPr="00A33DC6">
              <w:t>BusinessName</w:t>
            </w:r>
            <w:r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业务名</w:t>
            </w:r>
          </w:p>
        </w:tc>
        <w:tc>
          <w:tcPr>
            <w:tcW w:w="3544" w:type="dxa"/>
          </w:tcPr>
          <w:p w:rsidR="00C203CA" w:rsidRDefault="00C203CA" w:rsidP="00F46CF5">
            <w:pPr>
              <w:ind w:left="0"/>
            </w:pPr>
            <w:r w:rsidRPr="00122E8A">
              <w:t>cmd=</w:t>
            </w:r>
            <w:r>
              <w:rPr>
                <w:rFonts w:hint="eastAsia"/>
              </w:rPr>
              <w:t>remove business</w:t>
            </w:r>
          </w:p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&amp;</w:t>
            </w:r>
            <w:r w:rsidRPr="00A33DC6">
              <w:t>BusinessName</w:t>
            </w:r>
            <w:r>
              <w:rPr>
                <w:rFonts w:hint="eastAsia"/>
              </w:rPr>
              <w:t>=b1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>
            <w:pPr>
              <w:ind w:left="0"/>
            </w:pPr>
          </w:p>
        </w:tc>
        <w:tc>
          <w:tcPr>
            <w:tcW w:w="3544" w:type="dxa"/>
          </w:tcPr>
          <w:p w:rsidR="00C203CA" w:rsidRPr="00122E8A" w:rsidRDefault="00C203CA" w:rsidP="00F46CF5">
            <w:pPr>
              <w:ind w:left="0"/>
            </w:pP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响应头</w:t>
            </w:r>
          </w:p>
        </w:tc>
        <w:tc>
          <w:tcPr>
            <w:tcW w:w="3827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同通用响应头</w:t>
            </w:r>
          </w:p>
        </w:tc>
        <w:tc>
          <w:tcPr>
            <w:tcW w:w="3544" w:type="dxa"/>
          </w:tcPr>
          <w:p w:rsidR="00C203CA" w:rsidRDefault="00C203CA" w:rsidP="00F46CF5">
            <w:pPr>
              <w:ind w:left="0"/>
            </w:pP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响应内容</w:t>
            </w:r>
          </w:p>
        </w:tc>
        <w:tc>
          <w:tcPr>
            <w:tcW w:w="3827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通用响应体</w:t>
            </w:r>
          </w:p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成功返回</w:t>
            </w:r>
            <w:r>
              <w:rPr>
                <w:rFonts w:hint="eastAsia"/>
              </w:rPr>
              <w:t>taskid</w:t>
            </w:r>
          </w:p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{</w:t>
            </w:r>
          </w:p>
          <w:p w:rsidR="00C203CA" w:rsidRDefault="00C203CA" w:rsidP="00F46CF5">
            <w:pPr>
              <w:ind w:left="0" w:firstLineChars="150" w:firstLine="315"/>
            </w:pPr>
            <w:r w:rsidRPr="002A658F">
              <w:t>TaskID</w:t>
            </w:r>
            <w:r>
              <w:t xml:space="preserve">: </w:t>
            </w:r>
            <w:r>
              <w:rPr>
                <w:rFonts w:hint="eastAsia"/>
              </w:rPr>
              <w:t>任务</w:t>
            </w:r>
            <w:r>
              <w:rPr>
                <w:rFonts w:hint="eastAsia"/>
              </w:rPr>
              <w:t>ID</w:t>
            </w:r>
          </w:p>
          <w:p w:rsidR="00C203CA" w:rsidRDefault="00C203CA" w:rsidP="00F46CF5">
            <w:pPr>
              <w:ind w:left="0"/>
            </w:pPr>
            <w:r w:rsidRPr="002A658F">
              <w:t>}</w:t>
            </w:r>
          </w:p>
        </w:tc>
        <w:tc>
          <w:tcPr>
            <w:tcW w:w="3544" w:type="dxa"/>
          </w:tcPr>
          <w:p w:rsidR="00C203CA" w:rsidRDefault="00C203CA" w:rsidP="00F46CF5">
            <w:pPr>
              <w:ind w:left="0"/>
            </w:pPr>
            <w:r w:rsidRPr="00BA68AC">
              <w:t xml:space="preserve">{ </w:t>
            </w:r>
          </w:p>
          <w:p w:rsidR="00C203CA" w:rsidRDefault="00C203CA" w:rsidP="00F46CF5">
            <w:pPr>
              <w:ind w:left="0"/>
            </w:pPr>
            <w:r w:rsidRPr="00BA68AC">
              <w:t>"</w:t>
            </w:r>
            <w:r>
              <w:t>errno</w:t>
            </w:r>
            <w:r w:rsidRPr="00BA68AC">
              <w:t>"</w:t>
            </w:r>
            <w:r>
              <w:t xml:space="preserve">: </w:t>
            </w:r>
            <w:r w:rsidRPr="00BA68AC">
              <w:t xml:space="preserve">0 </w:t>
            </w:r>
          </w:p>
          <w:p w:rsidR="00C203CA" w:rsidRDefault="00C203CA" w:rsidP="00F46CF5">
            <w:pPr>
              <w:ind w:left="0"/>
            </w:pPr>
          </w:p>
          <w:p w:rsidR="00C203CA" w:rsidRDefault="00C203CA" w:rsidP="00F46CF5">
            <w:pPr>
              <w:ind w:left="0"/>
            </w:pPr>
            <w:r w:rsidRPr="00BA68AC">
              <w:t>}</w:t>
            </w:r>
          </w:p>
          <w:p w:rsidR="00C203CA" w:rsidRDefault="00C203CA" w:rsidP="00F46CF5">
            <w:pPr>
              <w:ind w:left="0"/>
            </w:pPr>
            <w:r>
              <w:t>{</w:t>
            </w:r>
          </w:p>
          <w:p w:rsidR="00C203CA" w:rsidRDefault="00C203CA" w:rsidP="00F46CF5">
            <w:pPr>
              <w:ind w:left="0"/>
            </w:pPr>
            <w:r>
              <w:t xml:space="preserve">   "TaskID": 1</w:t>
            </w:r>
          </w:p>
          <w:p w:rsidR="00C203CA" w:rsidRPr="005964D4" w:rsidRDefault="00C203CA" w:rsidP="00F46CF5">
            <w:pPr>
              <w:ind w:left="0"/>
            </w:pPr>
            <w:r>
              <w:t>}</w:t>
            </w:r>
          </w:p>
        </w:tc>
      </w:tr>
      <w:tr w:rsidR="00C203CA" w:rsidTr="00F46CF5">
        <w:tc>
          <w:tcPr>
            <w:tcW w:w="1418" w:type="dxa"/>
          </w:tcPr>
          <w:p w:rsidR="00C203CA" w:rsidRDefault="00C203CA" w:rsidP="00F46CF5">
            <w:pPr>
              <w:ind w:left="0"/>
            </w:pPr>
            <w:r>
              <w:rPr>
                <w:rFonts w:hint="eastAsia"/>
              </w:rPr>
              <w:t>说明</w:t>
            </w:r>
          </w:p>
        </w:tc>
        <w:tc>
          <w:tcPr>
            <w:tcW w:w="3827" w:type="dxa"/>
          </w:tcPr>
          <w:p w:rsidR="00C203CA" w:rsidRDefault="00C203CA" w:rsidP="00F46CF5">
            <w:pPr>
              <w:ind w:left="0"/>
            </w:pPr>
          </w:p>
        </w:tc>
        <w:tc>
          <w:tcPr>
            <w:tcW w:w="3544" w:type="dxa"/>
          </w:tcPr>
          <w:p w:rsidR="00C203CA" w:rsidRPr="00BA68AC" w:rsidRDefault="00C203CA" w:rsidP="00F46CF5">
            <w:pPr>
              <w:ind w:left="0"/>
            </w:pPr>
          </w:p>
        </w:tc>
      </w:tr>
    </w:tbl>
    <w:p w:rsidR="00016DCB" w:rsidRPr="00016DCB" w:rsidRDefault="00016DCB" w:rsidP="00016DCB">
      <w:pPr>
        <w:rPr>
          <w:rFonts w:hint="eastAsia"/>
        </w:rPr>
      </w:pPr>
    </w:p>
    <w:p w:rsidR="00A232AD" w:rsidRPr="00A232AD" w:rsidRDefault="00A232AD" w:rsidP="009F56FE">
      <w:pPr>
        <w:pStyle w:val="Heading4"/>
        <w:rPr>
          <w:rFonts w:hint="eastAsia"/>
        </w:rPr>
      </w:pPr>
      <w:r>
        <w:rPr>
          <w:rFonts w:hint="eastAsia"/>
        </w:rPr>
        <w:lastRenderedPageBreak/>
        <w:t>执行</w:t>
      </w:r>
      <w:r>
        <w:rPr>
          <w:rFonts w:hint="eastAsia"/>
        </w:rPr>
        <w:t>SequoiaSQL</w:t>
      </w:r>
      <w:r>
        <w:rPr>
          <w:rFonts w:hint="eastAsia"/>
        </w:rPr>
        <w:t>命令</w:t>
      </w:r>
    </w:p>
    <w:p w:rsidR="00620704" w:rsidRPr="00DC7602" w:rsidRDefault="00620704" w:rsidP="00C9030F">
      <w:pPr>
        <w:pStyle w:val="Heading3"/>
      </w:pP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Agent</w:t>
      </w:r>
      <w:r>
        <w:rPr>
          <w:rFonts w:hint="eastAsia"/>
        </w:rPr>
        <w:t>接口</w:t>
      </w:r>
    </w:p>
    <w:p w:rsidR="00616897" w:rsidRPr="00616897" w:rsidRDefault="00616897" w:rsidP="00116AF8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116AF8">
      <w:pPr>
        <w:pStyle w:val="Heading3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相关模块架构图</w:t>
      </w:r>
    </w:p>
    <w:p w:rsidR="00116AF8" w:rsidRDefault="00116AF8" w:rsidP="00116AF8">
      <w:pPr>
        <w:rPr>
          <w:rFonts w:hint="eastAsia"/>
        </w:rPr>
      </w:pPr>
      <w:r>
        <w:rPr>
          <w:rFonts w:hint="eastAsia"/>
          <w:noProof/>
        </w:rPr>
      </w:r>
      <w:r w:rsidR="003A65F0">
        <w:pict>
          <v:group id="_x0000_s1027" editas="canvas" style="width:415.3pt;height:180.3pt;mso-position-horizontal-relative:char;mso-position-vertical-relative:line" coordorigin="2157,4767" coordsize="8306,3606">
            <o:lock v:ext="edit" aspectratio="t"/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6" type="#_x0000_t75" style="position:absolute;left:2157;top:4767;width:8306;height:3606" o:preferrelative="f">
              <v:fill o:detectmouseclick="t"/>
              <v:path o:extrusionok="t" o:connecttype="none"/>
              <o:lock v:ext="edit" text="t"/>
            </v:shape>
            <v:rect id="_x0000_s1028" style="position:absolute;left:3932;top:5137;width:776;height:535">
              <v:textbox style="mso-next-textbox:#_x0000_s1028">
                <w:txbxContent>
                  <w:p w:rsidR="00116AF8" w:rsidRDefault="00116AF8" w:rsidP="00116AF8">
                    <w:pPr>
                      <w:ind w:left="0"/>
                    </w:pPr>
                    <w:r>
                      <w:rPr>
                        <w:rFonts w:hint="eastAsia"/>
                      </w:rPr>
                      <w:t>Web</w:t>
                    </w:r>
                  </w:p>
                </w:txbxContent>
              </v:textbox>
            </v:rect>
            <v:rect id="_x0000_s1029" style="position:absolute;left:5597;top:5137;width:775;height:535">
              <v:textbox style="mso-next-textbox:#_x0000_s1029">
                <w:txbxContent>
                  <w:p w:rsidR="00D13BA0" w:rsidRDefault="00D13BA0" w:rsidP="00116AF8">
                    <w:pPr>
                      <w:ind w:left="0"/>
                    </w:pPr>
                    <w:r>
                      <w:rPr>
                        <w:rFonts w:hint="eastAsia"/>
                      </w:rPr>
                      <w:t>OM</w:t>
                    </w:r>
                  </w:p>
                </w:txbxContent>
              </v:textbox>
            </v:rect>
            <v:rect id="_x0000_s1030" style="position:absolute;left:5544;top:6491;width:872;height:534">
              <v:textbox style="mso-next-textbox:#_x0000_s1030">
                <w:txbxContent>
                  <w:p w:rsidR="00D13BA0" w:rsidRDefault="00197E18" w:rsidP="00116AF8">
                    <w:pPr>
                      <w:ind w:left="0"/>
                    </w:pPr>
                    <w:r>
                      <w:rPr>
                        <w:rFonts w:hint="eastAsia"/>
                      </w:rPr>
                      <w:t>Agent</w:t>
                    </w:r>
                  </w:p>
                </w:txbxContent>
              </v:textbox>
            </v:rect>
            <v:shapetype id="_x0000_t96" coordsize="21600,21600" o:spt="96" adj="17520" path="m10800,qx,10800,10800,21600,21600,10800,10800,xem7340,6445qx6215,7570,7340,8695,8465,7570,7340,6445xnfem14260,6445qx13135,7570,14260,8695,15385,7570,14260,6445xnfem4960@0c8853@3,12747@3,16640@0nfe">
              <v:formulas>
                <v:f eqn="sum 33030 0 #0"/>
                <v:f eqn="prod #0 4 3"/>
                <v:f eqn="prod @0 1 3"/>
                <v:f eqn="sum @1 0 @2"/>
              </v:formulas>
              <v:path o:extrusionok="f" gradientshapeok="t" o:connecttype="custom" o:connectlocs="10800,0;3163,3163;0,10800;3163,18437;10800,21600;18437,18437;21600,10800;18437,3163" textboxrect="3163,3163,18437,18437"/>
              <v:handles>
                <v:h position="center,#0" yrange="15510,17520"/>
              </v:handles>
              <o:complex v:ext="view"/>
            </v:shapetype>
            <v:shape id="_x0000_s1031" type="#_x0000_t96" style="position:absolute;left:2770;top:5113;width:610;height:570"/>
            <v:shapetype id="_x0000_t32" coordsize="21600,21600" o:spt="32" o:oned="t" path="m,l21600,21600e" filled="f">
              <v:path arrowok="t" fillok="f" o:connecttype="none"/>
              <o:lock v:ext="edit" shapetype="t"/>
            </v:shapetype>
            <v:shape id="_x0000_s1032" type="#_x0000_t32" style="position:absolute;left:3380;top:5398;width:552;height:7" o:connectortype="straight">
              <v:stroke endarrow="block"/>
            </v:shape>
            <v:shape id="_x0000_s1033" type="#_x0000_t32" style="position:absolute;left:4708;top:5405;width:889;height:1" o:connectortype="straight">
              <v:stroke endarrow="block"/>
            </v:shape>
            <v:shape id="_x0000_s1034" type="#_x0000_t32" style="position:absolute;left:5980;top:5672;width:5;height:819;flip:x" o:connectortype="straight">
              <v:stroke endarrow="block"/>
            </v:shape>
            <v:oval id="_x0000_s1036" style="position:absolute;left:7791;top:6394;width:1784;height:731">
              <v:textbox style="mso-next-textbox:#_x0000_s1036">
                <w:txbxContent>
                  <w:p w:rsidR="007F54DE" w:rsidRPr="00715A5A" w:rsidRDefault="00715A5A" w:rsidP="00EB2B42">
                    <w:pPr>
                      <w:ind w:left="0"/>
                    </w:pPr>
                    <w:r>
                      <w:rPr>
                        <w:rFonts w:hint="eastAsia"/>
                      </w:rPr>
                      <w:t>SequoiaSQL</w:t>
                    </w:r>
                  </w:p>
                </w:txbxContent>
              </v:textbox>
            </v:oval>
            <v:shape id="_x0000_s1037" type="#_x0000_t32" style="position:absolute;left:6416;top:6758;width:1375;height:2" o:connectortype="straight">
              <v:stroke endarrow="block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left:6770;top:6366;width:677;height:482" filled="f" stroked="f">
              <v:textbox style="mso-next-textbox:#_x0000_s1038">
                <w:txbxContent>
                  <w:p w:rsidR="00871783" w:rsidRDefault="00871783">
                    <w:pPr>
                      <w:ind w:left="0"/>
                    </w:pPr>
                    <w:r>
                      <w:rPr>
                        <w:rFonts w:hint="eastAsia"/>
                      </w:rPr>
                      <w:t>psql</w:t>
                    </w:r>
                  </w:p>
                </w:txbxContent>
              </v:textbox>
            </v:shape>
            <v:shape id="_x0000_s1042" type="#_x0000_t202" style="position:absolute;left:2706;top:5672;width:798;height:557" filled="f" stroked="f">
              <v:textbox style="mso-next-textbox:#_x0000_s1042">
                <w:txbxContent>
                  <w:p w:rsidR="00762027" w:rsidRDefault="00762027">
                    <w:pPr>
                      <w:ind w:left="0"/>
                    </w:pPr>
                    <w:r>
                      <w:rPr>
                        <w:rFonts w:hint="eastAsia"/>
                      </w:rPr>
                      <w:t>User</w:t>
                    </w:r>
                  </w:p>
                </w:txbxContent>
              </v:textbox>
            </v:shape>
            <v:rect id="_x0000_s1043" style="position:absolute;left:5137;top:6051;width:4696;height:1505" filled="f"/>
            <v:shape id="_x0000_s1044" type="#_x0000_t202" style="position:absolute;left:9284;top:7125;width:635;height:431" filled="f" stroked="f">
              <v:textbox>
                <w:txbxContent>
                  <w:p w:rsidR="00E27FF7" w:rsidRPr="00E27FF7" w:rsidRDefault="003D056F">
                    <w:pPr>
                      <w:ind w:left="0"/>
                      <w:rPr>
                        <w:sz w:val="16"/>
                      </w:rPr>
                    </w:pPr>
                    <w:r w:rsidRPr="00E27FF7">
                      <w:rPr>
                        <w:sz w:val="16"/>
                      </w:rPr>
                      <w:t>Host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:rsidR="00116AF8" w:rsidRDefault="00116AF8" w:rsidP="004B1D72"/>
    <w:p w:rsidR="004B1D72" w:rsidRDefault="004B1D72" w:rsidP="00841B82">
      <w:pPr>
        <w:pStyle w:val="Heading3"/>
        <w:numPr>
          <w:ilvl w:val="0"/>
          <w:numId w:val="34"/>
        </w:numPr>
      </w:pPr>
      <w:r>
        <w:rPr>
          <w:rFonts w:hint="eastAsia"/>
        </w:rPr>
        <w:t>主要操作流程</w:t>
      </w:r>
    </w:p>
    <w:p w:rsidR="004B1D72" w:rsidRDefault="00174E19" w:rsidP="004B1D72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</w:t>
      </w:r>
      <w:r w:rsidR="0073252F">
        <w:rPr>
          <w:rFonts w:hint="eastAsia"/>
        </w:rPr>
        <w:t>发现业务</w:t>
      </w:r>
    </w:p>
    <w:p w:rsidR="0073252F" w:rsidRDefault="0073252F" w:rsidP="004B1D72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>
            <wp:extent cx="5274310" cy="3756791"/>
            <wp:effectExtent l="1905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567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5513" w:rsidRDefault="00C55513" w:rsidP="004B1D72">
      <w:pPr>
        <w:rPr>
          <w:rFonts w:hint="eastAsia"/>
        </w:rPr>
      </w:pPr>
    </w:p>
    <w:p w:rsidR="00C55513" w:rsidRDefault="00C55513" w:rsidP="004B1D72">
      <w:pPr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</w:rPr>
        <w:t>、删除业务</w:t>
      </w:r>
    </w:p>
    <w:p w:rsidR="00C55513" w:rsidRDefault="00C55513" w:rsidP="004B1D72">
      <w:pPr>
        <w:rPr>
          <w:rFonts w:hint="eastAsia"/>
        </w:rPr>
      </w:pPr>
      <w:r>
        <w:rPr>
          <w:noProof/>
        </w:rPr>
        <w:drawing>
          <wp:inline distT="0" distB="0" distL="0" distR="0">
            <wp:extent cx="5274310" cy="2801977"/>
            <wp:effectExtent l="1905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B240F" w:rsidRDefault="004B240F" w:rsidP="004B1D72">
      <w:pPr>
        <w:rPr>
          <w:rFonts w:hint="eastAsia"/>
        </w:rPr>
      </w:pPr>
    </w:p>
    <w:p w:rsidR="004B240F" w:rsidRDefault="004B240F" w:rsidP="004B1D72">
      <w:pPr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</w:rPr>
        <w:t>、数据操作</w:t>
      </w:r>
    </w:p>
    <w:p w:rsidR="00E53B99" w:rsidRDefault="002C6BFA" w:rsidP="004B1D72">
      <w:r>
        <w:rPr>
          <w:noProof/>
        </w:rPr>
        <w:lastRenderedPageBreak/>
        <w:drawing>
          <wp:inline distT="0" distB="0" distL="0" distR="0">
            <wp:extent cx="5274310" cy="3641262"/>
            <wp:effectExtent l="1905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12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 w:rsidRPr="004777AE">
        <w:rPr>
          <w:rFonts w:hint="eastAsia"/>
          <w:color w:val="00B0F0"/>
        </w:rPr>
        <w:t>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="007E0B7E">
        <w:rPr>
          <w:rFonts w:hint="eastAsia"/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74D280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9A4E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8E0513" w:rsidRDefault="008E0513" w:rsidP="00210B6B">
      <w:r>
        <w:separator/>
      </w:r>
    </w:p>
  </w:endnote>
  <w:endnote w:type="continuationSeparator" w:id="1">
    <w:p w:rsidR="008E0513" w:rsidRDefault="008E0513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8E0513" w:rsidRDefault="008E0513" w:rsidP="00210B6B">
      <w:r>
        <w:separator/>
      </w:r>
    </w:p>
  </w:footnote>
  <w:footnote w:type="continuationSeparator" w:id="1">
    <w:p w:rsidR="008E0513" w:rsidRDefault="008E0513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AA7C1C"/>
    <w:multiLevelType w:val="hybridMultilevel"/>
    <w:tmpl w:val="F1F615A4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5A3C84"/>
    <w:multiLevelType w:val="hybridMultilevel"/>
    <w:tmpl w:val="9B989832"/>
    <w:lvl w:ilvl="0" w:tplc="1E589AA0">
      <w:start w:val="1"/>
      <w:numFmt w:val="decimal"/>
      <w:lvlText w:val="2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1D46399B"/>
    <w:multiLevelType w:val="hybridMultilevel"/>
    <w:tmpl w:val="FD8C9FB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EBB267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>
    <w:nsid w:val="1FBD5D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26751AAE"/>
    <w:multiLevelType w:val="hybridMultilevel"/>
    <w:tmpl w:val="0B8092AA"/>
    <w:lvl w:ilvl="0" w:tplc="5014724A">
      <w:start w:val="1"/>
      <w:numFmt w:val="decimal"/>
      <w:lvlText w:val="1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7215BE"/>
    <w:multiLevelType w:val="hybridMultilevel"/>
    <w:tmpl w:val="9D847B2C"/>
    <w:lvl w:ilvl="0" w:tplc="9BCC915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339640A5"/>
    <w:multiLevelType w:val="hybridMultilevel"/>
    <w:tmpl w:val="DBC828E0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375E3EC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>
    <w:nsid w:val="3BA97211"/>
    <w:multiLevelType w:val="hybridMultilevel"/>
    <w:tmpl w:val="5DA4D8D4"/>
    <w:lvl w:ilvl="0" w:tplc="F0D4944A">
      <w:start w:val="1"/>
      <w:numFmt w:val="decimal"/>
      <w:lvlText w:val="6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DCE5238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43A37C21"/>
    <w:multiLevelType w:val="hybridMultilevel"/>
    <w:tmpl w:val="7A2416F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4011B70"/>
    <w:multiLevelType w:val="hybridMultilevel"/>
    <w:tmpl w:val="3D0674C0"/>
    <w:lvl w:ilvl="0" w:tplc="594E8DAA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76E1D40"/>
    <w:multiLevelType w:val="hybridMultilevel"/>
    <w:tmpl w:val="16949E7E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7B65D4B"/>
    <w:multiLevelType w:val="hybridMultilevel"/>
    <w:tmpl w:val="A986ED8E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>
    <w:nsid w:val="4832576D"/>
    <w:multiLevelType w:val="multilevel"/>
    <w:tmpl w:val="419C59B6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Heading4"/>
      <w:lvlText w:val="%1.%2."/>
      <w:lvlJc w:val="left"/>
      <w:pPr>
        <w:ind w:left="567" w:hanging="567"/>
      </w:pPr>
      <w:rPr>
        <w:rFonts w:ascii="Times New Roman" w:hAnsi="Times New Roman" w:cs="Times New Roman" w:hint="eastAsia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:lang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18">
    <w:nsid w:val="49FA439A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>
    <w:nsid w:val="4B6D52FD"/>
    <w:multiLevelType w:val="hybridMultilevel"/>
    <w:tmpl w:val="73BC9410"/>
    <w:lvl w:ilvl="0" w:tplc="E9A4E554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58837255"/>
    <w:multiLevelType w:val="hybridMultilevel"/>
    <w:tmpl w:val="0DDC2956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89E00D2"/>
    <w:multiLevelType w:val="hybridMultilevel"/>
    <w:tmpl w:val="073E4A4C"/>
    <w:lvl w:ilvl="0" w:tplc="D6F61E3C">
      <w:start w:val="1"/>
      <w:numFmt w:val="decimal"/>
      <w:pStyle w:val="Heading3"/>
      <w:lvlText w:val="%1."/>
      <w:lvlJc w:val="left"/>
      <w:pPr>
        <w:ind w:left="777" w:hanging="42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:lang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5E3E40A4"/>
    <w:multiLevelType w:val="hybridMultilevel"/>
    <w:tmpl w:val="9790D3FC"/>
    <w:lvl w:ilvl="0" w:tplc="9D2E9A6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5F1C0970"/>
    <w:multiLevelType w:val="hybridMultilevel"/>
    <w:tmpl w:val="A1666870"/>
    <w:lvl w:ilvl="0" w:tplc="9B7A0E8E">
      <w:start w:val="1"/>
      <w:numFmt w:val="decimal"/>
      <w:lvlText w:val="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64A84604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6965224B"/>
    <w:multiLevelType w:val="hybridMultilevel"/>
    <w:tmpl w:val="7F020008"/>
    <w:lvl w:ilvl="0" w:tplc="5014724A">
      <w:start w:val="1"/>
      <w:numFmt w:val="decimal"/>
      <w:lvlText w:val="1.%1."/>
      <w:lvlJc w:val="left"/>
      <w:pPr>
        <w:ind w:left="420" w:hanging="420"/>
      </w:pPr>
      <w:rPr>
        <w:rFonts w:hint="eastAsia"/>
        <w:spacing w:val="0"/>
        <w:w w:val="100"/>
        <w:position w:val="0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6D773609"/>
    <w:multiLevelType w:val="hybridMultilevel"/>
    <w:tmpl w:val="3DD4616E"/>
    <w:lvl w:ilvl="0" w:tplc="868C3356">
      <w:start w:val="1"/>
      <w:numFmt w:val="decimal"/>
      <w:lvlText w:val="4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6F2B0A01"/>
    <w:multiLevelType w:val="hybridMultilevel"/>
    <w:tmpl w:val="911AFEB0"/>
    <w:lvl w:ilvl="0" w:tplc="6AB0387E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8">
    <w:nsid w:val="74071306"/>
    <w:multiLevelType w:val="hybridMultilevel"/>
    <w:tmpl w:val="2D5A4038"/>
    <w:lvl w:ilvl="0" w:tplc="EC8C497A">
      <w:start w:val="1"/>
      <w:numFmt w:val="decimal"/>
      <w:lvlText w:val="5.%1."/>
      <w:lvlJc w:val="left"/>
      <w:pPr>
        <w:ind w:left="777" w:hanging="420"/>
      </w:pPr>
      <w:rPr>
        <w:rFonts w:hint="eastAsia"/>
        <w:spacing w:val="0"/>
        <w:w w:val="100"/>
        <w:position w:val="0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9">
    <w:nsid w:val="7674114A"/>
    <w:multiLevelType w:val="hybridMultilevel"/>
    <w:tmpl w:val="4546F712"/>
    <w:lvl w:ilvl="0" w:tplc="B25E5DA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>
    <w:nsid w:val="79E76E96"/>
    <w:multiLevelType w:val="hybridMultilevel"/>
    <w:tmpl w:val="5C26B3EA"/>
    <w:lvl w:ilvl="0" w:tplc="07C438DA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>
    <w:nsid w:val="7E665875"/>
    <w:multiLevelType w:val="hybridMultilevel"/>
    <w:tmpl w:val="911099CE"/>
    <w:lvl w:ilvl="0" w:tplc="A8CAD582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5"/>
  </w:num>
  <w:num w:numId="2">
    <w:abstractNumId w:val="21"/>
  </w:num>
  <w:num w:numId="3">
    <w:abstractNumId w:val="6"/>
  </w:num>
  <w:num w:numId="4">
    <w:abstractNumId w:val="5"/>
  </w:num>
  <w:num w:numId="5">
    <w:abstractNumId w:val="5"/>
  </w:num>
  <w:num w:numId="6">
    <w:abstractNumId w:val="20"/>
  </w:num>
  <w:num w:numId="7">
    <w:abstractNumId w:val="23"/>
  </w:num>
  <w:num w:numId="8">
    <w:abstractNumId w:val="1"/>
  </w:num>
  <w:num w:numId="9">
    <w:abstractNumId w:val="7"/>
  </w:num>
  <w:num w:numId="10">
    <w:abstractNumId w:val="21"/>
    <w:lvlOverride w:ilvl="0">
      <w:startOverride w:val="1"/>
    </w:lvlOverride>
  </w:num>
  <w:num w:numId="11">
    <w:abstractNumId w:val="18"/>
  </w:num>
  <w:num w:numId="12">
    <w:abstractNumId w:val="10"/>
  </w:num>
  <w:num w:numId="13">
    <w:abstractNumId w:val="4"/>
  </w:num>
  <w:num w:numId="14">
    <w:abstractNumId w:val="21"/>
  </w:num>
  <w:num w:numId="15">
    <w:abstractNumId w:val="25"/>
  </w:num>
  <w:num w:numId="16">
    <w:abstractNumId w:val="15"/>
  </w:num>
  <w:num w:numId="17">
    <w:abstractNumId w:val="28"/>
  </w:num>
  <w:num w:numId="18">
    <w:abstractNumId w:val="11"/>
  </w:num>
  <w:num w:numId="19">
    <w:abstractNumId w:val="19"/>
  </w:num>
  <w:num w:numId="20">
    <w:abstractNumId w:val="14"/>
  </w:num>
  <w:num w:numId="21">
    <w:abstractNumId w:val="21"/>
  </w:num>
  <w:num w:numId="22">
    <w:abstractNumId w:val="30"/>
  </w:num>
  <w:num w:numId="23">
    <w:abstractNumId w:val="8"/>
  </w:num>
  <w:num w:numId="24">
    <w:abstractNumId w:val="22"/>
  </w:num>
  <w:num w:numId="25">
    <w:abstractNumId w:val="9"/>
  </w:num>
  <w:num w:numId="26">
    <w:abstractNumId w:val="16"/>
  </w:num>
  <w:num w:numId="27">
    <w:abstractNumId w:val="29"/>
  </w:num>
  <w:num w:numId="28">
    <w:abstractNumId w:val="0"/>
  </w:num>
  <w:num w:numId="29">
    <w:abstractNumId w:val="12"/>
  </w:num>
  <w:num w:numId="30">
    <w:abstractNumId w:val="2"/>
  </w:num>
  <w:num w:numId="31">
    <w:abstractNumId w:val="24"/>
  </w:num>
  <w:num w:numId="32">
    <w:abstractNumId w:val="26"/>
  </w:num>
  <w:num w:numId="33">
    <w:abstractNumId w:val="13"/>
  </w:num>
  <w:num w:numId="34">
    <w:abstractNumId w:val="17"/>
  </w:num>
  <w:num w:numId="35">
    <w:abstractNumId w:val="3"/>
  </w:num>
  <w:num w:numId="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31"/>
  </w:num>
  <w:num w:numId="38">
    <w:abstractNumId w:val="2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53DD"/>
    <w:rsid w:val="00007A33"/>
    <w:rsid w:val="00007F21"/>
    <w:rsid w:val="000147EE"/>
    <w:rsid w:val="00016051"/>
    <w:rsid w:val="00016DCB"/>
    <w:rsid w:val="000216BF"/>
    <w:rsid w:val="00022650"/>
    <w:rsid w:val="00022D5E"/>
    <w:rsid w:val="0002359A"/>
    <w:rsid w:val="000262A3"/>
    <w:rsid w:val="00026925"/>
    <w:rsid w:val="00032B76"/>
    <w:rsid w:val="0003574C"/>
    <w:rsid w:val="00035864"/>
    <w:rsid w:val="00035E4F"/>
    <w:rsid w:val="00037551"/>
    <w:rsid w:val="0004134C"/>
    <w:rsid w:val="00041CA9"/>
    <w:rsid w:val="000451B7"/>
    <w:rsid w:val="00045816"/>
    <w:rsid w:val="000468B5"/>
    <w:rsid w:val="0004789A"/>
    <w:rsid w:val="00047FFE"/>
    <w:rsid w:val="00050BFD"/>
    <w:rsid w:val="00052A3F"/>
    <w:rsid w:val="00053018"/>
    <w:rsid w:val="000567CD"/>
    <w:rsid w:val="00060F18"/>
    <w:rsid w:val="00062116"/>
    <w:rsid w:val="000624CA"/>
    <w:rsid w:val="00062BCE"/>
    <w:rsid w:val="00064B9C"/>
    <w:rsid w:val="00066454"/>
    <w:rsid w:val="000709B6"/>
    <w:rsid w:val="000757A1"/>
    <w:rsid w:val="00077BBB"/>
    <w:rsid w:val="00081905"/>
    <w:rsid w:val="00082E15"/>
    <w:rsid w:val="00083CBD"/>
    <w:rsid w:val="00083EA8"/>
    <w:rsid w:val="00087EFF"/>
    <w:rsid w:val="000935CC"/>
    <w:rsid w:val="00093CDD"/>
    <w:rsid w:val="00095B50"/>
    <w:rsid w:val="000A05E0"/>
    <w:rsid w:val="000A2EAA"/>
    <w:rsid w:val="000A56E2"/>
    <w:rsid w:val="000A764D"/>
    <w:rsid w:val="000A7AC2"/>
    <w:rsid w:val="000B1D9C"/>
    <w:rsid w:val="000B5C48"/>
    <w:rsid w:val="000C0DC6"/>
    <w:rsid w:val="000C718B"/>
    <w:rsid w:val="000C7252"/>
    <w:rsid w:val="000C7A4A"/>
    <w:rsid w:val="000C7E8A"/>
    <w:rsid w:val="000D09D4"/>
    <w:rsid w:val="000D2860"/>
    <w:rsid w:val="000D5238"/>
    <w:rsid w:val="000E18F4"/>
    <w:rsid w:val="000E2D15"/>
    <w:rsid w:val="000E2DF7"/>
    <w:rsid w:val="000E5997"/>
    <w:rsid w:val="000F1C8D"/>
    <w:rsid w:val="001038A6"/>
    <w:rsid w:val="00104543"/>
    <w:rsid w:val="00104A5B"/>
    <w:rsid w:val="00104F0F"/>
    <w:rsid w:val="0010606D"/>
    <w:rsid w:val="00107B33"/>
    <w:rsid w:val="001124D4"/>
    <w:rsid w:val="00113DAC"/>
    <w:rsid w:val="001158FC"/>
    <w:rsid w:val="00116744"/>
    <w:rsid w:val="00116AF8"/>
    <w:rsid w:val="00120165"/>
    <w:rsid w:val="00120ECF"/>
    <w:rsid w:val="0012174C"/>
    <w:rsid w:val="00122E8A"/>
    <w:rsid w:val="00131D09"/>
    <w:rsid w:val="00132C81"/>
    <w:rsid w:val="00133386"/>
    <w:rsid w:val="0013551C"/>
    <w:rsid w:val="001402CA"/>
    <w:rsid w:val="00142065"/>
    <w:rsid w:val="0014450B"/>
    <w:rsid w:val="00145439"/>
    <w:rsid w:val="00147BD1"/>
    <w:rsid w:val="001500BA"/>
    <w:rsid w:val="001515E4"/>
    <w:rsid w:val="00151828"/>
    <w:rsid w:val="00153638"/>
    <w:rsid w:val="0015421F"/>
    <w:rsid w:val="00157AD9"/>
    <w:rsid w:val="0016051B"/>
    <w:rsid w:val="00161385"/>
    <w:rsid w:val="00162250"/>
    <w:rsid w:val="00162896"/>
    <w:rsid w:val="00164583"/>
    <w:rsid w:val="001664B8"/>
    <w:rsid w:val="00166AA4"/>
    <w:rsid w:val="001679FD"/>
    <w:rsid w:val="00167EF7"/>
    <w:rsid w:val="00173BC2"/>
    <w:rsid w:val="00174650"/>
    <w:rsid w:val="001749E4"/>
    <w:rsid w:val="00174E19"/>
    <w:rsid w:val="00180A80"/>
    <w:rsid w:val="00182319"/>
    <w:rsid w:val="00183522"/>
    <w:rsid w:val="001851DA"/>
    <w:rsid w:val="0018672D"/>
    <w:rsid w:val="00190B48"/>
    <w:rsid w:val="001915B8"/>
    <w:rsid w:val="00191D15"/>
    <w:rsid w:val="0019274F"/>
    <w:rsid w:val="00195FB6"/>
    <w:rsid w:val="0019616C"/>
    <w:rsid w:val="0019699E"/>
    <w:rsid w:val="00197368"/>
    <w:rsid w:val="00197ACA"/>
    <w:rsid w:val="00197E18"/>
    <w:rsid w:val="001A0A2A"/>
    <w:rsid w:val="001A0AFE"/>
    <w:rsid w:val="001A2FEB"/>
    <w:rsid w:val="001A3BD2"/>
    <w:rsid w:val="001A5692"/>
    <w:rsid w:val="001B3893"/>
    <w:rsid w:val="001B6B62"/>
    <w:rsid w:val="001B7C9B"/>
    <w:rsid w:val="001C4FF0"/>
    <w:rsid w:val="001C5F6E"/>
    <w:rsid w:val="001C631E"/>
    <w:rsid w:val="001C72AF"/>
    <w:rsid w:val="001C774B"/>
    <w:rsid w:val="001C798C"/>
    <w:rsid w:val="001D1F6F"/>
    <w:rsid w:val="001D2FDA"/>
    <w:rsid w:val="001D3E6D"/>
    <w:rsid w:val="001D4ADB"/>
    <w:rsid w:val="001D6257"/>
    <w:rsid w:val="001E0580"/>
    <w:rsid w:val="001E21E4"/>
    <w:rsid w:val="001E2C71"/>
    <w:rsid w:val="001E3B21"/>
    <w:rsid w:val="001E3B43"/>
    <w:rsid w:val="001E69AD"/>
    <w:rsid w:val="001F1411"/>
    <w:rsid w:val="001F25CC"/>
    <w:rsid w:val="001F2DF4"/>
    <w:rsid w:val="001F70B7"/>
    <w:rsid w:val="001F7279"/>
    <w:rsid w:val="002027E9"/>
    <w:rsid w:val="00203023"/>
    <w:rsid w:val="00203992"/>
    <w:rsid w:val="002051DC"/>
    <w:rsid w:val="00205FFC"/>
    <w:rsid w:val="002063BE"/>
    <w:rsid w:val="00206821"/>
    <w:rsid w:val="00210B6B"/>
    <w:rsid w:val="002130C3"/>
    <w:rsid w:val="002134AE"/>
    <w:rsid w:val="00214634"/>
    <w:rsid w:val="00214A64"/>
    <w:rsid w:val="00216655"/>
    <w:rsid w:val="002176BC"/>
    <w:rsid w:val="00221ED5"/>
    <w:rsid w:val="00225751"/>
    <w:rsid w:val="002258AD"/>
    <w:rsid w:val="00227133"/>
    <w:rsid w:val="00230428"/>
    <w:rsid w:val="002327AA"/>
    <w:rsid w:val="00235249"/>
    <w:rsid w:val="002362DF"/>
    <w:rsid w:val="002366EB"/>
    <w:rsid w:val="0023760F"/>
    <w:rsid w:val="002378E1"/>
    <w:rsid w:val="002400EC"/>
    <w:rsid w:val="002413F9"/>
    <w:rsid w:val="0024485E"/>
    <w:rsid w:val="002452F0"/>
    <w:rsid w:val="00247D2A"/>
    <w:rsid w:val="00247DF4"/>
    <w:rsid w:val="00253E59"/>
    <w:rsid w:val="002562AC"/>
    <w:rsid w:val="00257232"/>
    <w:rsid w:val="00257B1D"/>
    <w:rsid w:val="00260CD6"/>
    <w:rsid w:val="0026173C"/>
    <w:rsid w:val="00264038"/>
    <w:rsid w:val="002652C3"/>
    <w:rsid w:val="00267506"/>
    <w:rsid w:val="002752B4"/>
    <w:rsid w:val="00277EA6"/>
    <w:rsid w:val="002809A9"/>
    <w:rsid w:val="00283886"/>
    <w:rsid w:val="002858C7"/>
    <w:rsid w:val="00286F90"/>
    <w:rsid w:val="00287CB3"/>
    <w:rsid w:val="002910E2"/>
    <w:rsid w:val="002928EB"/>
    <w:rsid w:val="00294383"/>
    <w:rsid w:val="00295F71"/>
    <w:rsid w:val="002A3473"/>
    <w:rsid w:val="002A5A05"/>
    <w:rsid w:val="002A658F"/>
    <w:rsid w:val="002A6A77"/>
    <w:rsid w:val="002B0E20"/>
    <w:rsid w:val="002B0E83"/>
    <w:rsid w:val="002B1EEC"/>
    <w:rsid w:val="002B22E5"/>
    <w:rsid w:val="002B2DCD"/>
    <w:rsid w:val="002B2EF0"/>
    <w:rsid w:val="002B3999"/>
    <w:rsid w:val="002B603A"/>
    <w:rsid w:val="002B69E2"/>
    <w:rsid w:val="002C1774"/>
    <w:rsid w:val="002C1C58"/>
    <w:rsid w:val="002C36FA"/>
    <w:rsid w:val="002C3DE0"/>
    <w:rsid w:val="002C6BFA"/>
    <w:rsid w:val="002C796D"/>
    <w:rsid w:val="002D1209"/>
    <w:rsid w:val="002D2200"/>
    <w:rsid w:val="002D350D"/>
    <w:rsid w:val="002D3C91"/>
    <w:rsid w:val="002D42AE"/>
    <w:rsid w:val="002D64C3"/>
    <w:rsid w:val="002E269F"/>
    <w:rsid w:val="002E3C78"/>
    <w:rsid w:val="002F0361"/>
    <w:rsid w:val="002F0AB5"/>
    <w:rsid w:val="002F2C66"/>
    <w:rsid w:val="002F5552"/>
    <w:rsid w:val="00300C2B"/>
    <w:rsid w:val="00300D70"/>
    <w:rsid w:val="003056CE"/>
    <w:rsid w:val="0030584D"/>
    <w:rsid w:val="0031029C"/>
    <w:rsid w:val="0031233F"/>
    <w:rsid w:val="003123E6"/>
    <w:rsid w:val="003142C5"/>
    <w:rsid w:val="00314389"/>
    <w:rsid w:val="00315DDD"/>
    <w:rsid w:val="0031689D"/>
    <w:rsid w:val="003209E7"/>
    <w:rsid w:val="00320D7E"/>
    <w:rsid w:val="00321002"/>
    <w:rsid w:val="00322D0C"/>
    <w:rsid w:val="00322D3C"/>
    <w:rsid w:val="00330AEA"/>
    <w:rsid w:val="0033254D"/>
    <w:rsid w:val="00332B36"/>
    <w:rsid w:val="00334EEB"/>
    <w:rsid w:val="00336BCC"/>
    <w:rsid w:val="00337659"/>
    <w:rsid w:val="00340D38"/>
    <w:rsid w:val="00341852"/>
    <w:rsid w:val="003437AF"/>
    <w:rsid w:val="0034499A"/>
    <w:rsid w:val="00345F9F"/>
    <w:rsid w:val="00346828"/>
    <w:rsid w:val="003547BF"/>
    <w:rsid w:val="003574B4"/>
    <w:rsid w:val="003618F0"/>
    <w:rsid w:val="003637F2"/>
    <w:rsid w:val="0036512D"/>
    <w:rsid w:val="00366393"/>
    <w:rsid w:val="003701BE"/>
    <w:rsid w:val="0037319D"/>
    <w:rsid w:val="003748BC"/>
    <w:rsid w:val="00375908"/>
    <w:rsid w:val="00380073"/>
    <w:rsid w:val="003801DD"/>
    <w:rsid w:val="00380597"/>
    <w:rsid w:val="003809F3"/>
    <w:rsid w:val="00380CF6"/>
    <w:rsid w:val="0038143F"/>
    <w:rsid w:val="00384D4A"/>
    <w:rsid w:val="00385366"/>
    <w:rsid w:val="00386DCA"/>
    <w:rsid w:val="00387E3F"/>
    <w:rsid w:val="00391C88"/>
    <w:rsid w:val="003929AD"/>
    <w:rsid w:val="00392C48"/>
    <w:rsid w:val="00395D57"/>
    <w:rsid w:val="003A286B"/>
    <w:rsid w:val="003A57BA"/>
    <w:rsid w:val="003A5AFF"/>
    <w:rsid w:val="003A65F0"/>
    <w:rsid w:val="003A6A98"/>
    <w:rsid w:val="003B02D4"/>
    <w:rsid w:val="003B0464"/>
    <w:rsid w:val="003B1E7E"/>
    <w:rsid w:val="003B200D"/>
    <w:rsid w:val="003B2173"/>
    <w:rsid w:val="003B5871"/>
    <w:rsid w:val="003B65D0"/>
    <w:rsid w:val="003C0898"/>
    <w:rsid w:val="003C1D04"/>
    <w:rsid w:val="003C284F"/>
    <w:rsid w:val="003C323F"/>
    <w:rsid w:val="003C4A22"/>
    <w:rsid w:val="003D056F"/>
    <w:rsid w:val="003D1E6D"/>
    <w:rsid w:val="003D5F9A"/>
    <w:rsid w:val="003E18F8"/>
    <w:rsid w:val="003E22F1"/>
    <w:rsid w:val="003E2498"/>
    <w:rsid w:val="003E2EF4"/>
    <w:rsid w:val="003E2F69"/>
    <w:rsid w:val="003E54E0"/>
    <w:rsid w:val="003E65A2"/>
    <w:rsid w:val="003E6C10"/>
    <w:rsid w:val="003E6CBA"/>
    <w:rsid w:val="003F1CC7"/>
    <w:rsid w:val="003F2D4C"/>
    <w:rsid w:val="003F53F1"/>
    <w:rsid w:val="003F7534"/>
    <w:rsid w:val="00402482"/>
    <w:rsid w:val="00402C80"/>
    <w:rsid w:val="004030A6"/>
    <w:rsid w:val="004079DD"/>
    <w:rsid w:val="004160EB"/>
    <w:rsid w:val="0042120A"/>
    <w:rsid w:val="00421633"/>
    <w:rsid w:val="00421DD1"/>
    <w:rsid w:val="004258C2"/>
    <w:rsid w:val="00430239"/>
    <w:rsid w:val="004302D5"/>
    <w:rsid w:val="00432427"/>
    <w:rsid w:val="00433473"/>
    <w:rsid w:val="00435208"/>
    <w:rsid w:val="00440E50"/>
    <w:rsid w:val="00442F85"/>
    <w:rsid w:val="00444E82"/>
    <w:rsid w:val="00445B04"/>
    <w:rsid w:val="0044688B"/>
    <w:rsid w:val="0045029D"/>
    <w:rsid w:val="00452938"/>
    <w:rsid w:val="00452E48"/>
    <w:rsid w:val="00455039"/>
    <w:rsid w:val="00456D49"/>
    <w:rsid w:val="00457A1D"/>
    <w:rsid w:val="004615BD"/>
    <w:rsid w:val="00461711"/>
    <w:rsid w:val="00461E68"/>
    <w:rsid w:val="00461F5A"/>
    <w:rsid w:val="0046247F"/>
    <w:rsid w:val="004665A9"/>
    <w:rsid w:val="00472749"/>
    <w:rsid w:val="00472E09"/>
    <w:rsid w:val="00475BA3"/>
    <w:rsid w:val="004777AE"/>
    <w:rsid w:val="00480756"/>
    <w:rsid w:val="00481A98"/>
    <w:rsid w:val="00483AB3"/>
    <w:rsid w:val="00483F32"/>
    <w:rsid w:val="00487D2A"/>
    <w:rsid w:val="00490D17"/>
    <w:rsid w:val="004949AD"/>
    <w:rsid w:val="004953E9"/>
    <w:rsid w:val="00496189"/>
    <w:rsid w:val="004A2991"/>
    <w:rsid w:val="004B1D72"/>
    <w:rsid w:val="004B240F"/>
    <w:rsid w:val="004B298C"/>
    <w:rsid w:val="004B2E6C"/>
    <w:rsid w:val="004B36EB"/>
    <w:rsid w:val="004B3D6F"/>
    <w:rsid w:val="004B492C"/>
    <w:rsid w:val="004B6B5C"/>
    <w:rsid w:val="004B6D56"/>
    <w:rsid w:val="004B7415"/>
    <w:rsid w:val="004C1416"/>
    <w:rsid w:val="004C2878"/>
    <w:rsid w:val="004C56E6"/>
    <w:rsid w:val="004C7A43"/>
    <w:rsid w:val="004D046F"/>
    <w:rsid w:val="004D2EF4"/>
    <w:rsid w:val="004D5B5B"/>
    <w:rsid w:val="004D60EF"/>
    <w:rsid w:val="004D6276"/>
    <w:rsid w:val="004E10D2"/>
    <w:rsid w:val="004E4D66"/>
    <w:rsid w:val="004E5D9A"/>
    <w:rsid w:val="004E67AB"/>
    <w:rsid w:val="004F113F"/>
    <w:rsid w:val="004F194D"/>
    <w:rsid w:val="004F68C3"/>
    <w:rsid w:val="0050213A"/>
    <w:rsid w:val="00502C1D"/>
    <w:rsid w:val="00507458"/>
    <w:rsid w:val="00510307"/>
    <w:rsid w:val="00515412"/>
    <w:rsid w:val="005156E1"/>
    <w:rsid w:val="00517553"/>
    <w:rsid w:val="00517629"/>
    <w:rsid w:val="005220A4"/>
    <w:rsid w:val="00522AC1"/>
    <w:rsid w:val="00523423"/>
    <w:rsid w:val="00524D0D"/>
    <w:rsid w:val="005252F5"/>
    <w:rsid w:val="005256A8"/>
    <w:rsid w:val="005262BA"/>
    <w:rsid w:val="00527B90"/>
    <w:rsid w:val="00533B83"/>
    <w:rsid w:val="00535A6C"/>
    <w:rsid w:val="00540ADE"/>
    <w:rsid w:val="00541A7C"/>
    <w:rsid w:val="00541B13"/>
    <w:rsid w:val="005474FF"/>
    <w:rsid w:val="00547546"/>
    <w:rsid w:val="00550984"/>
    <w:rsid w:val="00550E56"/>
    <w:rsid w:val="00552F30"/>
    <w:rsid w:val="00553A8C"/>
    <w:rsid w:val="00553EDF"/>
    <w:rsid w:val="005548BD"/>
    <w:rsid w:val="00560B3B"/>
    <w:rsid w:val="00560FDD"/>
    <w:rsid w:val="0056121E"/>
    <w:rsid w:val="00562505"/>
    <w:rsid w:val="00567AB3"/>
    <w:rsid w:val="00570853"/>
    <w:rsid w:val="00572B2A"/>
    <w:rsid w:val="0057334F"/>
    <w:rsid w:val="00573616"/>
    <w:rsid w:val="0058395F"/>
    <w:rsid w:val="00584AB7"/>
    <w:rsid w:val="005864A9"/>
    <w:rsid w:val="005870E3"/>
    <w:rsid w:val="00590885"/>
    <w:rsid w:val="0059088E"/>
    <w:rsid w:val="005964D4"/>
    <w:rsid w:val="00597AF7"/>
    <w:rsid w:val="005A1E9E"/>
    <w:rsid w:val="005A2825"/>
    <w:rsid w:val="005A4D38"/>
    <w:rsid w:val="005A7302"/>
    <w:rsid w:val="005B29D6"/>
    <w:rsid w:val="005B2D7A"/>
    <w:rsid w:val="005B342B"/>
    <w:rsid w:val="005B4078"/>
    <w:rsid w:val="005B4102"/>
    <w:rsid w:val="005B431F"/>
    <w:rsid w:val="005B57FB"/>
    <w:rsid w:val="005B5ED2"/>
    <w:rsid w:val="005B78E9"/>
    <w:rsid w:val="005C29A5"/>
    <w:rsid w:val="005C7149"/>
    <w:rsid w:val="005C7875"/>
    <w:rsid w:val="005C7D47"/>
    <w:rsid w:val="005D22FB"/>
    <w:rsid w:val="005D4547"/>
    <w:rsid w:val="005D615C"/>
    <w:rsid w:val="005E1247"/>
    <w:rsid w:val="005E2C64"/>
    <w:rsid w:val="005E2EF0"/>
    <w:rsid w:val="005E467A"/>
    <w:rsid w:val="005E5DCA"/>
    <w:rsid w:val="005F03E7"/>
    <w:rsid w:val="005F368E"/>
    <w:rsid w:val="005F3D86"/>
    <w:rsid w:val="005F44BF"/>
    <w:rsid w:val="005F4571"/>
    <w:rsid w:val="005F4653"/>
    <w:rsid w:val="005F6132"/>
    <w:rsid w:val="005F6139"/>
    <w:rsid w:val="005F627A"/>
    <w:rsid w:val="006001EA"/>
    <w:rsid w:val="00600A3C"/>
    <w:rsid w:val="00603ED4"/>
    <w:rsid w:val="00604CE7"/>
    <w:rsid w:val="0060641A"/>
    <w:rsid w:val="00607C95"/>
    <w:rsid w:val="00612334"/>
    <w:rsid w:val="00612CFF"/>
    <w:rsid w:val="00615A18"/>
    <w:rsid w:val="00616427"/>
    <w:rsid w:val="00616897"/>
    <w:rsid w:val="00620704"/>
    <w:rsid w:val="00621F03"/>
    <w:rsid w:val="006239A4"/>
    <w:rsid w:val="006266CF"/>
    <w:rsid w:val="00627D1B"/>
    <w:rsid w:val="00627F83"/>
    <w:rsid w:val="006315B1"/>
    <w:rsid w:val="00631F06"/>
    <w:rsid w:val="00634C81"/>
    <w:rsid w:val="006350E5"/>
    <w:rsid w:val="00635CD9"/>
    <w:rsid w:val="00643763"/>
    <w:rsid w:val="00647C3B"/>
    <w:rsid w:val="0065006D"/>
    <w:rsid w:val="006500AA"/>
    <w:rsid w:val="00650D50"/>
    <w:rsid w:val="00663AEC"/>
    <w:rsid w:val="0066476F"/>
    <w:rsid w:val="00665EFB"/>
    <w:rsid w:val="00665F89"/>
    <w:rsid w:val="0067021A"/>
    <w:rsid w:val="00670624"/>
    <w:rsid w:val="00670D5F"/>
    <w:rsid w:val="006732C0"/>
    <w:rsid w:val="006732F8"/>
    <w:rsid w:val="00675EFE"/>
    <w:rsid w:val="006832BC"/>
    <w:rsid w:val="00683556"/>
    <w:rsid w:val="00683F41"/>
    <w:rsid w:val="006852F3"/>
    <w:rsid w:val="006864AE"/>
    <w:rsid w:val="00687583"/>
    <w:rsid w:val="00687A0D"/>
    <w:rsid w:val="00691D54"/>
    <w:rsid w:val="006A2512"/>
    <w:rsid w:val="006A52E1"/>
    <w:rsid w:val="006A549F"/>
    <w:rsid w:val="006A5B0E"/>
    <w:rsid w:val="006B021F"/>
    <w:rsid w:val="006B2116"/>
    <w:rsid w:val="006B220C"/>
    <w:rsid w:val="006B4AA4"/>
    <w:rsid w:val="006B4F0F"/>
    <w:rsid w:val="006B5BA2"/>
    <w:rsid w:val="006B7E79"/>
    <w:rsid w:val="006C2575"/>
    <w:rsid w:val="006C5176"/>
    <w:rsid w:val="006C5996"/>
    <w:rsid w:val="006D0B30"/>
    <w:rsid w:val="006D31C2"/>
    <w:rsid w:val="006D43CE"/>
    <w:rsid w:val="006D4B54"/>
    <w:rsid w:val="006E38D6"/>
    <w:rsid w:val="006E399F"/>
    <w:rsid w:val="006E4098"/>
    <w:rsid w:val="006E4B84"/>
    <w:rsid w:val="006E5280"/>
    <w:rsid w:val="006E7F0B"/>
    <w:rsid w:val="006F1D1F"/>
    <w:rsid w:val="006F2712"/>
    <w:rsid w:val="006F2759"/>
    <w:rsid w:val="006F2C28"/>
    <w:rsid w:val="006F32C8"/>
    <w:rsid w:val="006F60C9"/>
    <w:rsid w:val="00701AFF"/>
    <w:rsid w:val="00703FD0"/>
    <w:rsid w:val="00704D08"/>
    <w:rsid w:val="00705AEF"/>
    <w:rsid w:val="007062EB"/>
    <w:rsid w:val="00710018"/>
    <w:rsid w:val="007100B6"/>
    <w:rsid w:val="007125BC"/>
    <w:rsid w:val="00715A5A"/>
    <w:rsid w:val="00715AB1"/>
    <w:rsid w:val="00717EC4"/>
    <w:rsid w:val="00721B86"/>
    <w:rsid w:val="00722190"/>
    <w:rsid w:val="0072302B"/>
    <w:rsid w:val="0072559A"/>
    <w:rsid w:val="0072590F"/>
    <w:rsid w:val="00727DA0"/>
    <w:rsid w:val="0073252F"/>
    <w:rsid w:val="007327EF"/>
    <w:rsid w:val="00732B16"/>
    <w:rsid w:val="00733B8E"/>
    <w:rsid w:val="00734B01"/>
    <w:rsid w:val="00735186"/>
    <w:rsid w:val="00737A93"/>
    <w:rsid w:val="00744130"/>
    <w:rsid w:val="0074586F"/>
    <w:rsid w:val="00745F27"/>
    <w:rsid w:val="00752E02"/>
    <w:rsid w:val="00757C37"/>
    <w:rsid w:val="00757E64"/>
    <w:rsid w:val="00762027"/>
    <w:rsid w:val="00763874"/>
    <w:rsid w:val="007638F1"/>
    <w:rsid w:val="00765355"/>
    <w:rsid w:val="00767063"/>
    <w:rsid w:val="007679D2"/>
    <w:rsid w:val="00770B33"/>
    <w:rsid w:val="00771632"/>
    <w:rsid w:val="00772CA5"/>
    <w:rsid w:val="0077430B"/>
    <w:rsid w:val="007755C1"/>
    <w:rsid w:val="0077592F"/>
    <w:rsid w:val="00783EA1"/>
    <w:rsid w:val="0078414E"/>
    <w:rsid w:val="00785C89"/>
    <w:rsid w:val="00785EEC"/>
    <w:rsid w:val="007862D2"/>
    <w:rsid w:val="007864D5"/>
    <w:rsid w:val="00791577"/>
    <w:rsid w:val="0079453B"/>
    <w:rsid w:val="007949E6"/>
    <w:rsid w:val="00794B8E"/>
    <w:rsid w:val="007A3F3E"/>
    <w:rsid w:val="007A6763"/>
    <w:rsid w:val="007B0A54"/>
    <w:rsid w:val="007B24FA"/>
    <w:rsid w:val="007B2E6D"/>
    <w:rsid w:val="007B5BBA"/>
    <w:rsid w:val="007C1A09"/>
    <w:rsid w:val="007C4A6A"/>
    <w:rsid w:val="007C725D"/>
    <w:rsid w:val="007D0310"/>
    <w:rsid w:val="007D164D"/>
    <w:rsid w:val="007D2AE8"/>
    <w:rsid w:val="007D6489"/>
    <w:rsid w:val="007D79D6"/>
    <w:rsid w:val="007E0B7E"/>
    <w:rsid w:val="007E7DBF"/>
    <w:rsid w:val="007F17CF"/>
    <w:rsid w:val="007F25DF"/>
    <w:rsid w:val="007F36A3"/>
    <w:rsid w:val="007F54DE"/>
    <w:rsid w:val="007F7D18"/>
    <w:rsid w:val="00800EFA"/>
    <w:rsid w:val="0080386A"/>
    <w:rsid w:val="00805E40"/>
    <w:rsid w:val="008061CF"/>
    <w:rsid w:val="00807984"/>
    <w:rsid w:val="00807F5A"/>
    <w:rsid w:val="0081107E"/>
    <w:rsid w:val="008149FF"/>
    <w:rsid w:val="0081584B"/>
    <w:rsid w:val="008177C5"/>
    <w:rsid w:val="008200CB"/>
    <w:rsid w:val="008210D3"/>
    <w:rsid w:val="00821E9B"/>
    <w:rsid w:val="0082648C"/>
    <w:rsid w:val="00826B08"/>
    <w:rsid w:val="0082707F"/>
    <w:rsid w:val="008279AD"/>
    <w:rsid w:val="008303EB"/>
    <w:rsid w:val="00832323"/>
    <w:rsid w:val="0083549A"/>
    <w:rsid w:val="00836BCE"/>
    <w:rsid w:val="00840B8A"/>
    <w:rsid w:val="00841B82"/>
    <w:rsid w:val="00844D73"/>
    <w:rsid w:val="00845876"/>
    <w:rsid w:val="00845D4E"/>
    <w:rsid w:val="00847624"/>
    <w:rsid w:val="00855A4E"/>
    <w:rsid w:val="00857541"/>
    <w:rsid w:val="008628D3"/>
    <w:rsid w:val="008638F1"/>
    <w:rsid w:val="008664BD"/>
    <w:rsid w:val="0086778D"/>
    <w:rsid w:val="008679ED"/>
    <w:rsid w:val="00870C3A"/>
    <w:rsid w:val="00871783"/>
    <w:rsid w:val="00872C3B"/>
    <w:rsid w:val="00872E81"/>
    <w:rsid w:val="0087303D"/>
    <w:rsid w:val="00873831"/>
    <w:rsid w:val="008741D2"/>
    <w:rsid w:val="008745DE"/>
    <w:rsid w:val="00874CFA"/>
    <w:rsid w:val="008809DD"/>
    <w:rsid w:val="00881FEF"/>
    <w:rsid w:val="00885327"/>
    <w:rsid w:val="00887409"/>
    <w:rsid w:val="0088747F"/>
    <w:rsid w:val="00896FDC"/>
    <w:rsid w:val="008A0073"/>
    <w:rsid w:val="008A1F34"/>
    <w:rsid w:val="008A3D6D"/>
    <w:rsid w:val="008A4193"/>
    <w:rsid w:val="008B0448"/>
    <w:rsid w:val="008B2043"/>
    <w:rsid w:val="008B53FC"/>
    <w:rsid w:val="008B6C84"/>
    <w:rsid w:val="008B7E15"/>
    <w:rsid w:val="008C01A4"/>
    <w:rsid w:val="008C29A1"/>
    <w:rsid w:val="008D0322"/>
    <w:rsid w:val="008D1053"/>
    <w:rsid w:val="008D6A76"/>
    <w:rsid w:val="008D779D"/>
    <w:rsid w:val="008E0426"/>
    <w:rsid w:val="008E0513"/>
    <w:rsid w:val="008E150F"/>
    <w:rsid w:val="008E191C"/>
    <w:rsid w:val="008E2A50"/>
    <w:rsid w:val="008F071B"/>
    <w:rsid w:val="008F12FC"/>
    <w:rsid w:val="008F22E3"/>
    <w:rsid w:val="008F4414"/>
    <w:rsid w:val="008F5B5B"/>
    <w:rsid w:val="008F65D9"/>
    <w:rsid w:val="008F718E"/>
    <w:rsid w:val="008F7CAD"/>
    <w:rsid w:val="00901503"/>
    <w:rsid w:val="009033E7"/>
    <w:rsid w:val="0090429D"/>
    <w:rsid w:val="00904CCA"/>
    <w:rsid w:val="00907AFC"/>
    <w:rsid w:val="00911F39"/>
    <w:rsid w:val="00912052"/>
    <w:rsid w:val="009135FF"/>
    <w:rsid w:val="0091511C"/>
    <w:rsid w:val="0091582F"/>
    <w:rsid w:val="009168E0"/>
    <w:rsid w:val="00920AB3"/>
    <w:rsid w:val="00921BC6"/>
    <w:rsid w:val="00921E6C"/>
    <w:rsid w:val="009225A3"/>
    <w:rsid w:val="00922A2C"/>
    <w:rsid w:val="00926872"/>
    <w:rsid w:val="0093239F"/>
    <w:rsid w:val="009338DE"/>
    <w:rsid w:val="009339A0"/>
    <w:rsid w:val="00933E7A"/>
    <w:rsid w:val="00934EF7"/>
    <w:rsid w:val="009355A1"/>
    <w:rsid w:val="00936391"/>
    <w:rsid w:val="00943330"/>
    <w:rsid w:val="00943E67"/>
    <w:rsid w:val="00943F97"/>
    <w:rsid w:val="0094490A"/>
    <w:rsid w:val="00945F51"/>
    <w:rsid w:val="00951F04"/>
    <w:rsid w:val="00952083"/>
    <w:rsid w:val="00952795"/>
    <w:rsid w:val="0095323B"/>
    <w:rsid w:val="009549E9"/>
    <w:rsid w:val="00955E12"/>
    <w:rsid w:val="009562CF"/>
    <w:rsid w:val="00960DE0"/>
    <w:rsid w:val="009671A2"/>
    <w:rsid w:val="0097097D"/>
    <w:rsid w:val="00974CCB"/>
    <w:rsid w:val="00975266"/>
    <w:rsid w:val="00980CDA"/>
    <w:rsid w:val="00982F7A"/>
    <w:rsid w:val="009832CD"/>
    <w:rsid w:val="00985B1F"/>
    <w:rsid w:val="00992263"/>
    <w:rsid w:val="00995C88"/>
    <w:rsid w:val="00996BC1"/>
    <w:rsid w:val="00997D0F"/>
    <w:rsid w:val="009A063C"/>
    <w:rsid w:val="009A0B32"/>
    <w:rsid w:val="009A0FC7"/>
    <w:rsid w:val="009A2A9B"/>
    <w:rsid w:val="009A2F62"/>
    <w:rsid w:val="009A3521"/>
    <w:rsid w:val="009A4DD1"/>
    <w:rsid w:val="009A4E76"/>
    <w:rsid w:val="009A5872"/>
    <w:rsid w:val="009B068D"/>
    <w:rsid w:val="009B1D2F"/>
    <w:rsid w:val="009B2807"/>
    <w:rsid w:val="009B3070"/>
    <w:rsid w:val="009B35DD"/>
    <w:rsid w:val="009C462F"/>
    <w:rsid w:val="009C6932"/>
    <w:rsid w:val="009D0616"/>
    <w:rsid w:val="009D1481"/>
    <w:rsid w:val="009D3A6E"/>
    <w:rsid w:val="009D4102"/>
    <w:rsid w:val="009D49C9"/>
    <w:rsid w:val="009D5CB1"/>
    <w:rsid w:val="009D6559"/>
    <w:rsid w:val="009D6638"/>
    <w:rsid w:val="009E0C3C"/>
    <w:rsid w:val="009E2811"/>
    <w:rsid w:val="009F1B8D"/>
    <w:rsid w:val="009F4243"/>
    <w:rsid w:val="009F52F5"/>
    <w:rsid w:val="009F56FE"/>
    <w:rsid w:val="009F742B"/>
    <w:rsid w:val="00A00EC0"/>
    <w:rsid w:val="00A02136"/>
    <w:rsid w:val="00A03400"/>
    <w:rsid w:val="00A05EDA"/>
    <w:rsid w:val="00A0640F"/>
    <w:rsid w:val="00A06C16"/>
    <w:rsid w:val="00A118C4"/>
    <w:rsid w:val="00A14933"/>
    <w:rsid w:val="00A162CB"/>
    <w:rsid w:val="00A201A0"/>
    <w:rsid w:val="00A20CEF"/>
    <w:rsid w:val="00A232AD"/>
    <w:rsid w:val="00A23791"/>
    <w:rsid w:val="00A237A5"/>
    <w:rsid w:val="00A24FBD"/>
    <w:rsid w:val="00A26545"/>
    <w:rsid w:val="00A3191B"/>
    <w:rsid w:val="00A33C8D"/>
    <w:rsid w:val="00A33DC6"/>
    <w:rsid w:val="00A345B8"/>
    <w:rsid w:val="00A35402"/>
    <w:rsid w:val="00A4343F"/>
    <w:rsid w:val="00A44D3D"/>
    <w:rsid w:val="00A4696F"/>
    <w:rsid w:val="00A50BFA"/>
    <w:rsid w:val="00A52D30"/>
    <w:rsid w:val="00A53CC2"/>
    <w:rsid w:val="00A53FF5"/>
    <w:rsid w:val="00A552CB"/>
    <w:rsid w:val="00A5740C"/>
    <w:rsid w:val="00A57C98"/>
    <w:rsid w:val="00A60A82"/>
    <w:rsid w:val="00A61FFE"/>
    <w:rsid w:val="00A62B5D"/>
    <w:rsid w:val="00A62BE6"/>
    <w:rsid w:val="00A643AD"/>
    <w:rsid w:val="00A668F6"/>
    <w:rsid w:val="00A6721A"/>
    <w:rsid w:val="00A70694"/>
    <w:rsid w:val="00A7153F"/>
    <w:rsid w:val="00A73D8C"/>
    <w:rsid w:val="00A74D80"/>
    <w:rsid w:val="00A77C3C"/>
    <w:rsid w:val="00A807C3"/>
    <w:rsid w:val="00A80ED7"/>
    <w:rsid w:val="00A8173C"/>
    <w:rsid w:val="00A829AA"/>
    <w:rsid w:val="00A8781F"/>
    <w:rsid w:val="00A9023D"/>
    <w:rsid w:val="00A95BFA"/>
    <w:rsid w:val="00AA1916"/>
    <w:rsid w:val="00AB0714"/>
    <w:rsid w:val="00AB1518"/>
    <w:rsid w:val="00AB3D07"/>
    <w:rsid w:val="00AB57A8"/>
    <w:rsid w:val="00AB5E8F"/>
    <w:rsid w:val="00AB754A"/>
    <w:rsid w:val="00AB7A91"/>
    <w:rsid w:val="00AC0855"/>
    <w:rsid w:val="00AC0A8B"/>
    <w:rsid w:val="00AC15C7"/>
    <w:rsid w:val="00AC2CD4"/>
    <w:rsid w:val="00AC616B"/>
    <w:rsid w:val="00AC625C"/>
    <w:rsid w:val="00AD33C7"/>
    <w:rsid w:val="00AE5827"/>
    <w:rsid w:val="00AE773A"/>
    <w:rsid w:val="00AF304C"/>
    <w:rsid w:val="00AF34E0"/>
    <w:rsid w:val="00AF4475"/>
    <w:rsid w:val="00B01167"/>
    <w:rsid w:val="00B0120B"/>
    <w:rsid w:val="00B01FFF"/>
    <w:rsid w:val="00B02974"/>
    <w:rsid w:val="00B03250"/>
    <w:rsid w:val="00B03F37"/>
    <w:rsid w:val="00B0518C"/>
    <w:rsid w:val="00B057EC"/>
    <w:rsid w:val="00B05E74"/>
    <w:rsid w:val="00B14D26"/>
    <w:rsid w:val="00B202E4"/>
    <w:rsid w:val="00B2254F"/>
    <w:rsid w:val="00B25A9C"/>
    <w:rsid w:val="00B25CCB"/>
    <w:rsid w:val="00B2613B"/>
    <w:rsid w:val="00B34C4D"/>
    <w:rsid w:val="00B352FB"/>
    <w:rsid w:val="00B35319"/>
    <w:rsid w:val="00B35B3B"/>
    <w:rsid w:val="00B43937"/>
    <w:rsid w:val="00B4515D"/>
    <w:rsid w:val="00B510EA"/>
    <w:rsid w:val="00B51614"/>
    <w:rsid w:val="00B51913"/>
    <w:rsid w:val="00B533C6"/>
    <w:rsid w:val="00B57EC0"/>
    <w:rsid w:val="00B6184B"/>
    <w:rsid w:val="00B62A35"/>
    <w:rsid w:val="00B65E60"/>
    <w:rsid w:val="00B6689B"/>
    <w:rsid w:val="00B72109"/>
    <w:rsid w:val="00B7246E"/>
    <w:rsid w:val="00B833AA"/>
    <w:rsid w:val="00B867FC"/>
    <w:rsid w:val="00B8701B"/>
    <w:rsid w:val="00B87C19"/>
    <w:rsid w:val="00B91111"/>
    <w:rsid w:val="00B91E75"/>
    <w:rsid w:val="00B938EC"/>
    <w:rsid w:val="00B945F1"/>
    <w:rsid w:val="00B974ED"/>
    <w:rsid w:val="00BA34AE"/>
    <w:rsid w:val="00BA4415"/>
    <w:rsid w:val="00BA54B2"/>
    <w:rsid w:val="00BA5E0D"/>
    <w:rsid w:val="00BA62F5"/>
    <w:rsid w:val="00BA68AC"/>
    <w:rsid w:val="00BA7E52"/>
    <w:rsid w:val="00BB4F5D"/>
    <w:rsid w:val="00BB5FA3"/>
    <w:rsid w:val="00BB6264"/>
    <w:rsid w:val="00BC3FF7"/>
    <w:rsid w:val="00BC4B36"/>
    <w:rsid w:val="00BC55DB"/>
    <w:rsid w:val="00BC5916"/>
    <w:rsid w:val="00BC5F74"/>
    <w:rsid w:val="00BC6EFD"/>
    <w:rsid w:val="00BC7241"/>
    <w:rsid w:val="00BD0D3B"/>
    <w:rsid w:val="00BD1816"/>
    <w:rsid w:val="00BD7B27"/>
    <w:rsid w:val="00BE16F1"/>
    <w:rsid w:val="00BE27C0"/>
    <w:rsid w:val="00BE3763"/>
    <w:rsid w:val="00BE4CD5"/>
    <w:rsid w:val="00BE5218"/>
    <w:rsid w:val="00BF05A5"/>
    <w:rsid w:val="00BF16D5"/>
    <w:rsid w:val="00BF671E"/>
    <w:rsid w:val="00BF79A8"/>
    <w:rsid w:val="00C0015C"/>
    <w:rsid w:val="00C0166B"/>
    <w:rsid w:val="00C03877"/>
    <w:rsid w:val="00C06058"/>
    <w:rsid w:val="00C1194B"/>
    <w:rsid w:val="00C1493E"/>
    <w:rsid w:val="00C177B7"/>
    <w:rsid w:val="00C203CA"/>
    <w:rsid w:val="00C21CBB"/>
    <w:rsid w:val="00C223E6"/>
    <w:rsid w:val="00C23A7B"/>
    <w:rsid w:val="00C246A7"/>
    <w:rsid w:val="00C2491B"/>
    <w:rsid w:val="00C249AB"/>
    <w:rsid w:val="00C260D0"/>
    <w:rsid w:val="00C27DFB"/>
    <w:rsid w:val="00C27E4C"/>
    <w:rsid w:val="00C363B2"/>
    <w:rsid w:val="00C366F9"/>
    <w:rsid w:val="00C37B52"/>
    <w:rsid w:val="00C40980"/>
    <w:rsid w:val="00C40BBA"/>
    <w:rsid w:val="00C42350"/>
    <w:rsid w:val="00C45990"/>
    <w:rsid w:val="00C51763"/>
    <w:rsid w:val="00C51BA4"/>
    <w:rsid w:val="00C5313C"/>
    <w:rsid w:val="00C5443A"/>
    <w:rsid w:val="00C55513"/>
    <w:rsid w:val="00C60CD8"/>
    <w:rsid w:val="00C62C92"/>
    <w:rsid w:val="00C633E3"/>
    <w:rsid w:val="00C6515A"/>
    <w:rsid w:val="00C659D8"/>
    <w:rsid w:val="00C659E8"/>
    <w:rsid w:val="00C666E2"/>
    <w:rsid w:val="00C66A92"/>
    <w:rsid w:val="00C70C2F"/>
    <w:rsid w:val="00C71F73"/>
    <w:rsid w:val="00C73008"/>
    <w:rsid w:val="00C7418A"/>
    <w:rsid w:val="00C75E58"/>
    <w:rsid w:val="00C75FF5"/>
    <w:rsid w:val="00C83572"/>
    <w:rsid w:val="00C8672A"/>
    <w:rsid w:val="00C9030F"/>
    <w:rsid w:val="00C905FA"/>
    <w:rsid w:val="00C90A05"/>
    <w:rsid w:val="00C90D32"/>
    <w:rsid w:val="00C916ED"/>
    <w:rsid w:val="00C92252"/>
    <w:rsid w:val="00C942E8"/>
    <w:rsid w:val="00C9648D"/>
    <w:rsid w:val="00C9679C"/>
    <w:rsid w:val="00C96B8A"/>
    <w:rsid w:val="00C97F85"/>
    <w:rsid w:val="00CA1C52"/>
    <w:rsid w:val="00CA30F5"/>
    <w:rsid w:val="00CA3580"/>
    <w:rsid w:val="00CA3A89"/>
    <w:rsid w:val="00CA48A7"/>
    <w:rsid w:val="00CA4F70"/>
    <w:rsid w:val="00CA5DCA"/>
    <w:rsid w:val="00CA62AB"/>
    <w:rsid w:val="00CB01D2"/>
    <w:rsid w:val="00CB1E6C"/>
    <w:rsid w:val="00CB4275"/>
    <w:rsid w:val="00CB4BD9"/>
    <w:rsid w:val="00CB5BE0"/>
    <w:rsid w:val="00CB5DD4"/>
    <w:rsid w:val="00CB6196"/>
    <w:rsid w:val="00CB6899"/>
    <w:rsid w:val="00CB7F00"/>
    <w:rsid w:val="00CC4132"/>
    <w:rsid w:val="00CC5517"/>
    <w:rsid w:val="00CC6194"/>
    <w:rsid w:val="00CC6F17"/>
    <w:rsid w:val="00CD08CD"/>
    <w:rsid w:val="00CD17B9"/>
    <w:rsid w:val="00CD3E46"/>
    <w:rsid w:val="00CD468A"/>
    <w:rsid w:val="00CD4DA8"/>
    <w:rsid w:val="00CD70CC"/>
    <w:rsid w:val="00CE0AB5"/>
    <w:rsid w:val="00CE14F4"/>
    <w:rsid w:val="00CE3B40"/>
    <w:rsid w:val="00CE6100"/>
    <w:rsid w:val="00CE6E91"/>
    <w:rsid w:val="00CF1087"/>
    <w:rsid w:val="00D018AD"/>
    <w:rsid w:val="00D038F9"/>
    <w:rsid w:val="00D04436"/>
    <w:rsid w:val="00D0570F"/>
    <w:rsid w:val="00D05AE8"/>
    <w:rsid w:val="00D11D77"/>
    <w:rsid w:val="00D121D0"/>
    <w:rsid w:val="00D13BA0"/>
    <w:rsid w:val="00D13DE4"/>
    <w:rsid w:val="00D15492"/>
    <w:rsid w:val="00D15566"/>
    <w:rsid w:val="00D20A08"/>
    <w:rsid w:val="00D21E07"/>
    <w:rsid w:val="00D220F3"/>
    <w:rsid w:val="00D22143"/>
    <w:rsid w:val="00D22291"/>
    <w:rsid w:val="00D227C3"/>
    <w:rsid w:val="00D254C4"/>
    <w:rsid w:val="00D2640F"/>
    <w:rsid w:val="00D274C2"/>
    <w:rsid w:val="00D30381"/>
    <w:rsid w:val="00D30395"/>
    <w:rsid w:val="00D31A91"/>
    <w:rsid w:val="00D31EDC"/>
    <w:rsid w:val="00D33880"/>
    <w:rsid w:val="00D34B9B"/>
    <w:rsid w:val="00D35DC4"/>
    <w:rsid w:val="00D3765D"/>
    <w:rsid w:val="00D40E62"/>
    <w:rsid w:val="00D4155A"/>
    <w:rsid w:val="00D47B11"/>
    <w:rsid w:val="00D505FD"/>
    <w:rsid w:val="00D52DB7"/>
    <w:rsid w:val="00D5557A"/>
    <w:rsid w:val="00D55A01"/>
    <w:rsid w:val="00D56CA3"/>
    <w:rsid w:val="00D6020D"/>
    <w:rsid w:val="00D614FA"/>
    <w:rsid w:val="00D64906"/>
    <w:rsid w:val="00D6528F"/>
    <w:rsid w:val="00D652CC"/>
    <w:rsid w:val="00D67985"/>
    <w:rsid w:val="00D73BA0"/>
    <w:rsid w:val="00D74602"/>
    <w:rsid w:val="00D80C10"/>
    <w:rsid w:val="00D82FFA"/>
    <w:rsid w:val="00D83277"/>
    <w:rsid w:val="00D834E5"/>
    <w:rsid w:val="00D84BD4"/>
    <w:rsid w:val="00D873A8"/>
    <w:rsid w:val="00D936B3"/>
    <w:rsid w:val="00D9527C"/>
    <w:rsid w:val="00D952DF"/>
    <w:rsid w:val="00D979E8"/>
    <w:rsid w:val="00DA38A5"/>
    <w:rsid w:val="00DA4078"/>
    <w:rsid w:val="00DA7461"/>
    <w:rsid w:val="00DB0E20"/>
    <w:rsid w:val="00DB105D"/>
    <w:rsid w:val="00DB710F"/>
    <w:rsid w:val="00DB7587"/>
    <w:rsid w:val="00DC41E4"/>
    <w:rsid w:val="00DC4FBE"/>
    <w:rsid w:val="00DC6471"/>
    <w:rsid w:val="00DC7602"/>
    <w:rsid w:val="00DD1B1A"/>
    <w:rsid w:val="00DD21BC"/>
    <w:rsid w:val="00DD2CD1"/>
    <w:rsid w:val="00DD323C"/>
    <w:rsid w:val="00DD37C3"/>
    <w:rsid w:val="00DD560E"/>
    <w:rsid w:val="00DD6D2A"/>
    <w:rsid w:val="00DD6E26"/>
    <w:rsid w:val="00DD7F71"/>
    <w:rsid w:val="00DE1BEE"/>
    <w:rsid w:val="00DF1531"/>
    <w:rsid w:val="00DF1C44"/>
    <w:rsid w:val="00DF20B2"/>
    <w:rsid w:val="00DF4B4C"/>
    <w:rsid w:val="00DF5F0E"/>
    <w:rsid w:val="00E02AEF"/>
    <w:rsid w:val="00E02D0D"/>
    <w:rsid w:val="00E030DE"/>
    <w:rsid w:val="00E034C4"/>
    <w:rsid w:val="00E034F8"/>
    <w:rsid w:val="00E0403F"/>
    <w:rsid w:val="00E06CBB"/>
    <w:rsid w:val="00E07FC2"/>
    <w:rsid w:val="00E10DC0"/>
    <w:rsid w:val="00E14120"/>
    <w:rsid w:val="00E2549D"/>
    <w:rsid w:val="00E26219"/>
    <w:rsid w:val="00E27AB9"/>
    <w:rsid w:val="00E27FF7"/>
    <w:rsid w:val="00E30A8F"/>
    <w:rsid w:val="00E328CB"/>
    <w:rsid w:val="00E434F0"/>
    <w:rsid w:val="00E44AEB"/>
    <w:rsid w:val="00E44B05"/>
    <w:rsid w:val="00E4538D"/>
    <w:rsid w:val="00E46F3E"/>
    <w:rsid w:val="00E47916"/>
    <w:rsid w:val="00E5096C"/>
    <w:rsid w:val="00E51A20"/>
    <w:rsid w:val="00E53B99"/>
    <w:rsid w:val="00E55CBB"/>
    <w:rsid w:val="00E60F9A"/>
    <w:rsid w:val="00E62AB8"/>
    <w:rsid w:val="00E6334A"/>
    <w:rsid w:val="00E63C22"/>
    <w:rsid w:val="00E64773"/>
    <w:rsid w:val="00E6790C"/>
    <w:rsid w:val="00E70796"/>
    <w:rsid w:val="00E73FDF"/>
    <w:rsid w:val="00E7705E"/>
    <w:rsid w:val="00E810AC"/>
    <w:rsid w:val="00E81298"/>
    <w:rsid w:val="00E83080"/>
    <w:rsid w:val="00E83778"/>
    <w:rsid w:val="00E83B1F"/>
    <w:rsid w:val="00E84204"/>
    <w:rsid w:val="00E85868"/>
    <w:rsid w:val="00E90B09"/>
    <w:rsid w:val="00E932B8"/>
    <w:rsid w:val="00E9357F"/>
    <w:rsid w:val="00E94364"/>
    <w:rsid w:val="00E95781"/>
    <w:rsid w:val="00E9798F"/>
    <w:rsid w:val="00E9799B"/>
    <w:rsid w:val="00EA169E"/>
    <w:rsid w:val="00EA1770"/>
    <w:rsid w:val="00EA47B5"/>
    <w:rsid w:val="00EA5004"/>
    <w:rsid w:val="00EA5398"/>
    <w:rsid w:val="00EA6848"/>
    <w:rsid w:val="00EA6F68"/>
    <w:rsid w:val="00EA7125"/>
    <w:rsid w:val="00EB1678"/>
    <w:rsid w:val="00EB1ECE"/>
    <w:rsid w:val="00EB2B42"/>
    <w:rsid w:val="00EB38D8"/>
    <w:rsid w:val="00EB5508"/>
    <w:rsid w:val="00EB5A7A"/>
    <w:rsid w:val="00EB659E"/>
    <w:rsid w:val="00EB65A3"/>
    <w:rsid w:val="00EB6FA8"/>
    <w:rsid w:val="00EB7332"/>
    <w:rsid w:val="00EB7DE2"/>
    <w:rsid w:val="00EC2A57"/>
    <w:rsid w:val="00EC43C5"/>
    <w:rsid w:val="00EC4CF6"/>
    <w:rsid w:val="00EC55A0"/>
    <w:rsid w:val="00EC6E12"/>
    <w:rsid w:val="00EC78D6"/>
    <w:rsid w:val="00ED14F6"/>
    <w:rsid w:val="00ED20BC"/>
    <w:rsid w:val="00ED75CA"/>
    <w:rsid w:val="00EE3528"/>
    <w:rsid w:val="00EE583B"/>
    <w:rsid w:val="00EE66D2"/>
    <w:rsid w:val="00EF0E3C"/>
    <w:rsid w:val="00EF21D0"/>
    <w:rsid w:val="00EF2E94"/>
    <w:rsid w:val="00EF3471"/>
    <w:rsid w:val="00EF4C11"/>
    <w:rsid w:val="00F004FE"/>
    <w:rsid w:val="00F00E38"/>
    <w:rsid w:val="00F04420"/>
    <w:rsid w:val="00F07C11"/>
    <w:rsid w:val="00F12CCD"/>
    <w:rsid w:val="00F12D81"/>
    <w:rsid w:val="00F15DC9"/>
    <w:rsid w:val="00F17EC2"/>
    <w:rsid w:val="00F201A1"/>
    <w:rsid w:val="00F20775"/>
    <w:rsid w:val="00F227E3"/>
    <w:rsid w:val="00F2336F"/>
    <w:rsid w:val="00F24754"/>
    <w:rsid w:val="00F258C7"/>
    <w:rsid w:val="00F25B87"/>
    <w:rsid w:val="00F26F1E"/>
    <w:rsid w:val="00F276BD"/>
    <w:rsid w:val="00F333A5"/>
    <w:rsid w:val="00F33760"/>
    <w:rsid w:val="00F34FB8"/>
    <w:rsid w:val="00F36792"/>
    <w:rsid w:val="00F42F55"/>
    <w:rsid w:val="00F43BA5"/>
    <w:rsid w:val="00F45DB6"/>
    <w:rsid w:val="00F463AA"/>
    <w:rsid w:val="00F53C56"/>
    <w:rsid w:val="00F55631"/>
    <w:rsid w:val="00F57D76"/>
    <w:rsid w:val="00F65F2E"/>
    <w:rsid w:val="00F72DC7"/>
    <w:rsid w:val="00F742D1"/>
    <w:rsid w:val="00F75C63"/>
    <w:rsid w:val="00F76592"/>
    <w:rsid w:val="00F81242"/>
    <w:rsid w:val="00F81EBC"/>
    <w:rsid w:val="00F81FC0"/>
    <w:rsid w:val="00F84FED"/>
    <w:rsid w:val="00F87CAE"/>
    <w:rsid w:val="00F90563"/>
    <w:rsid w:val="00F9076D"/>
    <w:rsid w:val="00F91650"/>
    <w:rsid w:val="00F92BB6"/>
    <w:rsid w:val="00F9311C"/>
    <w:rsid w:val="00F93733"/>
    <w:rsid w:val="00F943B1"/>
    <w:rsid w:val="00F96F57"/>
    <w:rsid w:val="00F97C90"/>
    <w:rsid w:val="00FA1B9E"/>
    <w:rsid w:val="00FA1F97"/>
    <w:rsid w:val="00FA59DA"/>
    <w:rsid w:val="00FB0B1E"/>
    <w:rsid w:val="00FB54E6"/>
    <w:rsid w:val="00FB604A"/>
    <w:rsid w:val="00FB7309"/>
    <w:rsid w:val="00FC451E"/>
    <w:rsid w:val="00FC4BD0"/>
    <w:rsid w:val="00FC56D3"/>
    <w:rsid w:val="00FD0DE8"/>
    <w:rsid w:val="00FD120D"/>
    <w:rsid w:val="00FD27D2"/>
    <w:rsid w:val="00FD41AF"/>
    <w:rsid w:val="00FD47FE"/>
    <w:rsid w:val="00FD65B7"/>
    <w:rsid w:val="00FD70D5"/>
    <w:rsid w:val="00FD7FE4"/>
    <w:rsid w:val="00FE223C"/>
    <w:rsid w:val="00FE288A"/>
    <w:rsid w:val="00FE422E"/>
    <w:rsid w:val="00FE47A8"/>
    <w:rsid w:val="00FE6A84"/>
    <w:rsid w:val="00FE7526"/>
    <w:rsid w:val="00FF4768"/>
    <w:rsid w:val="00FF4EB6"/>
    <w:rsid w:val="00FF5C66"/>
    <w:rsid w:val="00FF6F4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5842"/>
    <o:shapelayout v:ext="edit">
      <o:idmap v:ext="edit" data="1"/>
      <o:rules v:ext="edit">
        <o:r id="V:Rule2" type="connector" idref="#_x0000_s1032">
          <o:proxy start="" idref="#_x0000_s1031" connectloc="6"/>
          <o:proxy end="" idref="#_x0000_s1028" connectloc="1"/>
        </o:r>
        <o:r id="V:Rule4" type="connector" idref="#_x0000_s1033">
          <o:proxy start="" idref="#_x0000_s1028" connectloc="3"/>
          <o:proxy end="" idref="#_x0000_s1029" connectloc="1"/>
        </o:r>
        <o:r id="V:Rule6" type="connector" idref="#_x0000_s1034">
          <o:proxy start="" idref="#_x0000_s1029" connectloc="2"/>
          <o:proxy end="" idref="#_x0000_s1030" connectloc="0"/>
        </o:r>
        <o:r id="V:Rule8" type="connector" idref="#_x0000_s1037">
          <o:proxy start="" idref="#_x0000_s1030" connectloc="3"/>
          <o:proxy end="" idref="#_x0000_s1036" connectloc="2"/>
        </o:r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47916"/>
    <w:pPr>
      <w:keepNext/>
      <w:keepLines/>
      <w:numPr>
        <w:ilvl w:val="1"/>
        <w:numId w:val="34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9F56FE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541B13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55DB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55DB"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51541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123E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5444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FDCB33-6735-4857-8B46-C11EC071B2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38746</TotalTime>
  <Pages>6</Pages>
  <Words>216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linyoubin</cp:lastModifiedBy>
  <cp:revision>1257</cp:revision>
  <dcterms:created xsi:type="dcterms:W3CDTF">2014-01-06T08:17:00Z</dcterms:created>
  <dcterms:modified xsi:type="dcterms:W3CDTF">2015-12-30T11:12:00Z</dcterms:modified>
</cp:coreProperties>
</file>