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607548" w14:textId="77777777"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14:paraId="6B37CF5F" w14:textId="77777777" w:rsidTr="007E2DA0">
        <w:tc>
          <w:tcPr>
            <w:tcW w:w="1951" w:type="dxa"/>
          </w:tcPr>
          <w:p w14:paraId="44800B72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14:paraId="7F43E868" w14:textId="73B44D9F" w:rsidR="007A1C3F" w:rsidRDefault="00414D5A" w:rsidP="00D50E10">
            <w:pPr>
              <w:rPr>
                <w:lang w:eastAsia="zh-CN"/>
              </w:rPr>
            </w:pPr>
            <w:r>
              <w:t>201</w:t>
            </w:r>
            <w:r w:rsidR="00D50E10">
              <w:rPr>
                <w:rFonts w:hint="eastAsia"/>
                <w:lang w:eastAsia="zh-CN"/>
              </w:rPr>
              <w:t>9</w:t>
            </w:r>
            <w:r>
              <w:rPr>
                <w:rFonts w:hint="eastAsia"/>
              </w:rPr>
              <w:t>/</w:t>
            </w:r>
            <w:r w:rsidR="00AD6D70">
              <w:rPr>
                <w:rFonts w:hint="eastAsia"/>
                <w:lang w:eastAsia="zh-CN"/>
              </w:rPr>
              <w:t>0</w:t>
            </w:r>
            <w:r w:rsidR="0043417F">
              <w:rPr>
                <w:rFonts w:hint="eastAsia"/>
                <w:lang w:eastAsia="zh-CN"/>
              </w:rPr>
              <w:t>3</w:t>
            </w:r>
            <w:r w:rsidR="006D207E">
              <w:rPr>
                <w:rFonts w:hint="eastAsia"/>
                <w:lang w:eastAsia="zh-CN"/>
              </w:rPr>
              <w:t>/</w:t>
            </w:r>
            <w:r w:rsidR="00753897">
              <w:rPr>
                <w:rFonts w:hint="eastAsia"/>
                <w:lang w:eastAsia="zh-CN"/>
              </w:rPr>
              <w:t>18</w:t>
            </w:r>
          </w:p>
        </w:tc>
      </w:tr>
      <w:tr w:rsidR="007A1C3F" w14:paraId="574739DA" w14:textId="77777777" w:rsidTr="007E2DA0">
        <w:tc>
          <w:tcPr>
            <w:tcW w:w="1951" w:type="dxa"/>
          </w:tcPr>
          <w:p w14:paraId="571B5770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14:paraId="4EF63B21" w14:textId="77777777"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14:paraId="7262EF1A" w14:textId="77777777" w:rsidTr="007E2DA0">
        <w:tc>
          <w:tcPr>
            <w:tcW w:w="1951" w:type="dxa"/>
          </w:tcPr>
          <w:p w14:paraId="62834A5E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14:paraId="61C8E0BF" w14:textId="7ACFD102" w:rsidR="007A1C3F" w:rsidRDefault="005E2B28" w:rsidP="001A44D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  <w:r w:rsidR="00405E22">
              <w:rPr>
                <w:rFonts w:hint="eastAsia"/>
                <w:lang w:eastAsia="zh-CN"/>
              </w:rPr>
              <w:t>、</w:t>
            </w:r>
            <w:r w:rsidR="00AD39D6">
              <w:rPr>
                <w:rFonts w:hint="eastAsia"/>
                <w:lang w:eastAsia="zh-CN"/>
              </w:rPr>
              <w:t>方</w:t>
            </w:r>
            <w:r w:rsidR="00AD39D6">
              <w:rPr>
                <w:lang w:eastAsia="zh-CN"/>
              </w:rPr>
              <w:t>嘉滨</w:t>
            </w:r>
            <w:r w:rsidR="00405E22">
              <w:rPr>
                <w:rFonts w:hint="eastAsia"/>
                <w:lang w:eastAsia="zh-CN"/>
              </w:rPr>
              <w:t>、杨上德</w:t>
            </w:r>
            <w:r w:rsidR="00986F10">
              <w:rPr>
                <w:rFonts w:hint="eastAsia"/>
                <w:lang w:eastAsia="zh-CN"/>
              </w:rPr>
              <w:t>、梁</w:t>
            </w:r>
            <w:r w:rsidR="00986F10">
              <w:rPr>
                <w:lang w:eastAsia="zh-CN"/>
              </w:rPr>
              <w:t>淼</w:t>
            </w:r>
            <w:r w:rsidR="001A44DE">
              <w:rPr>
                <w:rFonts w:hint="eastAsia"/>
                <w:lang w:eastAsia="zh-CN"/>
              </w:rPr>
              <w:t>、肖锋</w:t>
            </w:r>
          </w:p>
        </w:tc>
      </w:tr>
      <w:tr w:rsidR="007A1C3F" w14:paraId="51B004AE" w14:textId="77777777" w:rsidTr="007E2DA0">
        <w:tc>
          <w:tcPr>
            <w:tcW w:w="1951" w:type="dxa"/>
          </w:tcPr>
          <w:p w14:paraId="587BB1FA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14:paraId="1C67B5A4" w14:textId="14877EF3" w:rsidR="007A1C3F" w:rsidRDefault="001A44DE" w:rsidP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</w:p>
        </w:tc>
      </w:tr>
      <w:tr w:rsidR="007A1C3F" w14:paraId="2C083AC0" w14:textId="77777777" w:rsidTr="007E2DA0">
        <w:tc>
          <w:tcPr>
            <w:tcW w:w="1951" w:type="dxa"/>
          </w:tcPr>
          <w:p w14:paraId="68B07893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14:paraId="550E98C9" w14:textId="38417C24" w:rsidR="007A1C3F" w:rsidRDefault="001A44DE" w:rsidP="004E07CF">
            <w:pPr>
              <w:tabs>
                <w:tab w:val="left" w:pos="186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</w:tr>
    </w:tbl>
    <w:p w14:paraId="52C2A886" w14:textId="77777777" w:rsidR="007A1C3F" w:rsidRDefault="007A1C3F"/>
    <w:p w14:paraId="10C7EF2E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14:paraId="612F6AA9" w14:textId="77777777" w:rsidR="007A1C3F" w:rsidRDefault="007A1C3F">
      <w:pPr>
        <w:rPr>
          <w:lang w:eastAsia="zh-CN"/>
        </w:rPr>
      </w:pPr>
    </w:p>
    <w:p w14:paraId="731BC303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14:paraId="468610F1" w14:textId="2044D3FB" w:rsidR="00B64FFB" w:rsidRDefault="00280591" w:rsidP="00190E0F">
      <w:pPr>
        <w:rPr>
          <w:lang w:eastAsia="zh-CN"/>
        </w:rPr>
      </w:pPr>
      <w:r>
        <w:rPr>
          <w:rFonts w:hint="eastAsia"/>
          <w:lang w:eastAsia="zh-CN"/>
        </w:rPr>
        <w:t>1</w:t>
      </w:r>
      <w:r w:rsidR="00190E0F">
        <w:rPr>
          <w:rFonts w:hint="eastAsia"/>
          <w:lang w:eastAsia="zh-CN"/>
        </w:rPr>
        <w:t>、</w:t>
      </w:r>
      <w:r w:rsidR="00EA18FB">
        <w:rPr>
          <w:rFonts w:hint="eastAsia"/>
          <w:lang w:eastAsia="zh-CN"/>
        </w:rPr>
        <w:t>3.</w:t>
      </w:r>
      <w:r w:rsidR="00EA18FB">
        <w:rPr>
          <w:lang w:eastAsia="zh-CN"/>
        </w:rPr>
        <w:t>2</w:t>
      </w:r>
      <w:r w:rsidR="00EA18FB">
        <w:rPr>
          <w:rFonts w:hint="eastAsia"/>
          <w:lang w:eastAsia="zh-CN"/>
        </w:rPr>
        <w:t>版本</w:t>
      </w:r>
      <w:r w:rsidR="00654AA0">
        <w:rPr>
          <w:rFonts w:hint="eastAsia"/>
          <w:lang w:eastAsia="zh-CN"/>
        </w:rPr>
        <w:t>发布</w:t>
      </w:r>
    </w:p>
    <w:p w14:paraId="5BCAFD0B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任务跟踪（</w:t>
      </w:r>
      <w:r>
        <w:rPr>
          <w:rFonts w:hint="eastAsia"/>
          <w:lang w:eastAsia="zh-CN"/>
        </w:rPr>
        <w:t>15-20</w:t>
      </w:r>
      <w:r>
        <w:rPr>
          <w:rFonts w:hint="eastAsia"/>
          <w:lang w:eastAsia="zh-CN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14:paraId="340CBC54" w14:textId="77777777" w:rsidTr="003225B4">
        <w:tc>
          <w:tcPr>
            <w:tcW w:w="3283" w:type="dxa"/>
          </w:tcPr>
          <w:p w14:paraId="155A6FE2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任务描述</w:t>
            </w:r>
          </w:p>
        </w:tc>
        <w:tc>
          <w:tcPr>
            <w:tcW w:w="1063" w:type="dxa"/>
          </w:tcPr>
          <w:p w14:paraId="4982DF42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责任人</w:t>
            </w:r>
          </w:p>
        </w:tc>
        <w:tc>
          <w:tcPr>
            <w:tcW w:w="1282" w:type="dxa"/>
          </w:tcPr>
          <w:p w14:paraId="3CBBBC9F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开始时间</w:t>
            </w:r>
          </w:p>
        </w:tc>
        <w:tc>
          <w:tcPr>
            <w:tcW w:w="1008" w:type="dxa"/>
          </w:tcPr>
          <w:p w14:paraId="093FEAD8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结束时间</w:t>
            </w:r>
          </w:p>
        </w:tc>
        <w:tc>
          <w:tcPr>
            <w:tcW w:w="2003" w:type="dxa"/>
          </w:tcPr>
          <w:p w14:paraId="74211417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进度</w:t>
            </w:r>
          </w:p>
        </w:tc>
      </w:tr>
      <w:tr w:rsidR="007A1C3F" w14:paraId="66EDD81A" w14:textId="77777777" w:rsidTr="003225B4">
        <w:tc>
          <w:tcPr>
            <w:tcW w:w="3283" w:type="dxa"/>
          </w:tcPr>
          <w:p w14:paraId="67A1B3A9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14:paraId="41764FBC" w14:textId="77777777"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72DDA401" w14:textId="77777777" w:rsidR="007A1C3F" w:rsidRDefault="008C1DB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lang w:eastAsia="zh-CN"/>
              </w:rPr>
              <w:t>/</w:t>
            </w:r>
            <w:r w:rsidR="00414D5A"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14:paraId="3BE9A9DB" w14:textId="77777777"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14:paraId="0E261B31" w14:textId="77777777"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14:paraId="05A980DA" w14:textId="77777777" w:rsidTr="003225B4">
        <w:tc>
          <w:tcPr>
            <w:tcW w:w="3283" w:type="dxa"/>
          </w:tcPr>
          <w:p w14:paraId="4D884B37" w14:textId="77777777"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14:paraId="00BA5ACB" w14:textId="77777777" w:rsidR="00E87A91" w:rsidRDefault="00E87A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0839E11C" w14:textId="77777777" w:rsidR="00E87A91" w:rsidRDefault="00D60BC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color w:val="000000"/>
                <w:lang w:eastAsia="zh-CN"/>
              </w:rPr>
              <w:t>/</w:t>
            </w:r>
            <w:r w:rsidR="008231FD"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14:paraId="2F7DADF7" w14:textId="77777777"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14:paraId="0387A3F4" w14:textId="7DDC7FD6" w:rsidR="003A7DC1" w:rsidRPr="00B27610" w:rsidRDefault="009A36DD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补充</w:t>
            </w:r>
            <w:r>
              <w:rPr>
                <w:color w:val="000000"/>
                <w:lang w:eastAsia="zh-CN"/>
              </w:rPr>
              <w:t>用例和资料</w:t>
            </w:r>
          </w:p>
        </w:tc>
      </w:tr>
      <w:tr w:rsidR="002D6016" w14:paraId="1E572A7B" w14:textId="77777777" w:rsidTr="003225B4">
        <w:tc>
          <w:tcPr>
            <w:tcW w:w="3283" w:type="dxa"/>
          </w:tcPr>
          <w:p w14:paraId="5FD4702B" w14:textId="3274138C" w:rsidR="002D6016" w:rsidRDefault="002D6016" w:rsidP="002D6016">
            <w:pPr>
              <w:tabs>
                <w:tab w:val="left" w:pos="2231"/>
              </w:tabs>
              <w:rPr>
                <w:lang w:eastAsia="zh-CN"/>
              </w:rPr>
            </w:pPr>
            <w:bookmarkStart w:id="0" w:name="_GoBack"/>
            <w:bookmarkEnd w:id="0"/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支持以</w:t>
            </w:r>
            <w:r>
              <w:rPr>
                <w:rFonts w:hint="eastAsia"/>
                <w:lang w:eastAsia="zh-CN"/>
              </w:rPr>
              <w:t>RW</w:t>
            </w:r>
            <w:r>
              <w:rPr>
                <w:rFonts w:hint="eastAsia"/>
                <w:lang w:eastAsia="zh-CN"/>
              </w:rPr>
              <w:t>方式打开文件</w:t>
            </w:r>
          </w:p>
        </w:tc>
        <w:tc>
          <w:tcPr>
            <w:tcW w:w="1063" w:type="dxa"/>
          </w:tcPr>
          <w:p w14:paraId="73E01CE0" w14:textId="66D95328" w:rsidR="002D6016" w:rsidRDefault="002D6016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14:paraId="77C0B5DB" w14:textId="40B72153" w:rsidR="002D6016" w:rsidRDefault="002D6016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</w:t>
            </w:r>
            <w:r>
              <w:rPr>
                <w:rFonts w:hint="eastAsia"/>
                <w:lang w:eastAsia="zh-CN"/>
              </w:rPr>
              <w:t>/21</w:t>
            </w:r>
          </w:p>
        </w:tc>
        <w:tc>
          <w:tcPr>
            <w:tcW w:w="1008" w:type="dxa"/>
          </w:tcPr>
          <w:p w14:paraId="370D95C2" w14:textId="77777777" w:rsidR="002D6016" w:rsidRDefault="002D601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1F370F6A" w14:textId="6F6BC6AF" w:rsidR="002D6016" w:rsidRDefault="002D601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方案设计中</w:t>
            </w:r>
          </w:p>
        </w:tc>
      </w:tr>
      <w:tr w:rsidR="002E4466" w14:paraId="6378BEBC" w14:textId="77777777" w:rsidTr="003225B4">
        <w:tc>
          <w:tcPr>
            <w:tcW w:w="3283" w:type="dxa"/>
          </w:tcPr>
          <w:p w14:paraId="2B7B0787" w14:textId="77777777" w:rsidR="002E4466" w:rsidRDefault="002E4466" w:rsidP="00AE76F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14:paraId="29DC84FC" w14:textId="77777777" w:rsidR="002E4466" w:rsidRPr="00B9411B" w:rsidRDefault="002E4466" w:rsidP="00AE76F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</w:t>
            </w:r>
            <w:r>
              <w:rPr>
                <w:lang w:eastAsia="zh-CN"/>
              </w:rPr>
              <w:t>卫星</w:t>
            </w:r>
          </w:p>
        </w:tc>
        <w:tc>
          <w:tcPr>
            <w:tcW w:w="1282" w:type="dxa"/>
          </w:tcPr>
          <w:p w14:paraId="0BE68134" w14:textId="77777777" w:rsidR="002E4466" w:rsidRDefault="002E4466" w:rsidP="00AE76F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2018/11/26</w:t>
            </w:r>
          </w:p>
        </w:tc>
        <w:tc>
          <w:tcPr>
            <w:tcW w:w="1008" w:type="dxa"/>
          </w:tcPr>
          <w:p w14:paraId="24F77093" w14:textId="77777777" w:rsidR="002E4466" w:rsidRDefault="002E4466" w:rsidP="00AE76F9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43A67239" w14:textId="0F97CB54" w:rsidR="002E4466" w:rsidRDefault="00C2330B" w:rsidP="004C68F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第一阶段</w:t>
            </w:r>
            <w:r w:rsidR="004C68F9">
              <w:rPr>
                <w:rFonts w:hint="eastAsia"/>
                <w:lang w:eastAsia="zh-CN"/>
              </w:rPr>
              <w:t>转测</w:t>
            </w:r>
          </w:p>
        </w:tc>
      </w:tr>
      <w:tr w:rsidR="00825F85" w14:paraId="029BB709" w14:textId="77777777" w:rsidTr="003225B4">
        <w:tc>
          <w:tcPr>
            <w:tcW w:w="3283" w:type="dxa"/>
          </w:tcPr>
          <w:p w14:paraId="130C18B9" w14:textId="6B14A2C9" w:rsidR="00825F85" w:rsidRDefault="00825F85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</w:t>
            </w:r>
            <w:r>
              <w:rPr>
                <w:lang w:eastAsia="zh-CN"/>
              </w:rPr>
              <w:t xml:space="preserve">SQL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 xml:space="preserve">alter </w:t>
            </w:r>
            <w:r>
              <w:rPr>
                <w:lang w:eastAsia="zh-CN"/>
              </w:rPr>
              <w:t>table</w:t>
            </w:r>
            <w:r w:rsidR="003E6BD4">
              <w:rPr>
                <w:rFonts w:hint="eastAsia"/>
                <w:lang w:eastAsia="zh-CN"/>
              </w:rPr>
              <w:t>（</w:t>
            </w:r>
            <w:r w:rsidR="003E6BD4">
              <w:rPr>
                <w:rFonts w:hint="eastAsia"/>
                <w:lang w:eastAsia="zh-CN"/>
              </w:rPr>
              <w:t>column</w:t>
            </w:r>
            <w:r w:rsidR="003E6BD4"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14:paraId="521D29DA" w14:textId="3D66BD63" w:rsidR="00825F85" w:rsidRDefault="005B5BA7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14:paraId="43DB7653" w14:textId="2C6FA36C" w:rsidR="00825F85" w:rsidRDefault="00D17AE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008" w:type="dxa"/>
          </w:tcPr>
          <w:p w14:paraId="555717BB" w14:textId="77777777" w:rsidR="00825F85" w:rsidRDefault="00825F85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18F13B66" w14:textId="77777777" w:rsidR="003E6BD4" w:rsidRDefault="001845E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编码列部分</w:t>
            </w:r>
            <w:r w:rsidR="003E6BD4">
              <w:rPr>
                <w:rFonts w:hint="eastAsia"/>
                <w:lang w:eastAsia="zh-CN"/>
              </w:rPr>
              <w:t>，</w:t>
            </w:r>
          </w:p>
          <w:p w14:paraId="09364903" w14:textId="3F208143" w:rsidR="003A7DC1" w:rsidRDefault="009F6193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</w:p>
        </w:tc>
      </w:tr>
      <w:tr w:rsidR="005C41FA" w14:paraId="5E085177" w14:textId="77777777" w:rsidTr="003225B4">
        <w:tc>
          <w:tcPr>
            <w:tcW w:w="3283" w:type="dxa"/>
          </w:tcPr>
          <w:p w14:paraId="1EAACC45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14:paraId="196B22F3" w14:textId="300D319C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14:paraId="3E287A60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14:paraId="31EB9443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35A38A95" w14:textId="704CBFF2" w:rsidR="005C41FA" w:rsidRDefault="005C41FA" w:rsidP="005C41FA">
            <w:pPr>
              <w:rPr>
                <w:lang w:eastAsia="zh-CN"/>
              </w:rPr>
            </w:pPr>
          </w:p>
        </w:tc>
      </w:tr>
      <w:tr w:rsidR="005C41FA" w14:paraId="04A3863A" w14:textId="77777777" w:rsidTr="003225B4">
        <w:tc>
          <w:tcPr>
            <w:tcW w:w="3283" w:type="dxa"/>
          </w:tcPr>
          <w:p w14:paraId="79072E3D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事务</w:t>
            </w:r>
            <w:r>
              <w:rPr>
                <w:lang w:eastAsia="zh-CN"/>
              </w:rPr>
              <w:t>流程重构</w:t>
            </w:r>
          </w:p>
        </w:tc>
        <w:tc>
          <w:tcPr>
            <w:tcW w:w="1063" w:type="dxa"/>
          </w:tcPr>
          <w:p w14:paraId="2385E408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6289C2C6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008" w:type="dxa"/>
          </w:tcPr>
          <w:p w14:paraId="5A0204CA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1A7E9193" w14:textId="36E2A8BA" w:rsidR="003A7DC1" w:rsidRDefault="003E6BD4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版本</w:t>
            </w:r>
            <w:r>
              <w:rPr>
                <w:lang w:eastAsia="zh-CN"/>
              </w:rPr>
              <w:t>后提交</w:t>
            </w:r>
          </w:p>
        </w:tc>
      </w:tr>
      <w:tr w:rsidR="005C41FA" w14:paraId="79EFE397" w14:textId="77777777" w:rsidTr="003225B4">
        <w:tc>
          <w:tcPr>
            <w:tcW w:w="3283" w:type="dxa"/>
          </w:tcPr>
          <w:p w14:paraId="5095EF98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引擎操作关键信息返回机制（统计信息和错误信息）</w:t>
            </w:r>
          </w:p>
        </w:tc>
        <w:tc>
          <w:tcPr>
            <w:tcW w:w="1063" w:type="dxa"/>
          </w:tcPr>
          <w:p w14:paraId="23157D20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14:paraId="0A6E057A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2018/12/03</w:t>
            </w:r>
          </w:p>
        </w:tc>
        <w:tc>
          <w:tcPr>
            <w:tcW w:w="1008" w:type="dxa"/>
          </w:tcPr>
          <w:p w14:paraId="39D4CC6C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33B3206E" w14:textId="2AA9A434" w:rsidR="005C41FA" w:rsidRDefault="005C41FA" w:rsidP="005C41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方案基本</w:t>
            </w:r>
            <w:r>
              <w:rPr>
                <w:lang w:eastAsia="zh-CN"/>
              </w:rPr>
              <w:t>完成</w:t>
            </w:r>
          </w:p>
        </w:tc>
      </w:tr>
      <w:tr w:rsidR="005C41FA" w14:paraId="47E654ED" w14:textId="77777777" w:rsidTr="003225B4">
        <w:tc>
          <w:tcPr>
            <w:tcW w:w="3283" w:type="dxa"/>
          </w:tcPr>
          <w:p w14:paraId="72C61A6D" w14:textId="26A8DBF2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</w:t>
            </w:r>
            <w:r>
              <w:rPr>
                <w:lang w:eastAsia="zh-CN"/>
              </w:rPr>
              <w:t>协议升级方案</w:t>
            </w:r>
          </w:p>
        </w:tc>
        <w:tc>
          <w:tcPr>
            <w:tcW w:w="1063" w:type="dxa"/>
          </w:tcPr>
          <w:p w14:paraId="34F0CBFF" w14:textId="2D72F23B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14:paraId="14CECDFB" w14:textId="1EA8991A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008" w:type="dxa"/>
          </w:tcPr>
          <w:p w14:paraId="5CC0CF94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447A9B17" w14:textId="77777777"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编码中</w:t>
            </w:r>
          </w:p>
          <w:p w14:paraId="6BE83FD9" w14:textId="172B97BD" w:rsidR="00F62CBB" w:rsidRDefault="00F62CBB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</w:t>
            </w:r>
            <w:r>
              <w:rPr>
                <w:lang w:eastAsia="zh-CN"/>
              </w:rPr>
              <w:t>节点间协议</w:t>
            </w:r>
          </w:p>
        </w:tc>
      </w:tr>
      <w:tr w:rsidR="005C41FA" w14:paraId="7A1F716C" w14:textId="77777777" w:rsidTr="003225B4">
        <w:tc>
          <w:tcPr>
            <w:tcW w:w="3283" w:type="dxa"/>
          </w:tcPr>
          <w:p w14:paraId="02FB0A93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集合默认按</w:t>
            </w:r>
            <w:r>
              <w:rPr>
                <w:rFonts w:hint="eastAsia"/>
                <w:lang w:eastAsia="zh-CN"/>
              </w:rPr>
              <w:t xml:space="preserve"> _id 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t xml:space="preserve">hash </w:t>
            </w:r>
            <w:r>
              <w:rPr>
                <w:rFonts w:hint="eastAsia"/>
                <w:lang w:eastAsia="zh-CN"/>
              </w:rPr>
              <w:t>切分</w:t>
            </w:r>
          </w:p>
        </w:tc>
        <w:tc>
          <w:tcPr>
            <w:tcW w:w="1063" w:type="dxa"/>
          </w:tcPr>
          <w:p w14:paraId="73D16079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14:paraId="426EEF34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14:paraId="34DB885D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50B35E5" w14:textId="77777777" w:rsidR="005C41FA" w:rsidRDefault="005C41FA" w:rsidP="005C41FA">
            <w:pPr>
              <w:rPr>
                <w:lang w:eastAsia="zh-CN"/>
              </w:rPr>
            </w:pPr>
          </w:p>
        </w:tc>
      </w:tr>
      <w:tr w:rsidR="005C41FA" w14:paraId="1333AC37" w14:textId="77777777" w:rsidTr="003225B4">
        <w:tc>
          <w:tcPr>
            <w:tcW w:w="3283" w:type="dxa"/>
          </w:tcPr>
          <w:p w14:paraId="5DA4AD05" w14:textId="19BCEDD3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 xml:space="preserve">3 </w:t>
            </w:r>
            <w:r>
              <w:rPr>
                <w:rFonts w:hint="eastAsia"/>
                <w:lang w:eastAsia="zh-CN"/>
              </w:rPr>
              <w:t>支持分隔符可配置</w:t>
            </w:r>
          </w:p>
        </w:tc>
        <w:tc>
          <w:tcPr>
            <w:tcW w:w="1063" w:type="dxa"/>
          </w:tcPr>
          <w:p w14:paraId="118E93A1" w14:textId="1CD7159E" w:rsidR="005C41FA" w:rsidRPr="00545201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14:paraId="25C22FCD" w14:textId="6C3A1C8A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2018/01/21</w:t>
            </w:r>
          </w:p>
        </w:tc>
        <w:tc>
          <w:tcPr>
            <w:tcW w:w="1008" w:type="dxa"/>
          </w:tcPr>
          <w:p w14:paraId="25B09AAC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032A921A" w14:textId="0950D9FA" w:rsidR="005C41FA" w:rsidRDefault="009F6193" w:rsidP="009A36D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代码评审</w:t>
            </w:r>
          </w:p>
        </w:tc>
      </w:tr>
      <w:tr w:rsidR="009F6193" w14:paraId="66D4A13E" w14:textId="77777777" w:rsidTr="003225B4">
        <w:tc>
          <w:tcPr>
            <w:tcW w:w="3283" w:type="dxa"/>
          </w:tcPr>
          <w:p w14:paraId="32ED988D" w14:textId="60B82C06" w:rsidR="009F6193" w:rsidRDefault="009F6193" w:rsidP="005C41FA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CephS3</w:t>
            </w:r>
            <w:r>
              <w:rPr>
                <w:rFonts w:hint="eastAsia"/>
                <w:lang w:eastAsia="zh-CN"/>
              </w:rPr>
              <w:t>的接口</w:t>
            </w:r>
          </w:p>
        </w:tc>
        <w:tc>
          <w:tcPr>
            <w:tcW w:w="1063" w:type="dxa"/>
          </w:tcPr>
          <w:p w14:paraId="6002365C" w14:textId="5D449ED9" w:rsidR="009F6193" w:rsidRPr="00545201" w:rsidRDefault="009F6193" w:rsidP="005C41FA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14:paraId="4FEC4FCC" w14:textId="77777777" w:rsidR="009F6193" w:rsidRDefault="009F6193" w:rsidP="005C41FA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</w:p>
        </w:tc>
        <w:tc>
          <w:tcPr>
            <w:tcW w:w="1008" w:type="dxa"/>
          </w:tcPr>
          <w:p w14:paraId="37BE1FEC" w14:textId="77777777" w:rsidR="009F6193" w:rsidRDefault="009F6193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13DB8045" w14:textId="77777777" w:rsidR="009F6193" w:rsidRDefault="009F6193" w:rsidP="009A36DD">
            <w:pPr>
              <w:rPr>
                <w:rFonts w:hint="eastAsia"/>
                <w:lang w:eastAsia="zh-CN"/>
              </w:rPr>
            </w:pPr>
          </w:p>
        </w:tc>
      </w:tr>
      <w:tr w:rsidR="005C41FA" w14:paraId="440E438C" w14:textId="77777777" w:rsidTr="003225B4">
        <w:tc>
          <w:tcPr>
            <w:tcW w:w="3283" w:type="dxa"/>
          </w:tcPr>
          <w:p w14:paraId="4DA74257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新版存储</w:t>
            </w:r>
            <w:r>
              <w:rPr>
                <w:lang w:eastAsia="zh-CN"/>
              </w:rPr>
              <w:t>引擎设计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V5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14:paraId="24A8D548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14:paraId="7C0ADE2E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14:paraId="47FA7F4D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FF278B9" w14:textId="65EFD163" w:rsidR="005C41FA" w:rsidRDefault="005C41FA" w:rsidP="005C41FA">
            <w:pPr>
              <w:rPr>
                <w:lang w:eastAsia="zh-CN"/>
              </w:rPr>
            </w:pPr>
            <w:r>
              <w:rPr>
                <w:lang w:eastAsia="zh-CN"/>
              </w:rPr>
              <w:t>Compact/extent id</w:t>
            </w:r>
            <w:r>
              <w:rPr>
                <w:lang w:eastAsia="zh-CN"/>
              </w:rPr>
              <w:t>分配算法</w:t>
            </w:r>
            <w:r>
              <w:rPr>
                <w:rFonts w:hint="eastAsia"/>
                <w:lang w:eastAsia="zh-CN"/>
              </w:rPr>
              <w:t>设计</w:t>
            </w:r>
          </w:p>
        </w:tc>
      </w:tr>
      <w:tr w:rsidR="009A36DD" w14:paraId="145E9CB3" w14:textId="77777777" w:rsidTr="007D323D">
        <w:tc>
          <w:tcPr>
            <w:tcW w:w="3283" w:type="dxa"/>
          </w:tcPr>
          <w:p w14:paraId="758F487B" w14:textId="49005B3D" w:rsidR="009A36DD" w:rsidRDefault="009A36DD" w:rsidP="007D323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>CM</w:t>
            </w:r>
            <w:r>
              <w:rPr>
                <w:rFonts w:hint="eastAsia"/>
                <w:lang w:eastAsia="zh-CN"/>
              </w:rPr>
              <w:t>前端</w:t>
            </w:r>
            <w:r>
              <w:rPr>
                <w:lang w:eastAsia="zh-CN"/>
              </w:rPr>
              <w:t>业务展示</w:t>
            </w:r>
          </w:p>
        </w:tc>
        <w:tc>
          <w:tcPr>
            <w:tcW w:w="1063" w:type="dxa"/>
          </w:tcPr>
          <w:p w14:paraId="14DC7A31" w14:textId="6EE4DCC2" w:rsidR="009A36DD" w:rsidRDefault="009A36DD" w:rsidP="007D323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  <w:r w:rsidR="00A42538">
              <w:rPr>
                <w:rFonts w:hint="eastAsia"/>
                <w:lang w:eastAsia="zh-CN"/>
              </w:rPr>
              <w:t>/</w:t>
            </w:r>
            <w:r w:rsidR="00A42538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282" w:type="dxa"/>
          </w:tcPr>
          <w:p w14:paraId="694865AB" w14:textId="1E13D705" w:rsidR="009A36DD" w:rsidRDefault="009A36DD" w:rsidP="007D323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2019/03/11</w:t>
            </w:r>
          </w:p>
        </w:tc>
        <w:tc>
          <w:tcPr>
            <w:tcW w:w="1008" w:type="dxa"/>
          </w:tcPr>
          <w:p w14:paraId="19712FFC" w14:textId="77777777" w:rsidR="009A36DD" w:rsidRDefault="009A36DD" w:rsidP="007D323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264A8860" w14:textId="3F08ED0A" w:rsidR="009A36DD" w:rsidRDefault="009F6193" w:rsidP="009A36D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</w:p>
        </w:tc>
      </w:tr>
      <w:tr w:rsidR="005C41FA" w14:paraId="0E144E78" w14:textId="77777777" w:rsidTr="003225B4">
        <w:tc>
          <w:tcPr>
            <w:tcW w:w="3283" w:type="dxa"/>
          </w:tcPr>
          <w:p w14:paraId="7710217E" w14:textId="27FCEB9A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新版官网开发</w:t>
            </w:r>
          </w:p>
        </w:tc>
        <w:tc>
          <w:tcPr>
            <w:tcW w:w="1063" w:type="dxa"/>
          </w:tcPr>
          <w:p w14:paraId="48384016" w14:textId="77777777" w:rsidR="005C41FA" w:rsidRDefault="003346D6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  <w:r w:rsidR="008F5190">
              <w:rPr>
                <w:rFonts w:hint="eastAsia"/>
                <w:lang w:eastAsia="zh-CN"/>
              </w:rPr>
              <w:t>/</w:t>
            </w:r>
          </w:p>
          <w:p w14:paraId="40E1CFD7" w14:textId="525C72BD" w:rsidR="008F5190" w:rsidRDefault="008F5190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</w:t>
            </w:r>
            <w:r>
              <w:rPr>
                <w:lang w:eastAsia="zh-CN"/>
              </w:rPr>
              <w:t>嘉文</w:t>
            </w:r>
          </w:p>
        </w:tc>
        <w:tc>
          <w:tcPr>
            <w:tcW w:w="1282" w:type="dxa"/>
          </w:tcPr>
          <w:p w14:paraId="31EF48B1" w14:textId="13739DCC" w:rsidR="005C41FA" w:rsidRDefault="005318F5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008" w:type="dxa"/>
          </w:tcPr>
          <w:p w14:paraId="43C4831F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4E7076A" w14:textId="04DF53FA" w:rsidR="005C41FA" w:rsidRDefault="009A36DD" w:rsidP="009A36D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继续</w:t>
            </w:r>
            <w:r>
              <w:rPr>
                <w:lang w:eastAsia="zh-CN"/>
              </w:rPr>
              <w:t>开发</w:t>
            </w:r>
          </w:p>
        </w:tc>
      </w:tr>
      <w:tr w:rsidR="00CA0B01" w14:paraId="5914C732" w14:textId="77777777" w:rsidTr="003225B4">
        <w:tc>
          <w:tcPr>
            <w:tcW w:w="3283" w:type="dxa"/>
          </w:tcPr>
          <w:p w14:paraId="19AEBBAB" w14:textId="1D39DE04" w:rsidR="00CA0B01" w:rsidRDefault="00CA0B01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race</w:t>
            </w:r>
            <w:r>
              <w:rPr>
                <w:lang w:eastAsia="zh-CN"/>
              </w:rPr>
              <w:t>支持过滤线程类型和函数</w:t>
            </w:r>
          </w:p>
        </w:tc>
        <w:tc>
          <w:tcPr>
            <w:tcW w:w="1063" w:type="dxa"/>
          </w:tcPr>
          <w:p w14:paraId="5F624AD6" w14:textId="4E4DA679" w:rsidR="00CA0B01" w:rsidRPr="00CA0B01" w:rsidRDefault="00CA0B01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14:paraId="58DDEB07" w14:textId="2091E239" w:rsidR="00CA0B01" w:rsidRDefault="00CA0B0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008" w:type="dxa"/>
          </w:tcPr>
          <w:p w14:paraId="548E4BFA" w14:textId="77777777" w:rsidR="00CA0B01" w:rsidRDefault="00CA0B01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720586E4" w14:textId="592A416F" w:rsidR="00CA0B01" w:rsidRDefault="009F6193" w:rsidP="0076481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本周编码完成，评审</w:t>
            </w:r>
          </w:p>
        </w:tc>
      </w:tr>
      <w:tr w:rsidR="00CA0B01" w14:paraId="4F23C8E5" w14:textId="77777777" w:rsidTr="003225B4">
        <w:tc>
          <w:tcPr>
            <w:tcW w:w="3283" w:type="dxa"/>
          </w:tcPr>
          <w:p w14:paraId="39576F4B" w14:textId="6FB6CD3D" w:rsidR="00CA0B01" w:rsidRDefault="00CA0B01" w:rsidP="00CA0B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lang w:eastAsia="zh-CN"/>
              </w:rPr>
              <w:t>Shell</w:t>
            </w:r>
            <w:r>
              <w:rPr>
                <w:rFonts w:hint="eastAsia"/>
                <w:lang w:eastAsia="zh-CN"/>
              </w:rPr>
              <w:t>方法</w:t>
            </w:r>
            <w:r>
              <w:rPr>
                <w:lang w:eastAsia="zh-CN"/>
              </w:rPr>
              <w:t>的</w:t>
            </w:r>
            <w:r>
              <w:rPr>
                <w:rFonts w:hint="eastAsia"/>
                <w:lang w:eastAsia="zh-CN"/>
              </w:rPr>
              <w:t>资料补充</w:t>
            </w:r>
          </w:p>
        </w:tc>
        <w:tc>
          <w:tcPr>
            <w:tcW w:w="1063" w:type="dxa"/>
          </w:tcPr>
          <w:p w14:paraId="6A556D61" w14:textId="67B3B3D2" w:rsidR="00CA0B01" w:rsidRDefault="00CA0B01" w:rsidP="00CA0B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14:paraId="6A5219F9" w14:textId="3C314D33" w:rsidR="00CA0B01" w:rsidRDefault="00CA0B01" w:rsidP="00CA0B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</w:t>
            </w:r>
            <w:r>
              <w:rPr>
                <w:lang w:eastAsia="zh-CN"/>
              </w:rPr>
              <w:t>10</w:t>
            </w:r>
          </w:p>
        </w:tc>
        <w:tc>
          <w:tcPr>
            <w:tcW w:w="1008" w:type="dxa"/>
          </w:tcPr>
          <w:p w14:paraId="6ABB4956" w14:textId="77777777" w:rsidR="00CA0B01" w:rsidRDefault="00CA0B01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45419E77" w14:textId="77777777" w:rsidR="009F6193" w:rsidRDefault="003A7DC1" w:rsidP="00CA0B0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补充资料中</w:t>
            </w:r>
          </w:p>
          <w:p w14:paraId="2DF946F4" w14:textId="5F11B460" w:rsidR="00CA0B01" w:rsidRDefault="009F6193" w:rsidP="00CA0B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拆分细化，每周处理一部分</w:t>
            </w:r>
          </w:p>
        </w:tc>
      </w:tr>
    </w:tbl>
    <w:p w14:paraId="724232E4" w14:textId="77777777" w:rsidR="007A1C3F" w:rsidRPr="00BB17E8" w:rsidRDefault="007A1C3F">
      <w:pPr>
        <w:rPr>
          <w:lang w:eastAsia="zh-CN"/>
        </w:rPr>
      </w:pPr>
    </w:p>
    <w:p w14:paraId="70A73748" w14:textId="77777777"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14:paraId="5A00B912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F75042" w14:paraId="37EAD1F9" w14:textId="77777777" w:rsidTr="00B53D37">
        <w:tc>
          <w:tcPr>
            <w:tcW w:w="3494" w:type="dxa"/>
          </w:tcPr>
          <w:p w14:paraId="3357BE65" w14:textId="74D054BE" w:rsidR="00F75042" w:rsidRPr="009F6193" w:rsidRDefault="00F75042" w:rsidP="00F75042">
            <w:pPr>
              <w:rPr>
                <w:rFonts w:hint="eastAsia"/>
                <w:shd w:val="pct15" w:color="auto" w:fill="FFFFFF"/>
                <w:lang w:eastAsia="zh-CN"/>
              </w:rPr>
            </w:pPr>
            <w:r w:rsidRPr="009F6193">
              <w:rPr>
                <w:rFonts w:hint="eastAsia"/>
                <w:shd w:val="pct15" w:color="auto" w:fill="FFFFFF"/>
                <w:lang w:eastAsia="zh-CN"/>
              </w:rPr>
              <w:t>RC</w:t>
            </w:r>
            <w:r w:rsidRPr="009F6193">
              <w:rPr>
                <w:rFonts w:hint="eastAsia"/>
                <w:shd w:val="pct15" w:color="auto" w:fill="FFFFFF"/>
                <w:lang w:eastAsia="zh-CN"/>
              </w:rPr>
              <w:t>代码重构</w:t>
            </w:r>
          </w:p>
        </w:tc>
        <w:tc>
          <w:tcPr>
            <w:tcW w:w="956" w:type="dxa"/>
          </w:tcPr>
          <w:p w14:paraId="482FEE4D" w14:textId="7750004C" w:rsidR="00F75042" w:rsidRPr="009F6193" w:rsidRDefault="00F75042" w:rsidP="00F75042">
            <w:pPr>
              <w:rPr>
                <w:rFonts w:hint="eastAsia"/>
                <w:shd w:val="pct15" w:color="auto" w:fill="FFFFFF"/>
                <w:lang w:eastAsia="zh-CN"/>
              </w:rPr>
            </w:pPr>
            <w:r w:rsidRPr="009F6193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71D5CFFE" w14:textId="532851FA" w:rsidR="00F75042" w:rsidRPr="009F6193" w:rsidRDefault="00F75042" w:rsidP="00F75042">
            <w:pPr>
              <w:rPr>
                <w:shd w:val="pct15" w:color="auto" w:fill="FFFFFF"/>
                <w:lang w:eastAsia="zh-CN"/>
              </w:rPr>
            </w:pPr>
            <w:r w:rsidRPr="009F6193">
              <w:rPr>
                <w:rFonts w:hint="eastAsia"/>
                <w:shd w:val="pct15" w:color="auto" w:fill="FFFFFF"/>
                <w:lang w:eastAsia="zh-CN"/>
              </w:rPr>
              <w:t>2</w:t>
            </w:r>
            <w:r w:rsidRPr="009F6193">
              <w:rPr>
                <w:shd w:val="pct15" w:color="auto" w:fill="FFFFFF"/>
                <w:lang w:eastAsia="zh-CN"/>
              </w:rPr>
              <w:t>019/03/04</w:t>
            </w:r>
          </w:p>
        </w:tc>
        <w:tc>
          <w:tcPr>
            <w:tcW w:w="942" w:type="dxa"/>
          </w:tcPr>
          <w:p w14:paraId="3299432D" w14:textId="77777777"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3CB2F196" w14:textId="4CDDD317" w:rsidR="00F75042" w:rsidRPr="009F6193" w:rsidRDefault="00F75042" w:rsidP="00F75042">
            <w:pPr>
              <w:rPr>
                <w:rFonts w:hint="eastAsia"/>
                <w:shd w:val="pct15" w:color="auto" w:fill="FFFFFF"/>
                <w:lang w:eastAsia="zh-CN"/>
              </w:rPr>
            </w:pPr>
            <w:r w:rsidRPr="009F6193">
              <w:rPr>
                <w:rFonts w:hint="eastAsia"/>
                <w:shd w:val="pct15" w:color="auto" w:fill="FFFFFF"/>
                <w:lang w:eastAsia="zh-CN"/>
              </w:rPr>
              <w:t>本周</w:t>
            </w:r>
            <w:r w:rsidRPr="009F6193">
              <w:rPr>
                <w:shd w:val="pct15" w:color="auto" w:fill="FFFFFF"/>
                <w:lang w:eastAsia="zh-CN"/>
              </w:rPr>
              <w:t>完成</w:t>
            </w:r>
          </w:p>
        </w:tc>
      </w:tr>
      <w:tr w:rsidR="00F75042" w14:paraId="15A14E6B" w14:textId="77777777" w:rsidTr="00B53D37">
        <w:tc>
          <w:tcPr>
            <w:tcW w:w="3494" w:type="dxa"/>
          </w:tcPr>
          <w:p w14:paraId="5BACAED3" w14:textId="5BCFC0A6" w:rsidR="00F75042" w:rsidRPr="009F6193" w:rsidRDefault="00F75042" w:rsidP="00F75042">
            <w:pPr>
              <w:rPr>
                <w:shd w:val="pct15" w:color="auto" w:fill="FFFFFF"/>
                <w:lang w:eastAsia="zh-CN"/>
              </w:rPr>
            </w:pPr>
            <w:r w:rsidRPr="009F6193">
              <w:rPr>
                <w:rFonts w:hint="eastAsia"/>
                <w:shd w:val="pct15" w:color="auto" w:fill="FFFFFF"/>
                <w:lang w:eastAsia="zh-CN"/>
              </w:rPr>
              <w:t>事务索引支持</w:t>
            </w:r>
            <w:r w:rsidRPr="009F6193">
              <w:rPr>
                <w:rFonts w:hint="eastAsia"/>
                <w:shd w:val="pct15" w:color="auto" w:fill="FFFFFF"/>
                <w:lang w:eastAsia="zh-CN"/>
              </w:rPr>
              <w:t>RC</w:t>
            </w:r>
          </w:p>
        </w:tc>
        <w:tc>
          <w:tcPr>
            <w:tcW w:w="956" w:type="dxa"/>
          </w:tcPr>
          <w:p w14:paraId="0ABBCAE5" w14:textId="4C1E9258" w:rsidR="00F75042" w:rsidRPr="009F6193" w:rsidRDefault="00F75042" w:rsidP="00F75042">
            <w:pPr>
              <w:rPr>
                <w:rFonts w:hint="eastAsia"/>
                <w:shd w:val="pct15" w:color="auto" w:fill="FFFFFF"/>
                <w:lang w:eastAsia="zh-CN"/>
              </w:rPr>
            </w:pPr>
            <w:r w:rsidRPr="009F6193">
              <w:rPr>
                <w:rFonts w:hint="eastAsia"/>
                <w:shd w:val="pct15" w:color="auto" w:fill="FFFFFF"/>
                <w:lang w:eastAsia="zh-CN"/>
              </w:rPr>
              <w:t>许建辉</w:t>
            </w:r>
            <w:r w:rsidRPr="009F6193">
              <w:rPr>
                <w:rFonts w:hint="eastAsia"/>
                <w:shd w:val="pct15" w:color="auto" w:fill="FFFFFF"/>
                <w:lang w:eastAsia="zh-CN"/>
              </w:rPr>
              <w:t>/Danny</w:t>
            </w:r>
          </w:p>
        </w:tc>
        <w:tc>
          <w:tcPr>
            <w:tcW w:w="1282" w:type="dxa"/>
          </w:tcPr>
          <w:p w14:paraId="6163586E" w14:textId="4BE12557" w:rsidR="00F75042" w:rsidRPr="009F6193" w:rsidRDefault="00F75042" w:rsidP="00F75042">
            <w:pPr>
              <w:rPr>
                <w:shd w:val="pct15" w:color="auto" w:fill="FFFFFF"/>
                <w:lang w:eastAsia="zh-CN"/>
              </w:rPr>
            </w:pPr>
            <w:r w:rsidRPr="009F6193">
              <w:rPr>
                <w:shd w:val="pct15" w:color="auto" w:fill="FFFFFF"/>
                <w:lang w:eastAsia="zh-CN"/>
              </w:rPr>
              <w:t>2018/9/</w:t>
            </w:r>
            <w:r w:rsidRPr="009F6193">
              <w:rPr>
                <w:rFonts w:hint="eastAsia"/>
                <w:shd w:val="pct15" w:color="auto" w:fill="FFFFFF"/>
                <w:lang w:eastAsia="zh-CN"/>
              </w:rPr>
              <w:t>25</w:t>
            </w:r>
          </w:p>
        </w:tc>
        <w:tc>
          <w:tcPr>
            <w:tcW w:w="942" w:type="dxa"/>
          </w:tcPr>
          <w:p w14:paraId="3B44585E" w14:textId="77777777"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47FED0E9" w14:textId="17625F9D" w:rsidR="00F75042" w:rsidRPr="009F6193" w:rsidRDefault="00F75042" w:rsidP="00F75042">
            <w:pPr>
              <w:rPr>
                <w:rFonts w:hint="eastAsia"/>
                <w:shd w:val="pct15" w:color="auto" w:fill="FFFFFF"/>
                <w:lang w:eastAsia="zh-CN"/>
              </w:rPr>
            </w:pPr>
            <w:r w:rsidRPr="009F6193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F75042" w14:paraId="7210ED59" w14:textId="77777777" w:rsidTr="00B53D37">
        <w:tc>
          <w:tcPr>
            <w:tcW w:w="3494" w:type="dxa"/>
          </w:tcPr>
          <w:p w14:paraId="3979658B" w14:textId="2830E2BA" w:rsidR="00F75042" w:rsidRDefault="00F75042" w:rsidP="00F75042">
            <w:pPr>
              <w:rPr>
                <w:lang w:eastAsia="zh-CN"/>
              </w:rPr>
            </w:pPr>
            <w:r w:rsidRPr="009F6193">
              <w:rPr>
                <w:shd w:val="pct15" w:color="auto" w:fill="FFFFFF"/>
                <w:lang w:eastAsia="zh-CN"/>
              </w:rPr>
              <w:t xml:space="preserve">SequoiaFS </w:t>
            </w:r>
            <w:r w:rsidRPr="009F6193">
              <w:rPr>
                <w:rFonts w:hint="eastAsia"/>
                <w:shd w:val="pct15" w:color="auto" w:fill="FFFFFF"/>
                <w:lang w:eastAsia="zh-CN"/>
              </w:rPr>
              <w:t>性能最佳实践</w:t>
            </w:r>
          </w:p>
        </w:tc>
        <w:tc>
          <w:tcPr>
            <w:tcW w:w="956" w:type="dxa"/>
          </w:tcPr>
          <w:p w14:paraId="01395573" w14:textId="7676BDAD" w:rsidR="00F75042" w:rsidRDefault="00F75042" w:rsidP="00F75042">
            <w:pPr>
              <w:rPr>
                <w:rFonts w:hint="eastAsia"/>
                <w:lang w:eastAsia="zh-CN"/>
              </w:rPr>
            </w:pPr>
            <w:r w:rsidRPr="009F6193">
              <w:rPr>
                <w:rFonts w:hint="eastAsia"/>
                <w:shd w:val="pct15" w:color="auto" w:fill="FFFFFF"/>
                <w:lang w:eastAsia="zh-CN"/>
              </w:rPr>
              <w:t>余卫星</w:t>
            </w:r>
          </w:p>
        </w:tc>
        <w:tc>
          <w:tcPr>
            <w:tcW w:w="1282" w:type="dxa"/>
          </w:tcPr>
          <w:p w14:paraId="0F8FC8FD" w14:textId="44579A52" w:rsidR="00F75042" w:rsidRDefault="00F75042" w:rsidP="00F75042">
            <w:pPr>
              <w:rPr>
                <w:lang w:eastAsia="zh-CN"/>
              </w:rPr>
            </w:pPr>
            <w:r w:rsidRPr="009F6193">
              <w:rPr>
                <w:shd w:val="pct15" w:color="auto" w:fill="FFFFFF"/>
                <w:lang w:eastAsia="zh-CN"/>
              </w:rPr>
              <w:t>2018</w:t>
            </w:r>
            <w:r w:rsidRPr="009F6193">
              <w:rPr>
                <w:rFonts w:hint="eastAsia"/>
                <w:shd w:val="pct15" w:color="auto" w:fill="FFFFFF"/>
                <w:lang w:eastAsia="zh-CN"/>
              </w:rPr>
              <w:t>/05/14</w:t>
            </w:r>
          </w:p>
        </w:tc>
        <w:tc>
          <w:tcPr>
            <w:tcW w:w="942" w:type="dxa"/>
          </w:tcPr>
          <w:p w14:paraId="1A1E4BD5" w14:textId="77777777"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174FF905" w14:textId="6FC81B05" w:rsidR="00F75042" w:rsidRDefault="00F75042" w:rsidP="00F75042">
            <w:pPr>
              <w:rPr>
                <w:rFonts w:hint="eastAsia"/>
                <w:lang w:eastAsia="zh-CN"/>
              </w:rPr>
            </w:pPr>
            <w:r w:rsidRPr="009F6193">
              <w:rPr>
                <w:rFonts w:hint="eastAsia"/>
                <w:shd w:val="pct15" w:color="auto" w:fill="FFFFFF"/>
                <w:lang w:eastAsia="zh-CN"/>
              </w:rPr>
              <w:t>性能调优报告已</w:t>
            </w:r>
            <w:r w:rsidRPr="009F6193">
              <w:rPr>
                <w:rFonts w:hint="eastAsia"/>
                <w:shd w:val="pct15" w:color="auto" w:fill="FFFFFF"/>
                <w:lang w:eastAsia="zh-CN"/>
              </w:rPr>
              <w:lastRenderedPageBreak/>
              <w:t>经用问题单跟踪。</w:t>
            </w:r>
          </w:p>
        </w:tc>
      </w:tr>
      <w:tr w:rsidR="00F75042" w14:paraId="4C718191" w14:textId="77777777" w:rsidTr="00B53D37">
        <w:tc>
          <w:tcPr>
            <w:tcW w:w="3494" w:type="dxa"/>
          </w:tcPr>
          <w:p w14:paraId="68C8C160" w14:textId="77777777"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14:paraId="78AF77E8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7E97FF08" w14:textId="77777777"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14:paraId="281FCA92" w14:textId="77777777"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66AB15D5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14:paraId="394A4C1A" w14:textId="77777777" w:rsidTr="00B53D37">
        <w:tc>
          <w:tcPr>
            <w:tcW w:w="3494" w:type="dxa"/>
          </w:tcPr>
          <w:p w14:paraId="398474D0" w14:textId="77777777"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14:paraId="298220F0" w14:textId="77777777"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14:paraId="003654B5" w14:textId="77777777" w:rsidR="00F75042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14:paraId="3F5C5C1A" w14:textId="77777777"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55461BB3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14:paraId="7DA18A79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F75042" w14:paraId="5E063D91" w14:textId="77777777" w:rsidTr="00B53D37">
        <w:tc>
          <w:tcPr>
            <w:tcW w:w="3494" w:type="dxa"/>
          </w:tcPr>
          <w:p w14:paraId="72565CEE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14:paraId="76380E58" w14:textId="77777777" w:rsidR="00F75042" w:rsidRDefault="00F75042" w:rsidP="00F75042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5F8B37C9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14:paraId="7AE7F08F" w14:textId="77777777"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2F049649" w14:textId="77777777" w:rsidR="00F75042" w:rsidRDefault="00F75042" w:rsidP="00F75042">
            <w:r>
              <w:rPr>
                <w:rFonts w:hint="eastAsia"/>
              </w:rPr>
              <w:t>挂起</w:t>
            </w:r>
          </w:p>
        </w:tc>
      </w:tr>
      <w:tr w:rsidR="00F75042" w14:paraId="03774525" w14:textId="77777777" w:rsidTr="00B53D37">
        <w:tc>
          <w:tcPr>
            <w:tcW w:w="3494" w:type="dxa"/>
          </w:tcPr>
          <w:p w14:paraId="3074D5B8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14:paraId="0D37B8DB" w14:textId="77777777" w:rsidR="00F75042" w:rsidRDefault="00F75042" w:rsidP="00F75042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14:paraId="2DBB6833" w14:textId="77777777" w:rsidR="00F75042" w:rsidRDefault="00F75042" w:rsidP="00F75042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14:paraId="099940AD" w14:textId="77777777" w:rsidR="00F75042" w:rsidRDefault="00F75042" w:rsidP="00F75042"/>
        </w:tc>
        <w:tc>
          <w:tcPr>
            <w:tcW w:w="1939" w:type="dxa"/>
          </w:tcPr>
          <w:p w14:paraId="5752DFA6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14:paraId="215AC2FE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14:paraId="31F73C07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14:paraId="74C6A365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14:paraId="09ACAA62" w14:textId="77777777" w:rsidTr="00B53D37">
        <w:tc>
          <w:tcPr>
            <w:tcW w:w="3494" w:type="dxa"/>
          </w:tcPr>
          <w:p w14:paraId="11A43BD7" w14:textId="77777777" w:rsidR="00F75042" w:rsidRDefault="00F75042" w:rsidP="00F75042">
            <w:r>
              <w:rPr>
                <w:rFonts w:hint="eastAsia"/>
              </w:rPr>
              <w:t>数据库日志审计</w:t>
            </w:r>
          </w:p>
          <w:p w14:paraId="64985EB3" w14:textId="77777777" w:rsidR="00F75042" w:rsidRDefault="00F75042" w:rsidP="00F75042"/>
          <w:p w14:paraId="4475F0B0" w14:textId="77777777" w:rsidR="00F75042" w:rsidRDefault="00F75042" w:rsidP="00F75042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14:paraId="7B9F6CD8" w14:textId="77777777" w:rsidR="00F75042" w:rsidRDefault="00F75042" w:rsidP="00F75042"/>
        </w:tc>
        <w:tc>
          <w:tcPr>
            <w:tcW w:w="1282" w:type="dxa"/>
          </w:tcPr>
          <w:p w14:paraId="2E1FA3AA" w14:textId="77777777" w:rsidR="00F75042" w:rsidRDefault="00F75042" w:rsidP="00F75042"/>
        </w:tc>
        <w:tc>
          <w:tcPr>
            <w:tcW w:w="942" w:type="dxa"/>
          </w:tcPr>
          <w:p w14:paraId="0ED67AB7" w14:textId="77777777" w:rsidR="00F75042" w:rsidRDefault="00F75042" w:rsidP="00F75042"/>
        </w:tc>
        <w:tc>
          <w:tcPr>
            <w:tcW w:w="1939" w:type="dxa"/>
          </w:tcPr>
          <w:p w14:paraId="552E7CAC" w14:textId="77777777"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14:paraId="7371A32E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14:paraId="698E0D9A" w14:textId="77777777" w:rsidR="00F75042" w:rsidRDefault="00F75042" w:rsidP="00F75042">
            <w:r>
              <w:rPr>
                <w:rFonts w:hint="eastAsia"/>
              </w:rPr>
              <w:t>【挂起】</w:t>
            </w:r>
          </w:p>
        </w:tc>
      </w:tr>
      <w:tr w:rsidR="00F75042" w14:paraId="4B868929" w14:textId="77777777" w:rsidTr="00B53D37">
        <w:tc>
          <w:tcPr>
            <w:tcW w:w="3494" w:type="dxa"/>
          </w:tcPr>
          <w:p w14:paraId="4011387C" w14:textId="77777777" w:rsidR="00F75042" w:rsidRDefault="00F75042" w:rsidP="00F75042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14:paraId="6FB0C071" w14:textId="77777777" w:rsidR="00F75042" w:rsidRDefault="00F75042" w:rsidP="00F75042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6AD38F42" w14:textId="77777777" w:rsidR="00F75042" w:rsidRDefault="00F75042" w:rsidP="00F75042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14:paraId="512BB982" w14:textId="77777777" w:rsidR="00F75042" w:rsidRDefault="00F75042" w:rsidP="00F75042">
            <w:pPr>
              <w:rPr>
                <w:color w:val="C5D8F1"/>
              </w:rPr>
            </w:pPr>
          </w:p>
        </w:tc>
        <w:tc>
          <w:tcPr>
            <w:tcW w:w="1939" w:type="dxa"/>
          </w:tcPr>
          <w:p w14:paraId="157884AC" w14:textId="77777777" w:rsidR="00F75042" w:rsidRDefault="00F75042" w:rsidP="00F75042">
            <w:r>
              <w:rPr>
                <w:rFonts w:hint="eastAsia"/>
              </w:rPr>
              <w:t>挂起</w:t>
            </w:r>
          </w:p>
        </w:tc>
      </w:tr>
      <w:tr w:rsidR="00F75042" w14:paraId="4CA47DEC" w14:textId="77777777" w:rsidTr="00B53D37">
        <w:tc>
          <w:tcPr>
            <w:tcW w:w="3494" w:type="dxa"/>
          </w:tcPr>
          <w:p w14:paraId="0348B919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14:paraId="17F1A756" w14:textId="77777777" w:rsidR="00F75042" w:rsidRDefault="00F75042" w:rsidP="00F75042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14:paraId="2CAD4B03" w14:textId="77777777" w:rsidR="00F75042" w:rsidRDefault="00F75042" w:rsidP="00F75042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14:paraId="0F23887C" w14:textId="77777777" w:rsidR="00F75042" w:rsidRDefault="00F75042" w:rsidP="00F75042"/>
        </w:tc>
        <w:tc>
          <w:tcPr>
            <w:tcW w:w="1939" w:type="dxa"/>
          </w:tcPr>
          <w:p w14:paraId="6137C114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14:paraId="32F719C6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F75042" w14:paraId="4ED4A903" w14:textId="77777777" w:rsidTr="00B53D37">
        <w:trPr>
          <w:trHeight w:val="399"/>
        </w:trPr>
        <w:tc>
          <w:tcPr>
            <w:tcW w:w="3494" w:type="dxa"/>
          </w:tcPr>
          <w:p w14:paraId="5D7F9B07" w14:textId="77777777" w:rsidR="00F75042" w:rsidRDefault="00F75042" w:rsidP="00F75042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14:paraId="036B42A6" w14:textId="77777777" w:rsidR="00F75042" w:rsidRDefault="00F75042" w:rsidP="00F75042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14:paraId="44E88B62" w14:textId="77777777" w:rsidR="00F75042" w:rsidRDefault="00F75042" w:rsidP="00F75042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14:paraId="28380778" w14:textId="77777777" w:rsidR="00F75042" w:rsidRDefault="00F75042" w:rsidP="00F75042"/>
        </w:tc>
        <w:tc>
          <w:tcPr>
            <w:tcW w:w="1939" w:type="dxa"/>
          </w:tcPr>
          <w:p w14:paraId="08834A68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14:paraId="2FCA3A05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14:paraId="7C209B2B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；</w:t>
            </w:r>
          </w:p>
          <w:p w14:paraId="09EDBA29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14:paraId="000B5BFD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F75042" w14:paraId="46070A1C" w14:textId="77777777" w:rsidTr="00B53D37">
        <w:tc>
          <w:tcPr>
            <w:tcW w:w="3494" w:type="dxa"/>
          </w:tcPr>
          <w:p w14:paraId="4F64C975" w14:textId="77777777" w:rsidR="00F75042" w:rsidRDefault="00F75042" w:rsidP="00F75042"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14:paraId="68916E29" w14:textId="77777777"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14:paraId="2E3C00E0" w14:textId="77777777" w:rsidR="00F75042" w:rsidRDefault="00F75042" w:rsidP="00F75042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14:paraId="4EFA4D04" w14:textId="77777777" w:rsidR="00F75042" w:rsidRDefault="00F75042" w:rsidP="00F75042"/>
        </w:tc>
        <w:tc>
          <w:tcPr>
            <w:tcW w:w="1939" w:type="dxa"/>
          </w:tcPr>
          <w:p w14:paraId="736982C5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14:paraId="31CAA41F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F75042" w14:paraId="4F10B5C4" w14:textId="77777777" w:rsidTr="00B53D37">
        <w:tc>
          <w:tcPr>
            <w:tcW w:w="3494" w:type="dxa"/>
          </w:tcPr>
          <w:p w14:paraId="171BADA4" w14:textId="77777777" w:rsidR="00F75042" w:rsidRDefault="00F75042" w:rsidP="00F75042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14:paraId="1BE11B69" w14:textId="77777777"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14:paraId="25E552C7" w14:textId="77777777"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69A568A5" w14:textId="77777777" w:rsidR="00F75042" w:rsidRDefault="00F75042" w:rsidP="00F75042"/>
        </w:tc>
        <w:tc>
          <w:tcPr>
            <w:tcW w:w="942" w:type="dxa"/>
          </w:tcPr>
          <w:p w14:paraId="09AC5F4E" w14:textId="77777777" w:rsidR="00F75042" w:rsidRDefault="00F75042" w:rsidP="00F75042"/>
        </w:tc>
        <w:tc>
          <w:tcPr>
            <w:tcW w:w="1939" w:type="dxa"/>
          </w:tcPr>
          <w:p w14:paraId="34D0F340" w14:textId="77777777" w:rsidR="00F75042" w:rsidRDefault="00F75042" w:rsidP="00F75042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F75042" w14:paraId="78351D2A" w14:textId="77777777" w:rsidTr="00B53D37">
        <w:tc>
          <w:tcPr>
            <w:tcW w:w="3494" w:type="dxa"/>
          </w:tcPr>
          <w:p w14:paraId="4F1A0009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14:paraId="33803F53" w14:textId="77777777"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14:paraId="5A0A15C3" w14:textId="77777777" w:rsidR="00F75042" w:rsidRDefault="00F75042" w:rsidP="00F75042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14:paraId="4FF1C609" w14:textId="77777777" w:rsidR="00F75042" w:rsidRDefault="00F75042" w:rsidP="00F75042"/>
        </w:tc>
        <w:tc>
          <w:tcPr>
            <w:tcW w:w="1939" w:type="dxa"/>
          </w:tcPr>
          <w:p w14:paraId="09472C34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14:paraId="0A776DB5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14:paraId="22B86FAE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14:paraId="18A11F29" w14:textId="77777777" w:rsidR="00F75042" w:rsidRDefault="00F75042" w:rsidP="00F75042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F75042" w14:paraId="12D176D7" w14:textId="77777777" w:rsidTr="00B53D37">
        <w:tc>
          <w:tcPr>
            <w:tcW w:w="3494" w:type="dxa"/>
          </w:tcPr>
          <w:p w14:paraId="28ACDA15" w14:textId="77777777"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14:paraId="0A371AFE" w14:textId="77777777"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14:paraId="7F13410F" w14:textId="77777777"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14:paraId="20B3E4E5" w14:textId="77777777"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3060F631" w14:textId="77777777" w:rsidR="00F75042" w:rsidRDefault="00F75042" w:rsidP="00F75042">
            <w:r>
              <w:t>挂起</w:t>
            </w:r>
          </w:p>
        </w:tc>
      </w:tr>
      <w:tr w:rsidR="00F75042" w14:paraId="735EDC22" w14:textId="77777777" w:rsidTr="00B53D37">
        <w:tc>
          <w:tcPr>
            <w:tcW w:w="3494" w:type="dxa"/>
          </w:tcPr>
          <w:p w14:paraId="08C8E30F" w14:textId="77777777"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14:paraId="1DBB7ED5" w14:textId="77777777" w:rsidR="00F75042" w:rsidRDefault="00F75042" w:rsidP="00F75042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3CFD76B0" w14:textId="77777777"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14:paraId="62BF1873" w14:textId="77777777"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14:paraId="5819DDCD" w14:textId="77777777"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F75042" w14:paraId="10788C08" w14:textId="77777777" w:rsidTr="00B53D37">
        <w:tc>
          <w:tcPr>
            <w:tcW w:w="3494" w:type="dxa"/>
          </w:tcPr>
          <w:p w14:paraId="192FFC51" w14:textId="77777777"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14:paraId="60EF5B8F" w14:textId="77777777"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14:paraId="59985643" w14:textId="77777777"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14:paraId="443235F6" w14:textId="77777777"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14:paraId="554CEE3D" w14:textId="77777777"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14:paraId="035C8C21" w14:textId="77777777"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14:paraId="18A1D30E" w14:textId="77777777" w:rsidTr="00B53D37">
        <w:tc>
          <w:tcPr>
            <w:tcW w:w="3494" w:type="dxa"/>
          </w:tcPr>
          <w:p w14:paraId="7BA0D1AA" w14:textId="77777777"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14:paraId="639860E4" w14:textId="77777777"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14:paraId="67C9E7AA" w14:textId="77777777" w:rsidR="00F75042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14:paraId="47C9409F" w14:textId="77777777"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14:paraId="0EC0E1C4" w14:textId="77777777"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F75042" w14:paraId="3C697730" w14:textId="77777777" w:rsidTr="00B53D37">
        <w:tc>
          <w:tcPr>
            <w:tcW w:w="3494" w:type="dxa"/>
          </w:tcPr>
          <w:p w14:paraId="132A7211" w14:textId="77777777"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14:paraId="5E66AF92" w14:textId="77777777"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14:paraId="246A5320" w14:textId="77777777" w:rsidR="00F75042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14:paraId="1E03B95C" w14:textId="77777777"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0FEAC3E2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14:paraId="1C922B7A" w14:textId="77777777" w:rsidTr="00B53D37">
        <w:tc>
          <w:tcPr>
            <w:tcW w:w="3494" w:type="dxa"/>
          </w:tcPr>
          <w:p w14:paraId="350E4E38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14:paraId="00DB95C3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14:paraId="030CFE09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14:paraId="247A487C" w14:textId="77777777"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023B7848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14:paraId="3E8201F7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RPr="00BF6575" w14:paraId="476E85F7" w14:textId="77777777" w:rsidTr="00B53D37">
        <w:tc>
          <w:tcPr>
            <w:tcW w:w="3494" w:type="dxa"/>
          </w:tcPr>
          <w:p w14:paraId="2E9AA5BD" w14:textId="77777777"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14:paraId="7DD502E5" w14:textId="77777777"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6FDD1714" w14:textId="77777777" w:rsidR="00F75042" w:rsidRPr="00E514A4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14:paraId="0FCB5F44" w14:textId="77777777" w:rsidR="00F75042" w:rsidRPr="00E514A4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08127711" w14:textId="77777777"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F75042" w:rsidRPr="00BF6575" w14:paraId="2698C57F" w14:textId="77777777" w:rsidTr="00B53D37">
        <w:tc>
          <w:tcPr>
            <w:tcW w:w="3494" w:type="dxa"/>
          </w:tcPr>
          <w:p w14:paraId="761636CF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14:paraId="4D419A7C" w14:textId="77777777" w:rsidR="00F75042" w:rsidRDefault="00F75042" w:rsidP="00F75042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68D0677A" w14:textId="77777777" w:rsidR="00F75042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14:paraId="1E1EAAC2" w14:textId="77777777" w:rsidR="00F75042" w:rsidRDefault="00F75042" w:rsidP="00F75042"/>
        </w:tc>
        <w:tc>
          <w:tcPr>
            <w:tcW w:w="1939" w:type="dxa"/>
          </w:tcPr>
          <w:p w14:paraId="19899C7C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14:paraId="4F4509E0" w14:textId="77777777"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RPr="00BF6575" w14:paraId="6B81197B" w14:textId="77777777" w:rsidTr="00B53D37">
        <w:tc>
          <w:tcPr>
            <w:tcW w:w="3494" w:type="dxa"/>
          </w:tcPr>
          <w:p w14:paraId="4DDD5AEC" w14:textId="77777777" w:rsidR="00F75042" w:rsidRPr="00194651" w:rsidRDefault="00F75042" w:rsidP="00F75042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14:paraId="3FF5FC02" w14:textId="77777777" w:rsidR="00F75042" w:rsidRPr="00194651" w:rsidRDefault="00F75042" w:rsidP="00F75042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5AD19E42" w14:textId="77777777" w:rsidR="00F75042" w:rsidRPr="00194651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14:paraId="36B13965" w14:textId="77777777" w:rsidR="00F75042" w:rsidRPr="00194651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47F3B55A" w14:textId="77777777" w:rsidR="00F75042" w:rsidRPr="00194651" w:rsidRDefault="00F75042" w:rsidP="00F75042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14:paraId="52BB7114" w14:textId="77777777"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 w14:paraId="4BC0FCF1" w14:textId="77777777">
        <w:tc>
          <w:tcPr>
            <w:tcW w:w="3652" w:type="dxa"/>
          </w:tcPr>
          <w:p w14:paraId="7BEDED98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14:paraId="71C0DE8C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14:paraId="0F26844B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14:paraId="53ADE638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14:paraId="5165DC4B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14:paraId="19F6A8BB" w14:textId="77777777">
        <w:tc>
          <w:tcPr>
            <w:tcW w:w="3652" w:type="dxa"/>
          </w:tcPr>
          <w:p w14:paraId="45B47F45" w14:textId="77777777" w:rsidR="007A1C3F" w:rsidRDefault="007A1C3F">
            <w:pPr>
              <w:tabs>
                <w:tab w:val="left" w:pos="688"/>
              </w:tabs>
            </w:pPr>
          </w:p>
        </w:tc>
        <w:tc>
          <w:tcPr>
            <w:tcW w:w="992" w:type="dxa"/>
          </w:tcPr>
          <w:p w14:paraId="38834C1D" w14:textId="77777777" w:rsidR="007A1C3F" w:rsidRDefault="007A1C3F"/>
        </w:tc>
        <w:tc>
          <w:tcPr>
            <w:tcW w:w="1044" w:type="dxa"/>
          </w:tcPr>
          <w:p w14:paraId="200BCA68" w14:textId="77777777" w:rsidR="007A1C3F" w:rsidRDefault="007A1C3F"/>
        </w:tc>
        <w:tc>
          <w:tcPr>
            <w:tcW w:w="1016" w:type="dxa"/>
          </w:tcPr>
          <w:p w14:paraId="7F60B166" w14:textId="77777777" w:rsidR="007A1C3F" w:rsidRDefault="007A1C3F"/>
        </w:tc>
        <w:tc>
          <w:tcPr>
            <w:tcW w:w="1818" w:type="dxa"/>
          </w:tcPr>
          <w:p w14:paraId="3B828A0B" w14:textId="77777777" w:rsidR="007A1C3F" w:rsidRDefault="007A1C3F"/>
        </w:tc>
      </w:tr>
    </w:tbl>
    <w:p w14:paraId="26B3D485" w14:textId="77777777"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14:paraId="5BECA9D6" w14:textId="77777777"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992"/>
        <w:gridCol w:w="1316"/>
        <w:gridCol w:w="1282"/>
        <w:gridCol w:w="1847"/>
      </w:tblGrid>
      <w:tr w:rsidR="007A1C3F" w14:paraId="497BB169" w14:textId="77777777" w:rsidTr="00481F70">
        <w:tc>
          <w:tcPr>
            <w:tcW w:w="3085" w:type="dxa"/>
          </w:tcPr>
          <w:p w14:paraId="213C6770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14:paraId="2558EE5C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316" w:type="dxa"/>
          </w:tcPr>
          <w:p w14:paraId="5FBCFB83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14:paraId="7009C45A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14:paraId="41BEA2E3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A4640F" w14:paraId="53923E68" w14:textId="77777777" w:rsidTr="00481F70">
        <w:tc>
          <w:tcPr>
            <w:tcW w:w="3085" w:type="dxa"/>
          </w:tcPr>
          <w:p w14:paraId="3D29B2FC" w14:textId="792F8C2C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平台</w:t>
            </w:r>
            <w:r>
              <w:rPr>
                <w:rFonts w:hint="eastAsia"/>
                <w:lang w:eastAsia="zh-CN"/>
              </w:rPr>
              <w:t>rename</w:t>
            </w:r>
            <w:r>
              <w:rPr>
                <w:lang w:eastAsia="zh-CN"/>
              </w:rPr>
              <w:t xml:space="preserve">CS </w:t>
            </w:r>
            <w:r>
              <w:rPr>
                <w:rFonts w:hint="eastAsia"/>
                <w:lang w:eastAsia="zh-CN"/>
              </w:rPr>
              <w:t>功能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14:paraId="03C43F73" w14:textId="302176F6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14:paraId="1AC2C059" w14:textId="0EDD8254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01/14</w:t>
            </w:r>
          </w:p>
        </w:tc>
        <w:tc>
          <w:tcPr>
            <w:tcW w:w="1282" w:type="dxa"/>
          </w:tcPr>
          <w:p w14:paraId="3C59D832" w14:textId="77777777"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14:paraId="5DC7C30A" w14:textId="62DD8484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4640F" w14:paraId="0F1EC3C3" w14:textId="77777777" w:rsidTr="00481F70">
        <w:tc>
          <w:tcPr>
            <w:tcW w:w="3085" w:type="dxa"/>
          </w:tcPr>
          <w:p w14:paraId="1B913EBE" w14:textId="6731980A" w:rsidR="00A4640F" w:rsidRDefault="00A4640F" w:rsidP="00A4640F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查询时备节点未重放改名操作</w:t>
            </w:r>
          </w:p>
        </w:tc>
        <w:tc>
          <w:tcPr>
            <w:tcW w:w="992" w:type="dxa"/>
          </w:tcPr>
          <w:p w14:paraId="2E20D27F" w14:textId="74A29A89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14:paraId="3C3812F3" w14:textId="1D0F70FC" w:rsidR="00A4640F" w:rsidRDefault="00A4640F" w:rsidP="00A4640F">
            <w:pPr>
              <w:rPr>
                <w:b/>
              </w:rPr>
            </w:pPr>
            <w:r>
              <w:rPr>
                <w:lang w:eastAsia="zh-CN"/>
              </w:rPr>
              <w:t>2019/1/28</w:t>
            </w:r>
          </w:p>
        </w:tc>
        <w:tc>
          <w:tcPr>
            <w:tcW w:w="1282" w:type="dxa"/>
          </w:tcPr>
          <w:p w14:paraId="4E3BD2B0" w14:textId="77777777"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14:paraId="680E7EAE" w14:textId="746E26B8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1209F" w14:paraId="0BB859A8" w14:textId="77777777" w:rsidTr="00481F70">
        <w:tc>
          <w:tcPr>
            <w:tcW w:w="3085" w:type="dxa"/>
          </w:tcPr>
          <w:p w14:paraId="2951E5E8" w14:textId="77777777" w:rsidR="0071209F" w:rsidRPr="00BF56AF" w:rsidRDefault="0071209F" w:rsidP="00AE76F9">
            <w:pPr>
              <w:tabs>
                <w:tab w:val="left" w:pos="2231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PGlike</w:t>
            </w:r>
            <w:r w:rsidRPr="00BF56AF">
              <w:rPr>
                <w:rFonts w:hint="eastAsia"/>
                <w:lang w:eastAsia="zh-CN"/>
              </w:rPr>
              <w:t>语法支持中文</w:t>
            </w:r>
          </w:p>
        </w:tc>
        <w:tc>
          <w:tcPr>
            <w:tcW w:w="992" w:type="dxa"/>
          </w:tcPr>
          <w:p w14:paraId="45EDCA2D" w14:textId="77777777" w:rsidR="0071209F" w:rsidRPr="00BF56AF" w:rsidRDefault="0071209F" w:rsidP="00AE76F9">
            <w:pPr>
              <w:tabs>
                <w:tab w:val="left" w:pos="45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林</w:t>
            </w:r>
            <w:r w:rsidRPr="00BF56AF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14:paraId="4E71F278" w14:textId="77777777" w:rsidR="0071209F" w:rsidRPr="00BF56AF" w:rsidRDefault="0071209F" w:rsidP="00AE76F9">
            <w:pPr>
              <w:tabs>
                <w:tab w:val="left" w:pos="24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14:paraId="046FC26F" w14:textId="77777777" w:rsidR="0071209F" w:rsidRPr="00BF56AF" w:rsidRDefault="0071209F" w:rsidP="00AE76F9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4E82D1D3" w14:textId="77777777" w:rsidR="0071209F" w:rsidRPr="00BF56AF" w:rsidRDefault="0071209F" w:rsidP="00AE76F9">
            <w:pPr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完成</w:t>
            </w:r>
          </w:p>
        </w:tc>
      </w:tr>
      <w:tr w:rsidR="00BB10DF" w14:paraId="20A12A43" w14:textId="77777777" w:rsidTr="00481F70">
        <w:tc>
          <w:tcPr>
            <w:tcW w:w="3085" w:type="dxa"/>
          </w:tcPr>
          <w:p w14:paraId="7ADBE655" w14:textId="031BDE9B" w:rsidR="00BB10DF" w:rsidRPr="00BB10DF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BB10DF">
              <w:rPr>
                <w:lang w:eastAsia="zh-CN"/>
              </w:rPr>
              <w:t>S</w:t>
            </w:r>
            <w:r w:rsidRPr="00BB10DF">
              <w:rPr>
                <w:rFonts w:hint="eastAsia"/>
                <w:lang w:eastAsia="zh-CN"/>
              </w:rPr>
              <w:t>pt</w:t>
            </w:r>
            <w:r w:rsidRPr="00BB10DF">
              <w:rPr>
                <w:lang w:eastAsia="zh-CN"/>
              </w:rPr>
              <w:t>重构</w:t>
            </w:r>
          </w:p>
        </w:tc>
        <w:tc>
          <w:tcPr>
            <w:tcW w:w="992" w:type="dxa"/>
          </w:tcPr>
          <w:p w14:paraId="61204A8E" w14:textId="5F379668" w:rsidR="00BB10DF" w:rsidRPr="00BB10DF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14:paraId="2ED91735" w14:textId="7291F32A" w:rsidR="00BB10DF" w:rsidRPr="00BB10DF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2019/</w:t>
            </w:r>
            <w:r w:rsidRPr="00BB10DF">
              <w:rPr>
                <w:lang w:eastAsia="zh-CN"/>
              </w:rPr>
              <w:t>1</w:t>
            </w:r>
            <w:r w:rsidRPr="00BB10DF">
              <w:rPr>
                <w:rFonts w:hint="eastAsia"/>
                <w:lang w:eastAsia="zh-CN"/>
              </w:rPr>
              <w:t>/2</w:t>
            </w:r>
          </w:p>
        </w:tc>
        <w:tc>
          <w:tcPr>
            <w:tcW w:w="1282" w:type="dxa"/>
          </w:tcPr>
          <w:p w14:paraId="595C1C20" w14:textId="77777777" w:rsidR="00BB10DF" w:rsidRPr="00BB10DF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3DAFE997" w14:textId="642A8BDD" w:rsidR="00BB10DF" w:rsidRPr="00BB10DF" w:rsidRDefault="00BB10DF" w:rsidP="00BB10DF">
            <w:pPr>
              <w:rPr>
                <w:lang w:eastAsia="zh-CN"/>
              </w:rPr>
            </w:pPr>
            <w:r w:rsidRPr="00BB10DF">
              <w:rPr>
                <w:lang w:eastAsia="zh-CN"/>
              </w:rPr>
              <w:t>完成</w:t>
            </w:r>
          </w:p>
        </w:tc>
      </w:tr>
      <w:tr w:rsidR="00BB10DF" w14:paraId="04CB9390" w14:textId="77777777" w:rsidTr="00481F70">
        <w:tc>
          <w:tcPr>
            <w:tcW w:w="3085" w:type="dxa"/>
          </w:tcPr>
          <w:p w14:paraId="6B95D81C" w14:textId="6466816E" w:rsidR="00BB10DF" w:rsidRPr="002F2366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资源管理</w:t>
            </w:r>
          </w:p>
        </w:tc>
        <w:tc>
          <w:tcPr>
            <w:tcW w:w="992" w:type="dxa"/>
          </w:tcPr>
          <w:p w14:paraId="6E9098FD" w14:textId="4B8051BF" w:rsidR="00BB10DF" w:rsidRPr="002F2366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</w:tcPr>
          <w:p w14:paraId="3C4A14A0" w14:textId="14CCDEBC" w:rsidR="00BB10DF" w:rsidRPr="002F2366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2018/11/01</w:t>
            </w:r>
          </w:p>
        </w:tc>
        <w:tc>
          <w:tcPr>
            <w:tcW w:w="1282" w:type="dxa"/>
          </w:tcPr>
          <w:p w14:paraId="01061B91" w14:textId="77777777" w:rsidR="00BB10DF" w:rsidRPr="002F2366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25C2A31" w14:textId="12899DAE" w:rsidR="00BB10DF" w:rsidRPr="002F2366" w:rsidRDefault="00BB10DF" w:rsidP="00BB10DF">
            <w:pPr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完成</w:t>
            </w:r>
          </w:p>
        </w:tc>
      </w:tr>
      <w:tr w:rsidR="00BD1A1E" w14:paraId="59F835D7" w14:textId="77777777" w:rsidTr="00481F70">
        <w:tc>
          <w:tcPr>
            <w:tcW w:w="3085" w:type="dxa"/>
          </w:tcPr>
          <w:p w14:paraId="73F37E0A" w14:textId="06CF22F7" w:rsidR="00BD1A1E" w:rsidRPr="002F2366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自增字段插入流程优化</w:t>
            </w:r>
          </w:p>
        </w:tc>
        <w:tc>
          <w:tcPr>
            <w:tcW w:w="992" w:type="dxa"/>
          </w:tcPr>
          <w:p w14:paraId="5F373773" w14:textId="537D1FF7" w:rsidR="00BD1A1E" w:rsidRPr="002F2366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14:paraId="64570D51" w14:textId="02403674" w:rsidR="00BD1A1E" w:rsidRPr="002F2366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14:paraId="7AA6D4C2" w14:textId="77777777"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D3D0BBD" w14:textId="7475ACF2" w:rsidR="00BD1A1E" w:rsidRPr="002F2366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BD1A1E" w14:paraId="584AD86C" w14:textId="77777777" w:rsidTr="00481F70">
        <w:tc>
          <w:tcPr>
            <w:tcW w:w="3085" w:type="dxa"/>
          </w:tcPr>
          <w:p w14:paraId="5662798D" w14:textId="57CAC71C"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</w:t>
            </w:r>
            <w:r>
              <w:rPr>
                <w:rFonts w:hint="eastAsia"/>
                <w:lang w:eastAsia="zh-CN"/>
              </w:rPr>
              <w:t>PG</w:t>
            </w:r>
            <w:r w:rsidRPr="009F2DDB">
              <w:rPr>
                <w:lang w:eastAsia="zh-CN"/>
              </w:rPr>
              <w:t>配置管理</w:t>
            </w:r>
          </w:p>
        </w:tc>
        <w:tc>
          <w:tcPr>
            <w:tcW w:w="992" w:type="dxa"/>
          </w:tcPr>
          <w:p w14:paraId="1ADDF443" w14:textId="194569BF" w:rsidR="00BD1A1E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14:paraId="4FF0603E" w14:textId="16F67F6F" w:rsidR="00BD1A1E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282" w:type="dxa"/>
          </w:tcPr>
          <w:p w14:paraId="53A90350" w14:textId="77777777"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15F0F745" w14:textId="09837DE6" w:rsidR="00BD1A1E" w:rsidRPr="00BD1A1E" w:rsidRDefault="00BD1A1E" w:rsidP="00BD1A1E">
            <w:pPr>
              <w:rPr>
                <w:lang w:eastAsia="zh-CN"/>
              </w:rPr>
            </w:pPr>
            <w:r w:rsidRPr="00BD1A1E">
              <w:rPr>
                <w:rFonts w:hint="eastAsia"/>
                <w:lang w:eastAsia="zh-CN"/>
              </w:rPr>
              <w:t>完成</w:t>
            </w:r>
          </w:p>
        </w:tc>
      </w:tr>
      <w:tr w:rsidR="00BD1A1E" w14:paraId="274AC3E2" w14:textId="77777777" w:rsidTr="00481F70">
        <w:tc>
          <w:tcPr>
            <w:tcW w:w="3085" w:type="dxa"/>
          </w:tcPr>
          <w:p w14:paraId="0F01D00A" w14:textId="50F30558"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lang w:eastAsia="zh-CN"/>
              </w:rPr>
              <w:t>区域创建和配置</w:t>
            </w:r>
          </w:p>
        </w:tc>
        <w:tc>
          <w:tcPr>
            <w:tcW w:w="992" w:type="dxa"/>
          </w:tcPr>
          <w:p w14:paraId="5396BD7D" w14:textId="1620DC29" w:rsidR="00BD1A1E" w:rsidRPr="009F2DDB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</w:tcPr>
          <w:p w14:paraId="58F0448B" w14:textId="05AAC68C" w:rsidR="00BD1A1E" w:rsidRPr="009F2DDB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14:paraId="14826410" w14:textId="77777777"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9456BF0" w14:textId="6B1D81F5" w:rsidR="00BD1A1E" w:rsidRPr="00BD1A1E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D3B0A" w14:paraId="46CBAF7E" w14:textId="77777777" w:rsidTr="00481F70">
        <w:tc>
          <w:tcPr>
            <w:tcW w:w="3085" w:type="dxa"/>
          </w:tcPr>
          <w:p w14:paraId="6BD295C5" w14:textId="690893AE" w:rsidR="00AD3B0A" w:rsidRDefault="00AD3B0A" w:rsidP="00AD3B0A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My</w:t>
            </w:r>
            <w:r w:rsidRPr="00CA0025">
              <w:rPr>
                <w:lang w:eastAsia="zh-CN"/>
              </w:rPr>
              <w:t xml:space="preserve">SQL </w:t>
            </w:r>
            <w:r w:rsidRPr="00CA0025">
              <w:rPr>
                <w:rFonts w:hint="eastAsia"/>
                <w:lang w:eastAsia="zh-CN"/>
              </w:rPr>
              <w:t>连接地址和鉴权支持在线修改</w:t>
            </w:r>
          </w:p>
        </w:tc>
        <w:tc>
          <w:tcPr>
            <w:tcW w:w="992" w:type="dxa"/>
          </w:tcPr>
          <w:p w14:paraId="08C8A9C5" w14:textId="0916655D" w:rsidR="00AD3B0A" w:rsidRPr="00545201" w:rsidRDefault="00AD3B0A" w:rsidP="00AD3B0A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林</w:t>
            </w:r>
            <w:r w:rsidRPr="00CA0025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14:paraId="1525A025" w14:textId="3B3B4A85" w:rsidR="00AD3B0A" w:rsidRDefault="00AD3B0A" w:rsidP="00AD3B0A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14:paraId="5F7D5A0C" w14:textId="77777777" w:rsidR="00AD3B0A" w:rsidRPr="002F2366" w:rsidRDefault="00AD3B0A" w:rsidP="00AD3B0A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6F45772" w14:textId="6CA6B0D2" w:rsidR="00AD3B0A" w:rsidRDefault="00AD3B0A" w:rsidP="00AD3B0A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7F0DCB" w14:paraId="3DE41354" w14:textId="77777777" w:rsidTr="00481F70">
        <w:tc>
          <w:tcPr>
            <w:tcW w:w="3085" w:type="dxa"/>
          </w:tcPr>
          <w:p w14:paraId="5EEB38B6" w14:textId="79B924F6" w:rsidR="007F0DCB" w:rsidRPr="00CA0025" w:rsidRDefault="007F0DCB" w:rsidP="007F0DCB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T</w:t>
            </w:r>
            <w:r w:rsidRPr="00CA0025">
              <w:rPr>
                <w:rFonts w:hint="eastAsia"/>
                <w:lang w:eastAsia="zh-CN"/>
              </w:rPr>
              <w:t>race</w:t>
            </w:r>
            <w:r w:rsidRPr="00CA0025">
              <w:rPr>
                <w:lang w:eastAsia="zh-CN"/>
              </w:rPr>
              <w:t>Fmt</w:t>
            </w:r>
            <w:r w:rsidRPr="00CA0025">
              <w:rPr>
                <w:rFonts w:hint="eastAsia"/>
                <w:lang w:eastAsia="zh-CN"/>
              </w:rPr>
              <w:t>优化函数</w:t>
            </w:r>
            <w:r w:rsidRPr="00CA0025">
              <w:rPr>
                <w:lang w:eastAsia="zh-CN"/>
              </w:rPr>
              <w:t>code</w:t>
            </w:r>
            <w:r w:rsidRPr="00CA0025">
              <w:rPr>
                <w:lang w:eastAsia="zh-CN"/>
              </w:rPr>
              <w:t>编码解析</w:t>
            </w:r>
          </w:p>
        </w:tc>
        <w:tc>
          <w:tcPr>
            <w:tcW w:w="992" w:type="dxa"/>
          </w:tcPr>
          <w:p w14:paraId="00EB829A" w14:textId="4ECBEBA6" w:rsidR="007F0DCB" w:rsidRPr="00CA0025" w:rsidRDefault="007F0DCB" w:rsidP="007F0DCB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方</w:t>
            </w:r>
            <w:r w:rsidRPr="00CA0025">
              <w:rPr>
                <w:lang w:eastAsia="zh-CN"/>
              </w:rPr>
              <w:t>嘉滨</w:t>
            </w:r>
          </w:p>
        </w:tc>
        <w:tc>
          <w:tcPr>
            <w:tcW w:w="1316" w:type="dxa"/>
          </w:tcPr>
          <w:p w14:paraId="65FDF14F" w14:textId="001C29EF" w:rsidR="007F0DCB" w:rsidRPr="00CA0025" w:rsidRDefault="007F0DCB" w:rsidP="007F0DCB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14:paraId="5A1F59B6" w14:textId="77777777" w:rsidR="007F0DCB" w:rsidRPr="002F2366" w:rsidRDefault="007F0DCB" w:rsidP="007F0DCB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7FC183A3" w14:textId="53815525" w:rsidR="007F0DCB" w:rsidRPr="00CA0025" w:rsidRDefault="007F0DCB" w:rsidP="007F0DCB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E614A6" w14:paraId="40F2AB80" w14:textId="77777777" w:rsidTr="00481F70">
        <w:tc>
          <w:tcPr>
            <w:tcW w:w="3085" w:type="dxa"/>
          </w:tcPr>
          <w:p w14:paraId="7461EBEF" w14:textId="61B3D0BB"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My</w:t>
            </w:r>
            <w:r w:rsidRPr="00E614A6">
              <w:rPr>
                <w:lang w:eastAsia="zh-CN"/>
              </w:rPr>
              <w:t xml:space="preserve">SQL </w:t>
            </w:r>
            <w:r w:rsidRPr="00E614A6">
              <w:rPr>
                <w:rFonts w:hint="eastAsia"/>
                <w:lang w:eastAsia="zh-CN"/>
              </w:rPr>
              <w:t>线程锁优化</w:t>
            </w:r>
          </w:p>
        </w:tc>
        <w:tc>
          <w:tcPr>
            <w:tcW w:w="992" w:type="dxa"/>
          </w:tcPr>
          <w:p w14:paraId="6BA514FA" w14:textId="4A5B7205"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林</w:t>
            </w:r>
            <w:r w:rsidRPr="00E614A6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14:paraId="37229D0D" w14:textId="31320CB9"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2019/01/24</w:t>
            </w:r>
          </w:p>
        </w:tc>
        <w:tc>
          <w:tcPr>
            <w:tcW w:w="1282" w:type="dxa"/>
          </w:tcPr>
          <w:p w14:paraId="45EFDAA8" w14:textId="60572323"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14:paraId="1DA43E31" w14:textId="681EE60D"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E614A6" w14:paraId="67CE33E5" w14:textId="77777777" w:rsidTr="00481F70">
        <w:tc>
          <w:tcPr>
            <w:tcW w:w="3085" w:type="dxa"/>
          </w:tcPr>
          <w:p w14:paraId="4D270277" w14:textId="5B479797"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OM</w:t>
            </w:r>
            <w:r w:rsidRPr="00E614A6">
              <w:rPr>
                <w:rFonts w:hint="eastAsia"/>
                <w:lang w:eastAsia="zh-CN"/>
              </w:rPr>
              <w:t>部署包取消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用户，支持非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</w:t>
            </w:r>
          </w:p>
        </w:tc>
        <w:tc>
          <w:tcPr>
            <w:tcW w:w="992" w:type="dxa"/>
          </w:tcPr>
          <w:p w14:paraId="6C966013" w14:textId="648F5AA3"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14:paraId="5FF0B8BA" w14:textId="6A9516CC"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14:paraId="30EBB347" w14:textId="38EA90B6"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14:paraId="5D49805C" w14:textId="74988C6A"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14:paraId="37F2FF72" w14:textId="77777777" w:rsidTr="00481F70">
        <w:tc>
          <w:tcPr>
            <w:tcW w:w="3085" w:type="dxa"/>
          </w:tcPr>
          <w:p w14:paraId="40BA9C06" w14:textId="1B4FA576"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SAC</w:t>
            </w:r>
            <w:r w:rsidRPr="00E614A6">
              <w:rPr>
                <w:rFonts w:hint="eastAsia"/>
                <w:lang w:eastAsia="zh-CN"/>
              </w:rPr>
              <w:t>页面支持在线修改</w:t>
            </w:r>
            <w:r w:rsidRPr="00E614A6">
              <w:rPr>
                <w:rFonts w:hint="eastAsia"/>
                <w:lang w:eastAsia="zh-CN"/>
              </w:rPr>
              <w:t xml:space="preserve"> My</w:t>
            </w:r>
            <w:r w:rsidRPr="00E614A6">
              <w:rPr>
                <w:lang w:eastAsia="zh-CN"/>
              </w:rPr>
              <w:t>SQL</w:t>
            </w:r>
            <w:r w:rsidRPr="00E614A6">
              <w:rPr>
                <w:rFonts w:hint="eastAsia"/>
                <w:lang w:eastAsia="zh-CN"/>
              </w:rPr>
              <w:t>配置</w:t>
            </w:r>
          </w:p>
        </w:tc>
        <w:tc>
          <w:tcPr>
            <w:tcW w:w="992" w:type="dxa"/>
          </w:tcPr>
          <w:p w14:paraId="52005EFB" w14:textId="598B6985"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14:paraId="7348A3FD" w14:textId="545C025C"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14:paraId="44C814D3" w14:textId="19BE7414"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14:paraId="4AD3BC7E" w14:textId="68D3649A"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14:paraId="7967E639" w14:textId="77777777" w:rsidTr="00481F70">
        <w:tc>
          <w:tcPr>
            <w:tcW w:w="3085" w:type="dxa"/>
          </w:tcPr>
          <w:p w14:paraId="471E170E" w14:textId="05C1C0D6"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基于用户的审计日志功能</w:t>
            </w:r>
            <w:r w:rsidRPr="00E614A6">
              <w:rPr>
                <w:rFonts w:hint="eastAsia"/>
                <w:lang w:eastAsia="zh-CN"/>
              </w:rPr>
              <w:t>(</w:t>
            </w:r>
            <w:r w:rsidRPr="00E614A6">
              <w:rPr>
                <w:rFonts w:hint="eastAsia"/>
                <w:lang w:eastAsia="zh-CN"/>
              </w:rPr>
              <w:t>标准化</w:t>
            </w:r>
            <w:r w:rsidRPr="00E614A6">
              <w:rPr>
                <w:rFonts w:hint="eastAsia"/>
                <w:lang w:eastAsia="zh-CN"/>
              </w:rPr>
              <w:t>)</w:t>
            </w:r>
          </w:p>
        </w:tc>
        <w:tc>
          <w:tcPr>
            <w:tcW w:w="992" w:type="dxa"/>
          </w:tcPr>
          <w:p w14:paraId="6867459B" w14:textId="750F77BA"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14:paraId="5CE63D20" w14:textId="6D711E4B"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14:paraId="07C3CB19" w14:textId="3A77F490"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14:paraId="7D5322B8" w14:textId="27A409AD"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B81A3E" w14:paraId="0ACC3BA7" w14:textId="77777777" w:rsidTr="00481F70">
        <w:tc>
          <w:tcPr>
            <w:tcW w:w="3085" w:type="dxa"/>
          </w:tcPr>
          <w:p w14:paraId="521175D2" w14:textId="11B151B4"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lang w:eastAsia="zh-CN"/>
              </w:rPr>
              <w:t>I</w:t>
            </w:r>
            <w:r w:rsidRPr="0034015D">
              <w:rPr>
                <w:rFonts w:hint="eastAsia"/>
                <w:lang w:eastAsia="zh-CN"/>
              </w:rPr>
              <w:t>nsert</w:t>
            </w:r>
            <w:r w:rsidRPr="0034015D">
              <w:rPr>
                <w:rFonts w:hint="eastAsia"/>
                <w:lang w:eastAsia="zh-CN"/>
              </w:rPr>
              <w:t>支持在唯一键冲突时，覆盖原记录</w:t>
            </w:r>
          </w:p>
        </w:tc>
        <w:tc>
          <w:tcPr>
            <w:tcW w:w="992" w:type="dxa"/>
          </w:tcPr>
          <w:p w14:paraId="02E1DAC6" w14:textId="5A9814C5"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林</w:t>
            </w:r>
            <w:r w:rsidRPr="0034015D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14:paraId="2D929D78" w14:textId="1761B41E"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</w:tcPr>
          <w:p w14:paraId="6CAFDFA2" w14:textId="77777777"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32232EEE" w14:textId="1A47A19E" w:rsidR="00B81A3E" w:rsidRPr="0034015D" w:rsidRDefault="00B81A3E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转测</w:t>
            </w:r>
          </w:p>
        </w:tc>
      </w:tr>
      <w:tr w:rsidR="00B81A3E" w14:paraId="0D390D4A" w14:textId="77777777" w:rsidTr="00481F70">
        <w:tc>
          <w:tcPr>
            <w:tcW w:w="3085" w:type="dxa"/>
          </w:tcPr>
          <w:p w14:paraId="4591BD92" w14:textId="67B7CD62"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SC</w:t>
            </w:r>
            <w:r w:rsidRPr="0034015D">
              <w:rPr>
                <w:lang w:eastAsia="zh-CN"/>
              </w:rPr>
              <w:t>M</w:t>
            </w:r>
            <w:r w:rsidRPr="0034015D">
              <w:rPr>
                <w:rFonts w:hint="eastAsia"/>
                <w:lang w:eastAsia="zh-CN"/>
              </w:rPr>
              <w:t>文件残留容错处理</w:t>
            </w:r>
          </w:p>
        </w:tc>
        <w:tc>
          <w:tcPr>
            <w:tcW w:w="992" w:type="dxa"/>
          </w:tcPr>
          <w:p w14:paraId="03225F89" w14:textId="114F0A29"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</w:tcPr>
          <w:p w14:paraId="58B7C7E9" w14:textId="20458D68"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2019/01/22</w:t>
            </w:r>
          </w:p>
        </w:tc>
        <w:tc>
          <w:tcPr>
            <w:tcW w:w="1282" w:type="dxa"/>
          </w:tcPr>
          <w:p w14:paraId="1D7D17E1" w14:textId="77777777"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309E23C" w14:textId="274E7F56" w:rsidR="00B81A3E" w:rsidRPr="0034015D" w:rsidRDefault="00B81A3E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转测</w:t>
            </w:r>
          </w:p>
        </w:tc>
      </w:tr>
      <w:tr w:rsidR="0034015D" w14:paraId="62BBF8CC" w14:textId="77777777" w:rsidTr="00481F70">
        <w:tc>
          <w:tcPr>
            <w:tcW w:w="3085" w:type="dxa"/>
          </w:tcPr>
          <w:p w14:paraId="08661F6C" w14:textId="3F7B5378" w:rsidR="0034015D" w:rsidRPr="0034015D" w:rsidRDefault="0034015D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split</w:t>
            </w:r>
            <w:r w:rsidRPr="0034015D"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992" w:type="dxa"/>
          </w:tcPr>
          <w:p w14:paraId="50D023FC" w14:textId="6EB76F9B" w:rsidR="0034015D" w:rsidRPr="0034015D" w:rsidRDefault="0034015D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14:paraId="5C016BC3" w14:textId="77777777" w:rsidR="0034015D" w:rsidRPr="0034015D" w:rsidRDefault="0034015D" w:rsidP="00B81A3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14:paraId="3D90034A" w14:textId="77777777" w:rsidR="0034015D" w:rsidRPr="0034015D" w:rsidRDefault="0034015D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58DAF37D" w14:textId="1C8E0964" w:rsidR="0034015D" w:rsidRPr="0034015D" w:rsidRDefault="0034015D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完成</w:t>
            </w:r>
          </w:p>
        </w:tc>
      </w:tr>
      <w:tr w:rsidR="004F5B9D" w:rsidRPr="009A36DD" w14:paraId="56317B53" w14:textId="77777777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2A6CF" w14:textId="77777777" w:rsidR="004F5B9D" w:rsidRPr="004F5B9D" w:rsidRDefault="004F5B9D" w:rsidP="007D323D">
            <w:pPr>
              <w:tabs>
                <w:tab w:val="left" w:pos="2231"/>
              </w:tabs>
              <w:rPr>
                <w:lang w:eastAsia="zh-CN"/>
              </w:rPr>
            </w:pPr>
            <w:r w:rsidRPr="004F5B9D">
              <w:rPr>
                <w:lang w:eastAsia="zh-CN"/>
              </w:rPr>
              <w:t>S</w:t>
            </w:r>
            <w:r w:rsidRPr="004F5B9D">
              <w:rPr>
                <w:rFonts w:hint="eastAsia"/>
                <w:lang w:eastAsia="zh-CN"/>
              </w:rPr>
              <w:t>cm</w:t>
            </w:r>
            <w:r w:rsidRPr="004F5B9D">
              <w:rPr>
                <w:lang w:eastAsia="zh-CN"/>
              </w:rPr>
              <w:t>文档优化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62BEA" w14:textId="77777777" w:rsidR="004F5B9D" w:rsidRPr="004F5B9D" w:rsidRDefault="004F5B9D" w:rsidP="007D323D">
            <w:pPr>
              <w:tabs>
                <w:tab w:val="left" w:pos="45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黄俏辉</w:t>
            </w:r>
            <w:r w:rsidRPr="004F5B9D">
              <w:rPr>
                <w:rFonts w:hint="eastAsia"/>
                <w:lang w:eastAsia="zh-CN"/>
              </w:rPr>
              <w:t>/</w:t>
            </w:r>
            <w:r w:rsidRPr="004F5B9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F8C40" w14:textId="77777777" w:rsidR="004F5B9D" w:rsidRPr="004F5B9D" w:rsidRDefault="004F5B9D" w:rsidP="007D323D">
            <w:pPr>
              <w:tabs>
                <w:tab w:val="left" w:pos="24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4175E" w14:textId="77777777" w:rsidR="004F5B9D" w:rsidRPr="004F5B9D" w:rsidRDefault="004F5B9D" w:rsidP="007D323D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139C1" w14:textId="77777777" w:rsidR="004F5B9D" w:rsidRPr="004F5B9D" w:rsidRDefault="004F5B9D" w:rsidP="007D323D">
            <w:pPr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转测</w:t>
            </w:r>
          </w:p>
        </w:tc>
      </w:tr>
      <w:tr w:rsidR="00BB5D0F" w:rsidRPr="009A36DD" w14:paraId="59C3B54F" w14:textId="77777777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37331" w14:textId="50834AC6" w:rsidR="00BB5D0F" w:rsidRPr="00BB5D0F" w:rsidRDefault="00BB5D0F" w:rsidP="00BB5D0F">
            <w:pPr>
              <w:tabs>
                <w:tab w:val="left" w:pos="2231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多线程</w:t>
            </w:r>
            <w:r w:rsidRPr="00BB5D0F">
              <w:rPr>
                <w:lang w:eastAsia="zh-CN"/>
              </w:rPr>
              <w:t>并发的调度器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FB69" w14:textId="57D85D34" w:rsidR="00BB5D0F" w:rsidRPr="00BB5D0F" w:rsidRDefault="00BB5D0F" w:rsidP="00BB5D0F">
            <w:pPr>
              <w:tabs>
                <w:tab w:val="left" w:pos="45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林</w:t>
            </w:r>
            <w:r w:rsidRPr="00BB5D0F">
              <w:rPr>
                <w:lang w:eastAsia="zh-CN"/>
              </w:rPr>
              <w:t>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7E3F8" w14:textId="227C747A" w:rsidR="00BB5D0F" w:rsidRPr="00BB5D0F" w:rsidRDefault="00BB5D0F" w:rsidP="00BB5D0F">
            <w:pPr>
              <w:tabs>
                <w:tab w:val="left" w:pos="24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163C8" w14:textId="77777777" w:rsidR="00BB5D0F" w:rsidRPr="00BB5D0F" w:rsidRDefault="00BB5D0F" w:rsidP="00BB5D0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DBC74" w14:textId="1B8D24F8" w:rsidR="00BB5D0F" w:rsidRPr="00BB5D0F" w:rsidRDefault="00BB5D0F" w:rsidP="00BB5D0F">
            <w:pPr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已完成</w:t>
            </w:r>
          </w:p>
        </w:tc>
      </w:tr>
      <w:tr w:rsidR="00BB5D0F" w:rsidRPr="009A36DD" w14:paraId="0A5800CC" w14:textId="77777777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F6DDA" w14:textId="18CD16AE" w:rsidR="00BB5D0F" w:rsidRPr="00BB5D0F" w:rsidRDefault="00BB5D0F" w:rsidP="00BB5D0F">
            <w:pPr>
              <w:tabs>
                <w:tab w:val="left" w:pos="2231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M</w:t>
            </w:r>
            <w:r w:rsidRPr="00BB5D0F">
              <w:rPr>
                <w:lang w:eastAsia="zh-CN"/>
              </w:rPr>
              <w:t>ySQL</w:t>
            </w:r>
            <w:r w:rsidRPr="00BB5D0F">
              <w:rPr>
                <w:rFonts w:hint="eastAsia"/>
                <w:lang w:eastAsia="zh-CN"/>
              </w:rPr>
              <w:t>统计信息优化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60BC0" w14:textId="0EEBD7B9" w:rsidR="00BB5D0F" w:rsidRPr="00BB5D0F" w:rsidRDefault="00BB5D0F" w:rsidP="00BB5D0F">
            <w:pPr>
              <w:tabs>
                <w:tab w:val="left" w:pos="45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DB07F" w14:textId="08BF84C4" w:rsidR="00BB5D0F" w:rsidRPr="00BB5D0F" w:rsidRDefault="00BB5D0F" w:rsidP="00BB5D0F">
            <w:pPr>
              <w:tabs>
                <w:tab w:val="left" w:pos="24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8D9C5" w14:textId="77777777" w:rsidR="00BB5D0F" w:rsidRPr="00BB5D0F" w:rsidRDefault="00BB5D0F" w:rsidP="00BB5D0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7280C" w14:textId="3654FB4A" w:rsidR="00BB5D0F" w:rsidRPr="00BB5D0F" w:rsidRDefault="00BB5D0F" w:rsidP="00BB5D0F">
            <w:pPr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已完成</w:t>
            </w:r>
          </w:p>
        </w:tc>
      </w:tr>
    </w:tbl>
    <w:p w14:paraId="3A5438E1" w14:textId="77777777" w:rsidR="007A1C3F" w:rsidRDefault="007A1C3F" w:rsidP="004F5B9D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DA1186" w14:textId="77777777" w:rsidR="004F10DB" w:rsidRDefault="004F10DB" w:rsidP="005C3BAC">
      <w:pPr>
        <w:spacing w:after="0" w:line="240" w:lineRule="auto"/>
      </w:pPr>
      <w:r>
        <w:separator/>
      </w:r>
    </w:p>
  </w:endnote>
  <w:endnote w:type="continuationSeparator" w:id="0">
    <w:p w14:paraId="3DC358F7" w14:textId="77777777" w:rsidR="004F10DB" w:rsidRDefault="004F10DB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73D1D1" w14:textId="77777777" w:rsidR="004F10DB" w:rsidRDefault="004F10DB" w:rsidP="005C3BAC">
      <w:pPr>
        <w:spacing w:after="0" w:line="240" w:lineRule="auto"/>
      </w:pPr>
      <w:r>
        <w:separator/>
      </w:r>
    </w:p>
  </w:footnote>
  <w:footnote w:type="continuationSeparator" w:id="0">
    <w:p w14:paraId="6B09CE77" w14:textId="77777777" w:rsidR="004F10DB" w:rsidRDefault="004F10DB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1C7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5A5A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1CAE"/>
    <w:rsid w:val="0006203A"/>
    <w:rsid w:val="00063339"/>
    <w:rsid w:val="000641E7"/>
    <w:rsid w:val="0006563B"/>
    <w:rsid w:val="000666DE"/>
    <w:rsid w:val="000668AC"/>
    <w:rsid w:val="000668E8"/>
    <w:rsid w:val="000677F2"/>
    <w:rsid w:val="0007054E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6D1"/>
    <w:rsid w:val="000B185B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0BE9"/>
    <w:rsid w:val="000C1175"/>
    <w:rsid w:val="000C1617"/>
    <w:rsid w:val="000C180A"/>
    <w:rsid w:val="000C1EA6"/>
    <w:rsid w:val="000C264C"/>
    <w:rsid w:val="000C366E"/>
    <w:rsid w:val="000C38A7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1CDE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2DEF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232A"/>
    <w:rsid w:val="00113027"/>
    <w:rsid w:val="00113618"/>
    <w:rsid w:val="00113EBF"/>
    <w:rsid w:val="00113F4F"/>
    <w:rsid w:val="001148B9"/>
    <w:rsid w:val="00114C43"/>
    <w:rsid w:val="00114DAD"/>
    <w:rsid w:val="00115406"/>
    <w:rsid w:val="00115890"/>
    <w:rsid w:val="001162C7"/>
    <w:rsid w:val="00116527"/>
    <w:rsid w:val="00116FA3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67ED4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5EA"/>
    <w:rsid w:val="001848BC"/>
    <w:rsid w:val="00184A3B"/>
    <w:rsid w:val="0018512A"/>
    <w:rsid w:val="00185DD1"/>
    <w:rsid w:val="001862C9"/>
    <w:rsid w:val="00186684"/>
    <w:rsid w:val="001870C3"/>
    <w:rsid w:val="001871C9"/>
    <w:rsid w:val="001874EB"/>
    <w:rsid w:val="00187C26"/>
    <w:rsid w:val="0019072E"/>
    <w:rsid w:val="00190D01"/>
    <w:rsid w:val="00190E0F"/>
    <w:rsid w:val="0019155C"/>
    <w:rsid w:val="00191C98"/>
    <w:rsid w:val="00192142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4181"/>
    <w:rsid w:val="001A44DE"/>
    <w:rsid w:val="001A4EFC"/>
    <w:rsid w:val="001A54B0"/>
    <w:rsid w:val="001A586F"/>
    <w:rsid w:val="001A5D9F"/>
    <w:rsid w:val="001A6051"/>
    <w:rsid w:val="001A60CE"/>
    <w:rsid w:val="001A6DD5"/>
    <w:rsid w:val="001A7017"/>
    <w:rsid w:val="001B0332"/>
    <w:rsid w:val="001B0A66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C787F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6710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61C"/>
    <w:rsid w:val="001F6A16"/>
    <w:rsid w:val="001F6AEB"/>
    <w:rsid w:val="001F6B1D"/>
    <w:rsid w:val="001F776E"/>
    <w:rsid w:val="001F7840"/>
    <w:rsid w:val="001F7D66"/>
    <w:rsid w:val="001F7DA9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A3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BA2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5A5"/>
    <w:rsid w:val="00255748"/>
    <w:rsid w:val="002557B3"/>
    <w:rsid w:val="0025671D"/>
    <w:rsid w:val="00256AED"/>
    <w:rsid w:val="00256D84"/>
    <w:rsid w:val="00256E74"/>
    <w:rsid w:val="00260EF7"/>
    <w:rsid w:val="00261530"/>
    <w:rsid w:val="002617BD"/>
    <w:rsid w:val="00261899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77A89"/>
    <w:rsid w:val="002802AE"/>
    <w:rsid w:val="00280591"/>
    <w:rsid w:val="00280F7E"/>
    <w:rsid w:val="002813C7"/>
    <w:rsid w:val="00281C2D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272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436A"/>
    <w:rsid w:val="002D4904"/>
    <w:rsid w:val="002D4C53"/>
    <w:rsid w:val="002D5134"/>
    <w:rsid w:val="002D6016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3D50"/>
    <w:rsid w:val="002E4042"/>
    <w:rsid w:val="002E4466"/>
    <w:rsid w:val="002E4D26"/>
    <w:rsid w:val="002E5397"/>
    <w:rsid w:val="002E79F7"/>
    <w:rsid w:val="002E7FA1"/>
    <w:rsid w:val="002F1980"/>
    <w:rsid w:val="002F2366"/>
    <w:rsid w:val="002F273F"/>
    <w:rsid w:val="002F32FD"/>
    <w:rsid w:val="002F3FC9"/>
    <w:rsid w:val="002F40DD"/>
    <w:rsid w:val="002F5E0E"/>
    <w:rsid w:val="002F6D10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684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07E2B"/>
    <w:rsid w:val="003100EA"/>
    <w:rsid w:val="0031018C"/>
    <w:rsid w:val="00310A44"/>
    <w:rsid w:val="0031160B"/>
    <w:rsid w:val="00312135"/>
    <w:rsid w:val="00312436"/>
    <w:rsid w:val="0031393D"/>
    <w:rsid w:val="003139DD"/>
    <w:rsid w:val="00314B69"/>
    <w:rsid w:val="00314DEC"/>
    <w:rsid w:val="0031557A"/>
    <w:rsid w:val="003159AB"/>
    <w:rsid w:val="00316501"/>
    <w:rsid w:val="00316FA3"/>
    <w:rsid w:val="003179F8"/>
    <w:rsid w:val="00317D52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46D6"/>
    <w:rsid w:val="00335326"/>
    <w:rsid w:val="0033540E"/>
    <w:rsid w:val="003360F3"/>
    <w:rsid w:val="00337587"/>
    <w:rsid w:val="00337F51"/>
    <w:rsid w:val="0034015D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70F"/>
    <w:rsid w:val="00353DCC"/>
    <w:rsid w:val="00354B23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28AF"/>
    <w:rsid w:val="003632E5"/>
    <w:rsid w:val="00363BB5"/>
    <w:rsid w:val="00363E90"/>
    <w:rsid w:val="00364C88"/>
    <w:rsid w:val="00365D90"/>
    <w:rsid w:val="00365E0B"/>
    <w:rsid w:val="00366074"/>
    <w:rsid w:val="00366D31"/>
    <w:rsid w:val="00366F3C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6F25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DC1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49EC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5C15"/>
    <w:rsid w:val="003C63B3"/>
    <w:rsid w:val="003C684C"/>
    <w:rsid w:val="003C6D17"/>
    <w:rsid w:val="003C7077"/>
    <w:rsid w:val="003C711A"/>
    <w:rsid w:val="003C7968"/>
    <w:rsid w:val="003C79AD"/>
    <w:rsid w:val="003D0685"/>
    <w:rsid w:val="003D0EB7"/>
    <w:rsid w:val="003D13A4"/>
    <w:rsid w:val="003D15E5"/>
    <w:rsid w:val="003D1C5F"/>
    <w:rsid w:val="003D2061"/>
    <w:rsid w:val="003D2A16"/>
    <w:rsid w:val="003D2D49"/>
    <w:rsid w:val="003D30BE"/>
    <w:rsid w:val="003D3CE1"/>
    <w:rsid w:val="003D46E0"/>
    <w:rsid w:val="003D4719"/>
    <w:rsid w:val="003D4EDC"/>
    <w:rsid w:val="003D52CC"/>
    <w:rsid w:val="003D57F4"/>
    <w:rsid w:val="003D64E1"/>
    <w:rsid w:val="003D6B83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6BD4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05F"/>
    <w:rsid w:val="0040111C"/>
    <w:rsid w:val="004021FC"/>
    <w:rsid w:val="0040231B"/>
    <w:rsid w:val="00402D67"/>
    <w:rsid w:val="00403917"/>
    <w:rsid w:val="00403A78"/>
    <w:rsid w:val="00403B17"/>
    <w:rsid w:val="00404800"/>
    <w:rsid w:val="00404D2C"/>
    <w:rsid w:val="004057CA"/>
    <w:rsid w:val="00405E22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16EA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417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682"/>
    <w:rsid w:val="00471CDD"/>
    <w:rsid w:val="00471DC4"/>
    <w:rsid w:val="0047327F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59F"/>
    <w:rsid w:val="00477724"/>
    <w:rsid w:val="00477B51"/>
    <w:rsid w:val="00477B83"/>
    <w:rsid w:val="00477EA2"/>
    <w:rsid w:val="00480D92"/>
    <w:rsid w:val="00481566"/>
    <w:rsid w:val="00481F70"/>
    <w:rsid w:val="00481FC0"/>
    <w:rsid w:val="004820BF"/>
    <w:rsid w:val="00482107"/>
    <w:rsid w:val="0048271A"/>
    <w:rsid w:val="00482796"/>
    <w:rsid w:val="00482FB4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40E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937"/>
    <w:rsid w:val="004B6F3E"/>
    <w:rsid w:val="004B78CF"/>
    <w:rsid w:val="004C0219"/>
    <w:rsid w:val="004C02BA"/>
    <w:rsid w:val="004C070F"/>
    <w:rsid w:val="004C1846"/>
    <w:rsid w:val="004C1BCB"/>
    <w:rsid w:val="004C2C5E"/>
    <w:rsid w:val="004C2E77"/>
    <w:rsid w:val="004C32C5"/>
    <w:rsid w:val="004C35A4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68F9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07CF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0DB"/>
    <w:rsid w:val="004F1E8E"/>
    <w:rsid w:val="004F242F"/>
    <w:rsid w:val="004F2EBD"/>
    <w:rsid w:val="004F386A"/>
    <w:rsid w:val="004F424C"/>
    <w:rsid w:val="004F4671"/>
    <w:rsid w:val="004F4EB7"/>
    <w:rsid w:val="004F5928"/>
    <w:rsid w:val="004F5B9D"/>
    <w:rsid w:val="004F687A"/>
    <w:rsid w:val="004F7732"/>
    <w:rsid w:val="004F7DC3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7C2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18F5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56BF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204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0E77"/>
    <w:rsid w:val="0058202C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4134"/>
    <w:rsid w:val="005A55C7"/>
    <w:rsid w:val="005A5A0C"/>
    <w:rsid w:val="005A62D2"/>
    <w:rsid w:val="005A636A"/>
    <w:rsid w:val="005A6E4D"/>
    <w:rsid w:val="005A71EE"/>
    <w:rsid w:val="005A7405"/>
    <w:rsid w:val="005A74C5"/>
    <w:rsid w:val="005A74FD"/>
    <w:rsid w:val="005A7BDD"/>
    <w:rsid w:val="005B11AF"/>
    <w:rsid w:val="005B277A"/>
    <w:rsid w:val="005B33A8"/>
    <w:rsid w:val="005B4161"/>
    <w:rsid w:val="005B429B"/>
    <w:rsid w:val="005B431B"/>
    <w:rsid w:val="005B481E"/>
    <w:rsid w:val="005B5517"/>
    <w:rsid w:val="005B574E"/>
    <w:rsid w:val="005B5BA7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1FA"/>
    <w:rsid w:val="005C44D4"/>
    <w:rsid w:val="005C54BD"/>
    <w:rsid w:val="005C5873"/>
    <w:rsid w:val="005D0298"/>
    <w:rsid w:val="005D032A"/>
    <w:rsid w:val="005D0349"/>
    <w:rsid w:val="005D0358"/>
    <w:rsid w:val="005D0684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2CD9"/>
    <w:rsid w:val="005F2D75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2F76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0D8"/>
    <w:rsid w:val="0061284D"/>
    <w:rsid w:val="00612B17"/>
    <w:rsid w:val="00613BF6"/>
    <w:rsid w:val="006147DC"/>
    <w:rsid w:val="00616265"/>
    <w:rsid w:val="00616C3E"/>
    <w:rsid w:val="00616D58"/>
    <w:rsid w:val="006179C6"/>
    <w:rsid w:val="00620DBE"/>
    <w:rsid w:val="00621349"/>
    <w:rsid w:val="0062158F"/>
    <w:rsid w:val="00623615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4EC"/>
    <w:rsid w:val="00654AA0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8CA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865A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656"/>
    <w:rsid w:val="006B392C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6DFC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E7E92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09F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45C96"/>
    <w:rsid w:val="0075059B"/>
    <w:rsid w:val="0075089E"/>
    <w:rsid w:val="00750F37"/>
    <w:rsid w:val="00750F3A"/>
    <w:rsid w:val="00750F6A"/>
    <w:rsid w:val="0075203D"/>
    <w:rsid w:val="00752776"/>
    <w:rsid w:val="00752AB0"/>
    <w:rsid w:val="00752B69"/>
    <w:rsid w:val="00753396"/>
    <w:rsid w:val="007533D5"/>
    <w:rsid w:val="0075349E"/>
    <w:rsid w:val="00753897"/>
    <w:rsid w:val="007563CB"/>
    <w:rsid w:val="007568CD"/>
    <w:rsid w:val="007569C0"/>
    <w:rsid w:val="00757652"/>
    <w:rsid w:val="007576AA"/>
    <w:rsid w:val="007601BF"/>
    <w:rsid w:val="00760AC3"/>
    <w:rsid w:val="007610FF"/>
    <w:rsid w:val="007611EA"/>
    <w:rsid w:val="00761E2F"/>
    <w:rsid w:val="00762506"/>
    <w:rsid w:val="00762580"/>
    <w:rsid w:val="00762C1C"/>
    <w:rsid w:val="00762E3D"/>
    <w:rsid w:val="00763080"/>
    <w:rsid w:val="00763959"/>
    <w:rsid w:val="00764320"/>
    <w:rsid w:val="007644AE"/>
    <w:rsid w:val="00764817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B36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92E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2504"/>
    <w:rsid w:val="007E2DA0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DCB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4D1"/>
    <w:rsid w:val="00802B59"/>
    <w:rsid w:val="00802C09"/>
    <w:rsid w:val="008035A6"/>
    <w:rsid w:val="00803608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60C6"/>
    <w:rsid w:val="00817412"/>
    <w:rsid w:val="008178BE"/>
    <w:rsid w:val="008202EB"/>
    <w:rsid w:val="008205F7"/>
    <w:rsid w:val="00821B98"/>
    <w:rsid w:val="00821C2E"/>
    <w:rsid w:val="00821F22"/>
    <w:rsid w:val="008220A3"/>
    <w:rsid w:val="00822CA4"/>
    <w:rsid w:val="008231FD"/>
    <w:rsid w:val="0082369E"/>
    <w:rsid w:val="00824110"/>
    <w:rsid w:val="00824976"/>
    <w:rsid w:val="008250A2"/>
    <w:rsid w:val="00825F85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1E17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C7F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0F31"/>
    <w:rsid w:val="008A1D66"/>
    <w:rsid w:val="008A1E2D"/>
    <w:rsid w:val="008A2699"/>
    <w:rsid w:val="008A26CD"/>
    <w:rsid w:val="008A28AB"/>
    <w:rsid w:val="008A2C93"/>
    <w:rsid w:val="008A2C94"/>
    <w:rsid w:val="008A33AA"/>
    <w:rsid w:val="008A37D9"/>
    <w:rsid w:val="008A42D2"/>
    <w:rsid w:val="008A446D"/>
    <w:rsid w:val="008A4BBB"/>
    <w:rsid w:val="008A5D6B"/>
    <w:rsid w:val="008A627D"/>
    <w:rsid w:val="008A702A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1DB2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4BD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DB1"/>
    <w:rsid w:val="008E4E0E"/>
    <w:rsid w:val="008E5CFC"/>
    <w:rsid w:val="008E6576"/>
    <w:rsid w:val="008E66FB"/>
    <w:rsid w:val="008E69C8"/>
    <w:rsid w:val="008E7318"/>
    <w:rsid w:val="008F01F8"/>
    <w:rsid w:val="008F0B52"/>
    <w:rsid w:val="008F1203"/>
    <w:rsid w:val="008F2E85"/>
    <w:rsid w:val="008F3354"/>
    <w:rsid w:val="008F384F"/>
    <w:rsid w:val="008F3DE7"/>
    <w:rsid w:val="008F3E98"/>
    <w:rsid w:val="008F431D"/>
    <w:rsid w:val="008F5190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6FE0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13D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1EFE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E99"/>
    <w:rsid w:val="00952A7C"/>
    <w:rsid w:val="009551DF"/>
    <w:rsid w:val="00956C38"/>
    <w:rsid w:val="00957377"/>
    <w:rsid w:val="0095783C"/>
    <w:rsid w:val="009603F5"/>
    <w:rsid w:val="0096097D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ECB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67E88"/>
    <w:rsid w:val="00970865"/>
    <w:rsid w:val="00971BFF"/>
    <w:rsid w:val="009725EF"/>
    <w:rsid w:val="009726E3"/>
    <w:rsid w:val="00973520"/>
    <w:rsid w:val="009737D4"/>
    <w:rsid w:val="00973AA2"/>
    <w:rsid w:val="00974223"/>
    <w:rsid w:val="00975706"/>
    <w:rsid w:val="00975CA1"/>
    <w:rsid w:val="00975DF0"/>
    <w:rsid w:val="0097612D"/>
    <w:rsid w:val="00976405"/>
    <w:rsid w:val="009769A2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7C6"/>
    <w:rsid w:val="00986EF9"/>
    <w:rsid w:val="00986F10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0C0C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6DD"/>
    <w:rsid w:val="009A3907"/>
    <w:rsid w:val="009A41EC"/>
    <w:rsid w:val="009A50C5"/>
    <w:rsid w:val="009A5697"/>
    <w:rsid w:val="009A6161"/>
    <w:rsid w:val="009A66BF"/>
    <w:rsid w:val="009A6B99"/>
    <w:rsid w:val="009A70BA"/>
    <w:rsid w:val="009A74E9"/>
    <w:rsid w:val="009A76E5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DBA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DD4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193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337"/>
    <w:rsid w:val="00A05594"/>
    <w:rsid w:val="00A058BA"/>
    <w:rsid w:val="00A05E95"/>
    <w:rsid w:val="00A0609B"/>
    <w:rsid w:val="00A07008"/>
    <w:rsid w:val="00A07285"/>
    <w:rsid w:val="00A072A4"/>
    <w:rsid w:val="00A07825"/>
    <w:rsid w:val="00A07911"/>
    <w:rsid w:val="00A07A97"/>
    <w:rsid w:val="00A1080F"/>
    <w:rsid w:val="00A10C8D"/>
    <w:rsid w:val="00A137A1"/>
    <w:rsid w:val="00A13906"/>
    <w:rsid w:val="00A13BEC"/>
    <w:rsid w:val="00A13D44"/>
    <w:rsid w:val="00A14277"/>
    <w:rsid w:val="00A14E81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7EA"/>
    <w:rsid w:val="00A34970"/>
    <w:rsid w:val="00A34A8E"/>
    <w:rsid w:val="00A369AF"/>
    <w:rsid w:val="00A40013"/>
    <w:rsid w:val="00A4080F"/>
    <w:rsid w:val="00A40C46"/>
    <w:rsid w:val="00A41815"/>
    <w:rsid w:val="00A42538"/>
    <w:rsid w:val="00A429BA"/>
    <w:rsid w:val="00A429C6"/>
    <w:rsid w:val="00A42ECF"/>
    <w:rsid w:val="00A432CE"/>
    <w:rsid w:val="00A44335"/>
    <w:rsid w:val="00A44DC4"/>
    <w:rsid w:val="00A4640F"/>
    <w:rsid w:val="00A4668B"/>
    <w:rsid w:val="00A46B1B"/>
    <w:rsid w:val="00A50027"/>
    <w:rsid w:val="00A51308"/>
    <w:rsid w:val="00A51EF5"/>
    <w:rsid w:val="00A521B3"/>
    <w:rsid w:val="00A524A2"/>
    <w:rsid w:val="00A5281A"/>
    <w:rsid w:val="00A52D33"/>
    <w:rsid w:val="00A540F6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5EDA"/>
    <w:rsid w:val="00A6688B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978"/>
    <w:rsid w:val="00A84AAC"/>
    <w:rsid w:val="00A8527B"/>
    <w:rsid w:val="00A8559B"/>
    <w:rsid w:val="00A85AA5"/>
    <w:rsid w:val="00A8600C"/>
    <w:rsid w:val="00A8676A"/>
    <w:rsid w:val="00A86776"/>
    <w:rsid w:val="00A8697C"/>
    <w:rsid w:val="00A87067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42F"/>
    <w:rsid w:val="00AA47DA"/>
    <w:rsid w:val="00AA511E"/>
    <w:rsid w:val="00AA53C8"/>
    <w:rsid w:val="00AA5ADB"/>
    <w:rsid w:val="00AA7725"/>
    <w:rsid w:val="00AB036C"/>
    <w:rsid w:val="00AB0CF5"/>
    <w:rsid w:val="00AB0FE0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B7CF4"/>
    <w:rsid w:val="00AC051D"/>
    <w:rsid w:val="00AC064E"/>
    <w:rsid w:val="00AC1042"/>
    <w:rsid w:val="00AC15C6"/>
    <w:rsid w:val="00AC2044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39D6"/>
    <w:rsid w:val="00AD3B0A"/>
    <w:rsid w:val="00AD45A2"/>
    <w:rsid w:val="00AD48F3"/>
    <w:rsid w:val="00AD61F1"/>
    <w:rsid w:val="00AD6D70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57F5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2EA9"/>
    <w:rsid w:val="00B03793"/>
    <w:rsid w:val="00B037F5"/>
    <w:rsid w:val="00B03FF6"/>
    <w:rsid w:val="00B0442E"/>
    <w:rsid w:val="00B05BF1"/>
    <w:rsid w:val="00B06F23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437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0C6A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265D"/>
    <w:rsid w:val="00B53040"/>
    <w:rsid w:val="00B5372B"/>
    <w:rsid w:val="00B539D4"/>
    <w:rsid w:val="00B53D37"/>
    <w:rsid w:val="00B53D5A"/>
    <w:rsid w:val="00B54269"/>
    <w:rsid w:val="00B54C5A"/>
    <w:rsid w:val="00B54D65"/>
    <w:rsid w:val="00B54E88"/>
    <w:rsid w:val="00B5597C"/>
    <w:rsid w:val="00B57C08"/>
    <w:rsid w:val="00B57CB6"/>
    <w:rsid w:val="00B57D9B"/>
    <w:rsid w:val="00B6038F"/>
    <w:rsid w:val="00B603E5"/>
    <w:rsid w:val="00B60B9F"/>
    <w:rsid w:val="00B60F5C"/>
    <w:rsid w:val="00B615BE"/>
    <w:rsid w:val="00B61869"/>
    <w:rsid w:val="00B61892"/>
    <w:rsid w:val="00B61970"/>
    <w:rsid w:val="00B61EF3"/>
    <w:rsid w:val="00B624E3"/>
    <w:rsid w:val="00B6292D"/>
    <w:rsid w:val="00B631C4"/>
    <w:rsid w:val="00B63B1A"/>
    <w:rsid w:val="00B63FB9"/>
    <w:rsid w:val="00B64129"/>
    <w:rsid w:val="00B64FFB"/>
    <w:rsid w:val="00B650DA"/>
    <w:rsid w:val="00B653E0"/>
    <w:rsid w:val="00B66122"/>
    <w:rsid w:val="00B6641F"/>
    <w:rsid w:val="00B66B6E"/>
    <w:rsid w:val="00B6727A"/>
    <w:rsid w:val="00B675C0"/>
    <w:rsid w:val="00B67A4D"/>
    <w:rsid w:val="00B67EC5"/>
    <w:rsid w:val="00B703C5"/>
    <w:rsid w:val="00B7211E"/>
    <w:rsid w:val="00B741B5"/>
    <w:rsid w:val="00B7437A"/>
    <w:rsid w:val="00B7499B"/>
    <w:rsid w:val="00B74A53"/>
    <w:rsid w:val="00B751FF"/>
    <w:rsid w:val="00B75751"/>
    <w:rsid w:val="00B7599D"/>
    <w:rsid w:val="00B7611C"/>
    <w:rsid w:val="00B76E4F"/>
    <w:rsid w:val="00B770AE"/>
    <w:rsid w:val="00B808DB"/>
    <w:rsid w:val="00B81A1E"/>
    <w:rsid w:val="00B81A3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0B6F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0DF"/>
    <w:rsid w:val="00BB17E8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D0F"/>
    <w:rsid w:val="00BB5F29"/>
    <w:rsid w:val="00BC0E40"/>
    <w:rsid w:val="00BC10B7"/>
    <w:rsid w:val="00BC27E1"/>
    <w:rsid w:val="00BC29BF"/>
    <w:rsid w:val="00BC31F0"/>
    <w:rsid w:val="00BC42EC"/>
    <w:rsid w:val="00BC4527"/>
    <w:rsid w:val="00BC5590"/>
    <w:rsid w:val="00BC5AAB"/>
    <w:rsid w:val="00BD0330"/>
    <w:rsid w:val="00BD037F"/>
    <w:rsid w:val="00BD0C24"/>
    <w:rsid w:val="00BD172C"/>
    <w:rsid w:val="00BD1A1E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2A2F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56AF"/>
    <w:rsid w:val="00BF6575"/>
    <w:rsid w:val="00BF71B6"/>
    <w:rsid w:val="00BF7671"/>
    <w:rsid w:val="00BF7B09"/>
    <w:rsid w:val="00BF7CF1"/>
    <w:rsid w:val="00C00311"/>
    <w:rsid w:val="00C00662"/>
    <w:rsid w:val="00C00E86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277"/>
    <w:rsid w:val="00C22317"/>
    <w:rsid w:val="00C22339"/>
    <w:rsid w:val="00C22A27"/>
    <w:rsid w:val="00C22A5F"/>
    <w:rsid w:val="00C22BF1"/>
    <w:rsid w:val="00C22E26"/>
    <w:rsid w:val="00C2330B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36655"/>
    <w:rsid w:val="00C404E3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60F6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34D"/>
    <w:rsid w:val="00C82AC0"/>
    <w:rsid w:val="00C83E74"/>
    <w:rsid w:val="00C84862"/>
    <w:rsid w:val="00C85D59"/>
    <w:rsid w:val="00C902FC"/>
    <w:rsid w:val="00C90762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976E0"/>
    <w:rsid w:val="00CA0025"/>
    <w:rsid w:val="00CA0B01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D2E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830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01D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D72"/>
    <w:rsid w:val="00CE6E20"/>
    <w:rsid w:val="00CE7660"/>
    <w:rsid w:val="00CF020E"/>
    <w:rsid w:val="00CF04B9"/>
    <w:rsid w:val="00CF1BCF"/>
    <w:rsid w:val="00CF1CEB"/>
    <w:rsid w:val="00CF2988"/>
    <w:rsid w:val="00CF3260"/>
    <w:rsid w:val="00CF4943"/>
    <w:rsid w:val="00CF5037"/>
    <w:rsid w:val="00CF5D7B"/>
    <w:rsid w:val="00CF630E"/>
    <w:rsid w:val="00CF6C2D"/>
    <w:rsid w:val="00CF6D29"/>
    <w:rsid w:val="00CF78F3"/>
    <w:rsid w:val="00D0041E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425"/>
    <w:rsid w:val="00D06674"/>
    <w:rsid w:val="00D07D5E"/>
    <w:rsid w:val="00D10658"/>
    <w:rsid w:val="00D10715"/>
    <w:rsid w:val="00D10EED"/>
    <w:rsid w:val="00D11289"/>
    <w:rsid w:val="00D11860"/>
    <w:rsid w:val="00D11CAD"/>
    <w:rsid w:val="00D128DB"/>
    <w:rsid w:val="00D13C3E"/>
    <w:rsid w:val="00D13CA6"/>
    <w:rsid w:val="00D13D77"/>
    <w:rsid w:val="00D143A4"/>
    <w:rsid w:val="00D147A4"/>
    <w:rsid w:val="00D166F0"/>
    <w:rsid w:val="00D177EF"/>
    <w:rsid w:val="00D179A9"/>
    <w:rsid w:val="00D17AE1"/>
    <w:rsid w:val="00D17D4D"/>
    <w:rsid w:val="00D20011"/>
    <w:rsid w:val="00D20457"/>
    <w:rsid w:val="00D20841"/>
    <w:rsid w:val="00D20A7D"/>
    <w:rsid w:val="00D20FBB"/>
    <w:rsid w:val="00D232CD"/>
    <w:rsid w:val="00D23C4C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1A71"/>
    <w:rsid w:val="00D3210B"/>
    <w:rsid w:val="00D322B2"/>
    <w:rsid w:val="00D3272A"/>
    <w:rsid w:val="00D32CDC"/>
    <w:rsid w:val="00D338BF"/>
    <w:rsid w:val="00D3394E"/>
    <w:rsid w:val="00D33951"/>
    <w:rsid w:val="00D33BBD"/>
    <w:rsid w:val="00D33FA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E10"/>
    <w:rsid w:val="00D50F5A"/>
    <w:rsid w:val="00D5150E"/>
    <w:rsid w:val="00D51763"/>
    <w:rsid w:val="00D52BE1"/>
    <w:rsid w:val="00D538B5"/>
    <w:rsid w:val="00D53914"/>
    <w:rsid w:val="00D539A7"/>
    <w:rsid w:val="00D545FE"/>
    <w:rsid w:val="00D54AB5"/>
    <w:rsid w:val="00D573F8"/>
    <w:rsid w:val="00D57439"/>
    <w:rsid w:val="00D60BCF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83F"/>
    <w:rsid w:val="00D81EAD"/>
    <w:rsid w:val="00D824DA"/>
    <w:rsid w:val="00D828D5"/>
    <w:rsid w:val="00D8298C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A81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093B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1D78"/>
    <w:rsid w:val="00DC4110"/>
    <w:rsid w:val="00DC4921"/>
    <w:rsid w:val="00DC4A44"/>
    <w:rsid w:val="00DC4B58"/>
    <w:rsid w:val="00DC532C"/>
    <w:rsid w:val="00DC5397"/>
    <w:rsid w:val="00DC6071"/>
    <w:rsid w:val="00DC6875"/>
    <w:rsid w:val="00DC6F31"/>
    <w:rsid w:val="00DC71C4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077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1CD9"/>
    <w:rsid w:val="00DF221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5B7"/>
    <w:rsid w:val="00E13CC1"/>
    <w:rsid w:val="00E140DE"/>
    <w:rsid w:val="00E1440C"/>
    <w:rsid w:val="00E1463D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37F"/>
    <w:rsid w:val="00E36F1B"/>
    <w:rsid w:val="00E37382"/>
    <w:rsid w:val="00E401B5"/>
    <w:rsid w:val="00E4039A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4A6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7D1"/>
    <w:rsid w:val="00E8691B"/>
    <w:rsid w:val="00E8716E"/>
    <w:rsid w:val="00E87A91"/>
    <w:rsid w:val="00E87AE4"/>
    <w:rsid w:val="00E90727"/>
    <w:rsid w:val="00E909EF"/>
    <w:rsid w:val="00E913E7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A91"/>
    <w:rsid w:val="00E97CFD"/>
    <w:rsid w:val="00EA02EF"/>
    <w:rsid w:val="00EA18FB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59F9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4F50"/>
    <w:rsid w:val="00EC5721"/>
    <w:rsid w:val="00EC69B4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E7986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C6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2E2B"/>
    <w:rsid w:val="00F03740"/>
    <w:rsid w:val="00F03900"/>
    <w:rsid w:val="00F03F98"/>
    <w:rsid w:val="00F04985"/>
    <w:rsid w:val="00F05037"/>
    <w:rsid w:val="00F06A8B"/>
    <w:rsid w:val="00F06F85"/>
    <w:rsid w:val="00F0703A"/>
    <w:rsid w:val="00F0739B"/>
    <w:rsid w:val="00F07874"/>
    <w:rsid w:val="00F108C8"/>
    <w:rsid w:val="00F110FC"/>
    <w:rsid w:val="00F1190F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0D4F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37E30"/>
    <w:rsid w:val="00F404B8"/>
    <w:rsid w:val="00F40CAE"/>
    <w:rsid w:val="00F41448"/>
    <w:rsid w:val="00F41AC5"/>
    <w:rsid w:val="00F41D12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6E6A"/>
    <w:rsid w:val="00F57769"/>
    <w:rsid w:val="00F60CB2"/>
    <w:rsid w:val="00F62398"/>
    <w:rsid w:val="00F6294A"/>
    <w:rsid w:val="00F62CBB"/>
    <w:rsid w:val="00F64AEC"/>
    <w:rsid w:val="00F6539C"/>
    <w:rsid w:val="00F65692"/>
    <w:rsid w:val="00F65DF4"/>
    <w:rsid w:val="00F66111"/>
    <w:rsid w:val="00F66126"/>
    <w:rsid w:val="00F66B06"/>
    <w:rsid w:val="00F67C3D"/>
    <w:rsid w:val="00F70586"/>
    <w:rsid w:val="00F70EB6"/>
    <w:rsid w:val="00F71052"/>
    <w:rsid w:val="00F72BCF"/>
    <w:rsid w:val="00F72C69"/>
    <w:rsid w:val="00F72CF4"/>
    <w:rsid w:val="00F73451"/>
    <w:rsid w:val="00F736BB"/>
    <w:rsid w:val="00F73B31"/>
    <w:rsid w:val="00F73E0A"/>
    <w:rsid w:val="00F75042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C69"/>
    <w:rsid w:val="00F91EA4"/>
    <w:rsid w:val="00F9264E"/>
    <w:rsid w:val="00F92B13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2691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A7ED6"/>
    <w:rsid w:val="00FB0B3B"/>
    <w:rsid w:val="00FB1881"/>
    <w:rsid w:val="00FB26A3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18E"/>
    <w:rsid w:val="00FC56E6"/>
    <w:rsid w:val="00FC5AAD"/>
    <w:rsid w:val="00FC6037"/>
    <w:rsid w:val="00FC6A10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2B2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957C14"/>
  <w15:docId w15:val="{F73C230E-E5F3-47B1-9BFB-CEB316C3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  <w:style w:type="character" w:styleId="af6">
    <w:name w:val="annotation reference"/>
    <w:basedOn w:val="a0"/>
    <w:semiHidden/>
    <w:unhideWhenUsed/>
    <w:rsid w:val="00471682"/>
    <w:rPr>
      <w:sz w:val="21"/>
      <w:szCs w:val="21"/>
    </w:rPr>
  </w:style>
  <w:style w:type="paragraph" w:styleId="af7">
    <w:name w:val="annotation text"/>
    <w:basedOn w:val="a"/>
    <w:link w:val="af8"/>
    <w:semiHidden/>
    <w:unhideWhenUsed/>
    <w:rsid w:val="00471682"/>
  </w:style>
  <w:style w:type="character" w:customStyle="1" w:styleId="af8">
    <w:name w:val="批注文字 字符"/>
    <w:basedOn w:val="a0"/>
    <w:link w:val="af7"/>
    <w:semiHidden/>
    <w:rsid w:val="00471682"/>
    <w:rPr>
      <w:sz w:val="22"/>
      <w:szCs w:val="22"/>
      <w:lang w:eastAsia="en-US" w:bidi="en-US"/>
    </w:rPr>
  </w:style>
  <w:style w:type="paragraph" w:styleId="af9">
    <w:name w:val="annotation subject"/>
    <w:basedOn w:val="af7"/>
    <w:next w:val="af7"/>
    <w:link w:val="afa"/>
    <w:semiHidden/>
    <w:unhideWhenUsed/>
    <w:rsid w:val="00471682"/>
    <w:rPr>
      <w:b/>
      <w:bCs/>
    </w:rPr>
  </w:style>
  <w:style w:type="character" w:customStyle="1" w:styleId="afa">
    <w:name w:val="批注主题 字符"/>
    <w:basedOn w:val="af8"/>
    <w:link w:val="af9"/>
    <w:semiHidden/>
    <w:rsid w:val="00471682"/>
    <w:rPr>
      <w:b/>
      <w:bCs/>
      <w:sz w:val="22"/>
      <w:szCs w:val="22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2FCE432-D027-4901-960C-CF76B2F57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1378</TotalTime>
  <Pages>6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zhaoyujing</cp:lastModifiedBy>
  <cp:revision>35</cp:revision>
  <dcterms:created xsi:type="dcterms:W3CDTF">2019-03-11T06:48:00Z</dcterms:created>
  <dcterms:modified xsi:type="dcterms:W3CDTF">2019-03-25T09:56:00Z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