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99D163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0E0E78F" w14:textId="77777777" w:rsidTr="00C87AF3">
        <w:tc>
          <w:tcPr>
            <w:tcW w:w="8165" w:type="dxa"/>
            <w:gridSpan w:val="2"/>
          </w:tcPr>
          <w:p w14:paraId="1102BB8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0232725F" w14:textId="77777777" w:rsidTr="00C87AF3">
        <w:tc>
          <w:tcPr>
            <w:tcW w:w="2728" w:type="dxa"/>
          </w:tcPr>
          <w:p w14:paraId="3F2037A9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520418A6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376E2E5" w14:textId="77777777" w:rsidTr="00C87AF3">
        <w:tc>
          <w:tcPr>
            <w:tcW w:w="2728" w:type="dxa"/>
          </w:tcPr>
          <w:p w14:paraId="645A66B9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7B23BA98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24BA65F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1DE56076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03B2522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6B06805A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4F409D9A" w14:textId="77777777" w:rsidTr="00C87AF3">
        <w:tc>
          <w:tcPr>
            <w:tcW w:w="2728" w:type="dxa"/>
          </w:tcPr>
          <w:p w14:paraId="32EB621B" w14:textId="77777777"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B1F637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4E38059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563BCD52" w14:textId="77777777" w:rsidR="003F2E1B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41202C5A" w14:textId="77777777" w:rsidTr="00C87AF3">
        <w:tc>
          <w:tcPr>
            <w:tcW w:w="2728" w:type="dxa"/>
          </w:tcPr>
          <w:p w14:paraId="7CEAFC7A" w14:textId="77777777"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5DE4C4DC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  <w:r w:rsidR="0042012C">
              <w:rPr>
                <w:rFonts w:hint="eastAsia"/>
              </w:rPr>
              <w:t>。</w:t>
            </w:r>
          </w:p>
          <w:p w14:paraId="2C612588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25E9A4AE" w14:textId="77777777" w:rsidR="008F5C3D" w:rsidRDefault="008F5C3D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14:paraId="0F5F6BA0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5AB08661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14:paraId="2B938658" w14:textId="77777777" w:rsidTr="00C87AF3">
        <w:tc>
          <w:tcPr>
            <w:tcW w:w="2728" w:type="dxa"/>
          </w:tcPr>
          <w:p w14:paraId="0A524EDE" w14:textId="77777777" w:rsidR="0057662C" w:rsidRDefault="001302B0" w:rsidP="002B0E83">
            <w:pPr>
              <w:ind w:left="0"/>
            </w:pPr>
            <w:r>
              <w:rPr>
                <w:rFonts w:hint="eastAsia"/>
              </w:rPr>
              <w:t>2018-09</w:t>
            </w:r>
            <w:r w:rsidR="0057662C">
              <w:rPr>
                <w:rFonts w:hint="eastAsia"/>
              </w:rPr>
              <w:t>-04</w:t>
            </w:r>
            <w:r w:rsidR="0057662C">
              <w:t xml:space="preserve"> </w:t>
            </w:r>
            <w:r w:rsidR="0057662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2A849C8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14:paraId="5D233ACC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  <w:tr w:rsidR="000F3E11" w14:paraId="49A00054" w14:textId="77777777" w:rsidTr="00C87AF3">
        <w:tc>
          <w:tcPr>
            <w:tcW w:w="2728" w:type="dxa"/>
          </w:tcPr>
          <w:p w14:paraId="7452D387" w14:textId="645C7289" w:rsidR="000F3E11" w:rsidRDefault="000F3E11" w:rsidP="002B0E83">
            <w:pPr>
              <w:ind w:left="0"/>
            </w:pPr>
            <w:r>
              <w:rPr>
                <w:rFonts w:hint="eastAsia"/>
              </w:rPr>
              <w:t>2018-09</w:t>
            </w:r>
            <w:r>
              <w:t xml:space="preserve">-10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37DCCE1" w14:textId="77777777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nam</w:t>
            </w:r>
            <w:r>
              <w:t>espace</w:t>
            </w:r>
            <w:r>
              <w:rPr>
                <w:rFonts w:hint="eastAsia"/>
              </w:rPr>
              <w:t>。</w:t>
            </w:r>
          </w:p>
          <w:p w14:paraId="2889CD91" w14:textId="71867893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修改加密方案。</w:t>
            </w:r>
          </w:p>
        </w:tc>
      </w:tr>
      <w:tr w:rsidR="00AF40BC" w14:paraId="0C8EB389" w14:textId="77777777" w:rsidTr="00C87AF3">
        <w:tc>
          <w:tcPr>
            <w:tcW w:w="2728" w:type="dxa"/>
          </w:tcPr>
          <w:p w14:paraId="296803A4" w14:textId="3E705753" w:rsidR="00AF40BC" w:rsidRDefault="00AF40BC" w:rsidP="002B0E83">
            <w:pPr>
              <w:ind w:left="0"/>
            </w:pPr>
            <w:r>
              <w:rPr>
                <w:rFonts w:hint="eastAsia"/>
              </w:rPr>
              <w:t>2018-09-15</w:t>
            </w:r>
            <w:r>
              <w:t xml:space="preserve">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6606EFE" w14:textId="7BA72FD6" w:rsidR="00AF40BC" w:rsidRDefault="00AF40BC" w:rsidP="00AF40B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t>n</w:t>
            </w:r>
            <w:r>
              <w:rPr>
                <w:rFonts w:hint="eastAsia"/>
              </w:rPr>
              <w:t>ame</w:t>
            </w:r>
            <w:r>
              <w:t xml:space="preserve">space </w:t>
            </w:r>
            <w:r>
              <w:rPr>
                <w:rFonts w:hint="eastAsia"/>
              </w:rPr>
              <w:t>改名为</w:t>
            </w:r>
            <w:r>
              <w:rPr>
                <w:rFonts w:hint="eastAsia"/>
              </w:rPr>
              <w:t xml:space="preserve"> </w:t>
            </w:r>
            <w:r>
              <w:t>cluster</w:t>
            </w:r>
          </w:p>
        </w:tc>
      </w:tr>
    </w:tbl>
    <w:p w14:paraId="55959677" w14:textId="77777777" w:rsidR="002B0E83" w:rsidRPr="002B0E83" w:rsidRDefault="002B0E83" w:rsidP="002B0E83"/>
    <w:p w14:paraId="66BA2B6B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0F20A00F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14:paraId="71A92069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04D487F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2FE2D66D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2C48E679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03BE6DC7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3B861926" w14:textId="049659E0" w:rsid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64805D19" w14:textId="77777777" w:rsidR="00B8056D" w:rsidRDefault="00B8056D" w:rsidP="00B8056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2B80635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lastRenderedPageBreak/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14:paraId="777009F2" w14:textId="77777777" w:rsidR="00B8056D" w:rsidRDefault="00B8056D" w:rsidP="00B8056D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1743"/>
        <w:gridCol w:w="1406"/>
        <w:gridCol w:w="2368"/>
        <w:gridCol w:w="2076"/>
      </w:tblGrid>
      <w:tr w:rsidR="00B8056D" w14:paraId="451EE3B6" w14:textId="6C87EA45" w:rsidTr="006A45D7">
        <w:tc>
          <w:tcPr>
            <w:tcW w:w="1743" w:type="dxa"/>
          </w:tcPr>
          <w:p w14:paraId="203A8718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1406" w:type="dxa"/>
          </w:tcPr>
          <w:p w14:paraId="005D7911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2368" w:type="dxa"/>
          </w:tcPr>
          <w:p w14:paraId="1CFA306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6" w:type="dxa"/>
          </w:tcPr>
          <w:p w14:paraId="353343C4" w14:textId="27583F0F" w:rsidR="00B8056D" w:rsidRDefault="00B8056D" w:rsidP="003B6995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E857A9" w14:paraId="6B89768C" w14:textId="77777777" w:rsidTr="006A45D7">
        <w:trPr>
          <w:ins w:id="0" w:author="zhaowenbo" w:date="2018-11-07T17:02:00Z"/>
        </w:trPr>
        <w:tc>
          <w:tcPr>
            <w:tcW w:w="1743" w:type="dxa"/>
          </w:tcPr>
          <w:p w14:paraId="3EB09E55" w14:textId="0A258BFE" w:rsidR="00E857A9" w:rsidRDefault="00E857A9" w:rsidP="003B6995">
            <w:pPr>
              <w:ind w:left="0"/>
              <w:rPr>
                <w:ins w:id="1" w:author="zhaowenbo" w:date="2018-11-07T17:02:00Z"/>
              </w:rPr>
            </w:pPr>
            <w:ins w:id="2" w:author="zhaowenbo" w:date="2018-11-07T17:02:00Z">
              <w:r>
                <w:rPr>
                  <w:rFonts w:hint="eastAsia"/>
                </w:rPr>
                <w:t>--help</w:t>
              </w:r>
            </w:ins>
          </w:p>
        </w:tc>
        <w:tc>
          <w:tcPr>
            <w:tcW w:w="1406" w:type="dxa"/>
          </w:tcPr>
          <w:p w14:paraId="18B700EB" w14:textId="326A1A5D" w:rsidR="00E857A9" w:rsidRDefault="00E857A9" w:rsidP="003B6995">
            <w:pPr>
              <w:ind w:left="0"/>
              <w:rPr>
                <w:ins w:id="3" w:author="zhaowenbo" w:date="2018-11-07T17:02:00Z"/>
              </w:rPr>
            </w:pPr>
            <w:ins w:id="4" w:author="zhaowenbo" w:date="2018-11-07T17:02:00Z">
              <w:r>
                <w:rPr>
                  <w:rFonts w:hint="eastAsia"/>
                </w:rPr>
                <w:t>-h</w:t>
              </w:r>
            </w:ins>
          </w:p>
        </w:tc>
        <w:tc>
          <w:tcPr>
            <w:tcW w:w="2368" w:type="dxa"/>
          </w:tcPr>
          <w:p w14:paraId="3FAAE946" w14:textId="0053A89F" w:rsidR="00E857A9" w:rsidRDefault="00E857A9" w:rsidP="003B6995">
            <w:pPr>
              <w:ind w:left="0"/>
              <w:rPr>
                <w:ins w:id="5" w:author="zhaowenbo" w:date="2018-11-07T17:02:00Z"/>
              </w:rPr>
            </w:pPr>
            <w:ins w:id="6" w:author="zhaowenbo" w:date="2018-11-07T17:02:00Z">
              <w:r>
                <w:rPr>
                  <w:rFonts w:ascii="Arial" w:hAnsi="Arial" w:cs="Arial"/>
                  <w:szCs w:val="21"/>
                </w:rPr>
                <w:t>返回基本帮助说明</w:t>
              </w:r>
            </w:ins>
          </w:p>
        </w:tc>
        <w:tc>
          <w:tcPr>
            <w:tcW w:w="2076" w:type="dxa"/>
          </w:tcPr>
          <w:p w14:paraId="1AC3FB39" w14:textId="11C99CFB" w:rsidR="00E857A9" w:rsidRDefault="00E857A9" w:rsidP="003B6995">
            <w:pPr>
              <w:ind w:left="0"/>
              <w:rPr>
                <w:ins w:id="7" w:author="zhaowenbo" w:date="2018-11-07T17:02:00Z"/>
              </w:rPr>
            </w:pPr>
            <w:ins w:id="8" w:author="zhaowenbo" w:date="2018-11-07T17:02:00Z">
              <w:r>
                <w:rPr>
                  <w:rFonts w:hint="eastAsia"/>
                </w:rPr>
                <w:t>否</w:t>
              </w:r>
            </w:ins>
          </w:p>
        </w:tc>
      </w:tr>
      <w:tr w:rsidR="00B8056D" w14:paraId="7AA298DF" w14:textId="0ABB82DC" w:rsidTr="006A45D7">
        <w:tc>
          <w:tcPr>
            <w:tcW w:w="1743" w:type="dxa"/>
          </w:tcPr>
          <w:p w14:paraId="4D12A99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adduser</w:t>
            </w:r>
          </w:p>
        </w:tc>
        <w:tc>
          <w:tcPr>
            <w:tcW w:w="1406" w:type="dxa"/>
          </w:tcPr>
          <w:p w14:paraId="6001C67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-a</w:t>
            </w:r>
          </w:p>
        </w:tc>
        <w:tc>
          <w:tcPr>
            <w:tcW w:w="2368" w:type="dxa"/>
          </w:tcPr>
          <w:p w14:paraId="3F27F303" w14:textId="758975F3" w:rsidR="00B8056D" w:rsidRDefault="005107FF" w:rsidP="003B6995">
            <w:pPr>
              <w:ind w:left="0"/>
            </w:pPr>
            <w:ins w:id="9" w:author="zhaowenbo" w:date="2018-11-08T11:25:00Z">
              <w:r w:rsidRPr="005107FF">
                <w:rPr>
                  <w:rFonts w:hint="eastAsia"/>
                </w:rPr>
                <w:t>增加用户，支持使用</w:t>
              </w:r>
              <w:r w:rsidRPr="005107FF">
                <w:rPr>
                  <w:rFonts w:hint="eastAsia"/>
                </w:rPr>
                <w:t xml:space="preserve"> @ </w:t>
              </w:r>
              <w:r w:rsidRPr="005107FF">
                <w:rPr>
                  <w:rFonts w:hint="eastAsia"/>
                </w:rPr>
                <w:t>符区分同名用户，格式：</w:t>
              </w:r>
              <w:r w:rsidRPr="005107FF">
                <w:rPr>
                  <w:rFonts w:hint="eastAsia"/>
                </w:rPr>
                <w:t>user@cluster1</w:t>
              </w:r>
            </w:ins>
            <w:ins w:id="10" w:author="zhaowenbo" w:date="2018-11-08T11:35:00Z">
              <w:r w:rsidR="00113C84">
                <w:rPr>
                  <w:rFonts w:hint="eastAsia"/>
                </w:rPr>
                <w:t>，最大长度</w:t>
              </w:r>
              <w:r w:rsidR="00113C84">
                <w:rPr>
                  <w:rFonts w:hint="eastAsia"/>
                </w:rPr>
                <w:t>1000</w:t>
              </w:r>
              <w:r w:rsidR="00113C84">
                <w:rPr>
                  <w:rFonts w:hint="eastAsia"/>
                </w:rPr>
                <w:t>字节</w:t>
              </w:r>
            </w:ins>
            <w:del w:id="11" w:author="zhaowenbo" w:date="2018-11-08T11:25:00Z">
              <w:r w:rsidR="00B8056D" w:rsidDel="005107FF">
                <w:rPr>
                  <w:rFonts w:hint="eastAsia"/>
                </w:rPr>
                <w:delText>为指定用户增加或更新用户密文</w:delText>
              </w:r>
              <w:r w:rsidR="006A45D7" w:rsidDel="005107FF">
                <w:rPr>
                  <w:rFonts w:hint="eastAsia"/>
                </w:rPr>
                <w:delText>，</w:delText>
              </w:r>
              <w:r w:rsidR="006A45D7" w:rsidDel="005107FF">
                <w:rPr>
                  <w:rFonts w:hint="eastAsia"/>
                </w:rPr>
                <w:delText>user</w:delText>
              </w:r>
              <w:r w:rsidR="006A45D7" w:rsidDel="005107FF">
                <w:rPr>
                  <w:rFonts w:hint="eastAsia"/>
                </w:rPr>
                <w:delText>支持使用</w:delText>
              </w:r>
              <w:r w:rsidR="006A45D7" w:rsidDel="005107FF">
                <w:rPr>
                  <w:rFonts w:hint="eastAsia"/>
                </w:rPr>
                <w:delText>@cluster</w:delText>
              </w:r>
              <w:r w:rsidR="001E7A9F" w:rsidDel="005107FF">
                <w:rPr>
                  <w:rFonts w:hint="eastAsia"/>
                </w:rPr>
                <w:delText>指定用户所属集群</w:delText>
              </w:r>
            </w:del>
          </w:p>
        </w:tc>
        <w:tc>
          <w:tcPr>
            <w:tcW w:w="2076" w:type="dxa"/>
          </w:tcPr>
          <w:p w14:paraId="5697DE6E" w14:textId="7E9812FC" w:rsidR="00B8056D" w:rsidRDefault="00B8056D" w:rsidP="003B6995">
            <w:pPr>
              <w:ind w:left="0"/>
            </w:pPr>
            <w:del w:id="12" w:author="zhaowenbo" w:date="2018-11-07T17:03:00Z">
              <w:r w:rsidDel="00E857A9">
                <w:rPr>
                  <w:rFonts w:hint="eastAsia"/>
                </w:rPr>
                <w:delText>是，</w:delText>
              </w:r>
            </w:del>
            <w:r>
              <w:rPr>
                <w:rFonts w:hint="eastAsia"/>
              </w:rPr>
              <w:t>adduser/remove</w:t>
            </w:r>
            <w:r w:rsidR="005942D4">
              <w:rPr>
                <w:rFonts w:hint="eastAsia"/>
              </w:rPr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22CB5C5C" w14:textId="1B3CF7C2" w:rsidTr="006A45D7">
        <w:tc>
          <w:tcPr>
            <w:tcW w:w="1743" w:type="dxa"/>
          </w:tcPr>
          <w:p w14:paraId="4ACF9A9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remove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1406" w:type="dxa"/>
          </w:tcPr>
          <w:p w14:paraId="196AB587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-r</w:t>
            </w:r>
          </w:p>
        </w:tc>
        <w:tc>
          <w:tcPr>
            <w:tcW w:w="2368" w:type="dxa"/>
          </w:tcPr>
          <w:p w14:paraId="2DC2BC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删除</w:t>
            </w:r>
            <w:del w:id="13" w:author="zhaowenbo" w:date="2018-11-08T11:25:00Z">
              <w:r w:rsidDel="005107FF">
                <w:rPr>
                  <w:rFonts w:hint="eastAsia"/>
                </w:rPr>
                <w:delText>指定</w:delText>
              </w:r>
            </w:del>
            <w:r>
              <w:rPr>
                <w:rFonts w:hint="eastAsia"/>
              </w:rPr>
              <w:t>用户</w:t>
            </w:r>
            <w:del w:id="14" w:author="zhaowenbo" w:date="2018-11-08T11:26:00Z">
              <w:r w:rsidDel="005107FF">
                <w:rPr>
                  <w:rFonts w:hint="eastAsia"/>
                </w:rPr>
                <w:delText>密文</w:delText>
              </w:r>
            </w:del>
          </w:p>
        </w:tc>
        <w:tc>
          <w:tcPr>
            <w:tcW w:w="2076" w:type="dxa"/>
          </w:tcPr>
          <w:p w14:paraId="0CF98022" w14:textId="2B1D4A87" w:rsidR="00B8056D" w:rsidRDefault="00B8056D" w:rsidP="003B6995">
            <w:pPr>
              <w:ind w:left="0"/>
            </w:pPr>
            <w:del w:id="15" w:author="zhaowenbo" w:date="2018-11-07T17:03:00Z">
              <w:r w:rsidDel="00E857A9">
                <w:rPr>
                  <w:rFonts w:hint="eastAsia"/>
                </w:rPr>
                <w:delText>是，</w:delText>
              </w:r>
            </w:del>
            <w:r>
              <w:rPr>
                <w:rFonts w:hint="eastAsia"/>
              </w:rPr>
              <w:t>adduser/remove</w:t>
            </w:r>
            <w:r w:rsidR="005942D4"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42CEBBB5" w14:textId="5AB543BC" w:rsidTr="006A45D7">
        <w:tc>
          <w:tcPr>
            <w:tcW w:w="1743" w:type="dxa"/>
          </w:tcPr>
          <w:p w14:paraId="6EA2F02A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>
              <w:rPr>
                <w:rFonts w:hint="eastAsia"/>
              </w:rPr>
              <w:t>d</w:t>
            </w:r>
          </w:p>
        </w:tc>
        <w:tc>
          <w:tcPr>
            <w:tcW w:w="1406" w:type="dxa"/>
          </w:tcPr>
          <w:p w14:paraId="7BE464AE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2368" w:type="dxa"/>
          </w:tcPr>
          <w:p w14:paraId="03F756EF" w14:textId="6DDA425C" w:rsidR="00B8056D" w:rsidRDefault="005107FF" w:rsidP="003B6995">
            <w:pPr>
              <w:ind w:left="0"/>
            </w:pPr>
            <w:ins w:id="16" w:author="zhaowenbo" w:date="2018-11-08T11:26:00Z">
              <w:r>
                <w:rPr>
                  <w:rFonts w:ascii="Arial" w:hAnsi="Arial" w:cs="Arial"/>
                  <w:szCs w:val="21"/>
                </w:rPr>
                <w:t>用户密码，指定值则使用明文输入，不指定值则命令行提示输入</w:t>
              </w:r>
            </w:ins>
            <w:del w:id="17" w:author="zhaowenbo" w:date="2018-11-08T11:26:00Z">
              <w:r w:rsidR="00B8056D" w:rsidDel="005107FF">
                <w:rPr>
                  <w:rFonts w:hint="eastAsia"/>
                </w:rPr>
                <w:delText>指定用户密码</w:delText>
              </w:r>
            </w:del>
          </w:p>
        </w:tc>
        <w:tc>
          <w:tcPr>
            <w:tcW w:w="2076" w:type="dxa"/>
          </w:tcPr>
          <w:p w14:paraId="76F463A7" w14:textId="49A9E08B" w:rsidR="00B8056D" w:rsidRDefault="00B8056D" w:rsidP="003B6995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B8056D" w14:paraId="65D9F0A4" w14:textId="188186CC" w:rsidTr="006A45D7">
        <w:tc>
          <w:tcPr>
            <w:tcW w:w="1743" w:type="dxa"/>
          </w:tcPr>
          <w:p w14:paraId="47A56286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--token</w:t>
            </w:r>
          </w:p>
        </w:tc>
        <w:tc>
          <w:tcPr>
            <w:tcW w:w="1406" w:type="dxa"/>
          </w:tcPr>
          <w:p w14:paraId="2EC1842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2368" w:type="dxa"/>
          </w:tcPr>
          <w:p w14:paraId="50F86F7D" w14:textId="246EB3B3" w:rsidR="00B8056D" w:rsidRDefault="005107FF" w:rsidP="003B6995">
            <w:pPr>
              <w:ind w:left="0"/>
            </w:pPr>
            <w:ins w:id="18" w:author="zhaowenbo" w:date="2018-11-08T11:26:00Z">
              <w:r>
                <w:rPr>
                  <w:rFonts w:ascii="Arial" w:hAnsi="Arial" w:cs="Arial"/>
                  <w:szCs w:val="21"/>
                </w:rPr>
                <w:t>对保存的密码指定加密口令以增强安全性，最大值</w:t>
              </w:r>
              <w:r>
                <w:rPr>
                  <w:rFonts w:ascii="Arial" w:hAnsi="Arial" w:cs="Arial"/>
                  <w:szCs w:val="21"/>
                </w:rPr>
                <w:t xml:space="preserve"> 256 </w:t>
              </w:r>
              <w:r>
                <w:rPr>
                  <w:rFonts w:ascii="Arial" w:hAnsi="Arial" w:cs="Arial"/>
                  <w:szCs w:val="21"/>
                </w:rPr>
                <w:t>个字符</w:t>
              </w:r>
            </w:ins>
            <w:del w:id="19" w:author="zhaowenbo" w:date="2018-11-08T11:26:00Z">
              <w:r w:rsidR="00B8056D" w:rsidDel="005107FF">
                <w:rPr>
                  <w:rFonts w:hint="eastAsia"/>
                </w:rPr>
                <w:delText>用于对密码进行加密的</w:delText>
              </w:r>
              <w:r w:rsidR="00B8056D" w:rsidDel="005107FF">
                <w:rPr>
                  <w:rFonts w:hint="eastAsia"/>
                </w:rPr>
                <w:delText>token</w:delText>
              </w:r>
              <w:r w:rsidR="00B8056D" w:rsidDel="005107FF">
                <w:rPr>
                  <w:rFonts w:hint="eastAsia"/>
                </w:rPr>
                <w:delText>，可以为空</w:delText>
              </w:r>
            </w:del>
          </w:p>
        </w:tc>
        <w:tc>
          <w:tcPr>
            <w:tcW w:w="2076" w:type="dxa"/>
          </w:tcPr>
          <w:p w14:paraId="3C1D0844" w14:textId="4D124E3B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B8056D" w14:paraId="020DC43A" w14:textId="40D2EF78" w:rsidTr="006A45D7">
        <w:tc>
          <w:tcPr>
            <w:tcW w:w="1743" w:type="dxa"/>
          </w:tcPr>
          <w:p w14:paraId="74F1A26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--file</w:t>
            </w:r>
          </w:p>
        </w:tc>
        <w:tc>
          <w:tcPr>
            <w:tcW w:w="1406" w:type="dxa"/>
          </w:tcPr>
          <w:p w14:paraId="74F17AE0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2368" w:type="dxa"/>
          </w:tcPr>
          <w:p w14:paraId="6F03DBA2" w14:textId="1A711D2D" w:rsidR="00B8056D" w:rsidRDefault="005107FF" w:rsidP="003B6995">
            <w:pPr>
              <w:ind w:left="0"/>
            </w:pPr>
            <w:ins w:id="20" w:author="zhaowenbo" w:date="2018-11-08T11:26:00Z">
              <w:r>
                <w:rPr>
                  <w:rFonts w:ascii="Arial" w:hAnsi="Arial" w:cs="Arial"/>
                  <w:szCs w:val="21"/>
                </w:rPr>
                <w:t>指定加密文件用于密码的保存，默认</w:t>
              </w:r>
              <w:r>
                <w:rPr>
                  <w:rFonts w:ascii="Arial" w:hAnsi="Arial" w:cs="Arial"/>
                  <w:szCs w:val="21"/>
                </w:rPr>
                <w:t xml:space="preserve"> ./passwd</w:t>
              </w:r>
            </w:ins>
            <w:del w:id="21" w:author="zhaowenbo" w:date="2018-11-08T11:26:00Z">
              <w:r w:rsidR="00B8056D" w:rsidDel="005107FF">
                <w:rPr>
                  <w:rFonts w:hint="eastAsia"/>
                </w:rPr>
                <w:delText>密文路径，默认当前路径</w:delText>
              </w:r>
              <w:r w:rsidR="00B8056D" w:rsidDel="005107FF">
                <w:rPr>
                  <w:rFonts w:hint="eastAsia"/>
                </w:rPr>
                <w:delText>passwd</w:delText>
              </w:r>
              <w:r w:rsidR="00B8056D" w:rsidDel="005107FF">
                <w:rPr>
                  <w:rFonts w:hint="eastAsia"/>
                </w:rPr>
                <w:delText>文件</w:delText>
              </w:r>
            </w:del>
          </w:p>
        </w:tc>
        <w:tc>
          <w:tcPr>
            <w:tcW w:w="2076" w:type="dxa"/>
          </w:tcPr>
          <w:p w14:paraId="7739B578" w14:textId="7B73F36F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52D879C" w14:textId="77777777" w:rsidR="00B8056D" w:rsidRDefault="00B8056D" w:rsidP="00B8056D">
      <w:pPr>
        <w:pStyle w:val="aa"/>
        <w:ind w:left="777" w:firstLineChars="0" w:firstLine="0"/>
      </w:pPr>
    </w:p>
    <w:p w14:paraId="1EB861C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228B4A8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普通明文输入方式：</w:t>
      </w:r>
    </w:p>
    <w:p w14:paraId="54B640CE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</w:t>
      </w:r>
      <w:r w:rsidRPr="00852BE0">
        <w:rPr>
          <w:rFonts w:hint="eastAsia"/>
        </w:rPr>
        <w:t>addu</w:t>
      </w:r>
      <w:r w:rsidRPr="00852BE0">
        <w:t>se</w:t>
      </w:r>
      <w:r w:rsidRPr="00852BE0">
        <w:rPr>
          <w:rFonts w:hint="eastAsia"/>
        </w:rPr>
        <w:t>r</w:t>
      </w:r>
      <w:r>
        <w:t xml:space="preserve"> </w:t>
      </w:r>
      <w:r>
        <w:rPr>
          <w:rFonts w:hint="eastAsia"/>
        </w:rPr>
        <w:t>ronin</w:t>
      </w:r>
      <w:r>
        <w:t xml:space="preserve"> -</w:t>
      </w:r>
      <w:r>
        <w:rPr>
          <w:rFonts w:hint="eastAsia"/>
        </w:rPr>
        <w:t>-p</w:t>
      </w:r>
      <w:r>
        <w:t>assword</w:t>
      </w:r>
      <w:r>
        <w:rPr>
          <w:rFonts w:hint="eastAsia"/>
        </w:rPr>
        <w:t xml:space="preserve"> 123</w:t>
      </w:r>
      <w:r>
        <w:t xml:space="preserve"> –</w:t>
      </w:r>
      <w:r>
        <w:rPr>
          <w:rFonts w:hint="eastAsia"/>
        </w:rPr>
        <w:t>token</w:t>
      </w:r>
      <w:r>
        <w:t xml:space="preserve"> ASDF</w:t>
      </w:r>
    </w:p>
    <w:p w14:paraId="6EE10808" w14:textId="77777777" w:rsidR="00B8056D" w:rsidRDefault="00B8056D" w:rsidP="00B8056D">
      <w:pPr>
        <w:pStyle w:val="aa"/>
        <w:ind w:left="777" w:firstLineChars="0" w:firstLine="0"/>
      </w:pPr>
    </w:p>
    <w:p w14:paraId="49FE1C02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交互式输入方式：</w:t>
      </w:r>
    </w:p>
    <w:p w14:paraId="3485515E" w14:textId="72D2BE64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 w:rsidR="006A45D7">
        <w:t>–adduser ronin</w:t>
      </w:r>
      <w:r w:rsidR="006A45D7">
        <w:rPr>
          <w:rFonts w:hint="eastAsia"/>
        </w:rPr>
        <w:t>@</w:t>
      </w:r>
      <w:r>
        <w:t>sequoia</w:t>
      </w:r>
      <w:ins w:id="22" w:author="zhaowenbo" w:date="2018-11-07T17:03:00Z">
        <w:r w:rsidR="005A2F06">
          <w:t xml:space="preserve"> -</w:t>
        </w:r>
        <w:r w:rsidR="005A2F06">
          <w:rPr>
            <w:rFonts w:hint="eastAsia"/>
          </w:rPr>
          <w:t>-p</w:t>
        </w:r>
        <w:r w:rsidR="005A2F06">
          <w:t>assword</w:t>
        </w:r>
      </w:ins>
      <w:r>
        <w:t xml:space="preserve"> –</w:t>
      </w:r>
      <w:r>
        <w:rPr>
          <w:rFonts w:hint="eastAsia"/>
        </w:rPr>
        <w:t>token</w:t>
      </w:r>
      <w:r>
        <w:t xml:space="preserve"> ASDF</w:t>
      </w:r>
    </w:p>
    <w:p w14:paraId="798F586A" w14:textId="77777777" w:rsidR="00B8056D" w:rsidRPr="009F6387" w:rsidRDefault="00B8056D" w:rsidP="00B8056D">
      <w:pPr>
        <w:pStyle w:val="aa"/>
        <w:ind w:left="777" w:firstLineChars="0" w:firstLine="0"/>
      </w:pPr>
    </w:p>
    <w:p w14:paraId="0B3FCF7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删除用户密文信息：</w:t>
      </w:r>
    </w:p>
    <w:p w14:paraId="2A071D44" w14:textId="11643E12" w:rsidR="00B8056D" w:rsidRDefault="00B8056D" w:rsidP="00B8056D">
      <w:pPr>
        <w:ind w:firstLineChars="200" w:firstLine="420"/>
      </w:pPr>
      <w:r>
        <w:rPr>
          <w:rFonts w:hint="eastAsia"/>
        </w:rPr>
        <w:t>./sdbpasswd</w:t>
      </w:r>
      <w:r>
        <w:t>–removeuser ronin</w:t>
      </w:r>
      <w:r w:rsidR="006A45D7">
        <w:rPr>
          <w:rFonts w:hint="eastAsia"/>
        </w:rPr>
        <w:t>@</w:t>
      </w:r>
      <w:r>
        <w:t>sequoia</w:t>
      </w:r>
    </w:p>
    <w:p w14:paraId="1702A5C4" w14:textId="5B9E1D4E" w:rsidR="00B8056D" w:rsidRPr="00B8056D" w:rsidRDefault="00B8056D" w:rsidP="00B8056D"/>
    <w:p w14:paraId="5BD70FA7" w14:textId="77777777" w:rsidR="00B8056D" w:rsidRPr="00B8056D" w:rsidRDefault="00B8056D" w:rsidP="00B8056D"/>
    <w:p w14:paraId="227FA6F1" w14:textId="77777777" w:rsidR="00F138D7" w:rsidRDefault="00F138D7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163420C1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1325"/>
        <w:gridCol w:w="1701"/>
        <w:gridCol w:w="2885"/>
      </w:tblGrid>
      <w:tr w:rsidR="00507CFB" w14:paraId="5E30CDF9" w14:textId="77777777" w:rsidTr="00507CFB">
        <w:tc>
          <w:tcPr>
            <w:tcW w:w="0" w:type="auto"/>
          </w:tcPr>
          <w:p w14:paraId="68D93E3D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1325" w:type="dxa"/>
          </w:tcPr>
          <w:p w14:paraId="17395412" w14:textId="1D5E7F44" w:rsidR="00507CFB" w:rsidRDefault="00507CFB" w:rsidP="00333DD2">
            <w:pPr>
              <w:ind w:left="0"/>
            </w:pPr>
            <w:r>
              <w:rPr>
                <w:rFonts w:hint="eastAsia"/>
              </w:rPr>
              <w:t>用户名</w:t>
            </w:r>
          </w:p>
        </w:tc>
        <w:tc>
          <w:tcPr>
            <w:tcW w:w="1701" w:type="dxa"/>
          </w:tcPr>
          <w:p w14:paraId="713597DA" w14:textId="5BD86220" w:rsidR="00507CFB" w:rsidRDefault="00507CFB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2885" w:type="dxa"/>
          </w:tcPr>
          <w:p w14:paraId="300F8367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07CFB" w14:paraId="3868AC8C" w14:textId="77777777" w:rsidTr="00507CFB">
        <w:tc>
          <w:tcPr>
            <w:tcW w:w="0" w:type="auto"/>
          </w:tcPr>
          <w:p w14:paraId="115AB535" w14:textId="77777777" w:rsidR="00507CFB" w:rsidRPr="005A2F06" w:rsidRDefault="00507CFB" w:rsidP="00333DD2">
            <w:pPr>
              <w:ind w:left="0"/>
              <w:rPr>
                <w:rPrChange w:id="23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24" w:author="zhaowenbo" w:date="2018-11-07T17:03:00Z">
                  <w:rPr>
                    <w:color w:val="FF0000"/>
                  </w:rPr>
                </w:rPrChange>
              </w:rPr>
              <w:t>Sdbtop</w:t>
            </w:r>
          </w:p>
        </w:tc>
        <w:tc>
          <w:tcPr>
            <w:tcW w:w="1325" w:type="dxa"/>
          </w:tcPr>
          <w:p w14:paraId="780EFC3D" w14:textId="679D96B6" w:rsidR="00507CFB" w:rsidRPr="005A2F06" w:rsidRDefault="00507CFB" w:rsidP="00333DD2">
            <w:pPr>
              <w:ind w:left="0"/>
            </w:pPr>
            <w:r w:rsidRPr="005A2F06">
              <w:t>-u, --usrname</w:t>
            </w:r>
          </w:p>
        </w:tc>
        <w:tc>
          <w:tcPr>
            <w:tcW w:w="1701" w:type="dxa"/>
          </w:tcPr>
          <w:p w14:paraId="5FE66D5F" w14:textId="23ABB410" w:rsidR="00507CFB" w:rsidRPr="005A2F06" w:rsidRDefault="00507CFB" w:rsidP="00333DD2">
            <w:pPr>
              <w:ind w:left="0"/>
            </w:pPr>
            <w:r w:rsidRPr="005A2F06">
              <w:t>-p, --password</w:t>
            </w:r>
          </w:p>
        </w:tc>
        <w:tc>
          <w:tcPr>
            <w:tcW w:w="2885" w:type="dxa"/>
          </w:tcPr>
          <w:p w14:paraId="25FEBB6B" w14:textId="77777777" w:rsidR="00507CFB" w:rsidRPr="005A2F06" w:rsidRDefault="00507CFB" w:rsidP="00333DD2">
            <w:pPr>
              <w:ind w:left="0"/>
            </w:pPr>
            <w:r w:rsidRPr="005A2F06">
              <w:t>Sequoiadb</w:t>
            </w:r>
            <w:r w:rsidRPr="005A2F06">
              <w:rPr>
                <w:rFonts w:hint="eastAsia"/>
              </w:rPr>
              <w:t>性能监控工具</w:t>
            </w:r>
          </w:p>
        </w:tc>
      </w:tr>
      <w:tr w:rsidR="00507CFB" w14:paraId="24667744" w14:textId="77777777" w:rsidTr="00507CFB">
        <w:tc>
          <w:tcPr>
            <w:tcW w:w="0" w:type="auto"/>
          </w:tcPr>
          <w:p w14:paraId="22B044F0" w14:textId="77777777" w:rsidR="00507CFB" w:rsidRPr="005A2F06" w:rsidRDefault="00507CFB" w:rsidP="00333DD2">
            <w:pPr>
              <w:ind w:left="0"/>
              <w:rPr>
                <w:rPrChange w:id="25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26" w:author="zhaowenbo" w:date="2018-11-07T17:03:00Z">
                  <w:rPr>
                    <w:color w:val="FF0000"/>
                  </w:rPr>
                </w:rPrChange>
              </w:rPr>
              <w:t>Sdbinspect</w:t>
            </w:r>
          </w:p>
        </w:tc>
        <w:tc>
          <w:tcPr>
            <w:tcW w:w="1325" w:type="dxa"/>
          </w:tcPr>
          <w:p w14:paraId="0FC15A67" w14:textId="15CE2534" w:rsidR="00507CFB" w:rsidRPr="005A2F06" w:rsidRDefault="00507CFB" w:rsidP="00333DD2">
            <w:pPr>
              <w:ind w:left="0"/>
            </w:pPr>
            <w:r w:rsidRPr="005A2F06">
              <w:t>-u,--auth</w:t>
            </w:r>
          </w:p>
        </w:tc>
        <w:tc>
          <w:tcPr>
            <w:tcW w:w="1701" w:type="dxa"/>
          </w:tcPr>
          <w:p w14:paraId="5F516900" w14:textId="71EF98AF" w:rsidR="00507CFB" w:rsidRPr="005A2F06" w:rsidRDefault="00507CFB" w:rsidP="00333DD2">
            <w:pPr>
              <w:ind w:left="0"/>
            </w:pPr>
            <w:r w:rsidRPr="005A2F06">
              <w:t>-u,--auth</w:t>
            </w:r>
          </w:p>
        </w:tc>
        <w:tc>
          <w:tcPr>
            <w:tcW w:w="2885" w:type="dxa"/>
          </w:tcPr>
          <w:p w14:paraId="51361F95" w14:textId="77777777" w:rsidR="00507CFB" w:rsidRPr="005A2F06" w:rsidRDefault="00507CFB" w:rsidP="00333DD2">
            <w:pPr>
              <w:ind w:left="0"/>
            </w:pPr>
            <w:r w:rsidRPr="005A2F06">
              <w:t>Sequoiadb</w:t>
            </w:r>
            <w:r w:rsidRPr="005A2F06">
              <w:rPr>
                <w:rFonts w:hint="eastAsia"/>
              </w:rPr>
              <w:t>数据节点间的数据一致性检测工具</w:t>
            </w:r>
          </w:p>
        </w:tc>
      </w:tr>
      <w:tr w:rsidR="00507CFB" w14:paraId="1730FC2A" w14:textId="77777777" w:rsidTr="00507CFB">
        <w:tc>
          <w:tcPr>
            <w:tcW w:w="0" w:type="auto"/>
          </w:tcPr>
          <w:p w14:paraId="09FA20E8" w14:textId="77777777" w:rsidR="00507CFB" w:rsidRPr="005A2F06" w:rsidRDefault="00507CFB" w:rsidP="00333DD2">
            <w:pPr>
              <w:ind w:left="0"/>
              <w:rPr>
                <w:rPrChange w:id="27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28" w:author="zhaowenbo" w:date="2018-11-07T17:03:00Z">
                  <w:rPr>
                    <w:color w:val="FF0000"/>
                  </w:rPr>
                </w:rPrChange>
              </w:rPr>
              <w:t>Sdblobtool</w:t>
            </w:r>
          </w:p>
        </w:tc>
        <w:tc>
          <w:tcPr>
            <w:tcW w:w="1325" w:type="dxa"/>
          </w:tcPr>
          <w:p w14:paraId="66619F1A" w14:textId="45E1E6B4" w:rsidR="00507CFB" w:rsidRPr="005A2F06" w:rsidRDefault="00507CFB" w:rsidP="00333DD2">
            <w:pPr>
              <w:ind w:left="0"/>
            </w:pPr>
            <w:r w:rsidRPr="005A2F06">
              <w:t>--usrname</w:t>
            </w:r>
          </w:p>
        </w:tc>
        <w:tc>
          <w:tcPr>
            <w:tcW w:w="1701" w:type="dxa"/>
          </w:tcPr>
          <w:p w14:paraId="5BCD1668" w14:textId="07B5D965" w:rsidR="00507CFB" w:rsidRPr="005A2F06" w:rsidRDefault="00507CFB" w:rsidP="00333DD2">
            <w:pPr>
              <w:ind w:left="0"/>
            </w:pPr>
            <w:r w:rsidRPr="005A2F06">
              <w:t>--passwd</w:t>
            </w:r>
          </w:p>
        </w:tc>
        <w:tc>
          <w:tcPr>
            <w:tcW w:w="2885" w:type="dxa"/>
          </w:tcPr>
          <w:p w14:paraId="65E18179" w14:textId="7DACF38E" w:rsidR="00507CFB" w:rsidRPr="005A2F06" w:rsidRDefault="00507CFB" w:rsidP="00333DD2">
            <w:pPr>
              <w:ind w:left="0"/>
            </w:pPr>
            <w:r w:rsidRPr="005A2F06">
              <w:rPr>
                <w:rFonts w:hint="eastAsia"/>
              </w:rPr>
              <w:t>管理</w:t>
            </w:r>
            <w:r w:rsidRPr="005A2F06">
              <w:t>sequoiadb</w:t>
            </w:r>
            <w:r w:rsidRPr="005A2F06">
              <w:rPr>
                <w:rFonts w:hint="eastAsia"/>
              </w:rPr>
              <w:t>集合大对象</w:t>
            </w:r>
          </w:p>
        </w:tc>
      </w:tr>
      <w:tr w:rsidR="00507CFB" w14:paraId="0E7C776A" w14:textId="77777777" w:rsidTr="00507CFB">
        <w:tc>
          <w:tcPr>
            <w:tcW w:w="0" w:type="auto"/>
          </w:tcPr>
          <w:p w14:paraId="4D469EBD" w14:textId="77777777" w:rsidR="00507CFB" w:rsidRPr="005A2F06" w:rsidRDefault="00507CFB" w:rsidP="00333DD2">
            <w:pPr>
              <w:ind w:left="0"/>
              <w:rPr>
                <w:rPrChange w:id="29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30" w:author="zhaowenbo" w:date="2018-11-07T17:03:00Z">
                  <w:rPr>
                    <w:color w:val="FF0000"/>
                  </w:rPr>
                </w:rPrChange>
              </w:rPr>
              <w:t>Sdbreplay</w:t>
            </w:r>
          </w:p>
        </w:tc>
        <w:tc>
          <w:tcPr>
            <w:tcW w:w="1325" w:type="dxa"/>
          </w:tcPr>
          <w:p w14:paraId="05AF183E" w14:textId="5E28E3C2" w:rsidR="00507CFB" w:rsidRPr="005A2F06" w:rsidRDefault="00507CFB" w:rsidP="00333DD2">
            <w:pPr>
              <w:ind w:left="0"/>
            </w:pPr>
            <w:r w:rsidRPr="005A2F06">
              <w:t>--user</w:t>
            </w:r>
          </w:p>
        </w:tc>
        <w:tc>
          <w:tcPr>
            <w:tcW w:w="1701" w:type="dxa"/>
          </w:tcPr>
          <w:p w14:paraId="29449D71" w14:textId="4A21971D" w:rsidR="00507CFB" w:rsidRPr="005A2F06" w:rsidRDefault="00507CFB" w:rsidP="00333DD2">
            <w:pPr>
              <w:ind w:left="0"/>
            </w:pPr>
            <w:r w:rsidRPr="005A2F06">
              <w:t>--password</w:t>
            </w:r>
          </w:p>
        </w:tc>
        <w:tc>
          <w:tcPr>
            <w:tcW w:w="2885" w:type="dxa"/>
          </w:tcPr>
          <w:p w14:paraId="4858B74A" w14:textId="77777777" w:rsidR="00507CFB" w:rsidRPr="005A2F06" w:rsidRDefault="00507CFB" w:rsidP="00333DD2">
            <w:pPr>
              <w:ind w:left="0"/>
            </w:pPr>
            <w:r w:rsidRPr="005A2F06">
              <w:t>Sequoiadb</w:t>
            </w:r>
            <w:r w:rsidRPr="005A2F06">
              <w:rPr>
                <w:rFonts w:hint="eastAsia"/>
              </w:rPr>
              <w:t>日志管理工具</w:t>
            </w:r>
          </w:p>
        </w:tc>
      </w:tr>
      <w:tr w:rsidR="00507CFB" w14:paraId="38E2ED4C" w14:textId="77777777" w:rsidTr="00507CFB">
        <w:tc>
          <w:tcPr>
            <w:tcW w:w="0" w:type="auto"/>
          </w:tcPr>
          <w:p w14:paraId="57FDD5B4" w14:textId="77777777" w:rsidR="00507CFB" w:rsidRPr="005A2F06" w:rsidRDefault="00507CFB" w:rsidP="00333DD2">
            <w:pPr>
              <w:ind w:left="0"/>
              <w:rPr>
                <w:rPrChange w:id="31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32" w:author="zhaowenbo" w:date="2018-11-07T17:03:00Z">
                  <w:rPr>
                    <w:color w:val="FF0000"/>
                  </w:rPr>
                </w:rPrChange>
              </w:rPr>
              <w:t>Sdbexprt</w:t>
            </w:r>
          </w:p>
        </w:tc>
        <w:tc>
          <w:tcPr>
            <w:tcW w:w="1325" w:type="dxa"/>
          </w:tcPr>
          <w:p w14:paraId="59A7E765" w14:textId="17D51D0C" w:rsidR="00507CFB" w:rsidRPr="005A2F06" w:rsidRDefault="00B67AD1" w:rsidP="00333DD2">
            <w:pPr>
              <w:ind w:left="0"/>
            </w:pPr>
            <w:r w:rsidRPr="005A2F06">
              <w:t>-u, --user</w:t>
            </w:r>
          </w:p>
        </w:tc>
        <w:tc>
          <w:tcPr>
            <w:tcW w:w="1701" w:type="dxa"/>
          </w:tcPr>
          <w:p w14:paraId="3FFC3D12" w14:textId="2941BACC" w:rsidR="00507CFB" w:rsidRPr="005A2F06" w:rsidRDefault="00507CFB" w:rsidP="00333DD2">
            <w:pPr>
              <w:ind w:left="0"/>
            </w:pPr>
            <w:r w:rsidRPr="005A2F06">
              <w:t>-w,--password</w:t>
            </w:r>
          </w:p>
        </w:tc>
        <w:tc>
          <w:tcPr>
            <w:tcW w:w="2885" w:type="dxa"/>
          </w:tcPr>
          <w:p w14:paraId="4ABFBDD8" w14:textId="77777777" w:rsidR="00507CFB" w:rsidRPr="005A2F06" w:rsidRDefault="00507CFB" w:rsidP="00333DD2">
            <w:pPr>
              <w:ind w:left="0"/>
            </w:pPr>
            <w:r w:rsidRPr="005A2F06">
              <w:rPr>
                <w:rFonts w:hint="eastAsia"/>
              </w:rPr>
              <w:t>数据导出工具</w:t>
            </w:r>
          </w:p>
        </w:tc>
      </w:tr>
      <w:tr w:rsidR="00507CFB" w14:paraId="381E841B" w14:textId="77777777" w:rsidTr="00507CFB">
        <w:tc>
          <w:tcPr>
            <w:tcW w:w="0" w:type="auto"/>
          </w:tcPr>
          <w:p w14:paraId="74B650AD" w14:textId="77777777" w:rsidR="00507CFB" w:rsidRPr="005A2F06" w:rsidRDefault="00507CFB" w:rsidP="00333DD2">
            <w:pPr>
              <w:ind w:left="0"/>
              <w:rPr>
                <w:rPrChange w:id="33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34" w:author="zhaowenbo" w:date="2018-11-07T17:03:00Z">
                  <w:rPr>
                    <w:color w:val="FF0000"/>
                  </w:rPr>
                </w:rPrChange>
              </w:rPr>
              <w:t>Sdbimprt</w:t>
            </w:r>
          </w:p>
        </w:tc>
        <w:tc>
          <w:tcPr>
            <w:tcW w:w="1325" w:type="dxa"/>
          </w:tcPr>
          <w:p w14:paraId="4FB9D694" w14:textId="13F1A262" w:rsidR="00507CFB" w:rsidRPr="005A2F06" w:rsidRDefault="00B67AD1" w:rsidP="00333DD2">
            <w:pPr>
              <w:ind w:left="0"/>
            </w:pPr>
            <w:r w:rsidRPr="005A2F06">
              <w:t>-u, --user</w:t>
            </w:r>
          </w:p>
        </w:tc>
        <w:tc>
          <w:tcPr>
            <w:tcW w:w="1701" w:type="dxa"/>
          </w:tcPr>
          <w:p w14:paraId="1141F569" w14:textId="1964EBE1" w:rsidR="00507CFB" w:rsidRPr="005A2F06" w:rsidRDefault="00507CFB" w:rsidP="00333DD2">
            <w:pPr>
              <w:ind w:left="0"/>
            </w:pPr>
            <w:r w:rsidRPr="005A2F06">
              <w:t>-w,--password</w:t>
            </w:r>
          </w:p>
        </w:tc>
        <w:tc>
          <w:tcPr>
            <w:tcW w:w="2885" w:type="dxa"/>
          </w:tcPr>
          <w:p w14:paraId="2A707AAA" w14:textId="77777777" w:rsidR="00507CFB" w:rsidRPr="005A2F06" w:rsidRDefault="00507CFB" w:rsidP="00333DD2">
            <w:pPr>
              <w:ind w:left="0"/>
            </w:pPr>
            <w:r w:rsidRPr="005A2F06">
              <w:rPr>
                <w:rFonts w:hint="eastAsia"/>
              </w:rPr>
              <w:t>数据导入工具</w:t>
            </w:r>
          </w:p>
        </w:tc>
      </w:tr>
      <w:tr w:rsidR="00507CFB" w14:paraId="0AC201AC" w14:textId="77777777" w:rsidTr="00507CFB">
        <w:tc>
          <w:tcPr>
            <w:tcW w:w="0" w:type="auto"/>
          </w:tcPr>
          <w:p w14:paraId="05BECA11" w14:textId="77777777" w:rsidR="00507CFB" w:rsidRPr="005A2F06" w:rsidRDefault="00507CFB" w:rsidP="00333DD2">
            <w:pPr>
              <w:ind w:left="0"/>
              <w:rPr>
                <w:rPrChange w:id="35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36" w:author="zhaowenbo" w:date="2018-11-07T17:03:00Z">
                  <w:rPr>
                    <w:color w:val="FF0000"/>
                  </w:rPr>
                </w:rPrChange>
              </w:rPr>
              <w:t>Sequoiasql-pgsql</w:t>
            </w:r>
          </w:p>
        </w:tc>
        <w:tc>
          <w:tcPr>
            <w:tcW w:w="1325" w:type="dxa"/>
          </w:tcPr>
          <w:p w14:paraId="1E6A2D05" w14:textId="52A6C7EC" w:rsidR="00507CFB" w:rsidRPr="005A2F06" w:rsidRDefault="00B67AD1" w:rsidP="00B67AD1">
            <w:pPr>
              <w:ind w:left="0"/>
            </w:pPr>
            <w:r w:rsidRPr="005A2F06">
              <w:t>Options (user “”)</w:t>
            </w:r>
          </w:p>
        </w:tc>
        <w:tc>
          <w:tcPr>
            <w:tcW w:w="1701" w:type="dxa"/>
          </w:tcPr>
          <w:p w14:paraId="035AA1E1" w14:textId="2769BC51" w:rsidR="00507CFB" w:rsidRPr="005A2F06" w:rsidRDefault="00507CFB" w:rsidP="00333DD2">
            <w:pPr>
              <w:ind w:left="0"/>
            </w:pPr>
            <w:r w:rsidRPr="005A2F06">
              <w:t>Options (password “”)</w:t>
            </w:r>
          </w:p>
        </w:tc>
        <w:tc>
          <w:tcPr>
            <w:tcW w:w="2885" w:type="dxa"/>
          </w:tcPr>
          <w:p w14:paraId="4700F4F4" w14:textId="77777777" w:rsidR="00507CFB" w:rsidRPr="005A2F06" w:rsidRDefault="00507CFB" w:rsidP="00333DD2">
            <w:pPr>
              <w:ind w:left="0"/>
            </w:pPr>
            <w:r w:rsidRPr="005A2F06">
              <w:t xml:space="preserve">Postgresql </w:t>
            </w:r>
            <w:r w:rsidRPr="005A2F06">
              <w:rPr>
                <w:rFonts w:hint="eastAsia"/>
              </w:rPr>
              <w:t>连接器</w:t>
            </w:r>
          </w:p>
        </w:tc>
      </w:tr>
    </w:tbl>
    <w:p w14:paraId="4FC6CC78" w14:textId="77777777" w:rsidR="00944252" w:rsidRDefault="00944252" w:rsidP="00EA496B">
      <w:pPr>
        <w:pStyle w:val="aa"/>
        <w:ind w:left="777" w:firstLineChars="0" w:firstLine="0"/>
      </w:pPr>
    </w:p>
    <w:p w14:paraId="189EFF26" w14:textId="6E2A1FBB" w:rsidR="00EA496B" w:rsidRDefault="004C2AF0" w:rsidP="00EA496B">
      <w:pPr>
        <w:pStyle w:val="aa"/>
        <w:ind w:left="777" w:firstLineChars="0" w:firstLine="0"/>
      </w:pPr>
      <w:r>
        <w:rPr>
          <w:rFonts w:hint="eastAsia"/>
        </w:rPr>
        <w:lastRenderedPageBreak/>
        <w:t>给上述工具增加以下参数</w:t>
      </w:r>
      <w:r w:rsidR="00E159EC">
        <w:rPr>
          <w:rFonts w:hint="eastAsia"/>
        </w:rPr>
        <w:t>，用于使用密码文件来连接</w:t>
      </w:r>
      <w:r w:rsidR="00E159EC">
        <w:rPr>
          <w:rFonts w:hint="eastAsia"/>
        </w:rPr>
        <w:t>sdb</w:t>
      </w:r>
      <w:r>
        <w:rPr>
          <w:rFonts w:hint="eastAsia"/>
        </w:rPr>
        <w:t>：</w:t>
      </w:r>
    </w:p>
    <w:p w14:paraId="26AF0955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270"/>
        <w:gridCol w:w="1115"/>
        <w:gridCol w:w="3490"/>
        <w:gridCol w:w="1695"/>
      </w:tblGrid>
      <w:tr w:rsidR="00415602" w14:paraId="379507D9" w14:textId="6150291D" w:rsidTr="005A2F06">
        <w:tc>
          <w:tcPr>
            <w:tcW w:w="1348" w:type="dxa"/>
            <w:vAlign w:val="center"/>
          </w:tcPr>
          <w:p w14:paraId="2405C205" w14:textId="77777777" w:rsidR="00415602" w:rsidRDefault="00415602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1378" w:type="dxa"/>
          </w:tcPr>
          <w:p w14:paraId="5E49DAB4" w14:textId="646A3676" w:rsidR="00415602" w:rsidRDefault="00415602" w:rsidP="00EA496B">
            <w:pPr>
              <w:ind w:left="0"/>
            </w:pPr>
            <w:r>
              <w:rPr>
                <w:rFonts w:hint="eastAsia"/>
              </w:rPr>
              <w:t>参数值</w:t>
            </w:r>
          </w:p>
        </w:tc>
        <w:tc>
          <w:tcPr>
            <w:tcW w:w="4870" w:type="dxa"/>
            <w:vAlign w:val="center"/>
          </w:tcPr>
          <w:p w14:paraId="0BF0FFE1" w14:textId="33DDC7E1" w:rsidR="00415602" w:rsidRDefault="00415602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  <w:tc>
          <w:tcPr>
            <w:tcW w:w="2494" w:type="dxa"/>
          </w:tcPr>
          <w:p w14:paraId="5B463857" w14:textId="5E443AB2" w:rsidR="00415602" w:rsidRDefault="00415602" w:rsidP="00EA496B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415602" w14:paraId="122FD971" w14:textId="2FEC56A5" w:rsidTr="005A2F06">
        <w:tc>
          <w:tcPr>
            <w:tcW w:w="1348" w:type="dxa"/>
            <w:vAlign w:val="center"/>
          </w:tcPr>
          <w:p w14:paraId="6B5AD0A5" w14:textId="77777777" w:rsidR="00415602" w:rsidRDefault="00415602" w:rsidP="00EA496B">
            <w:pPr>
              <w:ind w:left="0"/>
            </w:pP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等工具本身已有指定用户名的参数</w:t>
            </w:r>
          </w:p>
        </w:tc>
        <w:tc>
          <w:tcPr>
            <w:tcW w:w="1378" w:type="dxa"/>
          </w:tcPr>
          <w:p w14:paraId="1737A9D0" w14:textId="5A4710D2" w:rsidR="00415602" w:rsidRDefault="00415602" w:rsidP="00EA496B">
            <w:pPr>
              <w:ind w:left="0"/>
            </w:pPr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870" w:type="dxa"/>
            <w:vAlign w:val="center"/>
          </w:tcPr>
          <w:p w14:paraId="1603285B" w14:textId="52580EAB" w:rsidR="00415602" w:rsidRDefault="00415602" w:rsidP="00EA496B">
            <w:pPr>
              <w:ind w:left="0"/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注册的用户名，通过用户名指定对应注册的加密密码。用户名中可添加</w:t>
            </w:r>
            <w:r>
              <w:rPr>
                <w:rFonts w:hint="eastAsia"/>
              </w:rPr>
              <w:t>@cluster</w:t>
            </w:r>
            <w:r>
              <w:rPr>
                <w:rFonts w:hint="eastAsia"/>
              </w:rPr>
              <w:t>指定用户所属集群。</w:t>
            </w:r>
          </w:p>
        </w:tc>
        <w:tc>
          <w:tcPr>
            <w:tcW w:w="2494" w:type="dxa"/>
          </w:tcPr>
          <w:p w14:paraId="18C4C725" w14:textId="0B11ECD5" w:rsidR="00415602" w:rsidRDefault="00415602" w:rsidP="00EA496B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415602" w14:paraId="7436E732" w14:textId="77777777" w:rsidTr="005A2F06">
        <w:tc>
          <w:tcPr>
            <w:tcW w:w="1348" w:type="dxa"/>
            <w:vAlign w:val="center"/>
          </w:tcPr>
          <w:p w14:paraId="5A3B318B" w14:textId="70C97589" w:rsidR="00415602" w:rsidRDefault="00415602" w:rsidP="003B6995">
            <w:pPr>
              <w:ind w:left="0"/>
            </w:pPr>
            <w:r>
              <w:rPr>
                <w:rFonts w:hint="eastAsia"/>
              </w:rPr>
              <w:t>--cipher</w:t>
            </w:r>
          </w:p>
        </w:tc>
        <w:tc>
          <w:tcPr>
            <w:tcW w:w="1378" w:type="dxa"/>
          </w:tcPr>
          <w:p w14:paraId="692BE74D" w14:textId="49DDD113" w:rsidR="00415602" w:rsidRDefault="00415602" w:rsidP="003B6995">
            <w:pPr>
              <w:ind w:left="0"/>
            </w:pPr>
            <w:r>
              <w:t>b</w:t>
            </w:r>
            <w:r>
              <w:rPr>
                <w:rFonts w:hint="eastAsia"/>
              </w:rPr>
              <w:t>ool</w:t>
            </w:r>
          </w:p>
        </w:tc>
        <w:tc>
          <w:tcPr>
            <w:tcW w:w="4870" w:type="dxa"/>
            <w:vAlign w:val="center"/>
          </w:tcPr>
          <w:p w14:paraId="2BE880F5" w14:textId="7A28A92D" w:rsidR="00415602" w:rsidRDefault="005A2F06" w:rsidP="003B6995">
            <w:pPr>
              <w:ind w:left="0"/>
            </w:pPr>
            <w:ins w:id="37" w:author="zhaowenbo" w:date="2018-11-07T17:04:00Z">
              <w:r w:rsidRPr="005A2F06">
                <w:rPr>
                  <w:rFonts w:hint="eastAsia"/>
                </w:rPr>
                <w:t>是否使用加密文件输入密码，默认值为</w:t>
              </w:r>
              <w:r w:rsidRPr="005A2F06">
                <w:rPr>
                  <w:rFonts w:hint="eastAsia"/>
                </w:rPr>
                <w:t xml:space="preserve"> false</w:t>
              </w:r>
            </w:ins>
            <w:del w:id="38" w:author="zhaowenbo" w:date="2018-11-07T17:04:00Z">
              <w:r w:rsidR="00415602" w:rsidDel="005A2F06">
                <w:rPr>
                  <w:rFonts w:hint="eastAsia"/>
                </w:rPr>
                <w:delText>指定该参数</w:delText>
              </w:r>
            </w:del>
          </w:p>
        </w:tc>
        <w:tc>
          <w:tcPr>
            <w:tcW w:w="2494" w:type="dxa"/>
          </w:tcPr>
          <w:p w14:paraId="11A7FA38" w14:textId="0750EAC3" w:rsidR="00415602" w:rsidRDefault="00415602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15602" w14:paraId="1CE14B13" w14:textId="096D17B8" w:rsidTr="005A2F06">
        <w:tc>
          <w:tcPr>
            <w:tcW w:w="1348" w:type="dxa"/>
            <w:vAlign w:val="center"/>
          </w:tcPr>
          <w:p w14:paraId="7A290A73" w14:textId="4A39EF5A" w:rsidR="00415602" w:rsidRDefault="00415602" w:rsidP="00EA496B">
            <w:pPr>
              <w:ind w:left="0"/>
            </w:pPr>
            <w:r>
              <w:rPr>
                <w:rFonts w:hint="eastAsia"/>
              </w:rPr>
              <w:t>--toke</w:t>
            </w:r>
            <w:r>
              <w:t>n</w:t>
            </w:r>
          </w:p>
        </w:tc>
        <w:tc>
          <w:tcPr>
            <w:tcW w:w="1378" w:type="dxa"/>
          </w:tcPr>
          <w:p w14:paraId="46FCEC8E" w14:textId="4360B801" w:rsidR="00415602" w:rsidRDefault="00415602" w:rsidP="00EA496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4870" w:type="dxa"/>
            <w:vAlign w:val="center"/>
          </w:tcPr>
          <w:p w14:paraId="1382D2E5" w14:textId="2148F252" w:rsidR="00415602" w:rsidRDefault="00415602">
            <w:pPr>
              <w:ind w:left="0"/>
            </w:pPr>
            <w:r>
              <w:rPr>
                <w:rFonts w:hint="eastAsia"/>
              </w:rPr>
              <w:t>用户加密</w:t>
            </w:r>
            <w:del w:id="39" w:author="zhaowenbo" w:date="2018-11-07T17:04:00Z">
              <w:r w:rsidDel="005A2F06">
                <w:rPr>
                  <w:rFonts w:hint="eastAsia"/>
                </w:rPr>
                <w:delText>token</w:delText>
              </w:r>
            </w:del>
            <w:ins w:id="40" w:author="zhaowenbo" w:date="2018-11-07T17:04:00Z">
              <w:r w:rsidR="005A2F06">
                <w:rPr>
                  <w:rFonts w:hint="eastAsia"/>
                </w:rPr>
                <w:t>口令</w:t>
              </w:r>
            </w:ins>
            <w:r>
              <w:rPr>
                <w:rFonts w:hint="eastAsia"/>
              </w:rPr>
              <w:t>。</w:t>
            </w:r>
            <w:del w:id="41" w:author="zhaowenbo" w:date="2018-11-08T11:27:00Z">
              <w:r w:rsidDel="003A5881">
                <w:rPr>
                  <w:rFonts w:hint="eastAsia"/>
                </w:rPr>
                <w:delText>可以为空。</w:delText>
              </w:r>
            </w:del>
          </w:p>
        </w:tc>
        <w:tc>
          <w:tcPr>
            <w:tcW w:w="2494" w:type="dxa"/>
          </w:tcPr>
          <w:p w14:paraId="39339495" w14:textId="53EB971E" w:rsidR="00415602" w:rsidRDefault="00415602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15602" w14:paraId="0D9D4E7E" w14:textId="0AD7EE73" w:rsidTr="005A2F06">
        <w:tc>
          <w:tcPr>
            <w:tcW w:w="1348" w:type="dxa"/>
            <w:vAlign w:val="center"/>
          </w:tcPr>
          <w:p w14:paraId="50B5883C" w14:textId="0467BC47" w:rsidR="00415602" w:rsidRDefault="00415602" w:rsidP="00EA496B">
            <w:pPr>
              <w:ind w:left="0"/>
            </w:pPr>
            <w:r>
              <w:rPr>
                <w:rFonts w:hint="eastAsia"/>
              </w:rPr>
              <w:t>--cipher</w:t>
            </w:r>
            <w: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1378" w:type="dxa"/>
          </w:tcPr>
          <w:p w14:paraId="152B8E64" w14:textId="0E1C49AF" w:rsidR="00415602" w:rsidRDefault="00415602" w:rsidP="00EA496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4870" w:type="dxa"/>
            <w:vAlign w:val="center"/>
          </w:tcPr>
          <w:p w14:paraId="5F384AE0" w14:textId="700BF10E" w:rsidR="00415602" w:rsidRDefault="00415602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  <w:tc>
          <w:tcPr>
            <w:tcW w:w="2494" w:type="dxa"/>
          </w:tcPr>
          <w:p w14:paraId="18E36ED9" w14:textId="22D1B82D" w:rsidR="00415602" w:rsidRDefault="00415602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6D8E674" w14:textId="48463692"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 xml:space="preserve">ptions (user “”, </w:t>
      </w:r>
      <w:ins w:id="42" w:author="zhaowenbo" w:date="2018-11-08T11:27:00Z">
        <w:r w:rsidR="003A5881">
          <w:rPr>
            <w:rFonts w:hint="eastAsia"/>
          </w:rPr>
          <w:t>cipher</w:t>
        </w:r>
        <w:r w:rsidR="003A5881">
          <w:t xml:space="preserve"> “”, </w:t>
        </w:r>
      </w:ins>
      <w:r>
        <w:t>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14:paraId="62DFC6DF" w14:textId="77777777" w:rsidR="00EA496B" w:rsidRDefault="00EA496B" w:rsidP="00EA496B">
      <w:pPr>
        <w:pStyle w:val="aa"/>
        <w:ind w:left="777" w:firstLineChars="0" w:firstLine="0"/>
      </w:pPr>
    </w:p>
    <w:p w14:paraId="3DDD4655" w14:textId="77777777" w:rsidR="00EA496B" w:rsidRDefault="00EA496B" w:rsidP="00651893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CE0053D" w14:textId="26321A06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 w:rsidR="00AF40BC">
        <w:t xml:space="preserve"> --user ronin --</w:t>
      </w:r>
      <w:r>
        <w:t xml:space="preserve">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14:paraId="6935F79C" w14:textId="6F09D923" w:rsidR="00913D11" w:rsidRDefault="007800A4" w:rsidP="00EA496B">
      <w:pPr>
        <w:pStyle w:val="aa"/>
        <w:ind w:left="777" w:firstLineChars="0" w:firstLine="0"/>
      </w:pPr>
      <w:r>
        <w:rPr>
          <w:rFonts w:hint="eastAsia"/>
        </w:rPr>
        <w:t>Sdbexprt --user ronin</w:t>
      </w:r>
      <w:ins w:id="43" w:author="zhaowenbo" w:date="2018-11-07T17:05:00Z">
        <w:r w:rsidR="009C0089">
          <w:t xml:space="preserve"> --password </w:t>
        </w:r>
      </w:ins>
      <w:r w:rsidR="00913D11">
        <w:rPr>
          <w:rFonts w:hint="eastAsia"/>
        </w:rPr>
        <w:t>提示</w:t>
      </w:r>
      <w:r w:rsidR="00451739">
        <w:rPr>
          <w:rFonts w:hint="eastAsia"/>
        </w:rPr>
        <w:t>交互式</w:t>
      </w:r>
      <w:r w:rsidR="00913D11">
        <w:rPr>
          <w:rFonts w:hint="eastAsia"/>
        </w:rPr>
        <w:t>输入密码</w:t>
      </w:r>
      <w:r w:rsidR="004206C2">
        <w:rPr>
          <w:rFonts w:hint="eastAsia"/>
        </w:rPr>
        <w:t>；</w:t>
      </w:r>
    </w:p>
    <w:p w14:paraId="5668FEA7" w14:textId="67482AF0"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 w:rsidR="00A02659">
        <w:t>–</w:t>
      </w:r>
      <w:r w:rsidR="00A02659">
        <w:rPr>
          <w:rFonts w:hint="eastAsia"/>
        </w:rPr>
        <w:t>ci</w:t>
      </w:r>
      <w:r w:rsidR="00A02659">
        <w:t>pher true</w:t>
      </w:r>
      <w:r w:rsidR="003D1B6B">
        <w:t xml:space="preserve"> </w:t>
      </w:r>
      <w:r w:rsidR="007800A4">
        <w:t>[</w:t>
      </w:r>
      <w:r w:rsidR="003D1B6B">
        <w:t>--</w:t>
      </w:r>
      <w:r>
        <w:rPr>
          <w:rFonts w:hint="eastAsia"/>
        </w:rPr>
        <w:t>token AF0DCA435D</w:t>
      </w:r>
      <w:r w:rsidR="007800A4">
        <w:t>]</w:t>
      </w:r>
      <w:r>
        <w:rPr>
          <w:rFonts w:hint="eastAsia"/>
        </w:rPr>
        <w:t xml:space="preserve"> [ --ciperFile ./cipher ]</w:t>
      </w:r>
      <w:r w:rsidR="004F5913">
        <w:rPr>
          <w:rFonts w:hint="eastAsia"/>
        </w:rPr>
        <w:t xml:space="preserve"> </w:t>
      </w:r>
      <w:r>
        <w:rPr>
          <w:rFonts w:hint="eastAsia"/>
        </w:rPr>
        <w:t>从</w:t>
      </w:r>
      <w:r w:rsidR="004F5913">
        <w:rPr>
          <w:rFonts w:hint="eastAsia"/>
        </w:rPr>
        <w:t>加密文件中解密得到</w:t>
      </w:r>
      <w:r>
        <w:rPr>
          <w:rFonts w:hint="eastAsia"/>
        </w:rPr>
        <w:t>密码</w:t>
      </w:r>
      <w:r w:rsidR="00C53E98">
        <w:rPr>
          <w:rFonts w:hint="eastAsia"/>
        </w:rPr>
        <w:t>连接</w:t>
      </w:r>
      <w:r>
        <w:rPr>
          <w:rFonts w:hint="eastAsia"/>
        </w:rPr>
        <w:t>。</w:t>
      </w:r>
    </w:p>
    <w:p w14:paraId="146E6EF1" w14:textId="77777777" w:rsidR="000C40BE" w:rsidRDefault="000C40BE" w:rsidP="00EA496B">
      <w:pPr>
        <w:pStyle w:val="aa"/>
        <w:ind w:left="777" w:firstLineChars="0" w:firstLine="0"/>
      </w:pPr>
    </w:p>
    <w:p w14:paraId="6BA2C05B" w14:textId="77777777" w:rsidR="000C40BE" w:rsidRDefault="000C40BE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14:paraId="5DBA54B9" w14:textId="77777777"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50512C2D" w14:textId="04A0B2E4"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62662F">
        <w:t xml:space="preserve">        </w:t>
      </w:r>
    </w:p>
    <w:p w14:paraId="5518948F" w14:textId="4F80D976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E857A9">
        <w:rPr>
          <w:rFonts w:hint="eastAsia"/>
        </w:rPr>
        <w:t>不</w:t>
      </w:r>
      <w:r w:rsidR="00A00262">
        <w:rPr>
          <w:rFonts w:hint="eastAsia"/>
        </w:rPr>
        <w:t>回显</w:t>
      </w:r>
    </w:p>
    <w:p w14:paraId="2B082677" w14:textId="77777777" w:rsidR="000C40BE" w:rsidRPr="000C40BE" w:rsidRDefault="000C40BE" w:rsidP="000C40BE">
      <w:pPr>
        <w:ind w:firstLine="420"/>
      </w:pPr>
    </w:p>
    <w:p w14:paraId="2D49D62A" w14:textId="77777777" w:rsidR="005958DD" w:rsidDel="006E68E6" w:rsidRDefault="005958DD" w:rsidP="0094487D">
      <w:pPr>
        <w:pStyle w:val="aa"/>
        <w:numPr>
          <w:ilvl w:val="0"/>
          <w:numId w:val="3"/>
        </w:numPr>
        <w:ind w:firstLineChars="0"/>
        <w:rPr>
          <w:del w:id="44" w:author="zhaowenbo" w:date="2018-11-07T17:06:00Z"/>
        </w:rPr>
      </w:pPr>
      <w:r>
        <w:rPr>
          <w:rFonts w:hint="eastAsia"/>
        </w:rPr>
        <w:t>驱动接口增加：</w:t>
      </w:r>
    </w:p>
    <w:p w14:paraId="04A9CAF9" w14:textId="4FEDBEA7" w:rsidR="005958DD" w:rsidDel="006E68E6" w:rsidRDefault="009B6B51">
      <w:pPr>
        <w:pStyle w:val="aa"/>
        <w:numPr>
          <w:ilvl w:val="0"/>
          <w:numId w:val="3"/>
        </w:numPr>
        <w:ind w:firstLineChars="0"/>
        <w:rPr>
          <w:del w:id="45" w:author="zhaowenbo" w:date="2018-11-07T17:06:00Z"/>
        </w:rPr>
        <w:pPrChange w:id="46" w:author="zhaowenbo" w:date="2018-11-07T17:06:00Z">
          <w:pPr>
            <w:pStyle w:val="aa"/>
            <w:ind w:left="777" w:firstLineChars="0" w:firstLine="0"/>
          </w:pPr>
        </w:pPrChange>
      </w:pPr>
      <w:del w:id="47" w:author="zhaowenbo" w:date="2018-11-07T17:06:00Z">
        <w:r w:rsidRPr="005B4717" w:rsidDel="006E68E6">
          <w:delText>SDB_EXPORT</w:delText>
        </w:r>
        <w:r w:rsidDel="006E68E6">
          <w:delText xml:space="preserve"> </w:delText>
        </w:r>
        <w:r w:rsidR="005958DD" w:rsidDel="006E68E6">
          <w:delText>INT32 S</w:delText>
        </w:r>
        <w:r w:rsidR="005958DD" w:rsidDel="006E68E6">
          <w:rPr>
            <w:rFonts w:hint="eastAsia"/>
          </w:rPr>
          <w:delText>db</w:delText>
        </w:r>
        <w:r w:rsidR="00A53415" w:rsidDel="006E68E6">
          <w:delText>Set</w:delText>
        </w:r>
        <w:r w:rsidR="005958DD" w:rsidDel="006E68E6">
          <w:delText>CipherFile</w:delText>
        </w:r>
        <w:r w:rsidR="00A53415" w:rsidDel="006E68E6">
          <w:delText>(</w:delText>
        </w:r>
        <w:r w:rsidR="005958DD" w:rsidDel="006E68E6">
          <w:delText>const CHAR *path);</w:delText>
        </w:r>
      </w:del>
    </w:p>
    <w:p w14:paraId="00DC7167" w14:textId="66054FE3" w:rsidR="005958DD" w:rsidDel="006E68E6" w:rsidRDefault="005958DD">
      <w:pPr>
        <w:pStyle w:val="aa"/>
        <w:rPr>
          <w:del w:id="48" w:author="zhaowenbo" w:date="2018-11-07T17:06:00Z"/>
        </w:rPr>
        <w:pPrChange w:id="49" w:author="zhaowenbo" w:date="2018-11-07T17:06:00Z">
          <w:pPr>
            <w:pStyle w:val="aa"/>
            <w:ind w:left="777" w:firstLineChars="0" w:firstLine="0"/>
          </w:pPr>
        </w:pPrChange>
      </w:pPr>
      <w:del w:id="50" w:author="zhaowenbo" w:date="2018-11-07T17:06:00Z">
        <w:r w:rsidDel="006E68E6">
          <w:rPr>
            <w:rFonts w:hint="eastAsia"/>
          </w:rPr>
          <w:delText>Postgres</w:delText>
        </w:r>
        <w:r w:rsidDel="006E68E6">
          <w:delText xml:space="preserve">ql </w:delText>
        </w:r>
        <w:r w:rsidDel="006E68E6">
          <w:rPr>
            <w:rFonts w:hint="eastAsia"/>
          </w:rPr>
          <w:delText>通过调用该接口设置加密文件路径</w:delText>
        </w:r>
        <w:r w:rsidR="001B1DE6" w:rsidDel="006E68E6">
          <w:rPr>
            <w:rFonts w:hint="eastAsia"/>
          </w:rPr>
          <w:delText>。</w:delText>
        </w:r>
      </w:del>
    </w:p>
    <w:p w14:paraId="090BAFF6" w14:textId="74D6ABC0" w:rsidR="005B4717" w:rsidDel="006E68E6" w:rsidRDefault="005B4717">
      <w:pPr>
        <w:pStyle w:val="aa"/>
        <w:rPr>
          <w:del w:id="51" w:author="zhaowenbo" w:date="2018-11-07T17:06:00Z"/>
        </w:rPr>
        <w:pPrChange w:id="52" w:author="zhaowenbo" w:date="2018-11-07T17:06:00Z">
          <w:pPr>
            <w:pStyle w:val="aa"/>
            <w:ind w:left="777" w:firstLineChars="0" w:firstLine="0"/>
          </w:pPr>
        </w:pPrChange>
      </w:pPr>
    </w:p>
    <w:p w14:paraId="709A064D" w14:textId="79DD3C98" w:rsidR="00D14E35" w:rsidDel="006E68E6" w:rsidRDefault="005B4717">
      <w:pPr>
        <w:pStyle w:val="aa"/>
        <w:rPr>
          <w:del w:id="53" w:author="zhaowenbo" w:date="2018-11-07T17:06:00Z"/>
        </w:rPr>
        <w:pPrChange w:id="54" w:author="zhaowenbo" w:date="2018-11-07T17:06:00Z">
          <w:pPr>
            <w:pStyle w:val="aa"/>
            <w:ind w:left="777" w:firstLineChars="0" w:firstLine="0"/>
          </w:pPr>
        </w:pPrChange>
      </w:pPr>
      <w:del w:id="55" w:author="zhaowenbo" w:date="2018-11-07T17:06:00Z">
        <w:r w:rsidRPr="005B4717" w:rsidDel="006E68E6">
          <w:delText xml:space="preserve">SDB_EXPORT INT32 sdbConnectByCipherFile ( const CHAR **pConnAddrs, </w:delText>
        </w:r>
      </w:del>
    </w:p>
    <w:p w14:paraId="3029EFDB" w14:textId="0AC6B4AD" w:rsidR="00D14E35" w:rsidDel="006E68E6" w:rsidRDefault="005B4717">
      <w:pPr>
        <w:pStyle w:val="aa"/>
        <w:rPr>
          <w:del w:id="56" w:author="zhaowenbo" w:date="2018-11-07T17:06:00Z"/>
        </w:rPr>
        <w:pPrChange w:id="57" w:author="zhaowenbo" w:date="2018-11-07T17:06:00Z">
          <w:pPr>
            <w:pStyle w:val="aa"/>
            <w:ind w:left="777" w:firstLineChars="1900" w:firstLine="3990"/>
          </w:pPr>
        </w:pPrChange>
      </w:pPr>
      <w:del w:id="58" w:author="zhaowenbo" w:date="2018-11-07T17:06:00Z">
        <w:r w:rsidRPr="005B4717" w:rsidDel="006E68E6">
          <w:delText xml:space="preserve">INT32 arrSize, </w:delText>
        </w:r>
      </w:del>
    </w:p>
    <w:p w14:paraId="573E9A34" w14:textId="2B273A8A" w:rsidR="00D14E35" w:rsidDel="006E68E6" w:rsidRDefault="005B4717">
      <w:pPr>
        <w:pStyle w:val="aa"/>
        <w:rPr>
          <w:del w:id="59" w:author="zhaowenbo" w:date="2018-11-07T17:06:00Z"/>
        </w:rPr>
        <w:pPrChange w:id="60" w:author="zhaowenbo" w:date="2018-11-07T17:06:00Z">
          <w:pPr>
            <w:pStyle w:val="aa"/>
            <w:ind w:left="777" w:firstLineChars="1900" w:firstLine="3990"/>
          </w:pPr>
        </w:pPrChange>
      </w:pPr>
      <w:del w:id="61" w:author="zhaowenbo" w:date="2018-11-07T17:06:00Z">
        <w:r w:rsidRPr="005B4717" w:rsidDel="006E68E6">
          <w:delText xml:space="preserve">const CHAR *pUsrName, </w:delText>
        </w:r>
      </w:del>
    </w:p>
    <w:p w14:paraId="20B6ABA6" w14:textId="0A234402" w:rsidR="00D14E35" w:rsidDel="006E68E6" w:rsidRDefault="005B4717">
      <w:pPr>
        <w:pStyle w:val="aa"/>
        <w:rPr>
          <w:del w:id="62" w:author="zhaowenbo" w:date="2018-11-07T17:06:00Z"/>
        </w:rPr>
        <w:pPrChange w:id="63" w:author="zhaowenbo" w:date="2018-11-07T17:06:00Z">
          <w:pPr>
            <w:pStyle w:val="aa"/>
            <w:ind w:left="777" w:firstLineChars="1900" w:firstLine="3990"/>
          </w:pPr>
        </w:pPrChange>
      </w:pPr>
      <w:del w:id="64" w:author="zhaowenbo" w:date="2018-11-07T17:06:00Z">
        <w:r w:rsidRPr="005B4717" w:rsidDel="006E68E6">
          <w:delText xml:space="preserve">const CHAR *pToken, </w:delText>
        </w:r>
      </w:del>
    </w:p>
    <w:p w14:paraId="306D64DE" w14:textId="54D7ABFD" w:rsidR="00D14E35" w:rsidDel="006E68E6" w:rsidRDefault="005B4717">
      <w:pPr>
        <w:pStyle w:val="aa"/>
        <w:rPr>
          <w:del w:id="65" w:author="zhaowenbo" w:date="2018-11-07T17:06:00Z"/>
        </w:rPr>
        <w:pPrChange w:id="66" w:author="zhaowenbo" w:date="2018-11-07T17:06:00Z">
          <w:pPr>
            <w:pStyle w:val="aa"/>
            <w:ind w:left="777" w:firstLineChars="1900" w:firstLine="3990"/>
          </w:pPr>
        </w:pPrChange>
      </w:pPr>
      <w:del w:id="67" w:author="zhaowenbo" w:date="2018-11-07T17:06:00Z">
        <w:r w:rsidRPr="005B4717" w:rsidDel="006E68E6">
          <w:delText>const CHAR *p</w:delText>
        </w:r>
        <w:r w:rsidR="00537299" w:rsidDel="006E68E6">
          <w:delText>Cluster</w:delText>
        </w:r>
        <w:r w:rsidRPr="005B4717" w:rsidDel="006E68E6">
          <w:delText xml:space="preserve">, </w:delText>
        </w:r>
      </w:del>
    </w:p>
    <w:p w14:paraId="23E7FBE4" w14:textId="72824183" w:rsidR="005B4717" w:rsidDel="006E68E6" w:rsidRDefault="005B4717">
      <w:pPr>
        <w:pStyle w:val="aa"/>
        <w:rPr>
          <w:del w:id="68" w:author="zhaowenbo" w:date="2018-11-07T17:06:00Z"/>
        </w:rPr>
        <w:pPrChange w:id="69" w:author="zhaowenbo" w:date="2018-11-07T17:06:00Z">
          <w:pPr>
            <w:pStyle w:val="aa"/>
            <w:ind w:left="777" w:firstLineChars="1900" w:firstLine="3990"/>
          </w:pPr>
        </w:pPrChange>
      </w:pPr>
      <w:del w:id="70" w:author="zhaowenbo" w:date="2018-11-07T17:06:00Z">
        <w:r w:rsidRPr="005B4717" w:rsidDel="006E68E6">
          <w:delText>sdbConnectionHandle *handle )</w:delText>
        </w:r>
      </w:del>
    </w:p>
    <w:p w14:paraId="269555C7" w14:textId="1F56BE3F" w:rsidR="005B4717" w:rsidDel="006E68E6" w:rsidRDefault="005B4717">
      <w:pPr>
        <w:pStyle w:val="aa"/>
        <w:rPr>
          <w:del w:id="71" w:author="zhaowenbo" w:date="2018-11-07T17:06:00Z"/>
        </w:rPr>
        <w:pPrChange w:id="72" w:author="zhaowenbo" w:date="2018-11-07T17:06:00Z">
          <w:pPr>
            <w:pStyle w:val="aa"/>
            <w:ind w:left="777" w:firstLineChars="0" w:firstLine="0"/>
          </w:pPr>
        </w:pPrChange>
      </w:pPr>
      <w:del w:id="73" w:author="zhaowenbo" w:date="2018-11-07T17:06:00Z">
        <w:r w:rsidDel="006E68E6">
          <w:rPr>
            <w:rFonts w:hint="eastAsia"/>
          </w:rPr>
          <w:delText>Postgres</w:delText>
        </w:r>
        <w:r w:rsidDel="006E68E6">
          <w:delText xml:space="preserve">ql </w:delText>
        </w:r>
        <w:r w:rsidDel="006E68E6">
          <w:rPr>
            <w:rFonts w:hint="eastAsia"/>
          </w:rPr>
          <w:delText>通过调用该接口使用加密文件、</w:delText>
        </w:r>
        <w:r w:rsidDel="006E68E6">
          <w:rPr>
            <w:rFonts w:hint="eastAsia"/>
          </w:rPr>
          <w:delText>token</w:delText>
        </w:r>
        <w:r w:rsidDel="006E68E6">
          <w:rPr>
            <w:rFonts w:hint="eastAsia"/>
          </w:rPr>
          <w:delText>和</w:delText>
        </w:r>
        <w:r w:rsidR="00B97F62" w:rsidDel="006E68E6">
          <w:delText>cluster</w:delText>
        </w:r>
        <w:r w:rsidDel="006E68E6">
          <w:rPr>
            <w:rFonts w:hint="eastAsia"/>
          </w:rPr>
          <w:delText>连接</w:delText>
        </w:r>
        <w:r w:rsidDel="006E68E6">
          <w:rPr>
            <w:rFonts w:hint="eastAsia"/>
          </w:rPr>
          <w:delText>SequoiaDB</w:delText>
        </w:r>
        <w:r w:rsidDel="006E68E6">
          <w:rPr>
            <w:rFonts w:hint="eastAsia"/>
          </w:rPr>
          <w:delText>。</w:delText>
        </w:r>
      </w:del>
    </w:p>
    <w:p w14:paraId="3B47428C" w14:textId="6F7926EB" w:rsidR="00D14E35" w:rsidDel="006E68E6" w:rsidRDefault="00D14E35">
      <w:pPr>
        <w:pStyle w:val="aa"/>
        <w:rPr>
          <w:del w:id="74" w:author="zhaowenbo" w:date="2018-11-07T17:06:00Z"/>
        </w:rPr>
        <w:pPrChange w:id="75" w:author="zhaowenbo" w:date="2018-11-07T17:06:00Z">
          <w:pPr>
            <w:pStyle w:val="aa"/>
            <w:ind w:left="777" w:firstLineChars="0" w:firstLine="0"/>
          </w:pPr>
        </w:pPrChange>
      </w:pPr>
      <w:del w:id="76" w:author="zhaowenbo" w:date="2018-11-07T17:06:00Z">
        <w:r w:rsidDel="006E68E6">
          <w:rPr>
            <w:rFonts w:hint="eastAsia"/>
          </w:rPr>
          <w:delText>该接口是对下列既有接口的封装：</w:delText>
        </w:r>
      </w:del>
    </w:p>
    <w:p w14:paraId="328A51E4" w14:textId="72F8416D" w:rsidR="00D14E35" w:rsidDel="006E68E6" w:rsidRDefault="00D14E35">
      <w:pPr>
        <w:pStyle w:val="aa"/>
        <w:rPr>
          <w:del w:id="77" w:author="zhaowenbo" w:date="2018-11-07T17:06:00Z"/>
        </w:rPr>
        <w:pPrChange w:id="78" w:author="zhaowenbo" w:date="2018-11-07T17:06:00Z">
          <w:pPr>
            <w:ind w:firstLineChars="200" w:firstLine="420"/>
          </w:pPr>
        </w:pPrChange>
      </w:pPr>
      <w:del w:id="79" w:author="zhaowenbo" w:date="2018-11-07T17:06:00Z">
        <w:r w:rsidDel="006E68E6">
          <w:delText>SDB_EXPORT INT32 sdbConnect1 ( const CHAR **pConnAddrs, INT32 arrSize,</w:delText>
        </w:r>
      </w:del>
    </w:p>
    <w:p w14:paraId="7F746FA4" w14:textId="58823503" w:rsidR="00D14E35" w:rsidDel="006E68E6" w:rsidRDefault="00D14E35">
      <w:pPr>
        <w:pStyle w:val="aa"/>
        <w:rPr>
          <w:del w:id="80" w:author="zhaowenbo" w:date="2018-11-07T17:06:00Z"/>
        </w:rPr>
        <w:pPrChange w:id="81" w:author="zhaowenbo" w:date="2018-11-07T17:06:00Z">
          <w:pPr>
            <w:pStyle w:val="aa"/>
            <w:ind w:left="777"/>
          </w:pPr>
        </w:pPrChange>
      </w:pPr>
      <w:del w:id="82" w:author="zhaowenbo" w:date="2018-11-07T17:06:00Z">
        <w:r w:rsidDel="006E68E6">
          <w:delText xml:space="preserve">                         const CHAR *pUsrName, const CHAR *pPasswd ,</w:delText>
        </w:r>
      </w:del>
    </w:p>
    <w:p w14:paraId="3C577261" w14:textId="5020CB1C" w:rsidR="00E857A9" w:rsidRDefault="00D14E35">
      <w:pPr>
        <w:pStyle w:val="aa"/>
        <w:numPr>
          <w:ilvl w:val="0"/>
          <w:numId w:val="3"/>
        </w:numPr>
        <w:ind w:firstLineChars="0"/>
        <w:pPrChange w:id="83" w:author="zhaowenbo" w:date="2018-11-07T17:06:00Z">
          <w:pPr>
            <w:pStyle w:val="aa"/>
            <w:ind w:left="777" w:firstLineChars="0" w:firstLine="0"/>
          </w:pPr>
        </w:pPrChange>
      </w:pPr>
      <w:del w:id="84" w:author="zhaowenbo" w:date="2018-11-07T17:06:00Z">
        <w:r w:rsidDel="006E68E6">
          <w:delText xml:space="preserve">                             sdbConnectionHandle *handle )</w:delText>
        </w:r>
      </w:del>
    </w:p>
    <w:p w14:paraId="39981466" w14:textId="77777777" w:rsidR="006E68E6" w:rsidRDefault="006E68E6">
      <w:pPr>
        <w:pStyle w:val="aa"/>
        <w:ind w:left="777" w:firstLineChars="0" w:firstLine="0"/>
        <w:rPr>
          <w:ins w:id="85" w:author="zhaowenbo" w:date="2018-11-07T17:06:00Z"/>
        </w:rPr>
        <w:pPrChange w:id="86" w:author="zhaowenbo" w:date="2018-11-07T17:07:00Z">
          <w:pPr>
            <w:pStyle w:val="aa"/>
            <w:numPr>
              <w:numId w:val="3"/>
            </w:numPr>
            <w:ind w:left="777" w:firstLineChars="0" w:hanging="420"/>
          </w:pPr>
        </w:pPrChange>
      </w:pPr>
      <w:ins w:id="87" w:author="zhaowenbo" w:date="2018-11-07T17:06:00Z">
        <w:r>
          <w:t>SDB_EXPORT INT32 sdbGetPasswdByCipherFile( const CHAR *pUsrName,</w:t>
        </w:r>
      </w:ins>
    </w:p>
    <w:p w14:paraId="1A536686" w14:textId="12186BE0" w:rsidR="006E68E6" w:rsidRDefault="006E68E6">
      <w:pPr>
        <w:pStyle w:val="aa"/>
        <w:ind w:left="777" w:firstLineChars="0" w:firstLine="0"/>
        <w:rPr>
          <w:ins w:id="88" w:author="zhaowenbo" w:date="2018-11-07T17:06:00Z"/>
        </w:rPr>
        <w:pPrChange w:id="89" w:author="zhaowenbo" w:date="2018-11-07T17:07:00Z">
          <w:pPr>
            <w:pStyle w:val="aa"/>
            <w:numPr>
              <w:numId w:val="3"/>
            </w:numPr>
            <w:ind w:left="777" w:firstLineChars="0" w:hanging="420"/>
          </w:pPr>
        </w:pPrChange>
      </w:pPr>
      <w:ins w:id="90" w:author="zhaowenbo" w:date="2018-11-07T17:06:00Z">
        <w:r>
          <w:t xml:space="preserve">                                       const CHAR *pToken,</w:t>
        </w:r>
      </w:ins>
    </w:p>
    <w:p w14:paraId="0C90D183" w14:textId="6233C0CF" w:rsidR="006E68E6" w:rsidRDefault="006E68E6">
      <w:pPr>
        <w:pStyle w:val="aa"/>
        <w:ind w:left="777" w:firstLineChars="0" w:firstLine="0"/>
        <w:rPr>
          <w:ins w:id="91" w:author="zhaowenbo" w:date="2018-11-07T17:06:00Z"/>
        </w:rPr>
        <w:pPrChange w:id="92" w:author="zhaowenbo" w:date="2018-11-07T17:07:00Z">
          <w:pPr>
            <w:pStyle w:val="aa"/>
            <w:numPr>
              <w:numId w:val="3"/>
            </w:numPr>
            <w:ind w:left="777" w:firstLineChars="0" w:hanging="420"/>
          </w:pPr>
        </w:pPrChange>
      </w:pPr>
      <w:ins w:id="93" w:author="zhaowenbo" w:date="2018-11-07T17:06:00Z">
        <w:r>
          <w:t xml:space="preserve">                                       const CHAR *pCipherFile,</w:t>
        </w:r>
      </w:ins>
    </w:p>
    <w:p w14:paraId="7EBE8BFB" w14:textId="0E3BA7A3" w:rsidR="00E857A9" w:rsidRDefault="006E68E6">
      <w:pPr>
        <w:ind w:left="777"/>
        <w:rPr>
          <w:ins w:id="94" w:author="zhaowenbo" w:date="2018-10-31T16:19:00Z"/>
        </w:rPr>
        <w:pPrChange w:id="95" w:author="zhaowenbo" w:date="2018-11-07T17:07:00Z">
          <w:pPr>
            <w:numPr>
              <w:numId w:val="3"/>
            </w:numPr>
            <w:ind w:left="777" w:hanging="420"/>
          </w:pPr>
        </w:pPrChange>
      </w:pPr>
      <w:ins w:id="96" w:author="zhaowenbo" w:date="2018-11-07T17:06:00Z">
        <w:r>
          <w:t xml:space="preserve">                                       CHAR **pUser, CHAR **pPasswd ) ;</w:t>
        </w:r>
      </w:ins>
      <w:del w:id="97" w:author="zhaowenbo" w:date="2018-11-07T17:06:00Z">
        <w:r w:rsidR="001161E3" w:rsidDel="006E68E6">
          <w:tab/>
        </w:r>
      </w:del>
      <w:del w:id="98" w:author="zhaowenbo" w:date="2018-10-31T16:20:00Z">
        <w:r w:rsidR="001161E3" w:rsidDel="00E857A9">
          <w:tab/>
        </w:r>
      </w:del>
    </w:p>
    <w:p w14:paraId="6326C93B" w14:textId="529F13E4" w:rsidR="00E857A9" w:rsidRDefault="003C79D4" w:rsidP="001B1DE6">
      <w:pPr>
        <w:rPr>
          <w:ins w:id="99" w:author="zhaowenbo" w:date="2018-10-31T16:19:00Z"/>
        </w:rPr>
      </w:pPr>
      <w:ins w:id="100" w:author="zhaowenbo" w:date="2018-11-07T17:19:00Z">
        <w:r>
          <w:rPr>
            <w:rFonts w:hint="eastAsia"/>
          </w:rPr>
          <w:t xml:space="preserve">    </w:t>
        </w:r>
      </w:ins>
      <w:ins w:id="101" w:author="zhaowenbo" w:date="2018-11-08T11:29:00Z">
        <w:r w:rsidR="007E1BBF">
          <w:rPr>
            <w:rFonts w:hint="eastAsia"/>
          </w:rPr>
          <w:t>对提供的</w:t>
        </w:r>
      </w:ins>
      <w:ins w:id="102" w:author="zhaowenbo" w:date="2018-11-07T17:19:00Z">
        <w:r>
          <w:rPr>
            <w:rFonts w:hint="eastAsia"/>
          </w:rPr>
          <w:t>加密文件</w:t>
        </w:r>
      </w:ins>
      <w:ins w:id="103" w:author="zhaowenbo" w:date="2018-11-08T11:29:00Z">
        <w:r w:rsidR="007E1BBF">
          <w:rPr>
            <w:rFonts w:hint="eastAsia"/>
          </w:rPr>
          <w:t>进行</w:t>
        </w:r>
      </w:ins>
      <w:ins w:id="104" w:author="zhaowenbo" w:date="2018-11-07T17:19:00Z">
        <w:r>
          <w:rPr>
            <w:rFonts w:hint="eastAsia"/>
          </w:rPr>
          <w:t>解密。</w:t>
        </w:r>
      </w:ins>
    </w:p>
    <w:p w14:paraId="226FAF8B" w14:textId="77777777" w:rsidR="00E857A9" w:rsidRDefault="00E857A9" w:rsidP="001B1DE6"/>
    <w:p w14:paraId="5A8851CC" w14:textId="77777777" w:rsidR="001B1DE6" w:rsidRDefault="001B1DE6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14:paraId="2043FF98" w14:textId="77777777" w:rsidR="007F70E7" w:rsidRDefault="006E68E6" w:rsidP="001B1DE6">
      <w:pPr>
        <w:pStyle w:val="aa"/>
        <w:ind w:left="777" w:firstLineChars="0" w:firstLine="0"/>
        <w:rPr>
          <w:ins w:id="105" w:author="zhaowenbo" w:date="2018-11-07T17:08:00Z"/>
        </w:rPr>
      </w:pPr>
      <w:ins w:id="106" w:author="zhaowenbo" w:date="2018-11-07T17:08:00Z">
        <w:r>
          <w:t>CREATE SERVER</w:t>
        </w:r>
        <w:r w:rsidRPr="006E68E6">
          <w:t xml:space="preserve"> sdb_server foreign data wrapper sdb_fdw options(address '127.0.0.1', service '11810', user 'sdbUserName', cipher 'on', token 'sequoiadb', cipherfile '/opt/sequoiadb/passwd', preferedinstance 'A', transaction 'off');</w:t>
        </w:r>
        <w:r w:rsidRPr="006E68E6" w:rsidDel="006E68E6">
          <w:rPr>
            <w:rFonts w:hint="eastAsia"/>
          </w:rPr>
          <w:t xml:space="preserve"> </w:t>
        </w:r>
      </w:ins>
    </w:p>
    <w:p w14:paraId="3AB6EBCB" w14:textId="1AA3FD95" w:rsidR="001B1DE6" w:rsidDel="006E68E6" w:rsidRDefault="00A67E11" w:rsidP="006E68E6">
      <w:pPr>
        <w:pStyle w:val="aa"/>
        <w:numPr>
          <w:ilvl w:val="0"/>
          <w:numId w:val="3"/>
        </w:numPr>
        <w:ind w:firstLineChars="0"/>
        <w:rPr>
          <w:del w:id="107" w:author="zhaowenbo" w:date="2018-11-07T17:08:00Z"/>
        </w:rPr>
      </w:pPr>
      <w:del w:id="108" w:author="zhaowenbo" w:date="2018-11-07T17:08:00Z">
        <w:r w:rsidDel="006E68E6">
          <w:rPr>
            <w:rFonts w:hint="eastAsia"/>
          </w:rPr>
          <w:delText xml:space="preserve">CREATE SERVER myserver FOREIGN DATA WRAPPER sdb_fdw </w:delText>
        </w:r>
        <w:r w:rsidR="001B1DE6" w:rsidDel="006E68E6">
          <w:rPr>
            <w:rFonts w:hint="eastAsia"/>
          </w:rPr>
          <w:delText>OPTIONS</w:delText>
        </w:r>
        <w:r w:rsidR="001B1DE6" w:rsidDel="006E68E6">
          <w:delText>(cipherFile “”, token “”</w:delText>
        </w:r>
        <w:r w:rsidR="00916988" w:rsidDel="006E68E6">
          <w:rPr>
            <w:rFonts w:hint="eastAsia"/>
          </w:rPr>
          <w:delText xml:space="preserve">, </w:delText>
        </w:r>
        <w:r w:rsidR="00B97F62" w:rsidDel="006E68E6">
          <w:delText>cluster</w:delText>
        </w:r>
        <w:r w:rsidR="00916988" w:rsidDel="006E68E6">
          <w:rPr>
            <w:rFonts w:hint="eastAsia"/>
          </w:rPr>
          <w:delText xml:space="preserve"> </w:delText>
        </w:r>
        <w:r w:rsidR="00916988" w:rsidDel="006E68E6">
          <w:delText>“”</w:delText>
        </w:r>
        <w:r w:rsidR="001B1DE6" w:rsidDel="006E68E6">
          <w:delText>)</w:delText>
        </w:r>
        <w:r w:rsidR="001B1DE6" w:rsidDel="006E68E6">
          <w:rPr>
            <w:rFonts w:hint="eastAsia"/>
          </w:rPr>
          <w:delText>；</w:delText>
        </w:r>
      </w:del>
    </w:p>
    <w:p w14:paraId="705BBF99" w14:textId="32D9AF42" w:rsidR="00E857A9" w:rsidRDefault="00E857A9" w:rsidP="001B1DE6">
      <w:pPr>
        <w:pStyle w:val="aa"/>
        <w:ind w:left="777" w:firstLineChars="0" w:firstLine="0"/>
      </w:pPr>
      <w:r>
        <w:t>c</w:t>
      </w:r>
      <w:r>
        <w:rPr>
          <w:rFonts w:hint="eastAsia"/>
        </w:rPr>
        <w:t>ipher</w:t>
      </w:r>
      <w:r>
        <w:t xml:space="preserve"> </w:t>
      </w:r>
      <w:ins w:id="109" w:author="zhaowenbo" w:date="2018-11-07T17:08:00Z">
        <w:r w:rsidR="007F70E7">
          <w:rPr>
            <w:rFonts w:hint="eastAsia"/>
          </w:rPr>
          <w:t>指定</w:t>
        </w:r>
      </w:ins>
      <w:ins w:id="110" w:author="zhaowenbo" w:date="2018-11-07T17:07:00Z">
        <w:r w:rsidR="006E68E6" w:rsidRPr="006E68E6">
          <w:rPr>
            <w:rFonts w:hint="eastAsia"/>
          </w:rPr>
          <w:t>是否使用加密文件输入密码，默认值为</w:t>
        </w:r>
        <w:r w:rsidR="006E68E6" w:rsidRPr="006E68E6">
          <w:rPr>
            <w:rFonts w:hint="eastAsia"/>
          </w:rPr>
          <w:t xml:space="preserve"> false</w:t>
        </w:r>
      </w:ins>
      <w:del w:id="111" w:author="zhaowenbo" w:date="2018-11-07T17:07:00Z">
        <w:r w:rsidDel="006E68E6">
          <w:rPr>
            <w:rFonts w:hint="eastAsia"/>
          </w:rPr>
          <w:delText>用于</w:delText>
        </w:r>
      </w:del>
    </w:p>
    <w:p w14:paraId="1680A377" w14:textId="4EF3437F"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>cipher</w:t>
      </w:r>
      <w:del w:id="112" w:author="zhaowenbo" w:date="2018-11-08T11:29:00Z">
        <w:r w:rsidDel="0007578F">
          <w:rPr>
            <w:rFonts w:hint="eastAsia"/>
          </w:rPr>
          <w:delText>F</w:delText>
        </w:r>
      </w:del>
      <w:ins w:id="113" w:author="zhaowenbo" w:date="2018-11-08T11:29:00Z">
        <w:r w:rsidR="0007578F">
          <w:rPr>
            <w:rFonts w:hint="eastAsia"/>
          </w:rPr>
          <w:t>f</w:t>
        </w:r>
      </w:ins>
      <w:r>
        <w:rPr>
          <w:rFonts w:hint="eastAsia"/>
        </w:rPr>
        <w:t xml:space="preserve">ile </w:t>
      </w:r>
      <w:del w:id="114" w:author="zhaowenbo" w:date="2018-11-07T17:08:00Z">
        <w:r w:rsidDel="007F70E7">
          <w:rPr>
            <w:rFonts w:hint="eastAsia"/>
          </w:rPr>
          <w:delText>用于</w:delText>
        </w:r>
      </w:del>
      <w:r>
        <w:rPr>
          <w:rFonts w:hint="eastAsia"/>
        </w:rPr>
        <w:t>指定加密文件地址；</w:t>
      </w:r>
    </w:p>
    <w:p w14:paraId="600BC21A" w14:textId="236F5D1A"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del w:id="115" w:author="zhaowenbo" w:date="2018-11-07T17:08:00Z">
        <w:r w:rsidDel="007F70E7">
          <w:rPr>
            <w:rFonts w:hint="eastAsia"/>
          </w:rPr>
          <w:delText>用于</w:delText>
        </w:r>
      </w:del>
      <w:r>
        <w:rPr>
          <w:rFonts w:hint="eastAsia"/>
        </w:rPr>
        <w:t>指定</w:t>
      </w:r>
      <w:ins w:id="116" w:author="zhaowenbo" w:date="2018-11-07T17:07:00Z">
        <w:r w:rsidR="006E68E6">
          <w:rPr>
            <w:rFonts w:hint="eastAsia"/>
          </w:rPr>
          <w:t>加密口令</w:t>
        </w:r>
      </w:ins>
      <w:del w:id="117" w:author="zhaowenbo" w:date="2018-11-07T17:07:00Z">
        <w:r w:rsidDel="006E68E6">
          <w:rPr>
            <w:rFonts w:hint="eastAsia"/>
          </w:rPr>
          <w:delText>解密</w:delText>
        </w:r>
        <w:r w:rsidDel="006E68E6">
          <w:rPr>
            <w:rFonts w:hint="eastAsia"/>
          </w:rPr>
          <w:delText>token</w:delText>
        </w:r>
      </w:del>
      <w:r w:rsidR="000723C2">
        <w:rPr>
          <w:rFonts w:hint="eastAsia"/>
        </w:rPr>
        <w:t>；</w:t>
      </w:r>
    </w:p>
    <w:p w14:paraId="3B0C2A06" w14:textId="279B3800" w:rsidR="0045734F" w:rsidDel="006E68E6" w:rsidRDefault="00B97F62" w:rsidP="005958DD">
      <w:pPr>
        <w:pStyle w:val="aa"/>
        <w:ind w:left="777" w:firstLineChars="0" w:firstLine="0"/>
        <w:rPr>
          <w:del w:id="118" w:author="zhaowenbo" w:date="2018-11-07T17:08:00Z"/>
        </w:rPr>
      </w:pPr>
      <w:del w:id="119" w:author="zhaowenbo" w:date="2018-11-07T17:08:00Z">
        <w:r w:rsidDel="006E68E6">
          <w:delText>cluster</w:delText>
        </w:r>
        <w:r w:rsidR="0045734F" w:rsidDel="006E68E6">
          <w:rPr>
            <w:rFonts w:hint="eastAsia"/>
          </w:rPr>
          <w:delText>用于指定</w:delText>
        </w:r>
        <w:r w:rsidR="007D25A0" w:rsidDel="006E68E6">
          <w:rPr>
            <w:rFonts w:hint="eastAsia"/>
          </w:rPr>
          <w:delText>用户名所属集群</w:delText>
        </w:r>
        <w:r w:rsidR="0045734F" w:rsidDel="006E68E6">
          <w:rPr>
            <w:rFonts w:hint="eastAsia"/>
          </w:rPr>
          <w:delText>。</w:delText>
        </w:r>
      </w:del>
    </w:p>
    <w:p w14:paraId="3E22504A" w14:textId="77777777" w:rsidR="000A42BB" w:rsidRPr="001B1DE6" w:rsidRDefault="000A42BB" w:rsidP="005958DD">
      <w:pPr>
        <w:pStyle w:val="aa"/>
        <w:ind w:left="777" w:firstLineChars="0" w:firstLine="0"/>
      </w:pPr>
    </w:p>
    <w:p w14:paraId="456EEF7D" w14:textId="77777777" w:rsidR="00DE1B2F" w:rsidRDefault="00616897" w:rsidP="00DE1B2F">
      <w:pPr>
        <w:pStyle w:val="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14:paraId="4BE668A0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14:paraId="61489046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14:paraId="37D3B894" w14:textId="77777777" w:rsidR="00DE1B2F" w:rsidRPr="00DE1B2F" w:rsidRDefault="00DE1B2F" w:rsidP="00DE1B2F"/>
    <w:p w14:paraId="505CD5DD" w14:textId="77777777"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14855FCC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5BB8C6C9" w14:textId="77777777" w:rsidR="00062ACD" w:rsidRDefault="00062AC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5AAEF744" w14:textId="6DA10A26" w:rsidR="001C7BDF" w:rsidRDefault="004B1A1C" w:rsidP="001C7BDF">
      <w:pPr>
        <w:pStyle w:val="aa"/>
        <w:ind w:left="777" w:firstLineChars="0" w:firstLine="0"/>
      </w:pPr>
      <w:r w:rsidRPr="004B1A1C">
        <w:rPr>
          <w:noProof/>
        </w:rPr>
        <w:drawing>
          <wp:inline distT="0" distB="0" distL="0" distR="0" wp14:anchorId="560F3B81" wp14:editId="216AACB1">
            <wp:extent cx="4286250" cy="21907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DB46" w14:textId="77777777" w:rsidR="005530A0" w:rsidRDefault="005530A0" w:rsidP="001C7BDF">
      <w:pPr>
        <w:pStyle w:val="aa"/>
        <w:ind w:left="777" w:firstLineChars="0" w:firstLine="0"/>
      </w:pPr>
    </w:p>
    <w:p w14:paraId="09F8D1AB" w14:textId="77777777" w:rsidR="005530A0" w:rsidRDefault="005530A0" w:rsidP="001C7BDF">
      <w:pPr>
        <w:pStyle w:val="aa"/>
        <w:ind w:left="777" w:firstLineChars="0" w:firstLine="0"/>
      </w:pPr>
      <w:r>
        <w:rPr>
          <w:rFonts w:hint="eastAsia"/>
        </w:rPr>
        <w:t>c</w:t>
      </w:r>
      <w:r>
        <w:t xml:space="preserve">ipherMgr </w:t>
      </w:r>
      <w:r>
        <w:rPr>
          <w:rFonts w:hint="eastAsia"/>
        </w:rPr>
        <w:t>作为加密文件的内存抽象，承担两种职责：</w:t>
      </w:r>
    </w:p>
    <w:p w14:paraId="29903A4E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 xml:space="preserve"> sdbpasswd </w:t>
      </w:r>
      <w:r>
        <w:rPr>
          <w:rFonts w:hint="eastAsia"/>
        </w:rPr>
        <w:t>工具提供向加密文件增删用户的功能；</w:t>
      </w:r>
    </w:p>
    <w:p w14:paraId="1D198A1F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 xml:space="preserve"> sdb </w:t>
      </w:r>
      <w:r>
        <w:rPr>
          <w:rFonts w:hint="eastAsia"/>
        </w:rPr>
        <w:t>其他工具提供连接时通过用户名和</w:t>
      </w:r>
      <w:r>
        <w:rPr>
          <w:rFonts w:hint="eastAsia"/>
        </w:rPr>
        <w:t>token</w:t>
      </w:r>
      <w:r>
        <w:rPr>
          <w:rFonts w:hint="eastAsia"/>
        </w:rPr>
        <w:t>获取解密后密码的功能；</w:t>
      </w:r>
    </w:p>
    <w:p w14:paraId="77D47B2F" w14:textId="6837F739" w:rsidR="005530A0" w:rsidRDefault="00EE1B11" w:rsidP="00EB20EA">
      <w:pPr>
        <w:pStyle w:val="aa"/>
        <w:ind w:left="777" w:firstLineChars="0" w:firstLine="0"/>
      </w:pPr>
      <w:r w:rsidRPr="00EE1B11">
        <w:rPr>
          <w:noProof/>
        </w:rPr>
        <w:drawing>
          <wp:inline distT="0" distB="0" distL="0" distR="0" wp14:anchorId="46144071" wp14:editId="11F8F6C3">
            <wp:extent cx="3905250" cy="27622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B58F" w14:textId="77777777" w:rsidR="001C7BDF" w:rsidRPr="001C7BDF" w:rsidRDefault="001C7BDF" w:rsidP="001C7BDF">
      <w:pPr>
        <w:pStyle w:val="aa"/>
        <w:ind w:left="777" w:firstLineChars="0" w:firstLine="0"/>
      </w:pPr>
    </w:p>
    <w:p w14:paraId="23EFEF9D" w14:textId="77777777" w:rsidR="00B352F0" w:rsidRDefault="00B854B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lastRenderedPageBreak/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14:paraId="46C82A82" w14:textId="3C83E531" w:rsidR="00B352F0" w:rsidRDefault="00E46917" w:rsidP="0094487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user, password,</w:t>
      </w:r>
      <w:ins w:id="120" w:author="zhaowenbo" w:date="2018-11-07T17:10:00Z">
        <w:r w:rsidR="009D34F2">
          <w:t xml:space="preserve"> cipher,</w:t>
        </w:r>
      </w:ins>
      <w:del w:id="121" w:author="zhaowenbo" w:date="2018-11-07T17:10:00Z">
        <w:r w:rsidDel="009D34F2">
          <w:rPr>
            <w:rFonts w:hint="eastAsia"/>
          </w:rPr>
          <w:delText xml:space="preserve"> </w:delText>
        </w:r>
        <w:r w:rsidR="008710CC" w:rsidDel="009D34F2">
          <w:rPr>
            <w:rFonts w:hint="eastAsia"/>
          </w:rPr>
          <w:delText>cluster</w:delText>
        </w:r>
        <w:r w:rsidR="005B6873" w:rsidDel="009D34F2">
          <w:rPr>
            <w:rFonts w:hint="eastAsia"/>
          </w:rPr>
          <w:delText>,</w:delText>
        </w:r>
      </w:del>
      <w:r w:rsidR="005B6873">
        <w:rPr>
          <w:rFonts w:hint="eastAsia"/>
        </w:rPr>
        <w:t xml:space="preserve"> </w:t>
      </w:r>
      <w:del w:id="122" w:author="zhaowenbo" w:date="2018-11-07T17:11:00Z">
        <w:r w:rsidDel="00BF25B5">
          <w:rPr>
            <w:rFonts w:hint="eastAsia"/>
          </w:rPr>
          <w:delText>cipherFile</w:delText>
        </w:r>
      </w:del>
      <w:ins w:id="123" w:author="zhaowenbo" w:date="2018-11-07T17:11:00Z">
        <w:r w:rsidR="00BF25B5">
          <w:rPr>
            <w:rFonts w:hint="eastAsia"/>
          </w:rPr>
          <w:t>cipher</w:t>
        </w:r>
        <w:r w:rsidR="00BF25B5">
          <w:t>file</w:t>
        </w:r>
      </w:ins>
      <w:r>
        <w:rPr>
          <w:rFonts w:hint="eastAsia"/>
        </w:rPr>
        <w:t>, token</w:t>
      </w:r>
      <w:r>
        <w:rPr>
          <w:rFonts w:hint="eastAsia"/>
        </w:rPr>
        <w:t>参数：</w:t>
      </w:r>
    </w:p>
    <w:p w14:paraId="08139A37" w14:textId="01446CB0" w:rsidR="00E46917" w:rsidDel="009D34F2" w:rsidRDefault="009D34F2" w:rsidP="009D34F2">
      <w:pPr>
        <w:pStyle w:val="aa"/>
        <w:numPr>
          <w:ilvl w:val="0"/>
          <w:numId w:val="10"/>
        </w:numPr>
        <w:ind w:firstLineChars="0"/>
        <w:rPr>
          <w:del w:id="124" w:author="zhaowenbo" w:date="2018-11-07T17:10:00Z"/>
        </w:rPr>
      </w:pPr>
      <w:ins w:id="125" w:author="zhaowenbo" w:date="2018-11-07T17:10:00Z">
        <w:r w:rsidRPr="009D34F2">
          <w:rPr>
            <w:noProof/>
          </w:rPr>
          <w:drawing>
            <wp:inline distT="0" distB="0" distL="0" distR="0" wp14:anchorId="390A52C9" wp14:editId="5C16C15C">
              <wp:extent cx="4095750" cy="4000500"/>
              <wp:effectExtent l="0" t="0" r="0" b="0"/>
              <wp:docPr id="7" name="图片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095750" cy="40005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del w:id="126" w:author="zhaowenbo" w:date="2018-11-07T17:10:00Z">
        <w:r w:rsidR="00E46917" w:rsidDel="009D34F2">
          <w:rPr>
            <w:rFonts w:hint="eastAsia"/>
          </w:rPr>
          <w:delText>若</w:delText>
        </w:r>
        <w:r w:rsidR="0078196B" w:rsidDel="009D34F2">
          <w:rPr>
            <w:rFonts w:hint="eastAsia"/>
          </w:rPr>
          <w:delText>只</w:delText>
        </w:r>
        <w:r w:rsidR="00E46917" w:rsidDel="009D34F2">
          <w:rPr>
            <w:rFonts w:hint="eastAsia"/>
          </w:rPr>
          <w:delText>存在</w:delText>
        </w:r>
        <w:r w:rsidR="00E46917" w:rsidDel="009D34F2">
          <w:rPr>
            <w:rFonts w:hint="eastAsia"/>
          </w:rPr>
          <w:delText>user</w:delText>
        </w:r>
        <w:r w:rsidR="00E46917" w:rsidDel="009D34F2">
          <w:rPr>
            <w:rFonts w:hint="eastAsia"/>
          </w:rPr>
          <w:delText>、</w:delText>
        </w:r>
        <w:r w:rsidR="00E46917" w:rsidDel="009D34F2">
          <w:rPr>
            <w:rFonts w:hint="eastAsia"/>
          </w:rPr>
          <w:delText>password</w:delText>
        </w:r>
        <w:r w:rsidR="00E46917" w:rsidDel="009D34F2">
          <w:rPr>
            <w:rFonts w:hint="eastAsia"/>
          </w:rPr>
          <w:delText>，直接传统方式连接；</w:delText>
        </w:r>
      </w:del>
    </w:p>
    <w:p w14:paraId="730FF36A" w14:textId="7B9DC92E" w:rsidR="0078196B" w:rsidDel="009D34F2" w:rsidRDefault="0078196B" w:rsidP="009D34F2">
      <w:pPr>
        <w:pStyle w:val="aa"/>
        <w:rPr>
          <w:del w:id="127" w:author="zhaowenbo" w:date="2018-11-07T17:10:00Z"/>
        </w:rPr>
      </w:pPr>
      <w:del w:id="128" w:author="zhaowenbo" w:date="2018-11-07T17:10:00Z">
        <w:r w:rsidDel="009D34F2">
          <w:rPr>
            <w:rFonts w:hint="eastAsia"/>
          </w:rPr>
          <w:delText>若只存在</w:delText>
        </w:r>
        <w:r w:rsidDel="009D34F2">
          <w:rPr>
            <w:rFonts w:hint="eastAsia"/>
          </w:rPr>
          <w:delText>user</w:delText>
        </w:r>
        <w:r w:rsidDel="009D34F2">
          <w:rPr>
            <w:rFonts w:hint="eastAsia"/>
          </w:rPr>
          <w:delText>，</w:delText>
        </w:r>
        <w:r w:rsidR="00A60382" w:rsidDel="009D34F2">
          <w:rPr>
            <w:rFonts w:hint="eastAsia"/>
          </w:rPr>
          <w:delText>先在默认加密文件中查找，不存在则</w:delText>
        </w:r>
        <w:r w:rsidDel="009D34F2">
          <w:rPr>
            <w:rFonts w:hint="eastAsia"/>
          </w:rPr>
          <w:delText>交互提示输入密码，回归传统方式连接；</w:delText>
        </w:r>
      </w:del>
    </w:p>
    <w:p w14:paraId="45FA15A1" w14:textId="74B4769A" w:rsidR="00E46917" w:rsidDel="009D34F2" w:rsidRDefault="00E46917" w:rsidP="009D34F2">
      <w:pPr>
        <w:pStyle w:val="aa"/>
        <w:rPr>
          <w:del w:id="129" w:author="zhaowenbo" w:date="2018-11-07T17:10:00Z"/>
        </w:rPr>
      </w:pPr>
      <w:del w:id="130" w:author="zhaowenbo" w:date="2018-11-07T17:10:00Z">
        <w:r w:rsidDel="009D34F2">
          <w:rPr>
            <w:rFonts w:hint="eastAsia"/>
          </w:rPr>
          <w:delText>若</w:delText>
        </w:r>
        <w:r w:rsidR="0078196B" w:rsidDel="009D34F2">
          <w:rPr>
            <w:rFonts w:hint="eastAsia"/>
          </w:rPr>
          <w:delText>只</w:delText>
        </w:r>
        <w:r w:rsidDel="009D34F2">
          <w:rPr>
            <w:rFonts w:hint="eastAsia"/>
          </w:rPr>
          <w:delText>存在</w:delText>
        </w:r>
        <w:r w:rsidDel="009D34F2">
          <w:rPr>
            <w:rFonts w:hint="eastAsia"/>
          </w:rPr>
          <w:delText>user</w:delText>
        </w:r>
        <w:r w:rsidR="001A6A63" w:rsidDel="009D34F2">
          <w:rPr>
            <w:rFonts w:hint="eastAsia"/>
          </w:rPr>
          <w:delText>、</w:delText>
        </w:r>
        <w:r w:rsidR="00A60382" w:rsidDel="009D34F2">
          <w:rPr>
            <w:rFonts w:hint="eastAsia"/>
          </w:rPr>
          <w:delText>[</w:delText>
        </w:r>
        <w:r w:rsidR="008710CC" w:rsidDel="009D34F2">
          <w:delText>cluster</w:delText>
        </w:r>
        <w:r w:rsidR="00A60382" w:rsidDel="009D34F2">
          <w:rPr>
            <w:rFonts w:hint="eastAsia"/>
          </w:rPr>
          <w:delText>]</w:delText>
        </w:r>
        <w:r w:rsidR="00A60382" w:rsidDel="009D34F2">
          <w:rPr>
            <w:rFonts w:hint="eastAsia"/>
          </w:rPr>
          <w:delText>、</w:delText>
        </w:r>
        <w:r w:rsidDel="009D34F2">
          <w:rPr>
            <w:rFonts w:hint="eastAsia"/>
          </w:rPr>
          <w:delText>token</w:delText>
        </w:r>
        <w:r w:rsidDel="009D34F2">
          <w:rPr>
            <w:rFonts w:hint="eastAsia"/>
          </w:rPr>
          <w:delText>，使用默认加密文件解密获得密码，回归传统方式连接；</w:delText>
        </w:r>
      </w:del>
    </w:p>
    <w:p w14:paraId="261C9F86" w14:textId="72BDED65" w:rsidR="00E46917" w:rsidDel="009D34F2" w:rsidRDefault="00E46917" w:rsidP="009D34F2">
      <w:pPr>
        <w:pStyle w:val="aa"/>
        <w:rPr>
          <w:del w:id="131" w:author="zhaowenbo" w:date="2018-11-07T17:10:00Z"/>
        </w:rPr>
      </w:pPr>
      <w:del w:id="132" w:author="zhaowenbo" w:date="2018-11-07T17:10:00Z">
        <w:r w:rsidDel="009D34F2">
          <w:rPr>
            <w:rFonts w:hint="eastAsia"/>
          </w:rPr>
          <w:delText>若</w:delText>
        </w:r>
        <w:r w:rsidR="0078196B" w:rsidDel="009D34F2">
          <w:rPr>
            <w:rFonts w:hint="eastAsia"/>
          </w:rPr>
          <w:delText>只</w:delText>
        </w:r>
        <w:r w:rsidDel="009D34F2">
          <w:rPr>
            <w:rFonts w:hint="eastAsia"/>
          </w:rPr>
          <w:delText>存在</w:delText>
        </w:r>
        <w:r w:rsidDel="009D34F2">
          <w:rPr>
            <w:rFonts w:hint="eastAsia"/>
          </w:rPr>
          <w:delText>user</w:delText>
        </w:r>
        <w:r w:rsidR="001A6A63" w:rsidDel="009D34F2">
          <w:rPr>
            <w:rFonts w:hint="eastAsia"/>
          </w:rPr>
          <w:delText>、</w:delText>
        </w:r>
        <w:r w:rsidR="00A60382" w:rsidDel="009D34F2">
          <w:rPr>
            <w:rFonts w:hint="eastAsia"/>
          </w:rPr>
          <w:delText>[</w:delText>
        </w:r>
        <w:r w:rsidR="008710CC" w:rsidDel="009D34F2">
          <w:delText>cluster</w:delText>
        </w:r>
        <w:r w:rsidR="00A60382" w:rsidDel="009D34F2">
          <w:rPr>
            <w:rFonts w:hint="eastAsia"/>
          </w:rPr>
          <w:delText>]</w:delText>
        </w:r>
        <w:r w:rsidR="00A60382" w:rsidDel="009D34F2">
          <w:rPr>
            <w:rFonts w:hint="eastAsia"/>
          </w:rPr>
          <w:delText>、</w:delText>
        </w:r>
        <w:r w:rsidDel="009D34F2">
          <w:rPr>
            <w:rFonts w:hint="eastAsia"/>
          </w:rPr>
          <w:delText>token</w:delText>
        </w:r>
        <w:r w:rsidDel="009D34F2">
          <w:rPr>
            <w:rFonts w:hint="eastAsia"/>
          </w:rPr>
          <w:delText>和</w:delText>
        </w:r>
        <w:r w:rsidDel="009D34F2">
          <w:rPr>
            <w:rFonts w:hint="eastAsia"/>
          </w:rPr>
          <w:delText>cipher</w:delText>
        </w:r>
        <w:r w:rsidDel="009D34F2">
          <w:delText>File</w:delText>
        </w:r>
        <w:r w:rsidDel="009D34F2">
          <w:rPr>
            <w:rFonts w:hint="eastAsia"/>
          </w:rPr>
          <w:delText>，使用</w:delText>
        </w:r>
        <w:r w:rsidDel="009D34F2">
          <w:rPr>
            <w:rFonts w:hint="eastAsia"/>
          </w:rPr>
          <w:delText>cipherFile</w:delText>
        </w:r>
        <w:r w:rsidDel="009D34F2">
          <w:rPr>
            <w:rFonts w:hint="eastAsia"/>
          </w:rPr>
          <w:delText>解密获得密码，回归传统方式连接</w:delText>
        </w:r>
      </w:del>
    </w:p>
    <w:p w14:paraId="3320AFF2" w14:textId="47B34413" w:rsidR="0088099F" w:rsidRDefault="00A0572F" w:rsidP="009D34F2">
      <w:pPr>
        <w:pStyle w:val="aa"/>
        <w:rPr>
          <w:ins w:id="133" w:author="zhaowenbo" w:date="2018-11-08T11:39:00Z"/>
        </w:rPr>
      </w:pPr>
      <w:r>
        <w:tab/>
      </w:r>
      <w:r>
        <w:tab/>
      </w:r>
    </w:p>
    <w:p w14:paraId="5E639C78" w14:textId="1CA36A68" w:rsidR="0070645B" w:rsidRDefault="0070645B">
      <w:pPr>
        <w:pStyle w:val="aa"/>
        <w:numPr>
          <w:ilvl w:val="0"/>
          <w:numId w:val="10"/>
        </w:numPr>
        <w:ind w:firstLineChars="0"/>
        <w:rPr>
          <w:ins w:id="134" w:author="zhaowenbo" w:date="2018-11-08T11:43:00Z"/>
        </w:rPr>
        <w:pPrChange w:id="135" w:author="zhaowenbo" w:date="2018-11-08T11:39:00Z">
          <w:pPr>
            <w:pStyle w:val="aa"/>
          </w:pPr>
        </w:pPrChange>
      </w:pPr>
      <w:ins w:id="136" w:author="zhaowenbo" w:date="2018-11-08T11:39:00Z">
        <w:r>
          <w:rPr>
            <w:rFonts w:hint="eastAsia"/>
          </w:rPr>
          <w:t>对于</w:t>
        </w:r>
        <w:r>
          <w:rPr>
            <w:rFonts w:hint="eastAsia"/>
          </w:rPr>
          <w:t>sdbinspect</w:t>
        </w:r>
      </w:ins>
      <w:ins w:id="137" w:author="zhaowenbo" w:date="2018-11-08T11:40:00Z">
        <w:r>
          <w:rPr>
            <w:rFonts w:hint="eastAsia"/>
          </w:rPr>
          <w:t>由于采用特殊的</w:t>
        </w:r>
        <w:r>
          <w:t>—</w:t>
        </w:r>
        <w:r>
          <w:rPr>
            <w:rFonts w:hint="eastAsia"/>
          </w:rPr>
          <w:t>auth</w:t>
        </w:r>
        <w:r>
          <w:rPr>
            <w:rFonts w:hint="eastAsia"/>
          </w:rPr>
          <w:t>输入密码，因此不支持</w:t>
        </w:r>
      </w:ins>
      <w:ins w:id="138" w:author="zhaowenbo" w:date="2018-11-08T11:41:00Z">
        <w:r>
          <w:rPr>
            <w:rFonts w:hint="eastAsia"/>
          </w:rPr>
          <w:t>上述交互式输入密码的模式，而是通过省略密码只提供用户名的方式</w:t>
        </w:r>
      </w:ins>
      <w:ins w:id="139" w:author="zhaowenbo" w:date="2018-11-08T11:43:00Z">
        <w:r>
          <w:rPr>
            <w:rFonts w:hint="eastAsia"/>
          </w:rPr>
          <w:t>：</w:t>
        </w:r>
      </w:ins>
    </w:p>
    <w:p w14:paraId="3F2315E4" w14:textId="77777777" w:rsidR="002B6228" w:rsidRDefault="0070645B">
      <w:pPr>
        <w:pStyle w:val="aa"/>
        <w:ind w:left="1137" w:firstLineChars="0" w:firstLine="0"/>
        <w:rPr>
          <w:ins w:id="140" w:author="zhaowenbo" w:date="2018-11-08T11:44:00Z"/>
        </w:rPr>
        <w:pPrChange w:id="141" w:author="zhaowenbo" w:date="2018-11-08T11:44:00Z">
          <w:pPr>
            <w:pStyle w:val="aa"/>
          </w:pPr>
        </w:pPrChange>
      </w:pPr>
      <w:ins w:id="142" w:author="zhaowenbo" w:date="2018-11-08T11:43:00Z">
        <w:r w:rsidRPr="0070645B">
          <w:t>sdbinspect -d localhost:50000 -o item.bin --auth ronin</w:t>
        </w:r>
      </w:ins>
    </w:p>
    <w:p w14:paraId="43477966" w14:textId="37AA75BA" w:rsidR="0070645B" w:rsidRDefault="002B6228">
      <w:pPr>
        <w:pStyle w:val="aa"/>
        <w:numPr>
          <w:ilvl w:val="0"/>
          <w:numId w:val="10"/>
        </w:numPr>
        <w:ind w:firstLineChars="0"/>
        <w:rPr>
          <w:ins w:id="143" w:author="zhaowenbo" w:date="2018-11-08T11:45:00Z"/>
        </w:rPr>
        <w:pPrChange w:id="144" w:author="zhaowenbo" w:date="2018-11-08T11:44:00Z">
          <w:pPr>
            <w:pStyle w:val="aa"/>
          </w:pPr>
        </w:pPrChange>
      </w:pPr>
      <w:ins w:id="145" w:author="zhaowenbo" w:date="2018-11-08T11:44:00Z">
        <w:r>
          <w:rPr>
            <w:rFonts w:hint="eastAsia"/>
          </w:rPr>
          <w:t>Postgresql</w:t>
        </w:r>
        <w:r>
          <w:t xml:space="preserve"> </w:t>
        </w:r>
        <w:r>
          <w:rPr>
            <w:rFonts w:hint="eastAsia"/>
          </w:rPr>
          <w:t>不支持交互式输入密码。</w:t>
        </w:r>
      </w:ins>
      <w:ins w:id="146" w:author="zhaowenbo" w:date="2018-11-08T11:40:00Z">
        <w:r w:rsidR="0070645B">
          <w:t xml:space="preserve"> </w:t>
        </w:r>
      </w:ins>
    </w:p>
    <w:p w14:paraId="21733A56" w14:textId="77777777" w:rsidR="00CA639D" w:rsidRDefault="00CA639D">
      <w:pPr>
        <w:pPrChange w:id="147" w:author="zhaowenbo" w:date="2018-11-08T11:45:00Z">
          <w:pPr>
            <w:pStyle w:val="aa"/>
          </w:pPr>
        </w:pPrChange>
      </w:pPr>
    </w:p>
    <w:p w14:paraId="080AAFB5" w14:textId="1BEE4F80" w:rsidR="0088099F" w:rsidRDefault="0088099F" w:rsidP="0094487D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del w:id="148" w:author="zhaowenbo" w:date="2018-11-07T17:11:00Z">
        <w:r w:rsidR="00315A7D" w:rsidDel="00663C71">
          <w:rPr>
            <w:rFonts w:hint="eastAsia"/>
          </w:rPr>
          <w:delText>增加</w:delText>
        </w:r>
      </w:del>
      <w:ins w:id="149" w:author="zhaowenbo" w:date="2018-11-07T17:11:00Z">
        <w:r w:rsidR="00663C71">
          <w:rPr>
            <w:rFonts w:hint="eastAsia"/>
          </w:rPr>
          <w:t>修改</w:t>
        </w:r>
      </w:ins>
      <w:r>
        <w:rPr>
          <w:rFonts w:hint="eastAsia"/>
        </w:rPr>
        <w:t>：</w:t>
      </w:r>
    </w:p>
    <w:p w14:paraId="3BDA2E30" w14:textId="77777777" w:rsidR="00663C71" w:rsidRDefault="00663C71">
      <w:pPr>
        <w:rPr>
          <w:ins w:id="150" w:author="zhaowenbo" w:date="2018-11-07T17:16:00Z"/>
        </w:rPr>
        <w:pPrChange w:id="151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152" w:author="zhaowenbo" w:date="2018-11-07T17:16:00Z">
        <w:r>
          <w:t>sdbConnectionHandle sdbGetConnectionHandle( const char **serverList,</w:t>
        </w:r>
      </w:ins>
    </w:p>
    <w:p w14:paraId="3C2AC672" w14:textId="3BB70270" w:rsidR="00663C71" w:rsidRDefault="00663C71">
      <w:pPr>
        <w:rPr>
          <w:ins w:id="153" w:author="zhaowenbo" w:date="2018-11-07T17:16:00Z"/>
        </w:rPr>
        <w:pPrChange w:id="154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155" w:author="zhaowenbo" w:date="2018-11-07T17:16:00Z">
        <w:r>
          <w:t xml:space="preserve">                                         int serverNum,</w:t>
        </w:r>
      </w:ins>
    </w:p>
    <w:p w14:paraId="500BE98A" w14:textId="0013DB59" w:rsidR="00663C71" w:rsidRDefault="00663C71">
      <w:pPr>
        <w:rPr>
          <w:ins w:id="156" w:author="zhaowenbo" w:date="2018-11-07T17:16:00Z"/>
        </w:rPr>
        <w:pPrChange w:id="157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158" w:author="zhaowenbo" w:date="2018-11-07T17:16:00Z">
        <w:r>
          <w:t xml:space="preserve">                                         const char *usr,</w:t>
        </w:r>
      </w:ins>
    </w:p>
    <w:p w14:paraId="740B4313" w14:textId="4EC556A8" w:rsidR="00663C71" w:rsidRDefault="00663C71">
      <w:pPr>
        <w:rPr>
          <w:ins w:id="159" w:author="zhaowenbo" w:date="2018-11-07T17:16:00Z"/>
        </w:rPr>
        <w:pPrChange w:id="160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161" w:author="zhaowenbo" w:date="2018-11-07T17:16:00Z">
        <w:r>
          <w:t xml:space="preserve">                                         const char *passwd,</w:t>
        </w:r>
      </w:ins>
    </w:p>
    <w:p w14:paraId="6F1917FA" w14:textId="42DA65DF" w:rsidR="00663C71" w:rsidRDefault="00663C71">
      <w:pPr>
        <w:rPr>
          <w:ins w:id="162" w:author="zhaowenbo" w:date="2018-11-07T17:16:00Z"/>
        </w:rPr>
        <w:pPrChange w:id="163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164" w:author="zhaowenbo" w:date="2018-11-07T17:16:00Z">
        <w:r>
          <w:t xml:space="preserve">                                         int useCipher,</w:t>
        </w:r>
      </w:ins>
    </w:p>
    <w:p w14:paraId="30B9B733" w14:textId="1B826115" w:rsidR="00663C71" w:rsidRDefault="00663C71">
      <w:pPr>
        <w:rPr>
          <w:ins w:id="165" w:author="zhaowenbo" w:date="2018-11-07T17:16:00Z"/>
        </w:rPr>
        <w:pPrChange w:id="166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167" w:author="zhaowenbo" w:date="2018-11-07T17:16:00Z">
        <w:r>
          <w:t xml:space="preserve">                                         const char *token,</w:t>
        </w:r>
      </w:ins>
    </w:p>
    <w:p w14:paraId="5FB5F039" w14:textId="389F4461" w:rsidR="00663C71" w:rsidRDefault="00663C71">
      <w:pPr>
        <w:rPr>
          <w:ins w:id="168" w:author="zhaowenbo" w:date="2018-11-07T17:16:00Z"/>
        </w:rPr>
        <w:pPrChange w:id="169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170" w:author="zhaowenbo" w:date="2018-11-07T17:16:00Z">
        <w:r>
          <w:t xml:space="preserve">                                         const char *cipherfile,</w:t>
        </w:r>
      </w:ins>
    </w:p>
    <w:p w14:paraId="61CDAC99" w14:textId="220E079E" w:rsidR="00663C71" w:rsidRDefault="00663C71">
      <w:pPr>
        <w:rPr>
          <w:ins w:id="171" w:author="zhaowenbo" w:date="2018-11-07T17:16:00Z"/>
        </w:rPr>
        <w:pPrChange w:id="172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173" w:author="zhaowenbo" w:date="2018-11-07T17:16:00Z">
        <w:r>
          <w:t xml:space="preserve">                                         const char *preference_instance,</w:t>
        </w:r>
      </w:ins>
    </w:p>
    <w:p w14:paraId="2A634705" w14:textId="30BE791E" w:rsidR="00663C71" w:rsidRDefault="00663C71">
      <w:pPr>
        <w:rPr>
          <w:ins w:id="174" w:author="zhaowenbo" w:date="2018-11-07T17:16:00Z"/>
        </w:rPr>
        <w:pPrChange w:id="175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176" w:author="zhaowenbo" w:date="2018-11-07T17:16:00Z">
        <w:r>
          <w:t xml:space="preserve">                                         const char *preference_instance_mode,</w:t>
        </w:r>
      </w:ins>
    </w:p>
    <w:p w14:paraId="3DA851B3" w14:textId="372E9590" w:rsidR="00663C71" w:rsidRDefault="00663C71">
      <w:pPr>
        <w:rPr>
          <w:ins w:id="177" w:author="zhaowenbo" w:date="2018-11-07T17:16:00Z"/>
        </w:rPr>
        <w:pPrChange w:id="178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179" w:author="zhaowenbo" w:date="2018-11-07T17:16:00Z">
        <w:r>
          <w:t xml:space="preserve">                                         int session_timeout,</w:t>
        </w:r>
      </w:ins>
    </w:p>
    <w:p w14:paraId="1D036F99" w14:textId="42978497" w:rsidR="0088099F" w:rsidDel="00663C71" w:rsidRDefault="00663C71" w:rsidP="00663C71">
      <w:pPr>
        <w:numPr>
          <w:ilvl w:val="0"/>
          <w:numId w:val="5"/>
        </w:numPr>
        <w:rPr>
          <w:del w:id="180" w:author="zhaowenbo" w:date="2018-11-07T17:16:00Z"/>
        </w:rPr>
      </w:pPr>
      <w:ins w:id="181" w:author="zhaowenbo" w:date="2018-11-07T17:16:00Z">
        <w:r>
          <w:t xml:space="preserve">                                     const char *transaction )</w:t>
        </w:r>
      </w:ins>
      <w:del w:id="182" w:author="zhaowenbo" w:date="2018-11-07T17:16:00Z">
        <w:r w:rsidR="0088099F" w:rsidDel="00663C71">
          <w:delText>sdbConnectionHandle sdbGetConnectionHandle</w:delText>
        </w:r>
        <w:r w:rsidR="0029268F" w:rsidDel="00663C71">
          <w:delText>ByCipher</w:delText>
        </w:r>
        <w:r w:rsidR="0088099F" w:rsidDel="00663C71">
          <w:delText>( const char **serverList,</w:delText>
        </w:r>
      </w:del>
    </w:p>
    <w:p w14:paraId="27DD06F1" w14:textId="6D99DC1A" w:rsidR="0088099F" w:rsidDel="00663C71" w:rsidRDefault="0088099F" w:rsidP="0088099F">
      <w:pPr>
        <w:pStyle w:val="aa"/>
        <w:ind w:left="777"/>
        <w:rPr>
          <w:del w:id="183" w:author="zhaowenbo" w:date="2018-11-07T17:16:00Z"/>
        </w:rPr>
      </w:pPr>
      <w:del w:id="184" w:author="zhaowenbo" w:date="2018-11-07T17:16:00Z">
        <w:r w:rsidDel="00663C71">
          <w:delText xml:space="preserve">                                        int serverNum,</w:delText>
        </w:r>
      </w:del>
    </w:p>
    <w:p w14:paraId="65601487" w14:textId="37141202" w:rsidR="0088099F" w:rsidDel="00663C71" w:rsidRDefault="0088099F" w:rsidP="0088099F">
      <w:pPr>
        <w:pStyle w:val="aa"/>
        <w:ind w:left="777"/>
        <w:rPr>
          <w:del w:id="185" w:author="zhaowenbo" w:date="2018-11-07T17:16:00Z"/>
        </w:rPr>
      </w:pPr>
      <w:del w:id="186" w:author="zhaowenbo" w:date="2018-11-07T17:16:00Z">
        <w:r w:rsidDel="00663C71">
          <w:delText xml:space="preserve">                                        const char *usr,</w:delText>
        </w:r>
      </w:del>
    </w:p>
    <w:p w14:paraId="57A5AAFD" w14:textId="2D7ED1EB" w:rsidR="0088099F" w:rsidRPr="0006625E" w:rsidDel="00663C71" w:rsidRDefault="0088099F" w:rsidP="0088099F">
      <w:pPr>
        <w:pStyle w:val="aa"/>
        <w:ind w:left="777"/>
        <w:rPr>
          <w:del w:id="187" w:author="zhaowenbo" w:date="2018-11-07T17:16:00Z"/>
        </w:rPr>
      </w:pPr>
      <w:del w:id="188" w:author="zhaowenbo" w:date="2018-11-07T17:16:00Z">
        <w:r w:rsidDel="00663C71">
          <w:delText xml:space="preserve">                                       </w:delText>
        </w:r>
        <w:r w:rsidRPr="0088099F" w:rsidDel="00663C71">
          <w:rPr>
            <w:color w:val="C00000"/>
          </w:rPr>
          <w:delText xml:space="preserve"> </w:delText>
        </w:r>
        <w:r w:rsidRPr="0006625E" w:rsidDel="00663C71">
          <w:delText>const char *cipherFile,</w:delText>
        </w:r>
      </w:del>
    </w:p>
    <w:p w14:paraId="099D98EF" w14:textId="62893679" w:rsidR="0088099F" w:rsidRPr="0006625E" w:rsidDel="00663C71" w:rsidRDefault="0088099F" w:rsidP="0088099F">
      <w:pPr>
        <w:pStyle w:val="aa"/>
        <w:ind w:left="777"/>
        <w:rPr>
          <w:del w:id="189" w:author="zhaowenbo" w:date="2018-11-07T17:16:00Z"/>
        </w:rPr>
      </w:pPr>
      <w:del w:id="190" w:author="zhaowenbo" w:date="2018-11-07T17:16:00Z">
        <w:r w:rsidRPr="0006625E" w:rsidDel="00663C71">
          <w:delText xml:space="preserve">                                        const char *token,</w:delText>
        </w:r>
      </w:del>
    </w:p>
    <w:p w14:paraId="75A7B2DA" w14:textId="20A9148D" w:rsidR="007C0A5D" w:rsidRPr="0006625E" w:rsidDel="00663C71" w:rsidRDefault="007C0A5D" w:rsidP="0088099F">
      <w:pPr>
        <w:pStyle w:val="aa"/>
        <w:ind w:left="777"/>
        <w:rPr>
          <w:del w:id="191" w:author="zhaowenbo" w:date="2018-11-07T17:16:00Z"/>
        </w:rPr>
      </w:pPr>
      <w:del w:id="192" w:author="zhaowenbo" w:date="2018-11-07T17:16:00Z"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  <w:delText xml:space="preserve">   const char *</w:delText>
        </w:r>
        <w:r w:rsidR="005252E2" w:rsidDel="00663C71">
          <w:delText>cluster</w:delText>
        </w:r>
        <w:r w:rsidRPr="0006625E" w:rsidDel="00663C71">
          <w:delText>,</w:delText>
        </w:r>
      </w:del>
    </w:p>
    <w:p w14:paraId="7E00C750" w14:textId="6223490A" w:rsidR="0088099F" w:rsidDel="00663C71" w:rsidRDefault="0088099F" w:rsidP="0088099F">
      <w:pPr>
        <w:pStyle w:val="aa"/>
        <w:ind w:left="777"/>
        <w:rPr>
          <w:del w:id="193" w:author="zhaowenbo" w:date="2018-11-07T17:16:00Z"/>
        </w:rPr>
      </w:pPr>
      <w:del w:id="194" w:author="zhaowenbo" w:date="2018-11-07T17:16:00Z">
        <w:r w:rsidDel="00663C71">
          <w:delText xml:space="preserve">                                        const char *preference_instance,</w:delText>
        </w:r>
      </w:del>
    </w:p>
    <w:p w14:paraId="7EEB34A1" w14:textId="25F02DEB" w:rsidR="0088099F" w:rsidDel="00663C71" w:rsidRDefault="0088099F" w:rsidP="0088099F">
      <w:pPr>
        <w:pStyle w:val="aa"/>
        <w:ind w:left="777"/>
        <w:rPr>
          <w:del w:id="195" w:author="zhaowenbo" w:date="2018-11-07T17:16:00Z"/>
        </w:rPr>
      </w:pPr>
      <w:del w:id="196" w:author="zhaowenbo" w:date="2018-11-07T17:16:00Z">
        <w:r w:rsidDel="00663C71">
          <w:delText xml:space="preserve">                                        const char *preference_instance_mode,</w:delText>
        </w:r>
      </w:del>
    </w:p>
    <w:p w14:paraId="204F0C56" w14:textId="4A060080" w:rsidR="0088099F" w:rsidDel="00663C71" w:rsidRDefault="0088099F" w:rsidP="0088099F">
      <w:pPr>
        <w:pStyle w:val="aa"/>
        <w:ind w:left="777"/>
        <w:rPr>
          <w:del w:id="197" w:author="zhaowenbo" w:date="2018-11-07T17:16:00Z"/>
        </w:rPr>
      </w:pPr>
      <w:del w:id="198" w:author="zhaowenbo" w:date="2018-11-07T17:16:00Z">
        <w:r w:rsidDel="00663C71">
          <w:delText xml:space="preserve">                                        int session_timeout,</w:delText>
        </w:r>
      </w:del>
    </w:p>
    <w:p w14:paraId="1398FEDC" w14:textId="16B51458" w:rsidR="0088099F" w:rsidDel="00663C71" w:rsidRDefault="0088099F" w:rsidP="0088099F">
      <w:pPr>
        <w:pStyle w:val="aa"/>
        <w:ind w:left="777" w:firstLineChars="0" w:firstLine="0"/>
        <w:rPr>
          <w:del w:id="199" w:author="zhaowenbo" w:date="2018-11-07T17:16:00Z"/>
        </w:rPr>
      </w:pPr>
      <w:del w:id="200" w:author="zhaowenbo" w:date="2018-11-07T17:16:00Z">
        <w:r w:rsidDel="00663C71">
          <w:delText xml:space="preserve">                                            const char *transaction )</w:delText>
        </w:r>
        <w:r w:rsidDel="00663C71">
          <w:rPr>
            <w:rFonts w:hint="eastAsia"/>
          </w:rPr>
          <w:delText>;</w:delText>
        </w:r>
      </w:del>
    </w:p>
    <w:p w14:paraId="6F75F990" w14:textId="77777777" w:rsidR="0088099F" w:rsidRDefault="0088099F" w:rsidP="0088099F">
      <w:pPr>
        <w:pStyle w:val="aa"/>
        <w:ind w:left="777" w:firstLineChars="0" w:firstLine="0"/>
      </w:pPr>
    </w:p>
    <w:p w14:paraId="1BF3F9A2" w14:textId="1D1AA1ED"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</w:t>
      </w:r>
      <w:ins w:id="201" w:author="zhaowenbo" w:date="2018-11-07T17:16:00Z">
        <w:r w:rsidR="00C720B5">
          <w:t>useCipher</w:t>
        </w:r>
        <w:r w:rsidR="00C720B5">
          <w:rPr>
            <w:rFonts w:hint="eastAsia"/>
          </w:rPr>
          <w:t xml:space="preserve"> </w:t>
        </w:r>
        <w:r w:rsidR="00C720B5">
          <w:rPr>
            <w:rFonts w:hint="eastAsia"/>
          </w:rPr>
          <w:t>、</w:t>
        </w:r>
      </w:ins>
      <w:r>
        <w:rPr>
          <w:rFonts w:hint="eastAsia"/>
        </w:rPr>
        <w:t>cipher</w:t>
      </w:r>
      <w:ins w:id="202" w:author="zhaowenbo" w:date="2018-11-07T17:16:00Z">
        <w:r w:rsidR="00C720B5">
          <w:rPr>
            <w:rFonts w:hint="eastAsia"/>
          </w:rPr>
          <w:t>file</w:t>
        </w:r>
      </w:ins>
      <w:del w:id="203" w:author="zhaowenbo" w:date="2018-11-07T17:16:00Z">
        <w:r w:rsidDel="00C720B5">
          <w:rPr>
            <w:rFonts w:hint="eastAsia"/>
          </w:rPr>
          <w:delText>File</w:delText>
        </w:r>
        <w:r w:rsidR="00315A7D" w:rsidDel="00C720B5">
          <w:rPr>
            <w:rFonts w:hint="eastAsia"/>
          </w:rPr>
          <w:delText>、</w:delText>
        </w:r>
        <w:r w:rsidR="00F63AA7" w:rsidDel="00C720B5">
          <w:delText>cluster</w:delText>
        </w:r>
      </w:del>
      <w:r w:rsidR="00315A7D"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</w:t>
      </w:r>
      <w:del w:id="204" w:author="zhaowenbo" w:date="2018-11-07T17:17:00Z">
        <w:r w:rsidDel="00CA3859">
          <w:rPr>
            <w:rFonts w:hint="eastAsia"/>
          </w:rPr>
          <w:delText>用于传入加密文件需要的参数</w:delText>
        </w:r>
      </w:del>
      <w:ins w:id="205" w:author="zhaowenbo" w:date="2018-11-07T17:17:00Z">
        <w:r w:rsidR="00CA3859">
          <w:rPr>
            <w:rFonts w:hint="eastAsia"/>
          </w:rPr>
          <w:t>根据</w:t>
        </w:r>
        <w:r w:rsidR="00CA3859">
          <w:rPr>
            <w:rFonts w:hint="eastAsia"/>
          </w:rPr>
          <w:t xml:space="preserve"> userCipher </w:t>
        </w:r>
        <w:r w:rsidR="00CA3859">
          <w:rPr>
            <w:rFonts w:hint="eastAsia"/>
          </w:rPr>
          <w:t>判断是否使用加密文件，若使用</w:t>
        </w:r>
      </w:ins>
      <w:ins w:id="206" w:author="zhaowenbo" w:date="2018-11-07T17:36:00Z">
        <w:r w:rsidR="0092221E">
          <w:rPr>
            <w:rFonts w:hint="eastAsia"/>
          </w:rPr>
          <w:t>，</w:t>
        </w:r>
      </w:ins>
      <w:ins w:id="207" w:author="zhaowenbo" w:date="2018-11-07T17:17:00Z">
        <w:r w:rsidR="00CA3859">
          <w:rPr>
            <w:rFonts w:hint="eastAsia"/>
          </w:rPr>
          <w:t>则通过</w:t>
        </w:r>
        <w:r w:rsidR="00CA3859">
          <w:t>sdbGetPasswdByCipherFile</w:t>
        </w:r>
        <w:r w:rsidR="00CA3859">
          <w:rPr>
            <w:rFonts w:hint="eastAsia"/>
          </w:rPr>
          <w:t>获取解密</w:t>
        </w:r>
      </w:ins>
      <w:ins w:id="208" w:author="zhaowenbo" w:date="2018-11-07T17:18:00Z">
        <w:r w:rsidR="00CA3859">
          <w:rPr>
            <w:rFonts w:hint="eastAsia"/>
          </w:rPr>
          <w:t>密码，</w:t>
        </w:r>
      </w:ins>
      <w:del w:id="209" w:author="zhaowenbo" w:date="2018-11-07T17:18:00Z">
        <w:r w:rsidDel="00CA3859">
          <w:rPr>
            <w:rFonts w:hint="eastAsia"/>
          </w:rPr>
          <w:delText>。</w:delText>
        </w:r>
      </w:del>
      <w:ins w:id="210" w:author="zhaowenbo" w:date="2018-11-07T17:18:00Z">
        <w:r w:rsidR="00CA3859">
          <w:rPr>
            <w:rFonts w:hint="eastAsia"/>
          </w:rPr>
          <w:t>然后连接</w:t>
        </w:r>
        <w:r w:rsidR="00CA3859">
          <w:rPr>
            <w:rFonts w:hint="eastAsia"/>
          </w:rPr>
          <w:t xml:space="preserve"> sdb</w:t>
        </w:r>
      </w:ins>
      <w:del w:id="211" w:author="zhaowenbo" w:date="2018-11-07T17:18:00Z">
        <w:r w:rsidR="0084485F" w:rsidDel="00CA3859">
          <w:rPr>
            <w:rFonts w:hint="eastAsia"/>
          </w:rPr>
          <w:delText>在这个函数内调用</w:delText>
        </w:r>
        <w:r w:rsidR="0084485F" w:rsidDel="00CA3859">
          <w:rPr>
            <w:rFonts w:hint="eastAsia"/>
          </w:rPr>
          <w:delText>C</w:delText>
        </w:r>
        <w:r w:rsidR="0084485F" w:rsidDel="00CA3859">
          <w:rPr>
            <w:rFonts w:hint="eastAsia"/>
          </w:rPr>
          <w:delText>驱动的解密连接代码</w:delText>
        </w:r>
      </w:del>
      <w:r w:rsidR="0084485F">
        <w:rPr>
          <w:rFonts w:hint="eastAsia"/>
        </w:rPr>
        <w:t>。</w:t>
      </w:r>
    </w:p>
    <w:p w14:paraId="79BC7A1D" w14:textId="77777777" w:rsidR="00997896" w:rsidRDefault="00A71F82" w:rsidP="00997896">
      <w:r>
        <w:tab/>
      </w:r>
      <w:r>
        <w:tab/>
      </w:r>
    </w:p>
    <w:p w14:paraId="4EA5A890" w14:textId="77777777" w:rsidR="00997896" w:rsidRDefault="00997896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14:paraId="44408A3B" w14:textId="77777777" w:rsidR="00B9288D" w:rsidRDefault="00BC0EB5" w:rsidP="00BC0EB5">
      <w:r>
        <w:lastRenderedPageBreak/>
        <w:tab/>
      </w:r>
      <w:r>
        <w:tab/>
      </w:r>
      <w:r>
        <w:tab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  <w:tblPrChange w:id="212" w:author="zhaowenbo" w:date="2018-11-07T17:20:00Z">
          <w:tblPr>
            <w:tblStyle w:val="a9"/>
            <w:tblW w:w="0" w:type="auto"/>
            <w:tblInd w:w="357" w:type="dxa"/>
            <w:tblLook w:val="04A0" w:firstRow="1" w:lastRow="0" w:firstColumn="1" w:lastColumn="0" w:noHBand="0" w:noVBand="1"/>
          </w:tblPr>
        </w:tblPrChange>
      </w:tblPr>
      <w:tblGrid>
        <w:gridCol w:w="504"/>
        <w:gridCol w:w="4099"/>
        <w:gridCol w:w="1948"/>
        <w:gridCol w:w="1614"/>
        <w:tblGridChange w:id="213">
          <w:tblGrid>
            <w:gridCol w:w="1996"/>
            <w:gridCol w:w="5039"/>
            <w:gridCol w:w="4422"/>
            <w:gridCol w:w="1613"/>
          </w:tblGrid>
        </w:tblGridChange>
      </w:tblGrid>
      <w:tr w:rsidR="0023070B" w14:paraId="52A46FED" w14:textId="77777777" w:rsidTr="00A82FD3">
        <w:tc>
          <w:tcPr>
            <w:tcW w:w="1996" w:type="dxa"/>
            <w:tcPrChange w:id="214" w:author="zhaowenbo" w:date="2018-11-07T17:20:00Z">
              <w:tcPr>
                <w:tcW w:w="2840" w:type="dxa"/>
              </w:tcPr>
            </w:tcPrChange>
          </w:tcPr>
          <w:p w14:paraId="7B03E52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修改类型</w:t>
            </w:r>
          </w:p>
        </w:tc>
        <w:tc>
          <w:tcPr>
            <w:tcW w:w="5436" w:type="dxa"/>
            <w:tcPrChange w:id="215" w:author="zhaowenbo" w:date="2018-11-07T17:20:00Z">
              <w:tcPr>
                <w:tcW w:w="5584" w:type="dxa"/>
              </w:tcPr>
            </w:tcPrChange>
          </w:tcPr>
          <w:p w14:paraId="5F7BF731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修改名称</w:t>
            </w:r>
          </w:p>
        </w:tc>
        <w:tc>
          <w:tcPr>
            <w:tcW w:w="4025" w:type="dxa"/>
            <w:tcPrChange w:id="216" w:author="zhaowenbo" w:date="2018-11-07T17:20:00Z">
              <w:tcPr>
                <w:tcW w:w="5812" w:type="dxa"/>
              </w:tcPr>
            </w:tcPrChange>
          </w:tcPr>
          <w:p w14:paraId="31C6F8C8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修改内容</w:t>
            </w:r>
          </w:p>
        </w:tc>
        <w:tc>
          <w:tcPr>
            <w:tcW w:w="1613" w:type="dxa"/>
            <w:tcPrChange w:id="217" w:author="zhaowenbo" w:date="2018-11-07T17:20:00Z">
              <w:tcPr>
                <w:tcW w:w="1417" w:type="dxa"/>
              </w:tcPr>
            </w:tcPrChange>
          </w:tcPr>
          <w:p w14:paraId="3942CC4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修改位置</w:t>
            </w:r>
          </w:p>
        </w:tc>
      </w:tr>
      <w:tr w:rsidR="00B9288D" w:rsidDel="00374883" w14:paraId="6833A066" w14:textId="127CBF51" w:rsidTr="00A82FD3">
        <w:trPr>
          <w:del w:id="218" w:author="zhaowenbo" w:date="2018-11-07T17:21:00Z"/>
        </w:trPr>
        <w:tc>
          <w:tcPr>
            <w:tcW w:w="1996" w:type="dxa"/>
            <w:tcPrChange w:id="219" w:author="zhaowenbo" w:date="2018-11-07T17:20:00Z">
              <w:tcPr>
                <w:tcW w:w="2840" w:type="dxa"/>
              </w:tcPr>
            </w:tcPrChange>
          </w:tcPr>
          <w:p w14:paraId="0966BBA8" w14:textId="2453F760" w:rsidR="00B9288D" w:rsidDel="00374883" w:rsidRDefault="00B9288D" w:rsidP="00BC0EB5">
            <w:pPr>
              <w:ind w:left="0"/>
              <w:rPr>
                <w:del w:id="220" w:author="zhaowenbo" w:date="2018-11-07T17:21:00Z"/>
              </w:rPr>
            </w:pPr>
            <w:del w:id="221" w:author="zhaowenbo" w:date="2018-11-07T17:21:00Z">
              <w:r w:rsidDel="00374883">
                <w:rPr>
                  <w:rFonts w:hint="eastAsia"/>
                </w:rPr>
                <w:delText>增加宏</w:delText>
              </w:r>
            </w:del>
          </w:p>
        </w:tc>
        <w:tc>
          <w:tcPr>
            <w:tcW w:w="5436" w:type="dxa"/>
            <w:tcPrChange w:id="222" w:author="zhaowenbo" w:date="2018-11-07T17:20:00Z">
              <w:tcPr>
                <w:tcW w:w="5584" w:type="dxa"/>
              </w:tcPr>
            </w:tcPrChange>
          </w:tcPr>
          <w:p w14:paraId="4539C65E" w14:textId="48C77579" w:rsidR="00B9288D" w:rsidDel="00374883" w:rsidRDefault="00B9288D" w:rsidP="00BC0EB5">
            <w:pPr>
              <w:ind w:left="0"/>
              <w:rPr>
                <w:del w:id="223" w:author="zhaowenbo" w:date="2018-11-07T17:21:00Z"/>
              </w:rPr>
            </w:pPr>
            <w:del w:id="224" w:author="zhaowenbo" w:date="2018-11-07T17:21:00Z">
              <w:r w:rsidDel="00374883">
                <w:rPr>
                  <w:rFonts w:hint="eastAsia"/>
                </w:rPr>
                <w:delText>SDB_CIPHER</w:delText>
              </w:r>
            </w:del>
          </w:p>
        </w:tc>
        <w:tc>
          <w:tcPr>
            <w:tcW w:w="4025" w:type="dxa"/>
            <w:tcPrChange w:id="225" w:author="zhaowenbo" w:date="2018-11-07T17:20:00Z">
              <w:tcPr>
                <w:tcW w:w="5812" w:type="dxa"/>
              </w:tcPr>
            </w:tcPrChange>
          </w:tcPr>
          <w:p w14:paraId="547BCFAD" w14:textId="7F360A41" w:rsidR="00B9288D" w:rsidDel="00374883" w:rsidRDefault="00B9288D" w:rsidP="00BC0EB5">
            <w:pPr>
              <w:ind w:left="0"/>
              <w:rPr>
                <w:del w:id="226" w:author="zhaowenbo" w:date="2018-11-07T17:21:00Z"/>
              </w:rPr>
            </w:pPr>
            <w:del w:id="227" w:author="zhaowenbo" w:date="2018-11-07T17:21:00Z">
              <w:r w:rsidDel="00374883">
                <w:rPr>
                  <w:rFonts w:hint="eastAsia"/>
                </w:rPr>
                <w:delText>只有在编译定义了</w:delText>
              </w:r>
              <w:r w:rsidDel="00374883">
                <w:rPr>
                  <w:rFonts w:hint="eastAsia"/>
                </w:rPr>
                <w:delText>SDB_CIPHER</w:delText>
              </w:r>
              <w:r w:rsidDel="00374883">
                <w:rPr>
                  <w:rFonts w:hint="eastAsia"/>
                </w:rPr>
                <w:delText>时才在驱动中加入加解密代码。下列驱动修改都包裹在</w:delText>
              </w:r>
              <w:r w:rsidDel="00374883">
                <w:rPr>
                  <w:rFonts w:hint="eastAsia"/>
                </w:rPr>
                <w:delText>SDB_CIPHER</w:delText>
              </w:r>
              <w:r w:rsidDel="00374883">
                <w:rPr>
                  <w:rFonts w:hint="eastAsia"/>
                </w:rPr>
                <w:delText>中。</w:delText>
              </w:r>
            </w:del>
          </w:p>
        </w:tc>
        <w:tc>
          <w:tcPr>
            <w:tcW w:w="1613" w:type="dxa"/>
            <w:tcPrChange w:id="228" w:author="zhaowenbo" w:date="2018-11-07T17:20:00Z">
              <w:tcPr>
                <w:tcW w:w="1417" w:type="dxa"/>
              </w:tcPr>
            </w:tcPrChange>
          </w:tcPr>
          <w:p w14:paraId="2CDAFD49" w14:textId="0F74E4DE" w:rsidR="00B9288D" w:rsidDel="00374883" w:rsidRDefault="00B9288D" w:rsidP="00BC0EB5">
            <w:pPr>
              <w:ind w:left="0"/>
              <w:rPr>
                <w:del w:id="229" w:author="zhaowenbo" w:date="2018-11-07T17:21:00Z"/>
              </w:rPr>
            </w:pPr>
            <w:del w:id="230" w:author="zhaowenbo" w:date="2018-11-07T17:21:00Z">
              <w:r w:rsidDel="00374883">
                <w:rPr>
                  <w:rFonts w:hint="eastAsia"/>
                </w:rPr>
                <w:delText>client.h</w:delText>
              </w:r>
            </w:del>
          </w:p>
        </w:tc>
      </w:tr>
      <w:tr w:rsidR="00B9288D" w:rsidDel="00374883" w14:paraId="046B51B9" w14:textId="1F82D773" w:rsidTr="00A82FD3">
        <w:trPr>
          <w:del w:id="231" w:author="zhaowenbo" w:date="2018-11-07T17:21:00Z"/>
        </w:trPr>
        <w:tc>
          <w:tcPr>
            <w:tcW w:w="1996" w:type="dxa"/>
            <w:tcPrChange w:id="232" w:author="zhaowenbo" w:date="2018-11-07T17:20:00Z">
              <w:tcPr>
                <w:tcW w:w="2840" w:type="dxa"/>
              </w:tcPr>
            </w:tcPrChange>
          </w:tcPr>
          <w:p w14:paraId="1F9D62D1" w14:textId="3F5BB6B2" w:rsidR="00B9288D" w:rsidDel="00374883" w:rsidRDefault="00B9288D" w:rsidP="00BC0EB5">
            <w:pPr>
              <w:ind w:left="0"/>
              <w:rPr>
                <w:del w:id="233" w:author="zhaowenbo" w:date="2018-11-07T17:21:00Z"/>
              </w:rPr>
            </w:pPr>
            <w:del w:id="234" w:author="zhaowenbo" w:date="2018-11-07T17:21:00Z">
              <w:r w:rsidDel="00374883">
                <w:rPr>
                  <w:rFonts w:hint="eastAsia"/>
                </w:rPr>
                <w:delText>增加函数</w:delText>
              </w:r>
            </w:del>
          </w:p>
        </w:tc>
        <w:tc>
          <w:tcPr>
            <w:tcW w:w="5436" w:type="dxa"/>
            <w:tcPrChange w:id="235" w:author="zhaowenbo" w:date="2018-11-07T17:20:00Z">
              <w:tcPr>
                <w:tcW w:w="5584" w:type="dxa"/>
              </w:tcPr>
            </w:tcPrChange>
          </w:tcPr>
          <w:p w14:paraId="73E4A5C5" w14:textId="6DB24A2D" w:rsidR="00B9288D" w:rsidDel="00374883" w:rsidRDefault="00B9288D" w:rsidP="0029268F">
            <w:pPr>
              <w:ind w:left="0"/>
              <w:rPr>
                <w:del w:id="236" w:author="zhaowenbo" w:date="2018-11-07T17:21:00Z"/>
              </w:rPr>
            </w:pPr>
            <w:del w:id="237" w:author="zhaowenbo" w:date="2018-11-07T17:21:00Z">
              <w:r w:rsidDel="00374883">
                <w:delText>INT32 S</w:delText>
              </w:r>
              <w:r w:rsidDel="00374883">
                <w:rPr>
                  <w:rFonts w:hint="eastAsia"/>
                </w:rPr>
                <w:delText>db</w:delText>
              </w:r>
              <w:r w:rsidR="006B5326" w:rsidDel="00374883">
                <w:delText>Set</w:delText>
              </w:r>
              <w:r w:rsidDel="00374883">
                <w:delText>CipherFile(const CHAR *path)</w:delText>
              </w:r>
            </w:del>
          </w:p>
        </w:tc>
        <w:tc>
          <w:tcPr>
            <w:tcW w:w="4025" w:type="dxa"/>
            <w:tcPrChange w:id="238" w:author="zhaowenbo" w:date="2018-11-07T17:20:00Z">
              <w:tcPr>
                <w:tcW w:w="5812" w:type="dxa"/>
              </w:tcPr>
            </w:tcPrChange>
          </w:tcPr>
          <w:p w14:paraId="25B85919" w14:textId="15DCE6CF" w:rsidR="00B9288D" w:rsidDel="00374883" w:rsidRDefault="0023070B" w:rsidP="0029268F">
            <w:pPr>
              <w:ind w:left="0"/>
              <w:rPr>
                <w:del w:id="239" w:author="zhaowenbo" w:date="2018-11-07T17:21:00Z"/>
              </w:rPr>
            </w:pPr>
            <w:del w:id="240" w:author="zhaowenbo" w:date="2018-11-07T17:21:00Z">
              <w:r w:rsidDel="00374883">
                <w:rPr>
                  <w:rFonts w:hint="eastAsia"/>
                </w:rPr>
                <w:delText>调用</w:delText>
              </w:r>
              <w:r w:rsidDel="00374883">
                <w:delText>S</w:delText>
              </w:r>
              <w:r w:rsidDel="00374883">
                <w:rPr>
                  <w:rFonts w:hint="eastAsia"/>
                </w:rPr>
                <w:delText>db</w:delText>
              </w:r>
              <w:r w:rsidR="006B5326" w:rsidDel="00374883">
                <w:delText>Set</w:delText>
              </w:r>
              <w:r w:rsidDel="00374883">
                <w:delText>CipherFile()</w:delText>
              </w:r>
              <w:r w:rsidDel="00374883">
                <w:rPr>
                  <w:rFonts w:hint="eastAsia"/>
                </w:rPr>
                <w:delText>设置加密文件，保存在下面的静态变量中</w:delText>
              </w:r>
            </w:del>
          </w:p>
        </w:tc>
        <w:tc>
          <w:tcPr>
            <w:tcW w:w="1613" w:type="dxa"/>
            <w:tcPrChange w:id="241" w:author="zhaowenbo" w:date="2018-11-07T17:20:00Z">
              <w:tcPr>
                <w:tcW w:w="1417" w:type="dxa"/>
              </w:tcPr>
            </w:tcPrChange>
          </w:tcPr>
          <w:p w14:paraId="2C3EE887" w14:textId="537736EC" w:rsidR="00B9288D" w:rsidDel="00374883" w:rsidRDefault="00B9288D" w:rsidP="00BC0EB5">
            <w:pPr>
              <w:ind w:left="0"/>
              <w:rPr>
                <w:del w:id="242" w:author="zhaowenbo" w:date="2018-11-07T17:21:00Z"/>
              </w:rPr>
            </w:pPr>
            <w:del w:id="243" w:author="zhaowenbo" w:date="2018-11-07T17:21:00Z">
              <w:r w:rsidDel="00374883">
                <w:rPr>
                  <w:rFonts w:hint="eastAsia"/>
                </w:rPr>
                <w:delText>client.h</w:delText>
              </w:r>
            </w:del>
          </w:p>
        </w:tc>
      </w:tr>
      <w:tr w:rsidR="00B9288D" w:rsidDel="00374883" w14:paraId="4B48E467" w14:textId="258BA585" w:rsidTr="00A82FD3">
        <w:trPr>
          <w:del w:id="244" w:author="zhaowenbo" w:date="2018-11-07T17:21:00Z"/>
        </w:trPr>
        <w:tc>
          <w:tcPr>
            <w:tcW w:w="1996" w:type="dxa"/>
            <w:tcPrChange w:id="245" w:author="zhaowenbo" w:date="2018-11-07T17:20:00Z">
              <w:tcPr>
                <w:tcW w:w="2840" w:type="dxa"/>
              </w:tcPr>
            </w:tcPrChange>
          </w:tcPr>
          <w:p w14:paraId="242ACF0C" w14:textId="27C91B8F" w:rsidR="00B9288D" w:rsidDel="00374883" w:rsidRDefault="00B9288D" w:rsidP="00BC0EB5">
            <w:pPr>
              <w:ind w:left="0"/>
              <w:rPr>
                <w:del w:id="246" w:author="zhaowenbo" w:date="2018-11-07T17:21:00Z"/>
              </w:rPr>
            </w:pPr>
            <w:del w:id="247" w:author="zhaowenbo" w:date="2018-11-07T17:21:00Z">
              <w:r w:rsidDel="00374883">
                <w:rPr>
                  <w:rFonts w:hint="eastAsia"/>
                </w:rPr>
                <w:delText>增加局部静态变量</w:delText>
              </w:r>
            </w:del>
          </w:p>
        </w:tc>
        <w:tc>
          <w:tcPr>
            <w:tcW w:w="5436" w:type="dxa"/>
            <w:tcPrChange w:id="248" w:author="zhaowenbo" w:date="2018-11-07T17:20:00Z">
              <w:tcPr>
                <w:tcW w:w="5584" w:type="dxa"/>
              </w:tcPr>
            </w:tcPrChange>
          </w:tcPr>
          <w:p w14:paraId="07B1EDCE" w14:textId="228114A2" w:rsidR="00B9288D" w:rsidDel="00374883" w:rsidRDefault="00B9288D" w:rsidP="00BC0EB5">
            <w:pPr>
              <w:ind w:left="0"/>
              <w:rPr>
                <w:del w:id="249" w:author="zhaowenbo" w:date="2018-11-07T17:21:00Z"/>
              </w:rPr>
            </w:pPr>
            <w:del w:id="250" w:author="zhaowenbo" w:date="2018-11-07T17:21:00Z">
              <w:r w:rsidDel="00374883">
                <w:rPr>
                  <w:rFonts w:hint="eastAsia"/>
                </w:rPr>
                <w:delText>static CHAR</w:delText>
              </w:r>
              <w:r w:rsidDel="00374883">
                <w:delText xml:space="preserve"> cipherFilePath</w:delText>
              </w:r>
              <w:r w:rsidDel="00374883">
                <w:rPr>
                  <w:rFonts w:hint="eastAsia"/>
                </w:rPr>
                <w:delText>[</w:delText>
              </w:r>
              <w:r w:rsidDel="00374883">
                <w:delText>MAX_CIPHERFILE_PATH_SIZE</w:delText>
              </w:r>
              <w:r w:rsidDel="00374883">
                <w:rPr>
                  <w:rFonts w:hint="eastAsia"/>
                </w:rPr>
                <w:delText>]</w:delText>
              </w:r>
            </w:del>
          </w:p>
        </w:tc>
        <w:tc>
          <w:tcPr>
            <w:tcW w:w="4025" w:type="dxa"/>
            <w:tcPrChange w:id="251" w:author="zhaowenbo" w:date="2018-11-07T17:20:00Z">
              <w:tcPr>
                <w:tcW w:w="5812" w:type="dxa"/>
              </w:tcPr>
            </w:tcPrChange>
          </w:tcPr>
          <w:p w14:paraId="2D0DF92C" w14:textId="48727821" w:rsidR="0023070B" w:rsidDel="00374883" w:rsidRDefault="0023070B" w:rsidP="00BC0EB5">
            <w:pPr>
              <w:ind w:left="0"/>
              <w:rPr>
                <w:del w:id="252" w:author="zhaowenbo" w:date="2018-11-07T17:21:00Z"/>
              </w:rPr>
            </w:pPr>
            <w:del w:id="253" w:author="zhaowenbo" w:date="2018-11-07T17:21:00Z">
              <w:r w:rsidDel="00374883">
                <w:rPr>
                  <w:rFonts w:hint="eastAsia"/>
                </w:rPr>
                <w:delText>存储加密文件路径</w:delText>
              </w:r>
            </w:del>
          </w:p>
        </w:tc>
        <w:tc>
          <w:tcPr>
            <w:tcW w:w="1613" w:type="dxa"/>
            <w:tcPrChange w:id="254" w:author="zhaowenbo" w:date="2018-11-07T17:20:00Z">
              <w:tcPr>
                <w:tcW w:w="1417" w:type="dxa"/>
              </w:tcPr>
            </w:tcPrChange>
          </w:tcPr>
          <w:p w14:paraId="0C1CE34E" w14:textId="01BC0800" w:rsidR="00B9288D" w:rsidDel="00374883" w:rsidRDefault="00B9288D" w:rsidP="00BC0EB5">
            <w:pPr>
              <w:ind w:left="0"/>
              <w:rPr>
                <w:del w:id="255" w:author="zhaowenbo" w:date="2018-11-07T17:21:00Z"/>
              </w:rPr>
            </w:pPr>
            <w:del w:id="256" w:author="zhaowenbo" w:date="2018-11-07T17:21:00Z">
              <w:r w:rsidDel="00374883">
                <w:rPr>
                  <w:rFonts w:hint="eastAsia"/>
                </w:rPr>
                <w:delText>client.c</w:delText>
              </w:r>
            </w:del>
          </w:p>
        </w:tc>
      </w:tr>
      <w:tr w:rsidR="00B9288D" w:rsidDel="00374883" w14:paraId="30901063" w14:textId="2FB97B00" w:rsidTr="00A82FD3">
        <w:trPr>
          <w:del w:id="257" w:author="zhaowenbo" w:date="2018-11-07T17:21:00Z"/>
        </w:trPr>
        <w:tc>
          <w:tcPr>
            <w:tcW w:w="1996" w:type="dxa"/>
            <w:tcPrChange w:id="258" w:author="zhaowenbo" w:date="2018-11-07T17:20:00Z">
              <w:tcPr>
                <w:tcW w:w="2840" w:type="dxa"/>
              </w:tcPr>
            </w:tcPrChange>
          </w:tcPr>
          <w:p w14:paraId="466F1EAE" w14:textId="7D1C3603" w:rsidR="00B9288D" w:rsidDel="00374883" w:rsidRDefault="00B9288D" w:rsidP="00BC0EB5">
            <w:pPr>
              <w:ind w:left="0"/>
              <w:rPr>
                <w:del w:id="259" w:author="zhaowenbo" w:date="2018-11-07T17:21:00Z"/>
              </w:rPr>
            </w:pPr>
            <w:del w:id="260" w:author="zhaowenbo" w:date="2018-11-07T17:21:00Z">
              <w:r w:rsidDel="00374883">
                <w:rPr>
                  <w:rFonts w:hint="eastAsia"/>
                </w:rPr>
                <w:delText>增加宏</w:delText>
              </w:r>
            </w:del>
          </w:p>
        </w:tc>
        <w:tc>
          <w:tcPr>
            <w:tcW w:w="5436" w:type="dxa"/>
            <w:tcPrChange w:id="261" w:author="zhaowenbo" w:date="2018-11-07T17:20:00Z">
              <w:tcPr>
                <w:tcW w:w="5584" w:type="dxa"/>
              </w:tcPr>
            </w:tcPrChange>
          </w:tcPr>
          <w:p w14:paraId="79241B9D" w14:textId="17C83C70" w:rsidR="00B9288D" w:rsidDel="00374883" w:rsidRDefault="00B9288D" w:rsidP="00BC0EB5">
            <w:pPr>
              <w:ind w:left="0"/>
              <w:rPr>
                <w:del w:id="262" w:author="zhaowenbo" w:date="2018-11-07T17:21:00Z"/>
              </w:rPr>
            </w:pPr>
            <w:del w:id="263" w:author="zhaowenbo" w:date="2018-11-07T17:21:00Z">
              <w:r w:rsidDel="00374883">
                <w:rPr>
                  <w:rFonts w:hint="eastAsia"/>
                </w:rPr>
                <w:delText xml:space="preserve">#define </w:delText>
              </w:r>
              <w:r w:rsidRPr="00955158" w:rsidDel="00374883">
                <w:delText xml:space="preserve">CLIENT_MAX_ </w:delText>
              </w:r>
              <w:r w:rsidDel="00374883">
                <w:delText>CIPHERFILE_PATH 255</w:delText>
              </w:r>
            </w:del>
          </w:p>
        </w:tc>
        <w:tc>
          <w:tcPr>
            <w:tcW w:w="4025" w:type="dxa"/>
            <w:tcPrChange w:id="264" w:author="zhaowenbo" w:date="2018-11-07T17:20:00Z">
              <w:tcPr>
                <w:tcW w:w="5812" w:type="dxa"/>
              </w:tcPr>
            </w:tcPrChange>
          </w:tcPr>
          <w:p w14:paraId="4D00BBAA" w14:textId="1B60A8AA" w:rsidR="00B9288D" w:rsidDel="00374883" w:rsidRDefault="00B9288D" w:rsidP="00BC0EB5">
            <w:pPr>
              <w:ind w:left="0"/>
              <w:rPr>
                <w:del w:id="265" w:author="zhaowenbo" w:date="2018-11-07T17:21:00Z"/>
              </w:rPr>
            </w:pPr>
            <w:del w:id="266" w:author="zhaowenbo" w:date="2018-11-07T17:21:00Z">
              <w:r w:rsidDel="00374883">
                <w:rPr>
                  <w:rFonts w:hint="eastAsia"/>
                </w:rPr>
                <w:delText>控制加密文件路径长度</w:delText>
              </w:r>
            </w:del>
          </w:p>
        </w:tc>
        <w:tc>
          <w:tcPr>
            <w:tcW w:w="1613" w:type="dxa"/>
            <w:tcPrChange w:id="267" w:author="zhaowenbo" w:date="2018-11-07T17:20:00Z">
              <w:tcPr>
                <w:tcW w:w="1417" w:type="dxa"/>
              </w:tcPr>
            </w:tcPrChange>
          </w:tcPr>
          <w:p w14:paraId="302C5A47" w14:textId="59DDDECE" w:rsidR="00B9288D" w:rsidDel="00374883" w:rsidRDefault="00B9288D" w:rsidP="00BC0EB5">
            <w:pPr>
              <w:ind w:left="0"/>
              <w:rPr>
                <w:del w:id="268" w:author="zhaowenbo" w:date="2018-11-07T17:21:00Z"/>
              </w:rPr>
            </w:pPr>
            <w:del w:id="269" w:author="zhaowenbo" w:date="2018-11-07T17:21:00Z">
              <w:r w:rsidDel="00374883">
                <w:rPr>
                  <w:rFonts w:hint="eastAsia"/>
                </w:rPr>
                <w:delText>client_internal.h</w:delText>
              </w:r>
            </w:del>
          </w:p>
        </w:tc>
      </w:tr>
      <w:tr w:rsidR="00B9288D" w14:paraId="495EE9DE" w14:textId="77777777" w:rsidTr="00A82FD3">
        <w:tc>
          <w:tcPr>
            <w:tcW w:w="1996" w:type="dxa"/>
            <w:tcPrChange w:id="270" w:author="zhaowenbo" w:date="2018-11-07T17:20:00Z">
              <w:tcPr>
                <w:tcW w:w="2840" w:type="dxa"/>
              </w:tcPr>
            </w:tcPrChange>
          </w:tcPr>
          <w:p w14:paraId="21D18174" w14:textId="3B8E9623" w:rsidR="00B9288D" w:rsidRDefault="008B02E8" w:rsidP="00BC0EB5">
            <w:pPr>
              <w:ind w:left="0"/>
            </w:pPr>
            <w:r>
              <w:rPr>
                <w:rFonts w:hint="eastAsia"/>
              </w:rPr>
              <w:t>增加</w:t>
            </w:r>
            <w:r w:rsidR="00B9288D">
              <w:rPr>
                <w:rFonts w:hint="eastAsia"/>
              </w:rPr>
              <w:t>函数</w:t>
            </w:r>
          </w:p>
        </w:tc>
        <w:tc>
          <w:tcPr>
            <w:tcW w:w="5436" w:type="dxa"/>
            <w:tcPrChange w:id="271" w:author="zhaowenbo" w:date="2018-11-07T17:20:00Z">
              <w:tcPr>
                <w:tcW w:w="5584" w:type="dxa"/>
              </w:tcPr>
            </w:tcPrChange>
          </w:tcPr>
          <w:p w14:paraId="7D6010A9" w14:textId="3A4D7C6F" w:rsidR="00B9288D" w:rsidRDefault="00A82FD3">
            <w:pPr>
              <w:ind w:left="0"/>
            </w:pPr>
            <w:ins w:id="272" w:author="zhaowenbo" w:date="2018-11-07T17:19:00Z">
              <w:r>
                <w:t>SDB_EXPORT INT32 sdbGetPasswdByCipherFile( const CHAR</w:t>
              </w:r>
            </w:ins>
            <w:ins w:id="273" w:author="zhaowenbo" w:date="2018-11-07T17:21:00Z">
              <w:r>
                <w:t xml:space="preserve"> </w:t>
              </w:r>
            </w:ins>
            <w:ins w:id="274" w:author="zhaowenbo" w:date="2018-11-07T17:19:00Z">
              <w:r>
                <w:t>*pUsrName,</w:t>
              </w:r>
            </w:ins>
            <w:ins w:id="275" w:author="zhaowenbo" w:date="2018-11-07T17:20:00Z">
              <w:r>
                <w:t xml:space="preserve"> </w:t>
              </w:r>
            </w:ins>
            <w:ins w:id="276" w:author="zhaowenbo" w:date="2018-11-07T17:19:00Z">
              <w:r>
                <w:t>const</w:t>
              </w:r>
            </w:ins>
            <w:ins w:id="277" w:author="zhaowenbo" w:date="2018-11-07T17:20:00Z">
              <w:r>
                <w:t xml:space="preserve"> </w:t>
              </w:r>
            </w:ins>
            <w:ins w:id="278" w:author="zhaowenbo" w:date="2018-11-07T17:19:00Z">
              <w:r>
                <w:t>CHAR</w:t>
              </w:r>
            </w:ins>
            <w:ins w:id="279" w:author="zhaowenbo" w:date="2018-11-07T17:20:00Z">
              <w:r>
                <w:t xml:space="preserve"> </w:t>
              </w:r>
            </w:ins>
            <w:ins w:id="280" w:author="zhaowenbo" w:date="2018-11-07T17:19:00Z">
              <w:r>
                <w:t>*pToken,                                       const</w:t>
              </w:r>
            </w:ins>
            <w:ins w:id="281" w:author="zhaowenbo" w:date="2018-11-07T17:20:00Z">
              <w:r>
                <w:t xml:space="preserve"> </w:t>
              </w:r>
            </w:ins>
            <w:ins w:id="282" w:author="zhaowenbo" w:date="2018-11-07T17:19:00Z">
              <w:r>
                <w:t>CHAR</w:t>
              </w:r>
            </w:ins>
            <w:ins w:id="283" w:author="zhaowenbo" w:date="2018-11-07T17:20:00Z">
              <w:r>
                <w:t xml:space="preserve"> </w:t>
              </w:r>
            </w:ins>
            <w:ins w:id="284" w:author="zhaowenbo" w:date="2018-11-07T17:19:00Z">
              <w:r>
                <w:t>*pCipherFile, CHAR **pUser, CHAR **pPasswd ) ;</w:t>
              </w:r>
            </w:ins>
            <w:del w:id="285" w:author="zhaowenbo" w:date="2018-11-07T17:19:00Z">
              <w:r w:rsidR="005B4717" w:rsidRPr="005B4717" w:rsidDel="00A82FD3">
                <w:delText>SDB_EXPORT INT32 sdbConnectByCipherFile ( const CHAR **pConnAddrs, INT32 arrSize, const CHAR *pUsrName, const CHAR *pToken, const CHAR *p</w:delText>
              </w:r>
              <w:r w:rsidR="00B554EB" w:rsidDel="00A82FD3">
                <w:delText>Cluster</w:delText>
              </w:r>
              <w:r w:rsidR="005B4717" w:rsidRPr="005B4717" w:rsidDel="00A82FD3">
                <w:delText>, sdbConnectionHandle *handle )</w:delText>
              </w:r>
            </w:del>
          </w:p>
        </w:tc>
        <w:tc>
          <w:tcPr>
            <w:tcW w:w="4025" w:type="dxa"/>
            <w:tcPrChange w:id="286" w:author="zhaowenbo" w:date="2018-11-07T17:20:00Z">
              <w:tcPr>
                <w:tcW w:w="5812" w:type="dxa"/>
              </w:tcPr>
            </w:tcPrChange>
          </w:tcPr>
          <w:p w14:paraId="696C1535" w14:textId="446F2035" w:rsidR="00B9288D" w:rsidRDefault="00B9288D" w:rsidP="00B554EB">
            <w:pPr>
              <w:ind w:left="0"/>
            </w:pPr>
            <w:del w:id="287" w:author="zhaowenbo" w:date="2018-11-07T17:21:00Z">
              <w:r w:rsidDel="00374883">
                <w:rPr>
                  <w:rFonts w:hint="eastAsia"/>
                </w:rPr>
                <w:delText>在该函数中，使用通过</w:delText>
              </w:r>
              <w:r w:rsidDel="00374883">
                <w:rPr>
                  <w:rFonts w:hint="eastAsia"/>
                </w:rPr>
                <w:delText>SdbUseCipherFile()</w:delText>
              </w:r>
              <w:r w:rsidDel="00374883">
                <w:rPr>
                  <w:rFonts w:hint="eastAsia"/>
                </w:rPr>
                <w:delText>设置的加密文件</w:delText>
              </w:r>
              <w:r w:rsidR="008B02E8" w:rsidDel="00374883">
                <w:rPr>
                  <w:rFonts w:hint="eastAsia"/>
                </w:rPr>
                <w:delText>、</w:delText>
              </w:r>
              <w:r w:rsidR="00B554EB" w:rsidDel="00374883">
                <w:rPr>
                  <w:rFonts w:hint="eastAsia"/>
                </w:rPr>
                <w:delText>cluster</w:delText>
              </w:r>
              <w:r w:rsidDel="00374883">
                <w:rPr>
                  <w:rFonts w:hint="eastAsia"/>
                </w:rPr>
                <w:delText>和</w:delText>
              </w:r>
              <w:r w:rsidDel="00374883">
                <w:rPr>
                  <w:rFonts w:hint="eastAsia"/>
                </w:rPr>
                <w:delText>token</w:delText>
              </w:r>
              <w:r w:rsidDel="00374883">
                <w:rPr>
                  <w:rFonts w:hint="eastAsia"/>
                </w:rPr>
                <w:delText>，调用下面</w:delText>
              </w:r>
              <w:r w:rsidDel="00374883">
                <w:rPr>
                  <w:rFonts w:hint="eastAsia"/>
                </w:rPr>
                <w:delText>C</w:delText>
              </w:r>
              <w:r w:rsidDel="00374883">
                <w:rPr>
                  <w:rFonts w:hint="eastAsia"/>
                </w:rPr>
                <w:delText>解密库解密用户密码。</w:delText>
              </w:r>
            </w:del>
            <w:ins w:id="288" w:author="zhaowenbo" w:date="2018-11-07T17:21:00Z">
              <w:r w:rsidR="00374883">
                <w:rPr>
                  <w:rFonts w:hint="eastAsia"/>
                </w:rPr>
                <w:t>在该函数中通过输入的</w:t>
              </w:r>
            </w:ins>
            <w:ins w:id="289" w:author="zhaowenbo" w:date="2018-11-07T17:22:00Z">
              <w:r w:rsidR="00374883">
                <w:t>pUsrName</w:t>
              </w:r>
              <w:r w:rsidR="00374883">
                <w:rPr>
                  <w:rFonts w:hint="eastAsia"/>
                </w:rPr>
                <w:t>、</w:t>
              </w:r>
              <w:r w:rsidR="00374883">
                <w:t>pToken</w:t>
              </w:r>
              <w:r w:rsidR="00374883">
                <w:rPr>
                  <w:rFonts w:hint="eastAsia"/>
                </w:rPr>
                <w:t>和</w:t>
              </w:r>
              <w:r w:rsidR="00374883">
                <w:t>pCipherFile</w:t>
              </w:r>
              <w:r w:rsidR="00374883">
                <w:rPr>
                  <w:rFonts w:hint="eastAsia"/>
                </w:rPr>
                <w:t>获取解密后的</w:t>
              </w:r>
            </w:ins>
            <w:ins w:id="290" w:author="zhaowenbo" w:date="2018-11-07T17:23:00Z">
              <w:r w:rsidR="00374883">
                <w:rPr>
                  <w:rFonts w:hint="eastAsia"/>
                </w:rPr>
                <w:t>用户名和</w:t>
              </w:r>
            </w:ins>
            <w:ins w:id="291" w:author="zhaowenbo" w:date="2018-11-07T17:22:00Z">
              <w:r w:rsidR="00374883">
                <w:rPr>
                  <w:rFonts w:hint="eastAsia"/>
                </w:rPr>
                <w:t>密码，再通过</w:t>
              </w:r>
              <w:r w:rsidR="00374883">
                <w:t>pUser</w:t>
              </w:r>
              <w:r w:rsidR="00374883">
                <w:rPr>
                  <w:rFonts w:hint="eastAsia"/>
                </w:rPr>
                <w:t>和</w:t>
              </w:r>
              <w:r w:rsidR="00374883">
                <w:t>pPasswd</w:t>
              </w:r>
              <w:r w:rsidR="00374883">
                <w:rPr>
                  <w:rFonts w:hint="eastAsia"/>
                </w:rPr>
                <w:t>传出。</w:t>
              </w:r>
            </w:ins>
          </w:p>
        </w:tc>
        <w:tc>
          <w:tcPr>
            <w:tcW w:w="1613" w:type="dxa"/>
            <w:tcPrChange w:id="292" w:author="zhaowenbo" w:date="2018-11-07T17:20:00Z">
              <w:tcPr>
                <w:tcW w:w="1417" w:type="dxa"/>
              </w:tcPr>
            </w:tcPrChange>
          </w:tcPr>
          <w:p w14:paraId="27FAE74D" w14:textId="77777777" w:rsidR="00B9288D" w:rsidRDefault="00B9288D" w:rsidP="00BC0EB5">
            <w:pPr>
              <w:ind w:left="0"/>
              <w:rPr>
                <w:ins w:id="293" w:author="zhaowenbo" w:date="2018-11-07T17:23:00Z"/>
              </w:rPr>
            </w:pPr>
            <w:r>
              <w:rPr>
                <w:rFonts w:hint="eastAsia"/>
              </w:rPr>
              <w:t>client.h</w:t>
            </w:r>
          </w:p>
          <w:p w14:paraId="72768F28" w14:textId="09A6E0D1" w:rsidR="007E180F" w:rsidRDefault="007E180F" w:rsidP="00BC0EB5">
            <w:pPr>
              <w:ind w:left="0"/>
            </w:pPr>
            <w:ins w:id="294" w:author="zhaowenbo" w:date="2018-11-07T17:23:00Z">
              <w:r>
                <w:t>client.c</w:t>
              </w:r>
            </w:ins>
          </w:p>
        </w:tc>
      </w:tr>
    </w:tbl>
    <w:p w14:paraId="593EB8B2" w14:textId="77777777" w:rsidR="00BC0EB5" w:rsidRDefault="00BC0EB5" w:rsidP="00BC0EB5"/>
    <w:p w14:paraId="564076B4" w14:textId="692964FB" w:rsidR="00E47E4E" w:rsidRDefault="0084485F" w:rsidP="00E47E4E">
      <w:r>
        <w:t xml:space="preserve">Postgres fdw </w:t>
      </w:r>
      <w:del w:id="295" w:author="zhaowenbo" w:date="2018-11-07T17:23:00Z">
        <w:r w:rsidDel="00955B63">
          <w:rPr>
            <w:rFonts w:hint="eastAsia"/>
          </w:rPr>
          <w:delText>在</w:delText>
        </w:r>
      </w:del>
      <w:r>
        <w:rPr>
          <w:rFonts w:hint="eastAsia"/>
        </w:rPr>
        <w:t>调用</w:t>
      </w:r>
      <w:ins w:id="296" w:author="zhaowenbo" w:date="2018-11-07T17:23:00Z">
        <w:r w:rsidR="005A158B">
          <w:t>sdbGetPasswdByCipherFile</w:t>
        </w:r>
        <w:r w:rsidR="005A158B" w:rsidRPr="005B4717" w:rsidDel="005A158B">
          <w:t xml:space="preserve"> </w:t>
        </w:r>
      </w:ins>
      <w:del w:id="297" w:author="zhaowenbo" w:date="2018-11-07T17:23:00Z">
        <w:r w:rsidR="00EB75BD" w:rsidRPr="005B4717" w:rsidDel="005A158B">
          <w:delText xml:space="preserve">sdbConnectByCipherFile </w:delText>
        </w:r>
      </w:del>
      <w:r w:rsidR="003B40C5">
        <w:rPr>
          <w:rFonts w:hint="eastAsia"/>
        </w:rPr>
        <w:t>()</w:t>
      </w:r>
      <w:ins w:id="298" w:author="zhaowenbo" w:date="2018-11-07T17:23:00Z">
        <w:r w:rsidR="005A158B">
          <w:rPr>
            <w:rFonts w:hint="eastAsia"/>
          </w:rPr>
          <w:t>获取解密密码</w:t>
        </w:r>
      </w:ins>
      <w:del w:id="299" w:author="zhaowenbo" w:date="2018-11-07T17:23:00Z">
        <w:r w:rsidDel="005A158B">
          <w:rPr>
            <w:rFonts w:hint="eastAsia"/>
          </w:rPr>
          <w:delText>前，调用</w:delText>
        </w:r>
        <w:r w:rsidDel="005A158B">
          <w:delText>S</w:delText>
        </w:r>
        <w:r w:rsidDel="005A158B">
          <w:rPr>
            <w:rFonts w:hint="eastAsia"/>
          </w:rPr>
          <w:delText>db</w:delText>
        </w:r>
        <w:r w:rsidR="00EB75BD" w:rsidDel="005A158B">
          <w:rPr>
            <w:rFonts w:hint="eastAsia"/>
          </w:rPr>
          <w:delText>Set</w:delText>
        </w:r>
        <w:r w:rsidDel="005A158B">
          <w:delText>CipherFile()</w:delText>
        </w:r>
        <w:r w:rsidDel="005A158B">
          <w:rPr>
            <w:rFonts w:hint="eastAsia"/>
          </w:rPr>
          <w:delText>设置加密文件，</w:delText>
        </w:r>
        <w:r w:rsidR="00EB75BD" w:rsidDel="005A158B">
          <w:rPr>
            <w:rFonts w:hint="eastAsia"/>
          </w:rPr>
          <w:delText>若未设置则使用默认的</w:delText>
        </w:r>
        <w:r w:rsidR="00EB75BD" w:rsidDel="005A158B">
          <w:rPr>
            <w:rFonts w:hint="eastAsia"/>
          </w:rPr>
          <w:delText>./</w:delText>
        </w:r>
        <w:r w:rsidR="00EB75BD" w:rsidDel="005A158B">
          <w:delText>passwd</w:delText>
        </w:r>
        <w:r w:rsidR="00EB75BD" w:rsidDel="005A158B">
          <w:rPr>
            <w:rFonts w:hint="eastAsia"/>
          </w:rPr>
          <w:delText>文件</w:delText>
        </w:r>
      </w:del>
      <w:r w:rsidR="00EB75BD">
        <w:rPr>
          <w:rFonts w:hint="eastAsia"/>
        </w:rPr>
        <w:t>。</w:t>
      </w:r>
    </w:p>
    <w:p w14:paraId="0216C2C4" w14:textId="7A872C5B" w:rsidR="00043A0C" w:rsidRPr="00BC0EB5" w:rsidRDefault="00EB75BD" w:rsidP="00115938">
      <w:r>
        <w:tab/>
      </w:r>
    </w:p>
    <w:p w14:paraId="3E3A97D8" w14:textId="77777777" w:rsidR="00043A0C" w:rsidRDefault="00043A0C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14:paraId="68E00D9D" w14:textId="7593C9B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ins w:id="300" w:author="zhaowenbo" w:date="2018-11-07T17:25:00Z">
        <w:r w:rsidR="00AA10A8">
          <w:t>sdbGetPasswdByCipherFile</w:t>
        </w:r>
      </w:ins>
      <w:del w:id="301" w:author="zhaowenbo" w:date="2018-11-07T17:25:00Z">
        <w:r w:rsidR="00D70ABE" w:rsidDel="00AA10A8">
          <w:rPr>
            <w:rFonts w:hint="eastAsia"/>
          </w:rPr>
          <w:delText xml:space="preserve"> sdbConnect</w:delText>
        </w:r>
      </w:del>
      <w:r w:rsidR="00D70ABE">
        <w:rPr>
          <w:rFonts w:hint="eastAsia"/>
        </w:rPr>
        <w:t>()</w:t>
      </w:r>
      <w:del w:id="302" w:author="zhaowenbo" w:date="2018-11-07T17:25:00Z">
        <w:r w:rsidR="00D70ABE" w:rsidDel="00AA10A8">
          <w:rPr>
            <w:rFonts w:hint="eastAsia"/>
          </w:rPr>
          <w:delText>时</w:delText>
        </w:r>
      </w:del>
      <w:ins w:id="303" w:author="zhaowenbo" w:date="2018-11-07T17:25:00Z">
        <w:r w:rsidR="00AA10A8">
          <w:rPr>
            <w:rFonts w:hint="eastAsia"/>
          </w:rPr>
          <w:t>获得解密密码</w:t>
        </w:r>
      </w:ins>
      <w:r w:rsidR="00D70ABE">
        <w:rPr>
          <w:rFonts w:hint="eastAsia"/>
        </w:rPr>
        <w:t>：</w:t>
      </w:r>
    </w:p>
    <w:p w14:paraId="76773033" w14:textId="2B54753B" w:rsidR="00D70ABE" w:rsidDel="00AA10A8" w:rsidRDefault="00D70ABE" w:rsidP="0094487D">
      <w:pPr>
        <w:pStyle w:val="aa"/>
        <w:numPr>
          <w:ilvl w:val="0"/>
          <w:numId w:val="7"/>
        </w:numPr>
        <w:ind w:firstLineChars="0"/>
        <w:rPr>
          <w:del w:id="304" w:author="zhaowenbo" w:date="2018-11-07T17:25:00Z"/>
        </w:rPr>
      </w:pPr>
      <w:del w:id="305" w:author="zhaowenbo" w:date="2018-11-07T17:25:00Z">
        <w:r w:rsidDel="00AA10A8">
          <w:rPr>
            <w:rFonts w:hint="eastAsia"/>
          </w:rPr>
          <w:delText>若提供</w:delText>
        </w:r>
        <w:r w:rsidDel="00AA10A8">
          <w:rPr>
            <w:rFonts w:hint="eastAsia"/>
          </w:rPr>
          <w:delText xml:space="preserve"> user</w:delText>
        </w:r>
        <w:r w:rsidDel="00AA10A8">
          <w:rPr>
            <w:rFonts w:hint="eastAsia"/>
          </w:rPr>
          <w:delText>和</w:delText>
        </w:r>
        <w:r w:rsidDel="00AA10A8">
          <w:rPr>
            <w:rFonts w:hint="eastAsia"/>
          </w:rPr>
          <w:delText xml:space="preserve"> password </w:delText>
        </w:r>
        <w:r w:rsidDel="00AA10A8">
          <w:rPr>
            <w:rFonts w:hint="eastAsia"/>
          </w:rPr>
          <w:delText>两者，这是已有的传统连接方式；</w:delText>
        </w:r>
      </w:del>
    </w:p>
    <w:p w14:paraId="55811182" w14:textId="13AFAF16" w:rsidR="00D70ABE" w:rsidDel="00AA10A8" w:rsidRDefault="00D70ABE" w:rsidP="0094487D">
      <w:pPr>
        <w:pStyle w:val="aa"/>
        <w:numPr>
          <w:ilvl w:val="0"/>
          <w:numId w:val="7"/>
        </w:numPr>
        <w:ind w:firstLineChars="0"/>
        <w:rPr>
          <w:del w:id="306" w:author="zhaowenbo" w:date="2018-11-07T17:25:00Z"/>
        </w:rPr>
      </w:pPr>
      <w:del w:id="307" w:author="zhaowenbo" w:date="2018-11-07T17:25:00Z">
        <w:r w:rsidDel="00AA10A8">
          <w:rPr>
            <w:rFonts w:hint="eastAsia"/>
          </w:rPr>
          <w:delText>若仅提供</w:delText>
        </w:r>
        <w:r w:rsidDel="00AA10A8">
          <w:rPr>
            <w:rFonts w:hint="eastAsia"/>
          </w:rPr>
          <w:delText>user</w:delText>
        </w:r>
        <w:r w:rsidR="00FA3347" w:rsidDel="00AA10A8">
          <w:rPr>
            <w:rFonts w:hint="eastAsia"/>
          </w:rPr>
          <w:delText>、</w:delText>
        </w:r>
        <w:r w:rsidR="00FD4175" w:rsidDel="00AA10A8">
          <w:delText>cluster</w:delText>
        </w:r>
        <w:r w:rsidR="00F47550" w:rsidDel="00AA10A8">
          <w:rPr>
            <w:rFonts w:hint="eastAsia"/>
          </w:rPr>
          <w:delText>和</w:delText>
        </w:r>
        <w:r w:rsidR="00F47550" w:rsidDel="00AA10A8">
          <w:rPr>
            <w:rFonts w:hint="eastAsia"/>
          </w:rPr>
          <w:delText>token</w:delText>
        </w:r>
        <w:r w:rsidDel="00AA10A8">
          <w:rPr>
            <w:rFonts w:hint="eastAsia"/>
          </w:rPr>
          <w:delText>，则以</w:delText>
        </w:r>
        <w:r w:rsidDel="00AA10A8">
          <w:delText xml:space="preserve">”./passwd” </w:delText>
        </w:r>
        <w:r w:rsidDel="00AA10A8">
          <w:rPr>
            <w:rFonts w:hint="eastAsia"/>
          </w:rPr>
          <w:delText>为默认加密文件路径，查找用户加密密码并解密得到</w:delText>
        </w:r>
        <w:r w:rsidDel="00AA10A8">
          <w:rPr>
            <w:rFonts w:hint="eastAsia"/>
          </w:rPr>
          <w:delText xml:space="preserve"> pa</w:delText>
        </w:r>
        <w:r w:rsidDel="00AA10A8">
          <w:delText>ssword</w:delText>
        </w:r>
        <w:r w:rsidDel="00AA10A8">
          <w:rPr>
            <w:rFonts w:hint="eastAsia"/>
          </w:rPr>
          <w:delText>，进入</w:delText>
        </w:r>
        <w:r w:rsidDel="00AA10A8">
          <w:rPr>
            <w:rFonts w:hint="eastAsia"/>
          </w:rPr>
          <w:delText>1</w:delText>
        </w:r>
        <w:r w:rsidDel="00AA10A8">
          <w:rPr>
            <w:rFonts w:hint="eastAsia"/>
          </w:rPr>
          <w:delText>的传统方式</w:delText>
        </w:r>
        <w:r w:rsidR="00FA3347" w:rsidDel="00AA10A8">
          <w:rPr>
            <w:rFonts w:hint="eastAsia"/>
          </w:rPr>
          <w:delText>；</w:delText>
        </w:r>
      </w:del>
    </w:p>
    <w:p w14:paraId="5389812A" w14:textId="32F67512" w:rsidR="00D70ABE" w:rsidDel="00AA10A8" w:rsidRDefault="00D70ABE" w:rsidP="0094487D">
      <w:pPr>
        <w:pStyle w:val="aa"/>
        <w:numPr>
          <w:ilvl w:val="0"/>
          <w:numId w:val="7"/>
        </w:numPr>
        <w:ind w:firstLineChars="0"/>
        <w:rPr>
          <w:del w:id="308" w:author="zhaowenbo" w:date="2018-11-07T17:25:00Z"/>
        </w:rPr>
      </w:pPr>
      <w:del w:id="309" w:author="zhaowenbo" w:date="2018-11-07T17:25:00Z">
        <w:r w:rsidDel="00AA10A8">
          <w:rPr>
            <w:rFonts w:hint="eastAsia"/>
          </w:rPr>
          <w:delText>若提供</w:delText>
        </w:r>
        <w:r w:rsidDel="00AA10A8">
          <w:rPr>
            <w:rFonts w:hint="eastAsia"/>
          </w:rPr>
          <w:delText xml:space="preserve"> user</w:delText>
        </w:r>
        <w:r w:rsidR="00F47550" w:rsidDel="00AA10A8">
          <w:rPr>
            <w:rFonts w:hint="eastAsia"/>
          </w:rPr>
          <w:delText>、</w:delText>
        </w:r>
        <w:r w:rsidR="003D4A2D" w:rsidDel="00AA10A8">
          <w:delText>cluster</w:delText>
        </w:r>
        <w:r w:rsidR="00FA3347" w:rsidDel="00AA10A8">
          <w:rPr>
            <w:rFonts w:hint="eastAsia"/>
          </w:rPr>
          <w:delText>、</w:delText>
        </w:r>
        <w:r w:rsidR="00F47550" w:rsidDel="00AA10A8">
          <w:rPr>
            <w:rFonts w:hint="eastAsia"/>
          </w:rPr>
          <w:delText>token</w:delText>
        </w:r>
        <w:r w:rsidDel="00AA10A8">
          <w:rPr>
            <w:rFonts w:hint="eastAsia"/>
          </w:rPr>
          <w:delText>和</w:delText>
        </w:r>
        <w:r w:rsidDel="00AA10A8">
          <w:rPr>
            <w:rFonts w:hint="eastAsia"/>
          </w:rPr>
          <w:delText xml:space="preserve"> cipherFile</w:delText>
        </w:r>
        <w:r w:rsidDel="00AA10A8">
          <w:rPr>
            <w:rFonts w:hint="eastAsia"/>
          </w:rPr>
          <w:delText>，则以</w:delText>
        </w:r>
        <w:r w:rsidDel="00AA10A8">
          <w:delText xml:space="preserve"> cipherFile</w:delText>
        </w:r>
        <w:r w:rsidDel="00AA10A8">
          <w:rPr>
            <w:rFonts w:hint="eastAsia"/>
          </w:rPr>
          <w:delText>为加密文件路径，查找用户加密密码并解密得到</w:delText>
        </w:r>
        <w:r w:rsidDel="00AA10A8">
          <w:rPr>
            <w:rFonts w:hint="eastAsia"/>
          </w:rPr>
          <w:delText xml:space="preserve"> pa</w:delText>
        </w:r>
        <w:r w:rsidDel="00AA10A8">
          <w:delText>ssword</w:delText>
        </w:r>
        <w:r w:rsidDel="00AA10A8">
          <w:rPr>
            <w:rFonts w:hint="eastAsia"/>
          </w:rPr>
          <w:delText>，进入</w:delText>
        </w:r>
        <w:r w:rsidDel="00AA10A8">
          <w:rPr>
            <w:rFonts w:hint="eastAsia"/>
          </w:rPr>
          <w:delText>1</w:delText>
        </w:r>
        <w:r w:rsidDel="00AA10A8">
          <w:rPr>
            <w:rFonts w:hint="eastAsia"/>
          </w:rPr>
          <w:delText>的传统方式。</w:delText>
        </w:r>
      </w:del>
    </w:p>
    <w:p w14:paraId="5D2D1966" w14:textId="77777777" w:rsidR="005A603A" w:rsidRDefault="005A603A" w:rsidP="00031BA0">
      <w:pPr>
        <w:ind w:left="777"/>
      </w:pPr>
    </w:p>
    <w:p w14:paraId="26344289" w14:textId="77777777" w:rsidR="00043A0C" w:rsidRDefault="00031BA0" w:rsidP="0042012C">
      <w:pPr>
        <w:ind w:left="777"/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6175"/>
        <w:gridCol w:w="1570"/>
      </w:tblGrid>
      <w:tr w:rsidR="00E021B5" w14:paraId="243FBB6F" w14:textId="77777777" w:rsidTr="00AA10A8">
        <w:tc>
          <w:tcPr>
            <w:tcW w:w="8429" w:type="dxa"/>
          </w:tcPr>
          <w:p w14:paraId="433F5025" w14:textId="77777777" w:rsidR="00AA10A8" w:rsidRDefault="00AA10A8" w:rsidP="00AA10A8">
            <w:pPr>
              <w:pStyle w:val="aa"/>
              <w:ind w:left="0"/>
              <w:rPr>
                <w:ins w:id="310" w:author="zhaowenbo" w:date="2018-11-07T17:26:00Z"/>
              </w:rPr>
            </w:pPr>
            <w:ins w:id="311" w:author="zhaowenbo" w:date="2018-11-07T17:26:00Z">
              <w:r>
                <w:t>INT32 decryptUserCipher( const CHAR* pUsername, const CHAR *pToken,</w:t>
              </w:r>
            </w:ins>
          </w:p>
          <w:p w14:paraId="040D6633" w14:textId="0A2A298A" w:rsidR="00E021B5" w:rsidRDefault="00AA10A8" w:rsidP="00AA10A8">
            <w:pPr>
              <w:pStyle w:val="aa"/>
              <w:ind w:left="0" w:firstLineChars="0" w:firstLine="0"/>
            </w:pPr>
            <w:ins w:id="312" w:author="zhaowenbo" w:date="2018-11-07T17:26:00Z">
              <w:r>
                <w:t xml:space="preserve">                         </w:t>
              </w:r>
              <w:r w:rsidR="000B6B88">
                <w:t xml:space="preserve"> </w:t>
              </w:r>
              <w:r>
                <w:t>const CHAR *pPath, CHAR **pPasswd ) ;</w:t>
              </w:r>
            </w:ins>
            <w:del w:id="313" w:author="zhaowenbo" w:date="2018-11-07T17:26:00Z">
              <w:r w:rsidR="00E021B5" w:rsidDel="00AA10A8">
                <w:rPr>
                  <w:rFonts w:hint="eastAsia"/>
                </w:rPr>
                <w:delText>INT</w:delText>
              </w:r>
              <w:r w:rsidR="00E021B5" w:rsidDel="00AA10A8">
                <w:delText>32 decryptUserCipher(</w:delText>
              </w:r>
              <w:r w:rsidR="00E021B5" w:rsidDel="00AA10A8">
                <w:rPr>
                  <w:rFonts w:hint="eastAsia"/>
                </w:rPr>
                <w:delText xml:space="preserve">const CHAR* </w:delText>
              </w:r>
              <w:r w:rsidR="00E021B5" w:rsidDel="00AA10A8">
                <w:delText>p</w:delText>
              </w:r>
              <w:r w:rsidR="00E021B5" w:rsidDel="00AA10A8">
                <w:rPr>
                  <w:rFonts w:hint="eastAsia"/>
                </w:rPr>
                <w:delText>User</w:delText>
              </w:r>
              <w:r w:rsidR="00E021B5" w:rsidDel="00AA10A8">
                <w:delText>name</w:delText>
              </w:r>
              <w:r w:rsidR="00E021B5" w:rsidDel="00AA10A8">
                <w:rPr>
                  <w:rFonts w:hint="eastAsia"/>
                </w:rPr>
                <w:delText>,</w:delText>
              </w:r>
              <w:r w:rsidR="00E021B5" w:rsidDel="00AA10A8">
                <w:delText xml:space="preserve"> const CHAR *p</w:delText>
              </w:r>
              <w:r w:rsidR="00CC266C" w:rsidDel="00AA10A8">
                <w:delText>C</w:delText>
              </w:r>
              <w:r w:rsidR="00CD305C" w:rsidDel="00AA10A8">
                <w:delText>luster</w:delText>
              </w:r>
              <w:r w:rsidR="00E021B5" w:rsidDel="00AA10A8">
                <w:delText xml:space="preserve">, </w:delText>
              </w:r>
              <w:r w:rsidR="00E021B5" w:rsidDel="00AA10A8">
                <w:rPr>
                  <w:rFonts w:hint="eastAsia"/>
                </w:rPr>
                <w:delText xml:space="preserve">const CHAR *pToken, </w:delText>
              </w:r>
              <w:r w:rsidR="00E021B5" w:rsidDel="00AA10A8">
                <w:delText xml:space="preserve">const CHAR *pPath, </w:delText>
              </w:r>
              <w:r w:rsidR="00E021B5" w:rsidDel="00AA10A8">
                <w:rPr>
                  <w:rFonts w:hint="eastAsia"/>
                </w:rPr>
                <w:delText>CHAR *pOut, INT32 size</w:delText>
              </w:r>
              <w:r w:rsidR="00E021B5" w:rsidDel="00AA10A8">
                <w:delText>)</w:delText>
              </w:r>
            </w:del>
          </w:p>
        </w:tc>
        <w:tc>
          <w:tcPr>
            <w:tcW w:w="2126" w:type="dxa"/>
          </w:tcPr>
          <w:p w14:paraId="11166C27" w14:textId="1924B881" w:rsidR="00712D1B" w:rsidRDefault="00E021B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在加密文件中寻找对应用户密文并解密</w:t>
            </w:r>
            <w:del w:id="314" w:author="zhaowenbo" w:date="2018-11-07T17:26:00Z">
              <w:r w:rsidR="00712D1B" w:rsidDel="00B25EDC">
                <w:rPr>
                  <w:rFonts w:hint="eastAsia"/>
                </w:rPr>
                <w:delText>，因为是</w:delText>
              </w:r>
              <w:r w:rsidR="00712D1B" w:rsidDel="00B25EDC">
                <w:rPr>
                  <w:rFonts w:hint="eastAsia"/>
                </w:rPr>
                <w:delText>C</w:delText>
              </w:r>
              <w:r w:rsidR="00712D1B" w:rsidDel="00B25EDC">
                <w:rPr>
                  <w:rFonts w:hint="eastAsia"/>
                </w:rPr>
                <w:delText>函数，没有参数默认值</w:delText>
              </w:r>
            </w:del>
          </w:p>
        </w:tc>
      </w:tr>
    </w:tbl>
    <w:p w14:paraId="5F1CD191" w14:textId="77777777" w:rsidR="00AE59DF" w:rsidRDefault="00AE59DF" w:rsidP="00043A0C">
      <w:pPr>
        <w:pStyle w:val="aa"/>
        <w:ind w:left="777" w:firstLineChars="0" w:firstLine="0"/>
      </w:pPr>
    </w:p>
    <w:p w14:paraId="6FA0972B" w14:textId="3FEAF410" w:rsidR="00513965" w:rsidRPr="005A603A" w:rsidDel="00BA4C38" w:rsidRDefault="00513965" w:rsidP="00043A0C">
      <w:pPr>
        <w:pStyle w:val="aa"/>
        <w:ind w:left="777" w:firstLineChars="0" w:firstLine="0"/>
        <w:rPr>
          <w:del w:id="315" w:author="zhaowenbo" w:date="2018-11-07T17:24:00Z"/>
        </w:rPr>
      </w:pPr>
      <w:del w:id="316" w:author="zhaowenbo" w:date="2018-11-07T17:24:00Z">
        <w:r w:rsidDel="00BA4C38">
          <w:rPr>
            <w:rFonts w:hint="eastAsia"/>
          </w:rPr>
          <w:delText>定义在</w:delText>
        </w:r>
        <w:r w:rsidDel="00BA4C38">
          <w:rPr>
            <w:rFonts w:hint="eastAsia"/>
          </w:rPr>
          <w:delText>client/cipher.h</w:delText>
        </w:r>
        <w:r w:rsidDel="00BA4C38">
          <w:rPr>
            <w:rFonts w:hint="eastAsia"/>
          </w:rPr>
          <w:delText>中，该头文件只有在编译定义了</w:delText>
        </w:r>
        <w:r w:rsidDel="00BA4C38">
          <w:rPr>
            <w:rFonts w:hint="eastAsia"/>
          </w:rPr>
          <w:delText>SDB_CIPHER</w:delText>
        </w:r>
        <w:r w:rsidDel="00BA4C38">
          <w:rPr>
            <w:rFonts w:hint="eastAsia"/>
          </w:rPr>
          <w:delText>时才引用。</w:delText>
        </w:r>
      </w:del>
    </w:p>
    <w:p w14:paraId="7ED4313F" w14:textId="405CB2E7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ins w:id="317" w:author="zhaowenbo" w:date="2018-11-07T17:24:00Z">
        <w:r w:rsidR="00BA4C38">
          <w:rPr>
            <w:rFonts w:hint="eastAsia"/>
          </w:rPr>
          <w:t>连接器</w:t>
        </w:r>
      </w:ins>
      <w:del w:id="318" w:author="zhaowenbo" w:date="2018-11-07T17:24:00Z">
        <w:r w:rsidDel="00BA4C38">
          <w:rPr>
            <w:rFonts w:hint="eastAsia"/>
          </w:rPr>
          <w:delText>连接器会定义</w:delText>
        </w:r>
        <w:r w:rsidDel="00BA4C38">
          <w:rPr>
            <w:rFonts w:hint="eastAsia"/>
          </w:rPr>
          <w:delText>SDB</w:delText>
        </w:r>
        <w:r w:rsidDel="00BA4C38">
          <w:delText>_CIPHER</w:delText>
        </w:r>
        <w:r w:rsidDel="00BA4C38">
          <w:rPr>
            <w:rFonts w:hint="eastAsia"/>
          </w:rPr>
          <w:delText>，且</w:delText>
        </w:r>
      </w:del>
      <w:r>
        <w:rPr>
          <w:rFonts w:hint="eastAsia"/>
        </w:rPr>
        <w:t>编译时调用</w:t>
      </w:r>
      <w:ins w:id="319" w:author="zhaowenbo" w:date="2018-11-07T17:24:00Z">
        <w:r w:rsidR="00BA4C38">
          <w:rPr>
            <w:rFonts w:hint="eastAsia"/>
          </w:rPr>
          <w:t>，且编译时指定使用</w:t>
        </w:r>
      </w:ins>
      <w:r>
        <w:rPr>
          <w:rFonts w:hint="eastAsia"/>
        </w:rPr>
        <w:t>SequoiaDB</w:t>
      </w:r>
      <w:r>
        <w:rPr>
          <w:rFonts w:hint="eastAsia"/>
        </w:rPr>
        <w:t>自带第三方</w:t>
      </w:r>
      <w:r w:rsidR="00BA5FBE">
        <w:rPr>
          <w:rFonts w:hint="eastAsia"/>
        </w:rPr>
        <w:t>openssl</w:t>
      </w:r>
      <w:r>
        <w:rPr>
          <w:rFonts w:hint="eastAsia"/>
        </w:rPr>
        <w:t>库。</w:t>
      </w:r>
    </w:p>
    <w:p w14:paraId="2D723BFE" w14:textId="77777777" w:rsidR="00D364A4" w:rsidRDefault="00997896" w:rsidP="00D364A4">
      <w:r>
        <w:rPr>
          <w:rFonts w:hint="eastAsia"/>
        </w:rPr>
        <w:tab/>
      </w:r>
      <w:r w:rsidR="00035E4E">
        <w:tab/>
      </w:r>
    </w:p>
    <w:p w14:paraId="12744DBA" w14:textId="0761CA68" w:rsidR="00043A0C" w:rsidRDefault="00D364A4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</w:t>
      </w:r>
      <w:ins w:id="320" w:author="zhaowenbo" w:date="2018-11-07T17:36:00Z">
        <w:r w:rsidR="005A05D9">
          <w:rPr>
            <w:rFonts w:hint="eastAsia"/>
          </w:rPr>
          <w:t>不在屏幕上显示用户输入的内容</w:t>
        </w:r>
      </w:ins>
      <w:del w:id="321" w:author="zhaowenbo" w:date="2018-11-07T17:36:00Z">
        <w:r w:rsidDel="005A05D9">
          <w:rPr>
            <w:rFonts w:hint="eastAsia"/>
          </w:rPr>
          <w:delText>不打印</w:delText>
        </w:r>
      </w:del>
      <w:r>
        <w:rPr>
          <w:rFonts w:hint="eastAsia"/>
        </w:rPr>
        <w:t>：</w:t>
      </w:r>
    </w:p>
    <w:p w14:paraId="12D692DE" w14:textId="639F7A56" w:rsidR="00D364A4" w:rsidRDefault="00D364A4" w:rsidP="00D364A4">
      <w:pPr>
        <w:pStyle w:val="aa"/>
        <w:ind w:left="777" w:firstLineChars="0" w:firstLine="0"/>
        <w:rPr>
          <w:ins w:id="322" w:author="zhaowenbo" w:date="2018-11-07T17:29:00Z"/>
        </w:rPr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 w:rsidR="007160EE">
        <w:t xml:space="preserve">choChar = </w:t>
      </w:r>
      <w:del w:id="323" w:author="zhaowenbo" w:date="2018-11-07T17:35:00Z">
        <w:r w:rsidR="007160EE" w:rsidDel="00D45E8F">
          <w:rPr>
            <w:rFonts w:hint="eastAsia"/>
          </w:rPr>
          <w:delText>-1</w:delText>
        </w:r>
      </w:del>
      <w:ins w:id="324" w:author="zhaowenbo" w:date="2018-11-07T17:35:00Z">
        <w:r w:rsidR="00D45E8F">
          <w:rPr>
            <w:rFonts w:hint="eastAsia"/>
          </w:rPr>
          <w:t>0</w:t>
        </w:r>
      </w:ins>
      <w:r w:rsidR="007160EE">
        <w:rPr>
          <w:rFonts w:hint="eastAsia"/>
        </w:rPr>
        <w:t>；</w:t>
      </w:r>
    </w:p>
    <w:p w14:paraId="2B83FD47" w14:textId="7A3A2C43" w:rsidR="00A536A0" w:rsidRDefault="00A536A0" w:rsidP="00D364A4">
      <w:pPr>
        <w:pStyle w:val="aa"/>
        <w:ind w:left="777" w:firstLineChars="0" w:firstLine="0"/>
        <w:rPr>
          <w:ins w:id="325" w:author="zhaowenbo" w:date="2018-11-07T17:29:00Z"/>
        </w:rPr>
      </w:pPr>
      <w:ins w:id="326" w:author="zhaowenbo" w:date="2018-11-07T17:29:00Z">
        <w:r>
          <w:rPr>
            <w:rFonts w:hint="eastAsia"/>
          </w:rPr>
          <w:t>增加下列函数：</w:t>
        </w:r>
      </w:ins>
    </w:p>
    <w:p w14:paraId="4E948BC8" w14:textId="50220F63" w:rsidR="00A536A0" w:rsidRDefault="00A536A0" w:rsidP="00A536A0">
      <w:pPr>
        <w:pStyle w:val="aa"/>
        <w:ind w:left="777"/>
        <w:rPr>
          <w:ins w:id="327" w:author="zhaowenbo" w:date="2018-11-07T17:29:00Z"/>
        </w:rPr>
      </w:pPr>
      <w:ins w:id="328" w:author="zhaowenbo" w:date="2018-11-07T17:29:00Z">
        <w:r>
          <w:t xml:space="preserve">void setEchoOn() </w:t>
        </w:r>
        <w:r>
          <w:rPr>
            <w:rFonts w:hint="eastAsia"/>
          </w:rPr>
          <w:t>设置打开回显功能</w:t>
        </w:r>
      </w:ins>
    </w:p>
    <w:p w14:paraId="33C3467B" w14:textId="4A042FBE" w:rsidR="00A536A0" w:rsidRDefault="00A536A0" w:rsidP="00A536A0">
      <w:pPr>
        <w:pStyle w:val="aa"/>
        <w:ind w:left="777"/>
        <w:rPr>
          <w:ins w:id="329" w:author="zhaowenbo" w:date="2018-11-07T17:29:00Z"/>
        </w:rPr>
      </w:pPr>
      <w:ins w:id="330" w:author="zhaowenbo" w:date="2018-11-07T17:29:00Z">
        <w:r>
          <w:t xml:space="preserve">void setEchoOff() </w:t>
        </w:r>
        <w:r>
          <w:rPr>
            <w:rFonts w:hint="eastAsia"/>
          </w:rPr>
          <w:t>设置关闭</w:t>
        </w:r>
      </w:ins>
      <w:ins w:id="331" w:author="zhaowenbo" w:date="2018-11-07T17:30:00Z">
        <w:r>
          <w:rPr>
            <w:rFonts w:hint="eastAsia"/>
          </w:rPr>
          <w:t>回显功能</w:t>
        </w:r>
      </w:ins>
    </w:p>
    <w:p w14:paraId="313C4FA1" w14:textId="3F61338E" w:rsidR="00A536A0" w:rsidRDefault="00A536A0">
      <w:pPr>
        <w:pStyle w:val="aa"/>
        <w:ind w:left="777"/>
        <w:pPrChange w:id="332" w:author="zhaowenbo" w:date="2018-11-07T17:29:00Z">
          <w:pPr>
            <w:pStyle w:val="aa"/>
            <w:ind w:left="777" w:firstLineChars="0" w:firstLine="0"/>
          </w:pPr>
        </w:pPrChange>
      </w:pPr>
      <w:ins w:id="333" w:author="zhaowenbo" w:date="2018-11-07T17:29:00Z">
        <w:r>
          <w:t xml:space="preserve">void setEchoChar(char c) </w:t>
        </w:r>
      </w:ins>
      <w:ins w:id="334" w:author="zhaowenbo" w:date="2018-11-07T17:30:00Z">
        <w:r>
          <w:rPr>
            <w:rFonts w:hint="eastAsia"/>
          </w:rPr>
          <w:t>设置回显时显示的字符</w:t>
        </w:r>
      </w:ins>
    </w:p>
    <w:p w14:paraId="4CCD0E43" w14:textId="7A459F48" w:rsidR="00D364A4" w:rsidDel="00A536A0" w:rsidRDefault="00D364A4" w:rsidP="00D364A4">
      <w:pPr>
        <w:pStyle w:val="aa"/>
        <w:ind w:left="777" w:firstLineChars="0" w:firstLine="0"/>
        <w:rPr>
          <w:del w:id="335" w:author="zhaowenbo" w:date="2018-11-07T17:29:00Z"/>
        </w:rPr>
      </w:pPr>
      <w:del w:id="336" w:author="zhaowenbo" w:date="2018-11-07T17:29:00Z">
        <w:r w:rsidDel="00A536A0">
          <w:rPr>
            <w:rFonts w:hint="eastAsia"/>
          </w:rPr>
          <w:delText>当</w:delText>
        </w:r>
        <w:r w:rsidDel="00A536A0">
          <w:rPr>
            <w:rFonts w:hint="eastAsia"/>
          </w:rPr>
          <w:delText xml:space="preserve">echoChar = -1 </w:delText>
        </w:r>
        <w:r w:rsidR="007160EE" w:rsidDel="00A536A0">
          <w:rPr>
            <w:rFonts w:hint="eastAsia"/>
          </w:rPr>
          <w:delText>时，未启用回显控制功能，此时原样打印；</w:delText>
        </w:r>
      </w:del>
    </w:p>
    <w:p w14:paraId="71A90258" w14:textId="2C914CB2" w:rsidR="00D364A4" w:rsidDel="00A536A0" w:rsidRDefault="00D364A4" w:rsidP="00D364A4">
      <w:pPr>
        <w:pStyle w:val="aa"/>
        <w:ind w:left="777" w:firstLineChars="0" w:firstLine="0"/>
        <w:rPr>
          <w:del w:id="337" w:author="zhaowenbo" w:date="2018-11-07T17:29:00Z"/>
        </w:rPr>
      </w:pPr>
      <w:del w:id="338" w:author="zhaowenbo" w:date="2018-11-07T17:29:00Z">
        <w:r w:rsidDel="00A536A0">
          <w:rPr>
            <w:rFonts w:hint="eastAsia"/>
          </w:rPr>
          <w:delText>当</w:delText>
        </w:r>
        <w:r w:rsidDel="00A536A0">
          <w:rPr>
            <w:rFonts w:hint="eastAsia"/>
          </w:rPr>
          <w:delText>echo</w:delText>
        </w:r>
        <w:r w:rsidDel="00A536A0">
          <w:delText xml:space="preserve">Char = 0 </w:delText>
        </w:r>
        <w:r w:rsidR="007160EE" w:rsidDel="00A536A0">
          <w:rPr>
            <w:rFonts w:hint="eastAsia"/>
          </w:rPr>
          <w:delText>时，不打印字符，相当于关闭回显；</w:delText>
        </w:r>
      </w:del>
    </w:p>
    <w:p w14:paraId="7BCBDA48" w14:textId="73B4A31C" w:rsidR="00D364A4" w:rsidDel="00A536A0" w:rsidRDefault="00D364A4" w:rsidP="00D364A4">
      <w:pPr>
        <w:pStyle w:val="aa"/>
        <w:ind w:left="777" w:firstLineChars="0" w:firstLine="0"/>
        <w:rPr>
          <w:del w:id="339" w:author="zhaowenbo" w:date="2018-11-07T17:29:00Z"/>
        </w:rPr>
      </w:pPr>
      <w:del w:id="340" w:author="zhaowenbo" w:date="2018-11-07T17:29:00Z">
        <w:r w:rsidDel="00A536A0">
          <w:rPr>
            <w:rFonts w:hint="eastAsia"/>
          </w:rPr>
          <w:delText>当</w:delText>
        </w:r>
        <w:r w:rsidDel="00A536A0">
          <w:rPr>
            <w:rFonts w:hint="eastAsia"/>
          </w:rPr>
          <w:delText>echoChar</w:delText>
        </w:r>
        <w:r w:rsidR="00623C81" w:rsidDel="00A536A0">
          <w:delText xml:space="preserve"> </w:delText>
        </w:r>
        <w:r w:rsidDel="00A536A0">
          <w:delText xml:space="preserve">&gt; 0 </w:delText>
        </w:r>
        <w:r w:rsidDel="00A536A0">
          <w:rPr>
            <w:rFonts w:hint="eastAsia"/>
          </w:rPr>
          <w:delText>时，打</w:delText>
        </w:r>
        <w:r w:rsidR="00E36FF7" w:rsidDel="00A536A0">
          <w:rPr>
            <w:rFonts w:hint="eastAsia"/>
          </w:rPr>
          <w:delText>印设置的</w:delText>
        </w:r>
        <w:r w:rsidR="00E36FF7" w:rsidDel="00A536A0">
          <w:rPr>
            <w:rFonts w:hint="eastAsia"/>
          </w:rPr>
          <w:delText>E</w:delText>
        </w:r>
        <w:r w:rsidR="00E36FF7" w:rsidDel="00A536A0">
          <w:delText>choChar</w:delText>
        </w:r>
        <w:r w:rsidR="00E36FF7" w:rsidDel="00A536A0">
          <w:rPr>
            <w:rFonts w:hint="eastAsia"/>
          </w:rPr>
          <w:delText xml:space="preserve"> </w:delText>
        </w:r>
        <w:r w:rsidR="00E36FF7" w:rsidDel="00A536A0">
          <w:delText>ASCII</w:delText>
        </w:r>
        <w:r w:rsidDel="00A536A0">
          <w:rPr>
            <w:rFonts w:hint="eastAsia"/>
          </w:rPr>
          <w:delText>字符。</w:delText>
        </w:r>
      </w:del>
    </w:p>
    <w:p w14:paraId="56820726" w14:textId="77777777" w:rsidR="002F21CA" w:rsidRPr="00062ACD" w:rsidRDefault="002F21CA" w:rsidP="00D364A4">
      <w:pPr>
        <w:pStyle w:val="aa"/>
        <w:ind w:left="777" w:firstLineChars="0" w:firstLine="0"/>
      </w:pPr>
    </w:p>
    <w:p w14:paraId="5559148B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55760D3C" w14:textId="77777777"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14:paraId="2CE6907D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获得用户命令行输入；</w:t>
      </w:r>
    </w:p>
    <w:p w14:paraId="2441CF26" w14:textId="1F4A685B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</w:t>
      </w:r>
      <w:r w:rsidR="00154CDC">
        <w:rPr>
          <w:rFonts w:hint="eastAsia"/>
        </w:rPr>
        <w:t>u</w:t>
      </w:r>
      <w:r w:rsidR="00154CDC">
        <w:t>ser</w:t>
      </w:r>
      <w:del w:id="341" w:author="zhaowenbo" w:date="2018-11-07T17:30:00Z">
        <w:r w:rsidDel="00435265">
          <w:rPr>
            <w:rFonts w:hint="eastAsia"/>
          </w:rPr>
          <w:delText>、</w:delText>
        </w:r>
        <w:r w:rsidR="00A76BBD" w:rsidDel="00435265">
          <w:delText>cluster</w:delText>
        </w:r>
      </w:del>
      <w:r>
        <w:rPr>
          <w:rFonts w:hint="eastAsia"/>
        </w:rPr>
        <w:t>和密文；</w:t>
      </w:r>
    </w:p>
    <w:p w14:paraId="0BB4A014" w14:textId="69B35262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将</w:t>
      </w:r>
      <w:r w:rsidR="00154CDC">
        <w:rPr>
          <w:rFonts w:hint="eastAsia"/>
        </w:rPr>
        <w:t>u</w:t>
      </w:r>
      <w:r w:rsidR="00154CDC">
        <w:t>ser</w:t>
      </w:r>
      <w:del w:id="342" w:author="zhaowenbo" w:date="2018-11-07T17:30:00Z">
        <w:r w:rsidR="00154CDC" w:rsidDel="00435265">
          <w:rPr>
            <w:rFonts w:hint="eastAsia"/>
          </w:rPr>
          <w:delText>、</w:delText>
        </w:r>
        <w:r w:rsidR="00314DBD" w:rsidDel="00435265">
          <w:delText>cluster</w:delText>
        </w:r>
      </w:del>
      <w:r w:rsidR="00B1675A">
        <w:rPr>
          <w:rFonts w:hint="eastAsia"/>
        </w:rPr>
        <w:t>和</w:t>
      </w:r>
      <w:r>
        <w:rPr>
          <w:rFonts w:hint="eastAsia"/>
        </w:rPr>
        <w:t>密文保存在加密文件中。</w:t>
      </w:r>
    </w:p>
    <w:p w14:paraId="2B6DC661" w14:textId="77777777" w:rsidR="005550E5" w:rsidRDefault="005550E5" w:rsidP="005550E5">
      <w:pPr>
        <w:pStyle w:val="aa"/>
        <w:ind w:left="777" w:firstLineChars="0" w:firstLine="0"/>
      </w:pPr>
    </w:p>
    <w:p w14:paraId="2D604A09" w14:textId="71525CE8"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lastRenderedPageBreak/>
        <w:t>如果</w:t>
      </w:r>
      <w:r>
        <w:rPr>
          <w:rFonts w:hint="eastAsia"/>
        </w:rPr>
        <w:t>add</w:t>
      </w:r>
      <w:r w:rsidR="00D26669">
        <w:t>user</w:t>
      </w:r>
      <w:r>
        <w:rPr>
          <w:rFonts w:hint="eastAsia"/>
        </w:rPr>
        <w:t>加密文件里已存在的用户，会将用户的旧信息覆盖。</w:t>
      </w:r>
    </w:p>
    <w:p w14:paraId="62050A18" w14:textId="77777777" w:rsidR="009B38BC" w:rsidRPr="009B38BC" w:rsidRDefault="009B38BC" w:rsidP="009B38BC">
      <w:pPr>
        <w:pStyle w:val="aa"/>
        <w:ind w:left="777" w:firstLineChars="0" w:firstLine="0"/>
      </w:pPr>
    </w:p>
    <w:p w14:paraId="766117DA" w14:textId="77777777" w:rsidR="000340E8" w:rsidRDefault="000340E8" w:rsidP="00F47550">
      <w:pPr>
        <w:pStyle w:val="3"/>
      </w:pPr>
      <w:r>
        <w:rPr>
          <w:rFonts w:hint="eastAsia"/>
        </w:rPr>
        <w:t>加密方案</w:t>
      </w:r>
    </w:p>
    <w:p w14:paraId="0D472EF6" w14:textId="33706E1C" w:rsidR="00374D30" w:rsidRDefault="00DE1F1B" w:rsidP="00DE1F1B">
      <w:pPr>
        <w:ind w:left="777"/>
      </w:pPr>
      <w:r>
        <w:rPr>
          <w:rFonts w:hint="eastAsia"/>
        </w:rPr>
        <w:t>加密采用</w:t>
      </w:r>
      <w:r w:rsidR="007D56B8">
        <w:rPr>
          <w:rFonts w:hint="eastAsia"/>
        </w:rPr>
        <w:t>DES</w:t>
      </w:r>
      <w:r w:rsidR="007D56B8">
        <w:t xml:space="preserve"> </w:t>
      </w:r>
      <w:r w:rsidR="007D56B8">
        <w:rPr>
          <w:rFonts w:hint="eastAsia"/>
        </w:rPr>
        <w:t>ECB</w:t>
      </w:r>
      <w:r>
        <w:rPr>
          <w:rFonts w:hint="eastAsia"/>
        </w:rPr>
        <w:t>对称性加密</w:t>
      </w:r>
      <w:r w:rsidR="003155CC">
        <w:rPr>
          <w:rFonts w:hint="eastAsia"/>
        </w:rPr>
        <w:t>算法</w:t>
      </w:r>
      <w:r>
        <w:rPr>
          <w:rFonts w:hint="eastAsia"/>
        </w:rPr>
        <w:t>，加密</w:t>
      </w:r>
      <w:r>
        <w:rPr>
          <w:rFonts w:hint="eastAsia"/>
        </w:rPr>
        <w:t>Key</w:t>
      </w:r>
      <w:r w:rsidR="00181CC2">
        <w:rPr>
          <w:rFonts w:hint="eastAsia"/>
        </w:rPr>
        <w:t>按下列方式</w:t>
      </w:r>
      <w:r w:rsidR="00331D77">
        <w:rPr>
          <w:rFonts w:hint="eastAsia"/>
        </w:rPr>
        <w:t>生成，长度</w:t>
      </w:r>
      <w:r w:rsidR="00B6387A">
        <w:rPr>
          <w:rFonts w:hint="eastAsia"/>
        </w:rPr>
        <w:t>8</w:t>
      </w:r>
      <w:r w:rsidR="00B6387A">
        <w:rPr>
          <w:rFonts w:hint="eastAsia"/>
        </w:rPr>
        <w:t>字节</w:t>
      </w:r>
      <w:r w:rsidR="00331D77">
        <w:rPr>
          <w:rFonts w:hint="eastAsia"/>
        </w:rPr>
        <w:t>；</w:t>
      </w:r>
    </w:p>
    <w:p w14:paraId="552D7ADC" w14:textId="77777777" w:rsidR="006911F3" w:rsidRDefault="006911F3" w:rsidP="00DE1F1B">
      <w:pPr>
        <w:ind w:left="777"/>
      </w:pPr>
    </w:p>
    <w:p w14:paraId="37B322FC" w14:textId="26FBDD4C" w:rsidR="00113B5F" w:rsidRDefault="002666A2" w:rsidP="00DE1F1B">
      <w:pPr>
        <w:ind w:left="777"/>
      </w:pPr>
      <w:r>
        <w:rPr>
          <w:rFonts w:hint="eastAsia"/>
        </w:rPr>
        <w:t>加密文件权限：</w:t>
      </w:r>
      <w:r>
        <w:rPr>
          <w:rFonts w:hint="eastAsia"/>
        </w:rPr>
        <w:t>600</w:t>
      </w:r>
    </w:p>
    <w:p w14:paraId="27656329" w14:textId="6FF8AEA3" w:rsidR="002666A2" w:rsidRDefault="002666A2" w:rsidP="00DE1F1B">
      <w:pPr>
        <w:ind w:left="777"/>
      </w:pPr>
    </w:p>
    <w:p w14:paraId="325096C1" w14:textId="1FBC710B" w:rsidR="00C821C2" w:rsidRDefault="00C821C2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生成方式：</w:t>
      </w:r>
    </w:p>
    <w:p w14:paraId="1B4966B3" w14:textId="000C982F" w:rsidR="00C821C2" w:rsidRDefault="00C821C2" w:rsidP="00C821C2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随机生成</w:t>
      </w:r>
      <w:r>
        <w:rPr>
          <w:rFonts w:hint="eastAsia"/>
        </w:rPr>
        <w:t>128</w:t>
      </w:r>
      <w:r w:rsidR="0062662F">
        <w:t xml:space="preserve"> </w:t>
      </w:r>
      <w:r w:rsidR="0062662F">
        <w:rPr>
          <w:rFonts w:hint="eastAsia"/>
        </w:rPr>
        <w:t>b</w:t>
      </w:r>
      <w:r w:rsidR="0062662F">
        <w:t>it</w:t>
      </w:r>
      <w:r w:rsidR="0062662F">
        <w:rPr>
          <w:rFonts w:hint="eastAsia"/>
        </w:rPr>
        <w:t>“</w:t>
      </w:r>
      <w:r>
        <w:rPr>
          <w:rFonts w:hint="eastAsia"/>
        </w:rPr>
        <w:t>字节数组</w:t>
      </w:r>
      <w:r w:rsidR="0062662F">
        <w:rPr>
          <w:rFonts w:hint="eastAsia"/>
        </w:rPr>
        <w:t>”</w:t>
      </w:r>
      <w:r w:rsidR="000D107A">
        <w:rPr>
          <w:rFonts w:hint="eastAsia"/>
        </w:rPr>
        <w:t>Random Array</w:t>
      </w:r>
      <w:r>
        <w:rPr>
          <w:rFonts w:hint="eastAsia"/>
        </w:rPr>
        <w:t>；</w:t>
      </w:r>
    </w:p>
    <w:p w14:paraId="36AD8E7B" w14:textId="3BFC09D4" w:rsidR="00C821C2" w:rsidRDefault="00C821C2" w:rsidP="00C821C2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开头加上用户</w:t>
      </w:r>
      <w:r>
        <w:rPr>
          <w:rFonts w:hint="eastAsia"/>
        </w:rPr>
        <w:t>token</w:t>
      </w:r>
      <w:r w:rsidR="0015476B">
        <w:rPr>
          <w:rFonts w:hint="eastAsia"/>
        </w:rPr>
        <w:t>形成加密串</w:t>
      </w:r>
      <w:r w:rsidR="00DE73F5">
        <w:rPr>
          <w:rFonts w:hint="eastAsia"/>
        </w:rPr>
        <w:t>，若用户未输入</w:t>
      </w:r>
      <w:r w:rsidR="00DE73F5">
        <w:rPr>
          <w:rFonts w:hint="eastAsia"/>
        </w:rPr>
        <w:t>token</w:t>
      </w:r>
      <w:r w:rsidR="00DE73F5">
        <w:rPr>
          <w:rFonts w:hint="eastAsia"/>
        </w:rPr>
        <w:t>则不加入</w:t>
      </w:r>
      <w:r w:rsidR="00DE73F5">
        <w:rPr>
          <w:rFonts w:hint="eastAsia"/>
        </w:rPr>
        <w:t>token</w:t>
      </w:r>
      <w:r>
        <w:rPr>
          <w:rFonts w:hint="eastAsia"/>
        </w:rPr>
        <w:t>；</w:t>
      </w:r>
    </w:p>
    <w:p w14:paraId="1729B31C" w14:textId="116169C3" w:rsidR="00C821C2" w:rsidRDefault="0015476B" w:rsidP="00C821C2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使用</w:t>
      </w:r>
      <w:r w:rsidR="00403350">
        <w:rPr>
          <w:rFonts w:hint="eastAsia"/>
        </w:rPr>
        <w:t>SHA</w:t>
      </w:r>
      <w:r>
        <w:t>-</w:t>
      </w:r>
      <w:r w:rsidR="008D5274">
        <w:rPr>
          <w:rFonts w:hint="eastAsia"/>
        </w:rPr>
        <w:t>256</w:t>
      </w:r>
      <w:r>
        <w:rPr>
          <w:rFonts w:hint="eastAsia"/>
        </w:rPr>
        <w:t>算法哈希加密串，截断成</w:t>
      </w:r>
      <w:r>
        <w:rPr>
          <w:rFonts w:hint="eastAsia"/>
        </w:rPr>
        <w:t>8</w:t>
      </w:r>
      <w:r>
        <w:rPr>
          <w:rFonts w:hint="eastAsia"/>
        </w:rPr>
        <w:t>字节加密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5B58DC40" w14:textId="0532A294" w:rsidR="0015476B" w:rsidRPr="00C821C2" w:rsidRDefault="0015476B" w:rsidP="0015476B">
      <w:pPr>
        <w:ind w:left="777"/>
      </w:pPr>
    </w:p>
    <w:p w14:paraId="1348A509" w14:textId="2031B641" w:rsidR="009227B4" w:rsidRDefault="009227B4" w:rsidP="00DE1F1B">
      <w:pPr>
        <w:ind w:left="777"/>
      </w:pPr>
      <w:r>
        <w:rPr>
          <w:rFonts w:hint="eastAsia"/>
        </w:rPr>
        <w:t>加密文件存储格式：</w:t>
      </w:r>
      <w:r w:rsidR="005C490E">
        <w:rPr>
          <w:rFonts w:hint="eastAsia"/>
        </w:rPr>
        <w:t>username</w:t>
      </w:r>
      <w:del w:id="343" w:author="zhaowenbo" w:date="2018-11-07T17:32:00Z">
        <w:r w:rsidR="005C490E" w:rsidDel="00AC69F3">
          <w:rPr>
            <w:rFonts w:hint="eastAsia"/>
          </w:rPr>
          <w:delText>、</w:delText>
        </w:r>
        <w:r w:rsidR="000E74A8" w:rsidDel="00AC69F3">
          <w:delText>cluster</w:delText>
        </w:r>
        <w:r w:rsidR="003E223B" w:rsidDel="00AC69F3">
          <w:rPr>
            <w:rFonts w:hint="eastAsia"/>
          </w:rPr>
          <w:delText xml:space="preserve"> </w:delText>
        </w:r>
      </w:del>
      <w:r w:rsidR="00555E6A">
        <w:rPr>
          <w:rFonts w:hint="eastAsia"/>
        </w:rPr>
        <w:t>用</w:t>
      </w:r>
      <w:r w:rsidR="000668CE">
        <w:rPr>
          <w:rFonts w:hint="eastAsia"/>
        </w:rPr>
        <w:t>ASCII</w:t>
      </w:r>
      <w:r w:rsidR="000668CE">
        <w:rPr>
          <w:rFonts w:hint="eastAsia"/>
        </w:rPr>
        <w:t>字符形式保存，剩余部分用</w:t>
      </w:r>
      <w:r w:rsidR="000668CE">
        <w:rPr>
          <w:rFonts w:hint="eastAsia"/>
        </w:rPr>
        <w:t>HEX</w:t>
      </w:r>
      <w:r w:rsidR="000668CE">
        <w:rPr>
          <w:rFonts w:hint="eastAsia"/>
        </w:rPr>
        <w:t>形式保存。</w:t>
      </w:r>
    </w:p>
    <w:p w14:paraId="4ACF8D21" w14:textId="1EA93AEC" w:rsidR="009227B4" w:rsidRDefault="003A41B4" w:rsidP="00DE1F1B">
      <w:pPr>
        <w:ind w:left="777"/>
      </w:pPr>
      <w:r w:rsidRPr="003A41B4">
        <w:rPr>
          <w:noProof/>
        </w:rPr>
        <w:drawing>
          <wp:inline distT="0" distB="0" distL="0" distR="0" wp14:anchorId="5D46424E" wp14:editId="6B6A8A9E">
            <wp:extent cx="6286500" cy="10477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D5CF" w14:textId="70979B98" w:rsidR="009227B4" w:rsidRDefault="009227B4" w:rsidP="00DE1F1B">
      <w:pPr>
        <w:ind w:left="777"/>
      </w:pPr>
      <w:r>
        <w:rPr>
          <w:rFonts w:hint="eastAsia"/>
        </w:rPr>
        <w:t>username</w:t>
      </w:r>
      <w:r>
        <w:rPr>
          <w:rFonts w:hint="eastAsia"/>
        </w:rPr>
        <w:t>：用户名；</w:t>
      </w:r>
    </w:p>
    <w:p w14:paraId="03391AEC" w14:textId="62F1D368" w:rsidR="00A34E11" w:rsidRPr="00A34E11" w:rsidRDefault="00A34E11" w:rsidP="00DE1F1B">
      <w:pPr>
        <w:ind w:left="777"/>
      </w:pPr>
      <w:r>
        <w:rPr>
          <w:rFonts w:hint="eastAsia"/>
        </w:rPr>
        <w:t>“</w:t>
      </w:r>
      <w:r>
        <w:rPr>
          <w:rFonts w:hint="eastAsia"/>
        </w:rPr>
        <w:t>@</w:t>
      </w:r>
      <w:r>
        <w:rPr>
          <w:rFonts w:hint="eastAsia"/>
        </w:rPr>
        <w:t>”：用户名和用户名所属集群分割符；</w:t>
      </w:r>
    </w:p>
    <w:p w14:paraId="3E59E509" w14:textId="498504E4" w:rsidR="009227B4" w:rsidRDefault="00B24FCD" w:rsidP="00DE1F1B">
      <w:pPr>
        <w:ind w:left="777"/>
      </w:pPr>
      <w:r>
        <w:t>cluster</w:t>
      </w:r>
      <w:r w:rsidR="009227B4">
        <w:rPr>
          <w:rFonts w:hint="eastAsia"/>
        </w:rPr>
        <w:t>：用户名</w:t>
      </w:r>
      <w:r w:rsidR="001C6E89">
        <w:rPr>
          <w:rFonts w:hint="eastAsia"/>
        </w:rPr>
        <w:t>所属集群</w:t>
      </w:r>
      <w:r w:rsidR="00363B64">
        <w:rPr>
          <w:rFonts w:hint="eastAsia"/>
        </w:rPr>
        <w:t>，若没有指定</w:t>
      </w:r>
      <w:r w:rsidR="00AC325A">
        <w:t>cluster</w:t>
      </w:r>
      <w:r w:rsidR="00363B64">
        <w:rPr>
          <w:rFonts w:hint="eastAsia"/>
        </w:rPr>
        <w:t>则去除</w:t>
      </w:r>
      <w:r w:rsidR="00363B64">
        <w:rPr>
          <w:rFonts w:hint="eastAsia"/>
        </w:rPr>
        <w:t>@</w:t>
      </w:r>
      <w:r w:rsidR="00363B64">
        <w:rPr>
          <w:rFonts w:hint="eastAsia"/>
        </w:rPr>
        <w:t>和</w:t>
      </w:r>
      <w:r w:rsidR="00AC325A">
        <w:t>cluster</w:t>
      </w:r>
      <w:r w:rsidR="00363B64">
        <w:rPr>
          <w:rFonts w:hint="eastAsia"/>
        </w:rPr>
        <w:t>项</w:t>
      </w:r>
      <w:r w:rsidR="009227B4">
        <w:rPr>
          <w:rFonts w:hint="eastAsia"/>
        </w:rPr>
        <w:t>；</w:t>
      </w:r>
    </w:p>
    <w:p w14:paraId="0F196AE2" w14:textId="75EB3170" w:rsidR="00A34E11" w:rsidRDefault="00A34E11" w:rsidP="00DE1F1B">
      <w:pPr>
        <w:ind w:left="777"/>
      </w:pPr>
      <w:r>
        <w:rPr>
          <w:rFonts w:hint="eastAsia"/>
        </w:rPr>
        <w:t>“：”：用户名所属集群和</w:t>
      </w:r>
      <w:r w:rsidR="00A611F8">
        <w:rPr>
          <w:rFonts w:hint="eastAsia"/>
        </w:rPr>
        <w:t>Offset</w:t>
      </w:r>
      <w:r>
        <w:rPr>
          <w:rFonts w:hint="eastAsia"/>
        </w:rPr>
        <w:t>分割符；</w:t>
      </w:r>
    </w:p>
    <w:p w14:paraId="7143EAAB" w14:textId="65904C8A" w:rsidR="009227B4" w:rsidRDefault="009227B4" w:rsidP="00DE1F1B">
      <w:pPr>
        <w:ind w:left="777"/>
      </w:pPr>
      <w:r>
        <w:rPr>
          <w:rFonts w:hint="eastAsia"/>
        </w:rPr>
        <w:t>Offset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 w:rsidR="009F6A4D">
        <w:rPr>
          <w:rFonts w:hint="eastAsia"/>
        </w:rPr>
        <w:t>1st</w:t>
      </w:r>
      <w:r>
        <w:t xml:space="preserve"> </w:t>
      </w:r>
      <w:r w:rsidR="008F7B3C">
        <w:rPr>
          <w:rFonts w:hint="eastAsia"/>
        </w:rPr>
        <w:t xml:space="preserve">Random Array </w:t>
      </w:r>
      <w:r>
        <w:rPr>
          <w:rFonts w:hint="eastAsia"/>
        </w:rPr>
        <w:t>Part</w:t>
      </w:r>
      <w:r>
        <w:rPr>
          <w:rFonts w:hint="eastAsia"/>
        </w:rPr>
        <w:t>：在之后的存储部分介绍；</w:t>
      </w:r>
    </w:p>
    <w:p w14:paraId="745C0E99" w14:textId="7236C473" w:rsidR="009227B4" w:rsidRDefault="009227B4" w:rsidP="00DE1F1B">
      <w:pPr>
        <w:ind w:left="777"/>
      </w:pPr>
      <w:r>
        <w:t>CipherText</w:t>
      </w:r>
      <w:r>
        <w:rPr>
          <w:rFonts w:hint="eastAsia"/>
        </w:rPr>
        <w:t>：加密后密文；</w:t>
      </w:r>
    </w:p>
    <w:p w14:paraId="3A1B6364" w14:textId="47C0D7A8" w:rsidR="003E77CE" w:rsidRDefault="003E77CE" w:rsidP="00DE1F1B">
      <w:pPr>
        <w:ind w:left="777"/>
      </w:pPr>
    </w:p>
    <w:p w14:paraId="4C1E2A30" w14:textId="354C7ABF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的存储：</w:t>
      </w:r>
    </w:p>
    <w:p w14:paraId="520DCC20" w14:textId="3E4B915E" w:rsidR="003E77CE" w:rsidRDefault="00555E6A" w:rsidP="00DE1F1B">
      <w:pPr>
        <w:ind w:left="777"/>
        <w:rPr>
          <w:ins w:id="344" w:author="zhaowenbo" w:date="2018-11-08T11:31:00Z"/>
        </w:rPr>
      </w:pPr>
      <w:r>
        <w:rPr>
          <w:rFonts w:hint="eastAsia"/>
        </w:rPr>
        <w:t>不存储加密</w:t>
      </w:r>
      <w:r>
        <w:rPr>
          <w:rFonts w:hint="eastAsia"/>
        </w:rPr>
        <w:t>Key</w:t>
      </w:r>
      <w:r>
        <w:rPr>
          <w:rFonts w:hint="eastAsia"/>
        </w:rPr>
        <w:t>本身，而是只存储最初生成的</w:t>
      </w:r>
      <w:r>
        <w:rPr>
          <w:rFonts w:hint="eastAsia"/>
        </w:rPr>
        <w:t>128</w:t>
      </w:r>
      <w:r>
        <w:rPr>
          <w:rFonts w:hint="eastAsia"/>
        </w:rPr>
        <w:t>位随机字节数组</w:t>
      </w:r>
      <w:r w:rsidR="008C25B5">
        <w:rPr>
          <w:rFonts w:hint="eastAsia"/>
        </w:rPr>
        <w:t>Random Array</w:t>
      </w:r>
      <w:r>
        <w:rPr>
          <w:rFonts w:hint="eastAsia"/>
        </w:rPr>
        <w:t>，</w:t>
      </w:r>
      <w:r w:rsidR="008C25B5">
        <w:rPr>
          <w:rFonts w:hint="eastAsia"/>
        </w:rPr>
        <w:t>Random Array</w:t>
      </w:r>
      <w:r w:rsidR="001C5965">
        <w:rPr>
          <w:rFonts w:hint="eastAsia"/>
        </w:rPr>
        <w:t>被</w:t>
      </w:r>
      <w:r w:rsidR="003E77CE">
        <w:rPr>
          <w:rFonts w:hint="eastAsia"/>
        </w:rPr>
        <w:t>分成三部分</w:t>
      </w:r>
      <w:r w:rsidR="001C5965">
        <w:rPr>
          <w:rFonts w:hint="eastAsia"/>
        </w:rPr>
        <w:t>，</w:t>
      </w:r>
      <w:r w:rsidR="003E77CE">
        <w:rPr>
          <w:rFonts w:hint="eastAsia"/>
        </w:rPr>
        <w:t>随机穿插</w:t>
      </w:r>
      <w:r w:rsidR="001C5965">
        <w:rPr>
          <w:rFonts w:hint="eastAsia"/>
        </w:rPr>
        <w:t>地</w:t>
      </w:r>
      <w:r w:rsidR="003E77CE">
        <w:rPr>
          <w:rFonts w:hint="eastAsia"/>
        </w:rPr>
        <w:t>存放在</w:t>
      </w:r>
      <w:r w:rsidR="003E77CE">
        <w:rPr>
          <w:rFonts w:hint="eastAsia"/>
        </w:rPr>
        <w:t>CipherText</w:t>
      </w:r>
      <w:r w:rsidR="003E77CE">
        <w:rPr>
          <w:rFonts w:hint="eastAsia"/>
        </w:rPr>
        <w:t>中。</w:t>
      </w:r>
      <w:r w:rsidR="00D03F05">
        <w:rPr>
          <w:rFonts w:hint="eastAsia"/>
        </w:rPr>
        <w:t>偏移量为随机生成。</w:t>
      </w:r>
    </w:p>
    <w:p w14:paraId="7414859B" w14:textId="4C6ECAFF" w:rsidR="00BF6CAF" w:rsidRDefault="00BF6CAF" w:rsidP="00DE1F1B">
      <w:pPr>
        <w:ind w:left="777"/>
      </w:pPr>
      <w:ins w:id="345" w:author="zhaowenbo" w:date="2018-11-08T11:31:00Z">
        <w:r>
          <w:rPr>
            <w:rFonts w:hint="eastAsia"/>
          </w:rPr>
          <w:t>由于</w:t>
        </w:r>
      </w:ins>
      <w:ins w:id="346" w:author="zhaowenbo" w:date="2018-11-08T11:32:00Z">
        <w:r>
          <w:rPr>
            <w:rFonts w:hint="eastAsia"/>
          </w:rPr>
          <w:t>寻址信息存储在一个字节中，所以限制</w:t>
        </w:r>
        <w:r>
          <w:rPr>
            <w:rFonts w:hint="eastAsia"/>
          </w:rPr>
          <w:t>Random Array</w:t>
        </w:r>
        <w:r>
          <w:rPr>
            <w:rFonts w:hint="eastAsia"/>
          </w:rPr>
          <w:t>只</w:t>
        </w:r>
      </w:ins>
      <w:ins w:id="347" w:author="zhaowenbo" w:date="2018-11-08T11:33:00Z">
        <w:r>
          <w:rPr>
            <w:rFonts w:hint="eastAsia"/>
          </w:rPr>
          <w:t>能</w:t>
        </w:r>
      </w:ins>
      <w:ins w:id="348" w:author="zhaowenbo" w:date="2018-11-08T11:32:00Z">
        <w:r>
          <w:rPr>
            <w:rFonts w:hint="eastAsia"/>
          </w:rPr>
          <w:t>存在前</w:t>
        </w:r>
        <w:r>
          <w:rPr>
            <w:rFonts w:hint="eastAsia"/>
          </w:rPr>
          <w:t xml:space="preserve"> 234</w:t>
        </w:r>
      </w:ins>
      <w:ins w:id="349" w:author="zhaowenbo" w:date="2018-11-08T11:33:00Z">
        <w:r>
          <w:rPr>
            <w:rFonts w:hint="eastAsia"/>
          </w:rPr>
          <w:t>字节中。</w:t>
        </w:r>
      </w:ins>
    </w:p>
    <w:p w14:paraId="1940583F" w14:textId="60CB79EA" w:rsidR="003E77CE" w:rsidRDefault="006451D0" w:rsidP="00DE1F1B">
      <w:pPr>
        <w:ind w:left="777"/>
      </w:pPr>
      <w:r w:rsidRPr="006451D0">
        <w:rPr>
          <w:noProof/>
        </w:rPr>
        <w:drawing>
          <wp:inline distT="0" distB="0" distL="0" distR="0" wp14:anchorId="7910DF2B" wp14:editId="0740E236">
            <wp:extent cx="9236796" cy="1657887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90020" cy="166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7B1D4" w14:textId="72FE3E0A" w:rsidR="003E77CE" w:rsidRDefault="003E77CE" w:rsidP="00DE1F1B">
      <w:pPr>
        <w:ind w:left="777"/>
      </w:pPr>
      <w:r>
        <w:rPr>
          <w:rFonts w:hint="eastAsia"/>
        </w:rPr>
        <w:t>O</w:t>
      </w:r>
      <w:r>
        <w:t xml:space="preserve">ffset to </w:t>
      </w:r>
      <w:r w:rsidR="00A10FFD">
        <w:t>1st</w:t>
      </w:r>
      <w:r>
        <w:t xml:space="preserve">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第一部分在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3AFBDEB2" w14:textId="517F84CD" w:rsidR="003E77CE" w:rsidRDefault="00A10FFD" w:rsidP="00DE1F1B">
      <w:pPr>
        <w:ind w:left="777"/>
      </w:pPr>
      <w:r>
        <w:rPr>
          <w:rFonts w:hint="eastAsia"/>
        </w:rPr>
        <w:t>1st</w:t>
      </w:r>
      <w:r w:rsidR="0095287B">
        <w:t xml:space="preserve"> </w:t>
      </w:r>
      <w:r w:rsidR="008F7B3C">
        <w:rPr>
          <w:rFonts w:hint="eastAsia"/>
        </w:rPr>
        <w:t>Random Array</w:t>
      </w:r>
      <w:r w:rsidR="0095287B">
        <w:t xml:space="preserve"> Part Length</w:t>
      </w:r>
      <w:r w:rsidR="0095287B">
        <w:rPr>
          <w:rFonts w:hint="eastAsia"/>
        </w:rPr>
        <w:t>：</w:t>
      </w:r>
      <w:r w:rsidR="008F7B3C">
        <w:rPr>
          <w:rFonts w:hint="eastAsia"/>
        </w:rPr>
        <w:t>Random Array</w:t>
      </w:r>
      <w:r w:rsidR="0095287B">
        <w:rPr>
          <w:rFonts w:hint="eastAsia"/>
        </w:rPr>
        <w:t>第一部分的长度；</w:t>
      </w:r>
    </w:p>
    <w:p w14:paraId="3749C8A6" w14:textId="119580EF" w:rsidR="0095287B" w:rsidRDefault="0095287B" w:rsidP="0095287B">
      <w:pPr>
        <w:ind w:left="777"/>
      </w:pPr>
      <w:r>
        <w:rPr>
          <w:rFonts w:hint="eastAsia"/>
        </w:rPr>
        <w:t>O</w:t>
      </w:r>
      <w:r>
        <w:t>ffset to 2nd</w:t>
      </w:r>
      <w:r>
        <w:rPr>
          <w:rFonts w:hint="eastAsia"/>
        </w:rPr>
        <w:t xml:space="preserve">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第二部分在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21CF5F4B" w14:textId="5C93B6C2" w:rsidR="0095287B" w:rsidRDefault="0095287B" w:rsidP="0095287B">
      <w:pPr>
        <w:ind w:left="777"/>
      </w:pPr>
      <w:r>
        <w:rPr>
          <w:rFonts w:hint="eastAsia"/>
        </w:rPr>
        <w:lastRenderedPageBreak/>
        <w:t>2nd</w:t>
      </w:r>
      <w:r>
        <w:t xml:space="preserve"> </w:t>
      </w:r>
      <w:r w:rsidR="008F7B3C">
        <w:rPr>
          <w:rFonts w:hint="eastAsia"/>
        </w:rPr>
        <w:t>Random Array</w:t>
      </w:r>
      <w:r>
        <w:t xml:space="preserve"> Part Length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第二部分的长度；</w:t>
      </w:r>
    </w:p>
    <w:p w14:paraId="0C98DD15" w14:textId="391B3DF4" w:rsidR="0095287B" w:rsidRDefault="0095287B" w:rsidP="0095287B">
      <w:pPr>
        <w:ind w:left="777"/>
      </w:pPr>
      <w:r>
        <w:rPr>
          <w:rFonts w:hint="eastAsia"/>
        </w:rPr>
        <w:t>O</w:t>
      </w:r>
      <w:r>
        <w:t xml:space="preserve">ffset to </w:t>
      </w:r>
      <w:r>
        <w:rPr>
          <w:rFonts w:hint="eastAsia"/>
        </w:rPr>
        <w:t xml:space="preserve">3rd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第三部分在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4E0A024D" w14:textId="45661C6F" w:rsidR="009227B4" w:rsidRDefault="0095287B" w:rsidP="0095287B">
      <w:pPr>
        <w:ind w:left="777"/>
      </w:pPr>
      <w:r>
        <w:t xml:space="preserve">3rd </w:t>
      </w:r>
      <w:r w:rsidR="008F7B3C">
        <w:rPr>
          <w:rFonts w:hint="eastAsia"/>
        </w:rPr>
        <w:t>Random Array</w:t>
      </w:r>
      <w:r>
        <w:t xml:space="preserve"> Part Length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第三部分的长度。</w:t>
      </w:r>
    </w:p>
    <w:p w14:paraId="4C34C7AD" w14:textId="77777777" w:rsidR="0095287B" w:rsidRDefault="0095287B" w:rsidP="0095287B">
      <w:pPr>
        <w:ind w:left="777"/>
      </w:pPr>
    </w:p>
    <w:p w14:paraId="08C754BB" w14:textId="76A3A141" w:rsidR="006911F3" w:rsidRDefault="006911F3" w:rsidP="006911F3">
      <w:pPr>
        <w:ind w:left="777"/>
      </w:pPr>
      <w:r>
        <w:rPr>
          <w:rFonts w:hint="eastAsia"/>
        </w:rPr>
        <w:t>加密过程</w:t>
      </w:r>
      <w:r w:rsidR="00DB2E85">
        <w:rPr>
          <w:rFonts w:hint="eastAsia"/>
        </w:rPr>
        <w:t>：</w:t>
      </w:r>
    </w:p>
    <w:p w14:paraId="1CB360F5" w14:textId="45498239" w:rsidR="006911F3" w:rsidRDefault="006911F3" w:rsidP="00CA5AA4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生成加密</w:t>
      </w:r>
      <w:r>
        <w:rPr>
          <w:rFonts w:hint="eastAsia"/>
        </w:rPr>
        <w:t>Ke</w:t>
      </w:r>
      <w:r w:rsidR="009502B9">
        <w:rPr>
          <w:rFonts w:hint="eastAsia"/>
        </w:rPr>
        <w:t>y</w:t>
      </w:r>
      <w:r w:rsidR="00CA5AA4">
        <w:rPr>
          <w:rFonts w:hint="eastAsia"/>
        </w:rPr>
        <w:t>；</w:t>
      </w:r>
    </w:p>
    <w:p w14:paraId="09F45912" w14:textId="08150B4C" w:rsidR="00DE1F1B" w:rsidRDefault="00113B5F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使用加密</w:t>
      </w:r>
      <w:r>
        <w:rPr>
          <w:rFonts w:hint="eastAsia"/>
        </w:rPr>
        <w:t>Key</w:t>
      </w:r>
      <w:r>
        <w:rPr>
          <w:rFonts w:hint="eastAsia"/>
        </w:rPr>
        <w:t>加密</w:t>
      </w:r>
      <w:r w:rsidR="00C86720">
        <w:rPr>
          <w:rFonts w:hint="eastAsia"/>
        </w:rPr>
        <w:t>用户密码</w:t>
      </w:r>
      <w:r>
        <w:rPr>
          <w:rFonts w:hint="eastAsia"/>
        </w:rPr>
        <w:t>形成密文；</w:t>
      </w:r>
    </w:p>
    <w:p w14:paraId="6DAE08B3" w14:textId="6B3FC026" w:rsidR="00113B5F" w:rsidRDefault="007D56B8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按照存储格式保存。</w:t>
      </w:r>
    </w:p>
    <w:p w14:paraId="20ABED17" w14:textId="5F89B49C" w:rsidR="00575906" w:rsidRDefault="00575906" w:rsidP="00575906">
      <w:pPr>
        <w:ind w:left="777"/>
      </w:pPr>
    </w:p>
    <w:p w14:paraId="40E2B178" w14:textId="5DE79E25" w:rsidR="00575906" w:rsidRDefault="00575906" w:rsidP="00575906">
      <w:pPr>
        <w:ind w:left="777"/>
      </w:pPr>
      <w:r>
        <w:rPr>
          <w:rFonts w:hint="eastAsia"/>
        </w:rPr>
        <w:t>解密过程：</w:t>
      </w:r>
    </w:p>
    <w:p w14:paraId="75F7876F" w14:textId="254C1BC9" w:rsidR="00575906" w:rsidRDefault="009502B9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按照存储格式</w:t>
      </w:r>
      <w:r w:rsidR="0033027F">
        <w:rPr>
          <w:rFonts w:hint="eastAsia"/>
        </w:rPr>
        <w:t>取出</w:t>
      </w:r>
      <w:r w:rsidR="00AF4EC1">
        <w:rPr>
          <w:rFonts w:hint="eastAsia"/>
        </w:rPr>
        <w:t>128</w:t>
      </w:r>
      <w:r w:rsidR="00BC39B3">
        <w:rPr>
          <w:rFonts w:hint="eastAsia"/>
        </w:rPr>
        <w:t>位字节数组</w:t>
      </w:r>
      <w:r w:rsidR="00575906">
        <w:rPr>
          <w:rFonts w:hint="eastAsia"/>
        </w:rPr>
        <w:t>；</w:t>
      </w:r>
    </w:p>
    <w:p w14:paraId="704054CB" w14:textId="125CC5EE" w:rsidR="00C15FFC" w:rsidRDefault="00BC39B3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加上用户</w:t>
      </w:r>
      <w:r>
        <w:rPr>
          <w:rFonts w:hint="eastAsia"/>
        </w:rPr>
        <w:t>token</w:t>
      </w:r>
      <w:r>
        <w:rPr>
          <w:rFonts w:hint="eastAsia"/>
        </w:rPr>
        <w:t>生成加密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65890171" w14:textId="100D52E8" w:rsidR="00B53F3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解密密文</w:t>
      </w:r>
      <w:r w:rsidR="00DD691C">
        <w:rPr>
          <w:rFonts w:hint="eastAsia"/>
        </w:rPr>
        <w:t>。</w:t>
      </w:r>
    </w:p>
    <w:p w14:paraId="3BD5A542" w14:textId="2CF2B1A0" w:rsidR="00B53F36" w:rsidRDefault="00B53F36" w:rsidP="00B53F36">
      <w:pPr>
        <w:ind w:left="777"/>
      </w:pPr>
    </w:p>
    <w:p w14:paraId="759517D2" w14:textId="62091629" w:rsidR="00B53F36" w:rsidRDefault="00B53F36" w:rsidP="00B53F36">
      <w:pPr>
        <w:ind w:left="777"/>
      </w:pPr>
      <w:r>
        <w:rPr>
          <w:rFonts w:hint="eastAsia"/>
        </w:rPr>
        <w:t>安全隐患：</w:t>
      </w:r>
    </w:p>
    <w:p w14:paraId="11A4134A" w14:textId="0FB87975" w:rsidR="00B53F36" w:rsidRDefault="00B62EEF" w:rsidP="00B53F36">
      <w:pPr>
        <w:ind w:left="777"/>
      </w:pPr>
      <w:r>
        <w:rPr>
          <w:rFonts w:hint="eastAsia"/>
        </w:rPr>
        <w:t>若用户未输入</w:t>
      </w:r>
      <w:r>
        <w:rPr>
          <w:rFonts w:hint="eastAsia"/>
        </w:rPr>
        <w:t>token</w:t>
      </w:r>
      <w:r>
        <w:rPr>
          <w:rFonts w:hint="eastAsia"/>
        </w:rPr>
        <w:t>，</w:t>
      </w:r>
      <w:r w:rsidR="00B53F36" w:rsidRPr="00B53F36">
        <w:rPr>
          <w:rFonts w:hint="eastAsia"/>
        </w:rPr>
        <w:t>由于采用对称性加密且加解密</w:t>
      </w:r>
      <w:r w:rsidR="00B53F36" w:rsidRPr="00B53F36">
        <w:rPr>
          <w:rFonts w:hint="eastAsia"/>
        </w:rPr>
        <w:t>Key</w:t>
      </w:r>
      <w:r w:rsidR="00B53F36" w:rsidRPr="00B53F36">
        <w:rPr>
          <w:rFonts w:hint="eastAsia"/>
        </w:rPr>
        <w:t>和密文存储在一起，虽然</w:t>
      </w:r>
      <w:r w:rsidR="00B53F36" w:rsidRPr="00B53F36">
        <w:rPr>
          <w:rFonts w:hint="eastAsia"/>
        </w:rPr>
        <w:t>Key</w:t>
      </w:r>
      <w:r w:rsidR="00113D60">
        <w:rPr>
          <w:rFonts w:hint="eastAsia"/>
        </w:rPr>
        <w:t>经过一定的处理，</w:t>
      </w:r>
      <w:r w:rsidR="00B53F36" w:rsidRPr="00B53F36">
        <w:rPr>
          <w:rFonts w:hint="eastAsia"/>
        </w:rPr>
        <w:t>但只要代码开源或是泄露，那么密文</w:t>
      </w:r>
      <w:r w:rsidR="00B53F36">
        <w:rPr>
          <w:rFonts w:hint="eastAsia"/>
        </w:rPr>
        <w:t>会很容易破解</w:t>
      </w:r>
      <w:r w:rsidR="00B53F36" w:rsidRPr="00B53F36">
        <w:rPr>
          <w:rFonts w:hint="eastAsia"/>
        </w:rPr>
        <w:t>。</w:t>
      </w:r>
    </w:p>
    <w:p w14:paraId="33182631" w14:textId="44959381" w:rsidR="00B62EEF" w:rsidRDefault="00B62EEF" w:rsidP="00B53F36">
      <w:pPr>
        <w:ind w:left="777"/>
        <w:rPr>
          <w:ins w:id="350" w:author="linyoubin" w:date="2019-02-01T14:41:00Z"/>
        </w:rPr>
      </w:pPr>
      <w:r>
        <w:t>D</w:t>
      </w:r>
      <w:r w:rsidR="00E17CDC">
        <w:rPr>
          <w:rFonts w:hint="eastAsia"/>
        </w:rPr>
        <w:t>ES</w:t>
      </w:r>
      <w:r w:rsidR="00E17CDC">
        <w:t xml:space="preserve"> </w:t>
      </w:r>
      <w:r w:rsidR="00E17CDC">
        <w:rPr>
          <w:rFonts w:hint="eastAsia"/>
        </w:rPr>
        <w:t>ECB</w:t>
      </w:r>
      <w:r>
        <w:rPr>
          <w:rFonts w:hint="eastAsia"/>
        </w:rPr>
        <w:t>加密算法安全性不高。</w:t>
      </w:r>
    </w:p>
    <w:p w14:paraId="39489F5E" w14:textId="3216BB61" w:rsidR="004B1260" w:rsidRDefault="004B1260" w:rsidP="00B53F36">
      <w:pPr>
        <w:ind w:left="777"/>
        <w:rPr>
          <w:ins w:id="351" w:author="linyoubin" w:date="2019-02-01T14:41:00Z"/>
        </w:rPr>
      </w:pPr>
    </w:p>
    <w:p w14:paraId="2D1F5719" w14:textId="51809E82" w:rsidR="004B1260" w:rsidRDefault="004B1260">
      <w:pPr>
        <w:pStyle w:val="3"/>
        <w:pPrChange w:id="352" w:author="linyoubin" w:date="2019-02-01T14:42:00Z">
          <w:pPr>
            <w:ind w:left="777"/>
          </w:pPr>
        </w:pPrChange>
      </w:pPr>
      <w:ins w:id="353" w:author="linyoubin" w:date="2019-02-01T14:42:00Z">
        <w:r>
          <w:rPr>
            <w:rFonts w:hint="eastAsia"/>
          </w:rPr>
          <w:t>加密</w:t>
        </w:r>
        <w:r>
          <w:t>流程</w:t>
        </w:r>
      </w:ins>
    </w:p>
    <w:p w14:paraId="398EEAC5" w14:textId="1749AD81" w:rsidR="004B1CAE" w:rsidRDefault="004B1260">
      <w:pPr>
        <w:pStyle w:val="aa"/>
        <w:numPr>
          <w:ilvl w:val="0"/>
          <w:numId w:val="26"/>
        </w:numPr>
        <w:ind w:firstLineChars="0"/>
        <w:rPr>
          <w:ins w:id="354" w:author="linyoubin" w:date="2019-02-01T14:43:00Z"/>
        </w:rPr>
        <w:pPrChange w:id="355" w:author="linyoubin" w:date="2019-02-01T14:43:00Z">
          <w:pPr>
            <w:ind w:left="777"/>
          </w:pPr>
        </w:pPrChange>
      </w:pPr>
      <w:ins w:id="356" w:author="linyoubin" w:date="2019-02-01T14:42:00Z">
        <w:r>
          <w:t>生成</w:t>
        </w:r>
      </w:ins>
      <w:ins w:id="357" w:author="linyoubin" w:date="2019-02-01T14:43:00Z">
        <w:r>
          <w:rPr>
            <w:rFonts w:hint="eastAsia"/>
          </w:rPr>
          <w:t>16</w:t>
        </w:r>
        <w:r>
          <w:rPr>
            <w:rFonts w:hint="eastAsia"/>
          </w:rPr>
          <w:t>字节</w:t>
        </w:r>
        <w:r>
          <w:t>随机值</w:t>
        </w:r>
        <w:r>
          <w:t>random</w:t>
        </w:r>
      </w:ins>
      <w:ins w:id="358" w:author="linyoubin" w:date="2019-02-01T16:36:00Z">
        <w:r w:rsidR="00E7560A">
          <w:t xml:space="preserve"> </w:t>
        </w:r>
      </w:ins>
      <w:ins w:id="359" w:author="linyoubin" w:date="2019-02-01T14:43:00Z">
        <w:r>
          <w:t>Key</w:t>
        </w:r>
      </w:ins>
    </w:p>
    <w:p w14:paraId="5F8CE310" w14:textId="284D5AAD" w:rsidR="004B1260" w:rsidRDefault="00832590">
      <w:pPr>
        <w:rPr>
          <w:ins w:id="360" w:author="linyoubin" w:date="2019-02-01T14:43:00Z"/>
        </w:rPr>
        <w:pPrChange w:id="361" w:author="linyoubin" w:date="2019-02-01T14:45:00Z">
          <w:pPr>
            <w:ind w:left="777"/>
          </w:pPr>
        </w:pPrChange>
      </w:pPr>
      <w:del w:id="362" w:author="linyoubin" w:date="2019-02-01T14:44:00Z">
        <w:r>
          <w:rPr>
            <w:noProof/>
          </w:rPr>
          <w:pict w14:anchorId="5DD55A39"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26" type="#_x0000_t32" style="position:absolute;left:0;text-align:left;margin-left:87.75pt;margin-top:12.85pt;width:102.75pt;height:.75pt;z-index:251658240" o:connectortype="straight"/>
          </w:pict>
        </w:r>
      </w:del>
    </w:p>
    <w:p w14:paraId="59D07A27" w14:textId="77F472F9" w:rsidR="004B1260" w:rsidRDefault="004B1260">
      <w:pPr>
        <w:pStyle w:val="aa"/>
        <w:numPr>
          <w:ilvl w:val="0"/>
          <w:numId w:val="26"/>
        </w:numPr>
        <w:ind w:firstLineChars="0"/>
        <w:rPr>
          <w:ins w:id="363" w:author="linyoubin" w:date="2019-02-01T14:45:00Z"/>
        </w:rPr>
        <w:pPrChange w:id="364" w:author="linyoubin" w:date="2019-02-01T14:43:00Z">
          <w:pPr>
            <w:ind w:left="777"/>
          </w:pPr>
        </w:pPrChange>
      </w:pPr>
      <w:ins w:id="365" w:author="linyoubin" w:date="2019-02-01T14:43:00Z">
        <w:r>
          <w:rPr>
            <w:rFonts w:hint="eastAsia"/>
          </w:rPr>
          <w:t>根据</w:t>
        </w:r>
        <w:r>
          <w:t>用户</w:t>
        </w:r>
        <w:r>
          <w:rPr>
            <w:rFonts w:hint="eastAsia"/>
          </w:rPr>
          <w:t>输入</w:t>
        </w:r>
        <w:r>
          <w:t>的</w:t>
        </w:r>
        <w:r>
          <w:t>token</w:t>
        </w:r>
        <w:r>
          <w:t>，与</w:t>
        </w:r>
        <w:r>
          <w:t>random</w:t>
        </w:r>
      </w:ins>
      <w:ins w:id="366" w:author="linyoubin" w:date="2019-02-01T16:36:00Z">
        <w:r w:rsidR="00E7560A">
          <w:t xml:space="preserve"> </w:t>
        </w:r>
      </w:ins>
      <w:ins w:id="367" w:author="linyoubin" w:date="2019-02-01T14:43:00Z">
        <w:r>
          <w:t>Key</w:t>
        </w:r>
        <w:r>
          <w:t>做拼接</w:t>
        </w:r>
      </w:ins>
      <w:ins w:id="368" w:author="linyoubin" w:date="2019-02-01T14:45:00Z">
        <w:r w:rsidR="00C762B3">
          <w:rPr>
            <w:rFonts w:hint="eastAsia"/>
          </w:rPr>
          <w:t>作为</w:t>
        </w:r>
        <w:r w:rsidR="00C762B3">
          <w:t>原始</w:t>
        </w:r>
        <w:r w:rsidR="0069746B">
          <w:t>original</w:t>
        </w:r>
      </w:ins>
      <w:ins w:id="369" w:author="linyoubin" w:date="2019-02-01T16:36:00Z">
        <w:r w:rsidR="00E7560A">
          <w:t xml:space="preserve"> </w:t>
        </w:r>
      </w:ins>
      <w:ins w:id="370" w:author="linyoubin" w:date="2019-02-01T14:45:00Z">
        <w:r w:rsidR="0069746B">
          <w:t>Key</w:t>
        </w:r>
      </w:ins>
    </w:p>
    <w:p w14:paraId="6903B5A4" w14:textId="138860ED" w:rsidR="00DE1E04" w:rsidRDefault="00832590">
      <w:pPr>
        <w:pStyle w:val="aa"/>
        <w:rPr>
          <w:ins w:id="371" w:author="linyoubin" w:date="2019-02-01T14:45:00Z"/>
        </w:rPr>
        <w:pPrChange w:id="372" w:author="linyoubin" w:date="2019-02-01T14:45:00Z">
          <w:pPr>
            <w:pStyle w:val="aa"/>
            <w:numPr>
              <w:numId w:val="26"/>
            </w:numPr>
            <w:ind w:left="717" w:firstLineChars="0" w:hanging="360"/>
          </w:pPr>
        </w:pPrChange>
      </w:pPr>
      <w:r>
        <w:pict w14:anchorId="6C1DE254">
          <v:group id="_x0000_s1049" editas="canvas" style="width:415.3pt;height:89pt;mso-position-horizontal-relative:char;mso-position-vertical-relative:line" coordorigin="2577,8099" coordsize="8306,1780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48" type="#_x0000_t75" style="position:absolute;left:2577;top:8099;width:8306;height:1780" o:preferrelative="f">
              <v:fill o:detectmouseclick="t"/>
              <v:path o:extrusionok="t" o:connecttype="none"/>
              <o:lock v:ext="edit" text="t"/>
            </v:shape>
            <v:shapetype id="_x0000_t87" coordsize="21600,21600" o:spt="87" adj="1800,10800" path="m21600,qx10800@0l10800@2qy0@11,10800@3l10800@1qy21600,21600e" filled="f">
              <v:formulas>
                <v:f eqn="val #0"/>
                <v:f eqn="sum 21600 0 #0"/>
                <v:f eqn="sum #1 0 #0"/>
                <v:f eqn="sum #1 #0 0"/>
                <v:f eqn="prod #0 9598 32768"/>
                <v:f eqn="sum 21600 0 @4"/>
                <v:f eqn="sum 21600 0 #1"/>
                <v:f eqn="min #1 @6"/>
                <v:f eqn="prod @7 1 2"/>
                <v:f eqn="prod #0 2 1"/>
                <v:f eqn="sum 21600 0 @9"/>
                <v:f eqn="val #1"/>
              </v:formulas>
              <v:path arrowok="t" o:connecttype="custom" o:connectlocs="21600,0;0,10800;21600,21600" textboxrect="13963,@4,21600,@5"/>
              <v:handles>
                <v:h position="center,#0" yrange="0,@8"/>
                <v:h position="topLeft,#1" yrange="@9,@10"/>
              </v:handles>
            </v:shapetype>
            <v:shape id="_x0000_s1051" type="#_x0000_t87" style="position:absolute;left:4080;top:8329;width:240;height:2099;rotation:-90;mso-wrap-style:square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>
              <v:textbox inset="0,0,0,0"/>
            </v:shape>
            <v:rect id="_x0000_s1052" style="position:absolute;left:3105;top:8779;width:795;height:376;mso-wrap-style:square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>
              <v:textbox style="mso-next-textbox:#_x0000_s1052" inset="0,0,0,0">
                <w:txbxContent>
                  <w:p w14:paraId="1D5DA4A7" w14:textId="2D271150" w:rsidR="00126CAF" w:rsidRDefault="00126CAF">
                    <w:pPr>
                      <w:ind w:left="0"/>
                      <w:jc w:val="center"/>
                      <w:pPrChange w:id="373" w:author="linyoubin" w:date="2019-02-01T14:59:00Z">
                        <w:pPr>
                          <w:ind w:left="0"/>
                        </w:pPr>
                      </w:pPrChange>
                    </w:pPr>
                    <w:ins w:id="374" w:author="linyoubin" w:date="2019-02-01T14:59:00Z">
                      <w:r>
                        <w:t>T</w:t>
                      </w:r>
                      <w:r>
                        <w:rPr>
                          <w:rFonts w:hint="eastAsia"/>
                        </w:rPr>
                        <w:t>oken</w:t>
                      </w:r>
                    </w:ins>
                  </w:p>
                </w:txbxContent>
              </v:textbox>
            </v:rect>
            <v:rect id="_x0000_s1053" style="position:absolute;left:3915;top:8779;width:1395;height:376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>
              <v:textbox style="mso-next-textbox:#_x0000_s1053" inset="0,0,0,0">
                <w:txbxContent>
                  <w:p w14:paraId="5324A9A3" w14:textId="11B94AA6" w:rsidR="00126CAF" w:rsidRDefault="00126CAF">
                    <w:pPr>
                      <w:ind w:left="0"/>
                      <w:jc w:val="center"/>
                      <w:pPrChange w:id="375" w:author="linyoubin" w:date="2019-02-01T14:59:00Z">
                        <w:pPr>
                          <w:ind w:left="0"/>
                        </w:pPr>
                      </w:pPrChange>
                    </w:pPr>
                    <w:ins w:id="376" w:author="linyoubin" w:date="2019-02-01T15:00:00Z">
                      <w:r>
                        <w:t>Random Key</w:t>
                      </w:r>
                    </w:ins>
                  </w:p>
                </w:txbxContent>
              </v:textbox>
            </v:re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54" type="#_x0000_t202" style="position:absolute;left:3660;top:9516;width:1215;height:360;mso-width-percent:0;mso-wrap-distance-left:9pt;mso-wrap-distance-top:0;mso-wrap-distance-right:9pt;mso-wrap-distance-bottom:0;mso-position-horizontal-relative:text;mso-position-vertical-relative:text;mso-width-percent:0;mso-width-relative:page;mso-height-relative:page;mso-position-horizontal-col-start:0;mso-width-col-span:0;v-text-anchor:middle" filled="f" stroked="f">
              <v:textbox style="mso-next-textbox:#_x0000_s1054" inset="0,0,0,0">
                <w:txbxContent>
                  <w:p w14:paraId="6E7DA656" w14:textId="029898B6" w:rsidR="002D7207" w:rsidRDefault="002D7207" w:rsidP="00CA7A12">
                    <w:pPr>
                      <w:ind w:left="0"/>
                    </w:pPr>
                    <w:ins w:id="377" w:author="linyoubin" w:date="2019-02-01T15:01:00Z">
                      <w:r>
                        <w:t>Original Key</w:t>
                      </w:r>
                    </w:ins>
                  </w:p>
                </w:txbxContent>
              </v:textbox>
            </v:shape>
            <v:shape id="_x0000_s1055" type="#_x0000_t87" style="position:absolute;left:7965;top:8332;width:240;height:2099;rotation:-90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middle">
              <v:textbox inset="0,0,0,0"/>
            </v:shape>
            <v:rect id="_x0000_s1057" style="position:absolute;left:7005;top:8782;width:2190;height:376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middle">
              <v:textbox style="mso-next-textbox:#_x0000_s1057" inset="0,0,0,0">
                <w:txbxContent>
                  <w:p w14:paraId="14A72B07" w14:textId="77777777" w:rsidR="00CA7A12" w:rsidRDefault="00CA7A12">
                    <w:pPr>
                      <w:ind w:left="0"/>
                      <w:jc w:val="center"/>
                      <w:pPrChange w:id="378" w:author="linyoubin" w:date="2019-02-01T14:59:00Z">
                        <w:pPr>
                          <w:ind w:left="0"/>
                        </w:pPr>
                      </w:pPrChange>
                    </w:pPr>
                    <w:ins w:id="379" w:author="linyoubin" w:date="2019-02-01T15:00:00Z">
                      <w:r>
                        <w:t>Random Key</w:t>
                      </w:r>
                    </w:ins>
                  </w:p>
                </w:txbxContent>
              </v:textbox>
            </v:rect>
            <v:shape id="_x0000_s1058" type="#_x0000_t202" style="position:absolute;left:7545;top:9519;width:1215;height:360;mso-width-percent:0;mso-wrap-distance-left:9pt;mso-wrap-distance-top:0;mso-wrap-distance-right:9pt;mso-wrap-distance-bottom:0;mso-position-horizontal-relative:text;mso-position-vertical-relative:text;mso-width-percent:0;mso-width-relative:page;mso-height-relative:page;mso-position-horizontal-col-start:0;mso-width-col-span:0;v-text-anchor:middle" filled="f" stroked="f">
              <v:textbox style="mso-next-textbox:#_x0000_s1058" inset="0,0,0,0">
                <w:txbxContent>
                  <w:p w14:paraId="6C2A6097" w14:textId="77777777" w:rsidR="00CA7A12" w:rsidRDefault="00CA7A12" w:rsidP="00CA7A12">
                    <w:pPr>
                      <w:ind w:left="0"/>
                    </w:pPr>
                    <w:ins w:id="380" w:author="linyoubin" w:date="2019-02-01T15:01:00Z">
                      <w:r>
                        <w:t>Original Key</w:t>
                      </w:r>
                    </w:ins>
                  </w:p>
                </w:txbxContent>
              </v:textbox>
            </v:shape>
            <v:shape id="_x0000_s1059" type="#_x0000_t202" style="position:absolute;left:3105;top:8279;width:1215;height:360;mso-width-percent:0;mso-wrap-distance-left:9pt;mso-wrap-distance-top:0;mso-wrap-distance-right:9pt;mso-wrap-distance-bottom:0;mso-position-horizontal-relative:text;mso-position-vertical-relative:text;mso-width-percent:0;mso-width-relative:page;mso-height-relative:page;mso-position-horizontal-col-start:0;mso-width-col-span:0;v-text-anchor:middle" filled="f" stroked="f">
              <v:textbox style="mso-next-textbox:#_x0000_s1059" inset="0,0,0,0">
                <w:txbxContent>
                  <w:p w14:paraId="3A511E46" w14:textId="18B317DF" w:rsidR="00A568E7" w:rsidRDefault="00A568E7" w:rsidP="00CA7A12">
                    <w:pPr>
                      <w:ind w:left="0"/>
                    </w:pPr>
                    <w:ins w:id="381" w:author="linyoubin" w:date="2019-02-01T15:05:00Z">
                      <w:r>
                        <w:rPr>
                          <w:rFonts w:hint="eastAsia"/>
                        </w:rPr>
                        <w:t>有</w:t>
                      </w:r>
                      <w:r>
                        <w:rPr>
                          <w:rFonts w:hint="eastAsia"/>
                        </w:rPr>
                        <w:t>token</w:t>
                      </w:r>
                      <w:r>
                        <w:t>时：</w:t>
                      </w:r>
                    </w:ins>
                  </w:p>
                </w:txbxContent>
              </v:textbox>
            </v:shape>
            <v:shape id="_x0000_s1060" type="#_x0000_t202" style="position:absolute;left:6990;top:8279;width:1215;height:360;mso-width-percent:0;mso-wrap-distance-left:9pt;mso-wrap-distance-top:0;mso-wrap-distance-right:9pt;mso-wrap-distance-bottom:0;mso-position-horizontal-relative:text;mso-position-vertical-relative:text;mso-width-percent:0;mso-width-relative:page;mso-height-relative:page;mso-position-horizontal-col-start:0;mso-width-col-span:0;v-text-anchor:middle" filled="f" stroked="f">
              <v:textbox style="mso-next-textbox:#_x0000_s1060" inset="0,0,0,0">
                <w:txbxContent>
                  <w:p w14:paraId="17E9CDB9" w14:textId="46A773E4" w:rsidR="00A568E7" w:rsidRDefault="00A568E7" w:rsidP="00CA7A12">
                    <w:pPr>
                      <w:ind w:left="0"/>
                    </w:pPr>
                    <w:ins w:id="382" w:author="linyoubin" w:date="2019-02-01T15:06:00Z">
                      <w:r>
                        <w:rPr>
                          <w:rFonts w:hint="eastAsia"/>
                        </w:rPr>
                        <w:t>无</w:t>
                      </w:r>
                    </w:ins>
                    <w:ins w:id="383" w:author="linyoubin" w:date="2019-02-01T15:05:00Z">
                      <w:r>
                        <w:rPr>
                          <w:rFonts w:hint="eastAsia"/>
                        </w:rPr>
                        <w:t>token</w:t>
                      </w:r>
                      <w:r>
                        <w:t>时：</w:t>
                      </w:r>
                    </w:ins>
                  </w:p>
                </w:txbxContent>
              </v:textbox>
            </v:shape>
            <w10:wrap type="none"/>
            <w10:anchorlock/>
          </v:group>
        </w:pict>
      </w:r>
    </w:p>
    <w:p w14:paraId="728E1D9F" w14:textId="516CB759" w:rsidR="00717B62" w:rsidRDefault="00717B62">
      <w:pPr>
        <w:rPr>
          <w:ins w:id="384" w:author="linyoubin" w:date="2019-02-01T15:06:00Z"/>
        </w:rPr>
        <w:pPrChange w:id="385" w:author="linyoubin" w:date="2019-02-01T15:06:00Z">
          <w:pPr>
            <w:ind w:left="777"/>
          </w:pPr>
        </w:pPrChange>
      </w:pPr>
    </w:p>
    <w:p w14:paraId="52C2AD7E" w14:textId="73D6C40D" w:rsidR="002716C9" w:rsidRDefault="00804C42">
      <w:pPr>
        <w:pStyle w:val="aa"/>
        <w:numPr>
          <w:ilvl w:val="0"/>
          <w:numId w:val="26"/>
        </w:numPr>
        <w:ind w:firstLineChars="0"/>
        <w:rPr>
          <w:ins w:id="386" w:author="linyoubin" w:date="2019-02-01T15:00:00Z"/>
        </w:rPr>
        <w:pPrChange w:id="387" w:author="linyoubin" w:date="2019-02-01T15:08:00Z">
          <w:pPr>
            <w:ind w:left="777"/>
          </w:pPr>
        </w:pPrChange>
      </w:pPr>
      <w:ins w:id="388" w:author="linyoubin" w:date="2019-02-01T15:27:00Z">
        <w:r>
          <w:rPr>
            <w:rFonts w:hint="eastAsia"/>
          </w:rPr>
          <w:t>通过</w:t>
        </w:r>
        <w:r>
          <w:t>sha256</w:t>
        </w:r>
        <w:r>
          <w:rPr>
            <w:rFonts w:hint="eastAsia"/>
          </w:rPr>
          <w:t>算法</w:t>
        </w:r>
      </w:ins>
      <w:ins w:id="389" w:author="linyoubin" w:date="2019-02-01T15:07:00Z">
        <w:r w:rsidR="002716C9">
          <w:rPr>
            <w:rFonts w:hint="eastAsia"/>
          </w:rPr>
          <w:t>将</w:t>
        </w:r>
        <w:r w:rsidR="002716C9">
          <w:t>original key</w:t>
        </w:r>
        <w:r w:rsidR="002716C9">
          <w:rPr>
            <w:rFonts w:hint="eastAsia"/>
          </w:rPr>
          <w:t>生成</w:t>
        </w:r>
        <w:r w:rsidR="002716C9">
          <w:rPr>
            <w:rFonts w:hint="eastAsia"/>
          </w:rPr>
          <w:t>sha</w:t>
        </w:r>
        <w:r w:rsidR="002716C9">
          <w:t>Key</w:t>
        </w:r>
        <w:r w:rsidR="002716C9">
          <w:t>，作为</w:t>
        </w:r>
        <w:r w:rsidR="002716C9">
          <w:t>DES/ECB</w:t>
        </w:r>
        <w:r w:rsidR="002716C9">
          <w:rPr>
            <w:rFonts w:hint="eastAsia"/>
          </w:rPr>
          <w:t>算法</w:t>
        </w:r>
        <w:r w:rsidR="002716C9">
          <w:t>的入口</w:t>
        </w:r>
      </w:ins>
      <w:ins w:id="390" w:author="linyoubin" w:date="2019-02-01T15:26:00Z">
        <w:r w:rsidR="00D90098">
          <w:t>key</w:t>
        </w:r>
      </w:ins>
    </w:p>
    <w:p w14:paraId="6A505609" w14:textId="4E0878E7" w:rsidR="00717B62" w:rsidRDefault="00832590" w:rsidP="00B53F36">
      <w:pPr>
        <w:ind w:left="777"/>
        <w:rPr>
          <w:ins w:id="391" w:author="linyoubin" w:date="2019-02-01T15:28:00Z"/>
        </w:rPr>
      </w:pPr>
      <w:ins w:id="392" w:author="linyoubin" w:date="2019-02-01T15:28:00Z">
        <w:r>
          <w:pict w14:anchorId="1CEE00AD">
            <v:group id="_x0000_s1078" editas="canvas" style="width:415.3pt;height:38.7pt;mso-position-horizontal-relative:char;mso-position-vertical-relative:line" coordorigin="2577,8564" coordsize="8306,774">
              <o:lock v:ext="edit" aspectratio="t"/>
              <v:shape id="_x0000_s1079" type="#_x0000_t75" style="position:absolute;left:2577;top:8564;width:8306;height:774" o:preferrelative="f">
                <v:fill o:detectmouseclick="t"/>
                <v:path o:extrusionok="t" o:connecttype="none"/>
                <o:lock v:ext="edit" text="t"/>
              </v:shape>
              <v:rect id="_x0000_s1080" style="position:absolute;left:5025;top:8809;width:795;height:376;mso-wrap-style:square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>
                <v:textbox style="mso-next-textbox:#_x0000_s1080" inset="0,0,0,0">
                  <w:txbxContent>
                    <w:p w14:paraId="719CAD6F" w14:textId="77777777" w:rsidR="00DD5291" w:rsidRDefault="00DD5291" w:rsidP="00DD5291">
                      <w:pPr>
                        <w:ind w:left="0"/>
                        <w:jc w:val="center"/>
                      </w:pPr>
                      <w:r>
                        <w:t>SHA256</w:t>
                      </w:r>
                    </w:p>
                  </w:txbxContent>
                </v:textbox>
              </v:rect>
              <v:shape id="_x0000_s1081" type="#_x0000_t202" style="position:absolute;left:3227;top:8818;width:1215;height:360;mso-width-percent:0;mso-wrap-distance-left:9pt;mso-wrap-distance-top:0;mso-wrap-distance-right:9pt;mso-wrap-distance-bottom:0;mso-position-horizontal-relative:text;mso-position-vertical-relative:text;mso-width-percent:0;mso-width-relative:page;mso-height-relative:page;mso-position-horizontal-col-start:0;mso-width-col-span:0;v-text-anchor:middle" filled="f" stroked="f">
                <v:textbox style="mso-next-textbox:#_x0000_s1081" inset="0,0,0,0">
                  <w:txbxContent>
                    <w:p w14:paraId="22B66B32" w14:textId="77777777" w:rsidR="00DD5291" w:rsidRDefault="00DD5291" w:rsidP="00DD5291">
                      <w:pPr>
                        <w:ind w:left="0"/>
                      </w:pPr>
                      <w:r>
                        <w:t>Original Key</w:t>
                      </w:r>
                    </w:p>
                  </w:txbxContent>
                </v:textbox>
              </v:shape>
              <v:shape id="_x0000_s1082" type="#_x0000_t32" style="position:absolute;left:4442;top:8997;width:583;height:1;flip:y;mso-wrap-style:square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o:connectortype="straight">
                <v:stroke endarrow="block"/>
              </v:shape>
              <v:shape id="_x0000_s1083" type="#_x0000_t202" style="position:absolute;left:8417;top:8824;width:1080;height:360;mso-width-percent:0;mso-wrap-distance-left:9pt;mso-wrap-distance-top:0;mso-wrap-distance-right:9pt;mso-wrap-distance-bottom:0;mso-position-horizontal-relative:text;mso-position-vertical-relative:text;mso-width-percent:0;mso-width-relative:page;mso-height-relative:page;mso-position-horizontal-col-start:0;mso-width-col-span:0;v-text-anchor:middle" filled="f" stroked="f">
                <v:textbox style="mso-next-textbox:#_x0000_s1083" inset="0,0,0,0">
                  <w:txbxContent>
                    <w:p w14:paraId="4B3B17FB" w14:textId="77777777" w:rsidR="00DD5291" w:rsidRDefault="00DD5291" w:rsidP="00DD5291">
                      <w:pPr>
                        <w:ind w:left="0"/>
                        <w:jc w:val="center"/>
                      </w:pPr>
                      <w:r>
                        <w:t>Sha256 Key</w:t>
                      </w:r>
                    </w:p>
                  </w:txbxContent>
                </v:textbox>
              </v:shape>
              <v:shape id="_x0000_s1084" type="#_x0000_t32" style="position:absolute;left:5820;top:8997;width:465;height:9;mso-wrap-style:square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o:connectortype="straight">
                <v:stroke endarrow="block"/>
              </v:shape>
              <v:rect id="_x0000_s1085" style="position:absolute;left:6285;top:8818;width:1665;height:376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middle">
                <v:textbox style="mso-next-textbox:#_x0000_s1085" inset="0,0,0,0">
                  <w:txbxContent>
                    <w:p w14:paraId="3513E894" w14:textId="77777777" w:rsidR="00DD5291" w:rsidRDefault="00DD5291" w:rsidP="00DD5291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取</w:t>
                      </w:r>
                      <w:r>
                        <w:t>前</w:t>
                      </w:r>
                      <w:r>
                        <w:rPr>
                          <w:rFonts w:hint="eastAsia"/>
                        </w:rPr>
                        <w:t>8</w:t>
                      </w:r>
                      <w:r>
                        <w:rPr>
                          <w:rFonts w:hint="eastAsia"/>
                        </w:rPr>
                        <w:t>个</w:t>
                      </w:r>
                      <w:r>
                        <w:t>字节</w:t>
                      </w:r>
                    </w:p>
                  </w:txbxContent>
                </v:textbox>
              </v:rect>
              <v:shape id="_x0000_s1086" type="#_x0000_t32" style="position:absolute;left:7950;top:9004;width:467;height:2;flip:y;mso-wrap-style:square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o:connectortype="straight">
                <v:stroke endarrow="block"/>
              </v:shape>
              <w10:wrap type="none"/>
              <w10:anchorlock/>
            </v:group>
          </w:pict>
        </w:r>
      </w:ins>
    </w:p>
    <w:p w14:paraId="23A2B171" w14:textId="77777777" w:rsidR="00F12BF3" w:rsidRDefault="00F12BF3" w:rsidP="00B53F36">
      <w:pPr>
        <w:ind w:left="777"/>
        <w:rPr>
          <w:ins w:id="393" w:author="linyoubin" w:date="2019-02-01T15:00:00Z"/>
        </w:rPr>
      </w:pPr>
    </w:p>
    <w:p w14:paraId="4C143417" w14:textId="28C4AA0D" w:rsidR="00804C42" w:rsidRDefault="00804C42">
      <w:pPr>
        <w:pStyle w:val="aa"/>
        <w:numPr>
          <w:ilvl w:val="0"/>
          <w:numId w:val="26"/>
        </w:numPr>
        <w:ind w:firstLineChars="0"/>
        <w:rPr>
          <w:ins w:id="394" w:author="linyoubin" w:date="2019-02-01T15:28:00Z"/>
        </w:rPr>
        <w:pPrChange w:id="395" w:author="linyoubin" w:date="2019-02-01T15:28:00Z">
          <w:pPr>
            <w:ind w:left="777"/>
          </w:pPr>
        </w:pPrChange>
      </w:pPr>
      <w:ins w:id="396" w:author="linyoubin" w:date="2019-02-01T15:27:00Z">
        <w:r>
          <w:rPr>
            <w:rFonts w:hint="eastAsia"/>
          </w:rPr>
          <w:t>通过</w:t>
        </w:r>
        <w:r>
          <w:t>DES</w:t>
        </w:r>
      </w:ins>
      <w:ins w:id="397" w:author="linyoubin" w:date="2019-02-01T15:28:00Z">
        <w:r w:rsidR="00112D82">
          <w:rPr>
            <w:rFonts w:hint="eastAsia"/>
          </w:rPr>
          <w:t>算法将</w:t>
        </w:r>
        <w:r w:rsidR="00112D82">
          <w:t>Sha256 Key</w:t>
        </w:r>
      </w:ins>
      <w:ins w:id="398" w:author="linyoubin" w:date="2019-02-01T15:27:00Z">
        <w:r>
          <w:t>生成</w:t>
        </w:r>
        <w:r>
          <w:t>DES Key</w:t>
        </w:r>
      </w:ins>
      <w:ins w:id="399" w:author="linyoubin" w:date="2019-02-01T15:29:00Z">
        <w:r w:rsidR="00E21F30">
          <w:rPr>
            <w:rFonts w:hint="eastAsia"/>
          </w:rPr>
          <w:t>（</w:t>
        </w:r>
        <w:r w:rsidR="00E21F30" w:rsidRPr="00E21F30">
          <w:t>DES_set_odd_parity</w:t>
        </w:r>
        <w:r w:rsidR="00E21F30">
          <w:rPr>
            <w:rFonts w:hint="eastAsia"/>
          </w:rPr>
          <w:t>/</w:t>
        </w:r>
        <w:r w:rsidR="00E21F30" w:rsidRPr="00E21F30">
          <w:t>DES_set_key_checked</w:t>
        </w:r>
        <w:r w:rsidR="00E21F30">
          <w:rPr>
            <w:rFonts w:hint="eastAsia"/>
          </w:rPr>
          <w:t>）</w:t>
        </w:r>
      </w:ins>
    </w:p>
    <w:p w14:paraId="55ED4C99" w14:textId="503A5953" w:rsidR="00F12BF3" w:rsidRDefault="00832590">
      <w:pPr>
        <w:pStyle w:val="aa"/>
        <w:ind w:left="717" w:firstLineChars="0" w:firstLine="0"/>
        <w:rPr>
          <w:ins w:id="400" w:author="linyoubin" w:date="2019-02-01T15:13:00Z"/>
        </w:rPr>
        <w:pPrChange w:id="401" w:author="linyoubin" w:date="2019-02-01T15:28:00Z">
          <w:pPr>
            <w:ind w:left="777"/>
          </w:pPr>
        </w:pPrChange>
      </w:pPr>
      <w:ins w:id="402" w:author="linyoubin" w:date="2019-02-01T15:28:00Z">
        <w:r>
          <w:pict w14:anchorId="12818BF9">
            <v:group id="_x0000_s1087" editas="canvas" style="width:415.3pt;height:38.7pt;mso-position-horizontal-relative:char;mso-position-vertical-relative:line" coordorigin="2577,8564" coordsize="8306,774">
              <o:lock v:ext="edit" aspectratio="t"/>
              <v:shape id="_x0000_s1088" type="#_x0000_t75" style="position:absolute;left:2577;top:8564;width:8306;height:774" o:preferrelative="f">
                <v:fill o:detectmouseclick="t"/>
                <v:path o:extrusionok="t" o:connecttype="none"/>
                <o:lock v:ext="edit" text="t"/>
              </v:shape>
              <v:rect id="_x0000_s1089" style="position:absolute;left:5025;top:8809;width:795;height:376;mso-wrap-style:square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>
                <v:textbox style="mso-next-textbox:#_x0000_s1089" inset="0,0,0,0">
                  <w:txbxContent>
                    <w:p w14:paraId="0EE38DCD" w14:textId="28A97E42" w:rsidR="00DD5291" w:rsidRDefault="00DD5291" w:rsidP="00DD5291">
                      <w:pPr>
                        <w:ind w:left="0"/>
                        <w:jc w:val="center"/>
                      </w:pPr>
                      <w:ins w:id="403" w:author="linyoubin" w:date="2019-02-01T15:28:00Z">
                        <w:r>
                          <w:t>DES</w:t>
                        </w:r>
                      </w:ins>
                      <w:del w:id="404" w:author="linyoubin" w:date="2019-02-01T15:28:00Z">
                        <w:r w:rsidDel="00DD5291">
                          <w:delText>SHA256</w:delText>
                        </w:r>
                      </w:del>
                    </w:p>
                  </w:txbxContent>
                </v:textbox>
              </v:rect>
              <v:shape id="_x0000_s1090" type="#_x0000_t202" style="position:absolute;left:3227;top:8818;width:1215;height:360;mso-width-percent:0;mso-wrap-distance-left:9pt;mso-wrap-distance-top:0;mso-wrap-distance-right:9pt;mso-wrap-distance-bottom:0;mso-position-horizontal-relative:text;mso-position-vertical-relative:text;mso-width-percent:0;mso-width-relative:page;mso-height-relative:page;mso-position-horizontal-col-start:0;mso-width-col-span:0;v-text-anchor:middle" filled="f" stroked="f">
                <v:textbox style="mso-next-textbox:#_x0000_s1090" inset="0,0,0,0">
                  <w:txbxContent>
                    <w:p w14:paraId="4AC3A9BE" w14:textId="2E92DBE6" w:rsidR="00DD5291" w:rsidRDefault="00DD5291" w:rsidP="00DD5291">
                      <w:pPr>
                        <w:ind w:left="0"/>
                      </w:pPr>
                      <w:ins w:id="405" w:author="linyoubin" w:date="2019-02-01T15:28:00Z">
                        <w:r>
                          <w:t xml:space="preserve">Sha256 </w:t>
                        </w:r>
                      </w:ins>
                      <w:del w:id="406" w:author="linyoubin" w:date="2019-02-01T15:28:00Z">
                        <w:r w:rsidDel="00DD5291">
                          <w:delText xml:space="preserve">Original </w:delText>
                        </w:r>
                      </w:del>
                      <w:r>
                        <w:t>Key</w:t>
                      </w:r>
                    </w:p>
                  </w:txbxContent>
                </v:textbox>
              </v:shape>
              <v:shape id="_x0000_s1091" type="#_x0000_t32" style="position:absolute;left:4442;top:8997;width:583;height:1;flip:y;mso-wrap-style:square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o:connectortype="straight">
                <v:stroke endarrow="block"/>
              </v:shape>
              <v:shape id="_x0000_s1092" type="#_x0000_t202" style="position:absolute;left:6285;top:8825;width:1080;height:360;mso-width-percent:0;mso-wrap-distance-left:9pt;mso-wrap-distance-top:0;mso-wrap-distance-right:9pt;mso-wrap-distance-bottom:0;mso-position-horizontal-relative:text;mso-position-vertical-relative:text;mso-width-percent:0;mso-width-relative:page;mso-height-relative:page;mso-position-horizontal-col-start:0;mso-width-col-span:0;v-text-anchor:middle" filled="f" stroked="f">
                <v:textbox style="mso-next-textbox:#_x0000_s1092" inset="0,0,0,0">
                  <w:txbxContent>
                    <w:p w14:paraId="4F53C7AC" w14:textId="1D6D661A" w:rsidR="00DD5291" w:rsidRDefault="00DD5291" w:rsidP="00DD5291">
                      <w:pPr>
                        <w:ind w:left="0"/>
                        <w:jc w:val="center"/>
                      </w:pPr>
                      <w:del w:id="407" w:author="linyoubin" w:date="2019-02-01T15:29:00Z">
                        <w:r w:rsidDel="00DD5291">
                          <w:delText xml:space="preserve">Sha256 </w:delText>
                        </w:r>
                      </w:del>
                      <w:ins w:id="408" w:author="linyoubin" w:date="2019-02-01T15:29:00Z">
                        <w:r>
                          <w:t>DES Key</w:t>
                        </w:r>
                      </w:ins>
                      <w:del w:id="409" w:author="linyoubin" w:date="2019-02-01T15:29:00Z">
                        <w:r w:rsidDel="00E92D60">
                          <w:delText>Key</w:delText>
                        </w:r>
                      </w:del>
                    </w:p>
                  </w:txbxContent>
                </v:textbox>
              </v:shape>
              <v:shape id="_x0000_s1093" type="#_x0000_t32" style="position:absolute;left:5820;top:8997;width:465;height:8;mso-wrap-style:square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o:connectortype="straight">
                <v:stroke endarrow="block"/>
              </v:shape>
              <w10:wrap type="none"/>
              <w10:anchorlock/>
            </v:group>
          </w:pict>
        </w:r>
      </w:ins>
    </w:p>
    <w:p w14:paraId="722D832B" w14:textId="77777777" w:rsidR="000B1860" w:rsidRDefault="000B1860" w:rsidP="00B53F36">
      <w:pPr>
        <w:ind w:left="777"/>
        <w:rPr>
          <w:ins w:id="410" w:author="linyoubin" w:date="2019-02-01T15:11:00Z"/>
        </w:rPr>
      </w:pPr>
    </w:p>
    <w:p w14:paraId="7EB96A5E" w14:textId="48F8F790" w:rsidR="004A018B" w:rsidRDefault="005F7471">
      <w:pPr>
        <w:pStyle w:val="aa"/>
        <w:numPr>
          <w:ilvl w:val="0"/>
          <w:numId w:val="26"/>
        </w:numPr>
        <w:ind w:firstLineChars="0"/>
        <w:rPr>
          <w:ins w:id="411" w:author="linyoubin" w:date="2019-02-01T15:31:00Z"/>
        </w:rPr>
        <w:pPrChange w:id="412" w:author="linyoubin" w:date="2019-02-01T15:31:00Z">
          <w:pPr>
            <w:ind w:left="777"/>
          </w:pPr>
        </w:pPrChange>
      </w:pPr>
      <w:ins w:id="413" w:author="linyoubin" w:date="2019-02-01T15:31:00Z">
        <w:r>
          <w:rPr>
            <w:rFonts w:hint="eastAsia"/>
          </w:rPr>
          <w:t>使用</w:t>
        </w:r>
        <w:r>
          <w:t>DES/ECB</w:t>
        </w:r>
        <w:r>
          <w:rPr>
            <w:rFonts w:hint="eastAsia"/>
          </w:rPr>
          <w:t>算法</w:t>
        </w:r>
        <w:r>
          <w:t>加密</w:t>
        </w:r>
        <w:r>
          <w:t>password</w:t>
        </w:r>
      </w:ins>
      <w:ins w:id="414" w:author="linyoubin" w:date="2019-02-01T15:41:00Z">
        <w:r w:rsidR="008F2188">
          <w:rPr>
            <w:rFonts w:hint="eastAsia"/>
          </w:rPr>
          <w:t>。</w:t>
        </w:r>
        <w:r w:rsidR="008F2188">
          <w:rPr>
            <w:rFonts w:hint="eastAsia"/>
          </w:rPr>
          <w:t>8</w:t>
        </w:r>
        <w:r w:rsidR="008F2188">
          <w:rPr>
            <w:rFonts w:hint="eastAsia"/>
          </w:rPr>
          <w:t>字节对齐</w:t>
        </w:r>
        <w:r w:rsidR="00937A2D">
          <w:t>，分</w:t>
        </w:r>
      </w:ins>
      <w:ins w:id="415" w:author="linyoubin" w:date="2019-02-02T14:35:00Z">
        <w:r w:rsidR="00937A2D">
          <w:rPr>
            <w:rFonts w:hint="eastAsia"/>
          </w:rPr>
          <w:t>别</w:t>
        </w:r>
      </w:ins>
      <w:ins w:id="416" w:author="linyoubin" w:date="2019-02-01T15:41:00Z">
        <w:r w:rsidR="008F2188">
          <w:t>调用</w:t>
        </w:r>
        <w:r w:rsidR="008F2188">
          <w:t>DES/ESB</w:t>
        </w:r>
      </w:ins>
      <w:ins w:id="417" w:author="linyoubin" w:date="2019-02-01T15:42:00Z">
        <w:r w:rsidR="008F2188">
          <w:rPr>
            <w:rFonts w:hint="eastAsia"/>
          </w:rPr>
          <w:t>算法</w:t>
        </w:r>
        <w:r w:rsidR="008F2188">
          <w:t>生成密文，然后拼接成</w:t>
        </w:r>
        <w:r w:rsidR="008F2188">
          <w:t>encrypted</w:t>
        </w:r>
      </w:ins>
      <w:ins w:id="418" w:author="linyoubin" w:date="2019-02-01T15:43:00Z">
        <w:r w:rsidR="00154359">
          <w:t xml:space="preserve"> password</w:t>
        </w:r>
      </w:ins>
      <w:ins w:id="419" w:author="linyoubin" w:date="2019-02-01T15:42:00Z">
        <w:r w:rsidR="00154359">
          <w:rPr>
            <w:rFonts w:hint="eastAsia"/>
          </w:rPr>
          <w:t>，</w:t>
        </w:r>
        <w:r w:rsidR="00154359">
          <w:t>不够</w:t>
        </w:r>
        <w:r w:rsidR="00154359">
          <w:rPr>
            <w:rFonts w:hint="eastAsia"/>
          </w:rPr>
          <w:t>8</w:t>
        </w:r>
        <w:r w:rsidR="00154359">
          <w:rPr>
            <w:rFonts w:hint="eastAsia"/>
          </w:rPr>
          <w:t>字节</w:t>
        </w:r>
        <w:r w:rsidR="00154359">
          <w:t>的</w:t>
        </w:r>
      </w:ins>
      <w:ins w:id="420" w:author="linyoubin" w:date="2019-02-01T15:43:00Z">
        <w:r w:rsidR="00154359">
          <w:rPr>
            <w:rFonts w:hint="eastAsia"/>
          </w:rPr>
          <w:t>，</w:t>
        </w:r>
        <w:r w:rsidR="00154359">
          <w:t>用</w:t>
        </w:r>
        <w:r w:rsidR="00154359">
          <w:rPr>
            <w:rFonts w:hint="eastAsia"/>
          </w:rPr>
          <w:t>0</w:t>
        </w:r>
      </w:ins>
      <w:ins w:id="421" w:author="linyoubin" w:date="2019-02-01T15:42:00Z">
        <w:r w:rsidR="00154359">
          <w:t>补齐</w:t>
        </w:r>
        <w:r w:rsidR="00154359">
          <w:rPr>
            <w:rFonts w:hint="eastAsia"/>
          </w:rPr>
          <w:t>8</w:t>
        </w:r>
        <w:r w:rsidR="00154359">
          <w:rPr>
            <w:rFonts w:hint="eastAsia"/>
          </w:rPr>
          <w:t>字节</w:t>
        </w:r>
      </w:ins>
    </w:p>
    <w:p w14:paraId="039A15E6" w14:textId="118F6693" w:rsidR="00710C2F" w:rsidRDefault="00832590">
      <w:pPr>
        <w:pStyle w:val="aa"/>
        <w:ind w:left="717" w:firstLineChars="0" w:firstLine="0"/>
        <w:rPr>
          <w:ins w:id="422" w:author="linyoubin" w:date="2019-02-01T15:31:00Z"/>
        </w:rPr>
        <w:pPrChange w:id="423" w:author="linyoubin" w:date="2019-02-01T15:31:00Z">
          <w:pPr>
            <w:ind w:left="777"/>
          </w:pPr>
        </w:pPrChange>
      </w:pPr>
      <w:r>
        <w:rPr>
          <w:noProof/>
        </w:rPr>
        <w:lastRenderedPageBreak/>
        <w:pict w14:anchorId="3599946E">
          <v:shape id="_x0000_s1114" type="#_x0000_t202" style="position:absolute;left:0;text-align:left;margin-left:171.8pt;margin-top:1.95pt;width:48.1pt;height:12.05pt;z-index:251665408;mso-height-percent:0;mso-wrap-distance-left:9pt;mso-wrap-distance-top:0;mso-wrap-distance-right:9pt;mso-wrap-distance-bottom:0;mso-position-horizontal-relative:text;mso-position-vertical-relative:text;mso-height-percent:0;mso-width-relative:page;mso-height-relative:page;mso-position-horizontal-col-start:0;mso-width-col-span:0;v-text-anchor:middle" filled="f" stroked="f">
            <v:textbox style="mso-next-textbox:#_x0000_s1114" inset="0,0,0,0">
              <w:txbxContent>
                <w:p w14:paraId="09BD532A" w14:textId="21D80B47" w:rsidR="00710C2F" w:rsidRDefault="00710C2F">
                  <w:pPr>
                    <w:ind w:left="0"/>
                  </w:pPr>
                  <w:ins w:id="424" w:author="linyoubin" w:date="2019-02-01T15:38:00Z">
                    <w:r>
                      <w:t>P</w:t>
                    </w:r>
                    <w:r>
                      <w:rPr>
                        <w:rFonts w:hint="eastAsia"/>
                      </w:rPr>
                      <w:t>assword</w:t>
                    </w:r>
                  </w:ins>
                </w:p>
              </w:txbxContent>
            </v:textbox>
          </v:shape>
        </w:pict>
      </w:r>
      <w:r>
        <w:pict w14:anchorId="5D24E71B">
          <v:group id="_x0000_s1104" editas="canvas" style="width:298.25pt;height:160.3pt;mso-position-horizontal-relative:char;mso-position-vertical-relative:line" coordorigin="2517,152" coordsize="5965,3206">
            <o:lock v:ext="edit" aspectratio="t"/>
            <v:shape id="_x0000_s1103" type="#_x0000_t75" style="position:absolute;left:2517;top:152;width:5965;height:3206" o:preferrelative="f">
              <v:fill o:detectmouseclick="t"/>
              <v:path o:extrusionok="t" o:connecttype="none"/>
              <o:lock v:ext="edit" text="t"/>
            </v:shape>
            <v:shape id="_x0000_s1105" type="#_x0000_t32" style="position:absolute;left:4365;top:837;width:2339;height:9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/>
            <v:shape id="_x0000_s1106" type="#_x0000_t32" style="position:absolute;left:4371;top:570;width:1;height:270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/>
            <v:shape id="_x0000_s1107" type="#_x0000_t32" style="position:absolute;left:6711;top:582;width:1;height:27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middle" o:connectortype="straight"/>
            <v:shape id="_x0000_s1108" type="#_x0000_t32" style="position:absolute;left:5703;top:564;width:1;height:27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middle" o:connectortype="straight"/>
            <v:shape id="_x0000_s1109" type="#_x0000_t32" style="position:absolute;left:5052;top:564;width:1;height:27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middle" o:connectortype="straight"/>
            <v:shape id="_x0000_s1110" type="#_x0000_t32" style="position:absolute;left:6355;top:579;width:1;height:27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middle" o:connectortype="straight"/>
            <v:shape id="_x0000_s1111" type="#_x0000_t32" style="position:absolute;left:6704;top:846;width:306;height:3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red">
              <v:stroke dashstyle="dash"/>
            </v:shape>
            <v:shape id="_x0000_s1112" type="#_x0000_t32" style="position:absolute;left:7010;top:582;width:1;height:27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middle" o:connectortype="straight"/>
            <v:shapetype id="_x0000_t88" coordsize="21600,21600" o:spt="88" adj="1800,10800" path="m,qx10800@0l10800@2qy21600@11,10800@3l10800@1qy,21600e" filled="f">
              <v:formulas>
                <v:f eqn="val #0"/>
                <v:f eqn="sum 21600 0 #0"/>
                <v:f eqn="sum #1 0 #0"/>
                <v:f eqn="sum #1 #0 0"/>
                <v:f eqn="prod #0 9598 32768"/>
                <v:f eqn="sum 21600 0 @4"/>
                <v:f eqn="sum 21600 0 #1"/>
                <v:f eqn="min #1 @6"/>
                <v:f eqn="prod @7 1 2"/>
                <v:f eqn="prod #0 2 1"/>
                <v:f eqn="sum 21600 0 @9"/>
                <v:f eqn="val #1"/>
              </v:formulas>
              <v:path arrowok="t" o:connecttype="custom" o:connectlocs="0,0;21600,@11;0,21600" textboxrect="0,@4,7637,@5"/>
              <v:handles>
                <v:h position="center,#0" yrange="0,@8"/>
                <v:h position="bottomRight,#1" yrange="@9,@10"/>
              </v:handles>
            </v:shapetype>
            <v:shape id="_x0000_s1113" type="#_x0000_t88" style="position:absolute;left:4608;top:688;width:190;height:618;rotation:9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middle">
              <v:textbox inset="0,0,0,0"/>
            </v:shape>
            <v:shape id="_x0000_s1115" type="#_x0000_t202" style="position:absolute;left:4458;top:502;width:547;height:311;mso-height-percent:0;mso-wrap-distance-left:9pt;mso-wrap-distance-top:0;mso-wrap-distance-right:9pt;mso-wrap-distance-bottom:0;mso-position-horizontal-relative:text;mso-position-vertical-relative:text;mso-height-percent:0;mso-width-relative:page;mso-height-relative:page;mso-position-horizontal-col-start:0;mso-width-col-span:0;v-text-anchor:middle" filled="f" stroked="f">
              <v:textbox style="mso-next-textbox:#_x0000_s1115" inset="0,0,0,0">
                <w:txbxContent>
                  <w:p w14:paraId="73F75E67" w14:textId="7413C1F5" w:rsidR="00710C2F" w:rsidRDefault="00710C2F">
                    <w:pPr>
                      <w:ind w:left="0"/>
                      <w:jc w:val="left"/>
                      <w:pPrChange w:id="425" w:author="linyoubin" w:date="2019-02-01T15:40:00Z">
                        <w:pPr>
                          <w:ind w:left="0"/>
                        </w:pPr>
                      </w:pPrChange>
                    </w:pPr>
                    <w:ins w:id="426" w:author="linyoubin" w:date="2019-02-01T15:39:00Z">
                      <w:r>
                        <w:t>8 byte</w:t>
                      </w:r>
                    </w:ins>
                  </w:p>
                </w:txbxContent>
              </v:textbox>
            </v:shape>
            <v:shape id="_x0000_s1116" type="#_x0000_t202" style="position:absolute;left:6422;top:482;width:547;height:311;mso-height-percent:0;mso-wrap-distance-left:9pt;mso-wrap-distance-top:0;mso-wrap-distance-right:9pt;mso-wrap-distance-bottom:0;mso-position-horizontal-relative:text;mso-position-vertical-relative:text;mso-height-percent:0;mso-width-relative:page;mso-height-relative:page;mso-position-horizontal-col-start:0;mso-width-col-span:0;v-text-anchor:middle" filled="f" stroked="f">
              <v:textbox style="mso-next-textbox:#_x0000_s1116" inset="0,0,0,0">
                <w:txbxContent>
                  <w:p w14:paraId="624972B9" w14:textId="77777777" w:rsidR="002C5948" w:rsidRDefault="002C5948">
                    <w:pPr>
                      <w:ind w:left="0"/>
                      <w:jc w:val="left"/>
                      <w:pPrChange w:id="427" w:author="linyoubin" w:date="2019-02-01T15:40:00Z">
                        <w:pPr>
                          <w:ind w:left="0"/>
                        </w:pPr>
                      </w:pPrChange>
                    </w:pPr>
                    <w:ins w:id="428" w:author="linyoubin" w:date="2019-02-01T15:39:00Z">
                      <w:r>
                        <w:t>8 byte</w:t>
                      </w:r>
                    </w:ins>
                  </w:p>
                </w:txbxContent>
              </v:textbox>
            </v:shape>
            <v:shape id="_x0000_s1117" type="#_x0000_t202" style="position:absolute;left:5771;top:493;width:547;height:311;mso-height-percent:0;mso-wrap-distance-left:9pt;mso-wrap-distance-top:0;mso-wrap-distance-right:9pt;mso-wrap-distance-bottom:0;mso-position-horizontal-relative:text;mso-position-vertical-relative:text;mso-height-percent:0;mso-width-relative:page;mso-height-relative:page;mso-position-horizontal-col-start:0;mso-width-col-span:0;v-text-anchor:middle" filled="f" stroked="f">
              <v:textbox style="mso-next-textbox:#_x0000_s1117" inset="0,0,0,0">
                <w:txbxContent>
                  <w:p w14:paraId="76C7E999" w14:textId="77777777" w:rsidR="002C5948" w:rsidRDefault="002C5948">
                    <w:pPr>
                      <w:ind w:left="0"/>
                      <w:jc w:val="left"/>
                      <w:pPrChange w:id="429" w:author="linyoubin" w:date="2019-02-01T15:40:00Z">
                        <w:pPr>
                          <w:ind w:left="0"/>
                        </w:pPr>
                      </w:pPrChange>
                    </w:pPr>
                    <w:ins w:id="430" w:author="linyoubin" w:date="2019-02-01T15:39:00Z">
                      <w:r>
                        <w:t>8 byte</w:t>
                      </w:r>
                    </w:ins>
                  </w:p>
                </w:txbxContent>
              </v:textbox>
            </v:shape>
            <v:shape id="_x0000_s1118" type="#_x0000_t202" style="position:absolute;left:5103;top:493;width:547;height:311;mso-height-percent:0;mso-wrap-distance-left:9pt;mso-wrap-distance-top:0;mso-wrap-distance-right:9pt;mso-wrap-distance-bottom:0;mso-position-horizontal-relative:text;mso-position-vertical-relative:text;mso-height-percent:0;mso-width-relative:page;mso-height-relative:page;mso-position-horizontal-col-start:0;mso-width-col-span:0;v-text-anchor:middle" filled="f" stroked="f">
              <v:textbox style="mso-next-textbox:#_x0000_s1118" inset="0,0,0,0">
                <w:txbxContent>
                  <w:p w14:paraId="7D2A5D25" w14:textId="77777777" w:rsidR="002C5948" w:rsidRDefault="002C5948">
                    <w:pPr>
                      <w:ind w:left="0"/>
                      <w:jc w:val="left"/>
                      <w:pPrChange w:id="431" w:author="linyoubin" w:date="2019-02-01T15:40:00Z">
                        <w:pPr>
                          <w:ind w:left="0"/>
                        </w:pPr>
                      </w:pPrChange>
                    </w:pPr>
                    <w:ins w:id="432" w:author="linyoubin" w:date="2019-02-01T15:39:00Z">
                      <w:r>
                        <w:t>8 byte</w:t>
                      </w:r>
                    </w:ins>
                  </w:p>
                </w:txbxContent>
              </v:textbox>
            </v:shape>
            <v:rect id="_x0000_s1119" style="position:absolute;left:5801;top:1780;width:836;height:376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middle">
              <v:textbox style="mso-next-textbox:#_x0000_s1119" inset="0,0,0,0">
                <w:txbxContent>
                  <w:p w14:paraId="7F511F44" w14:textId="19F8FA05" w:rsidR="002E32F8" w:rsidRDefault="002E32F8" w:rsidP="00245540">
                    <w:pPr>
                      <w:ind w:left="0"/>
                      <w:jc w:val="center"/>
                    </w:pPr>
                    <w:ins w:id="433" w:author="linyoubin" w:date="2019-02-01T15:28:00Z">
                      <w:r>
                        <w:t>DES</w:t>
                      </w:r>
                    </w:ins>
                    <w:ins w:id="434" w:author="linyoubin" w:date="2019-02-01T15:43:00Z">
                      <w:r>
                        <w:t>/ECB</w:t>
                      </w:r>
                    </w:ins>
                    <w:del w:id="435" w:author="linyoubin" w:date="2019-02-01T15:28:00Z">
                      <w:r w:rsidDel="00DD5291">
                        <w:delText>SHA256</w:delText>
                      </w:r>
                    </w:del>
                  </w:p>
                </w:txbxContent>
              </v:textbox>
            </v:rect>
            <v:shape id="_x0000_s1121" type="#_x0000_t202" style="position:absolute;left:4615;top:1791;width:894;height:311;mso-height-percent:0;mso-wrap-distance-left:9pt;mso-wrap-distance-top:0;mso-wrap-distance-right:9pt;mso-wrap-distance-bottom:0;mso-position-horizontal-relative:text;mso-position-vertical-relative:text;mso-height-percent:0;mso-width-relative:page;mso-height-relative:page;mso-position-horizontal-col-start:0;mso-width-col-span:0;v-text-anchor:middle" filled="f" stroked="f">
              <v:textbox style="mso-next-textbox:#_x0000_s1121" inset="0,0,0,0">
                <w:txbxContent>
                  <w:p w14:paraId="79F02411" w14:textId="4F39FF2F" w:rsidR="002E32F8" w:rsidRDefault="002E32F8" w:rsidP="00245540">
                    <w:pPr>
                      <w:ind w:left="0"/>
                      <w:jc w:val="center"/>
                      <w:rPr>
                        <w:ins w:id="436" w:author="linyoubin" w:date="2019-02-01T15:45:00Z"/>
                      </w:rPr>
                    </w:pPr>
                    <w:ins w:id="437" w:author="linyoubin" w:date="2019-02-01T15:45:00Z">
                      <w:r>
                        <w:t>DES Key</w:t>
                      </w:r>
                    </w:ins>
                    <w:ins w:id="438" w:author="linyoubin" w:date="2019-02-01T15:47:00Z">
                      <w:r w:rsidR="008D5B18">
                        <w:t xml:space="preserve"> +</w:t>
                      </w:r>
                    </w:ins>
                  </w:p>
                  <w:p w14:paraId="1C1A757F" w14:textId="761760F9" w:rsidR="002E32F8" w:rsidRDefault="002E32F8">
                    <w:pPr>
                      <w:ind w:left="0"/>
                      <w:jc w:val="left"/>
                      <w:pPrChange w:id="439" w:author="linyoubin" w:date="2019-02-01T15:40:00Z">
                        <w:pPr>
                          <w:ind w:left="0"/>
                        </w:pPr>
                      </w:pPrChange>
                    </w:pPr>
                  </w:p>
                </w:txbxContent>
              </v:textbox>
            </v:shape>
            <v:shape id="_x0000_s1123" type="#_x0000_t32" style="position:absolute;left:4379;top:3019;width:2645;height:9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middle" o:connectortype="straight"/>
            <v:shape id="_x0000_s1124" type="#_x0000_t32" style="position:absolute;left:4379;top:2753;width:1;height:27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middle" o:connectortype="straight"/>
            <v:shape id="_x0000_s1126" type="#_x0000_t32" style="position:absolute;left:5621;top:2753;width:1;height:27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middle" o:connectortype="straight"/>
            <v:shape id="_x0000_s1127" type="#_x0000_t32" style="position:absolute;left:4945;top:2758;width:1;height:27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middle" o:connectortype="straight"/>
            <v:shape id="_x0000_s1128" type="#_x0000_t32" style="position:absolute;left:6310;top:2756;width:1;height:27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middle" o:connectortype="straight"/>
            <v:shape id="_x0000_s1130" type="#_x0000_t32" style="position:absolute;left:7010;top:2759;width:1;height:27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middle" o:connectortype="straight"/>
            <v:shape id="_x0000_s1136" type="#_x0000_t88" style="position:absolute;left:6593;top:717;width:144;height:618;rotation:9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middle">
              <v:textbox inset="0,0,0,0"/>
            </v:shape>
            <v:shapetype id="_x0000_t67" coordsize="21600,21600" o:spt="67" adj="16200,5400" path="m0@0l@1@0@1,0@2,0@2@0,21600@0,10800,21600xe">
              <v:stroke joinstyle="miter"/>
              <v:formulas>
                <v:f eqn="val #0"/>
                <v:f eqn="val #1"/>
                <v:f eqn="sum height 0 #1"/>
                <v:f eqn="sum 10800 0 #1"/>
                <v:f eqn="sum width 0 #0"/>
                <v:f eqn="prod @4 @3 10800"/>
                <v:f eqn="sum width 0 @5"/>
              </v:formulas>
              <v:path o:connecttype="custom" o:connectlocs="10800,0;0,@0;10800,21600;21600,@0" o:connectangles="270,180,90,0" textboxrect="@1,0,@2,@6"/>
              <v:handles>
                <v:h position="#1,#0" xrange="0,10800" yrange="0,21600"/>
              </v:handles>
            </v:shapetype>
            <v:shape id="_x0000_s1137" type="#_x0000_t67" style="position:absolute;left:6590;top:1207;width:143;height:254;mso-wrap-style:square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>
              <v:textbox inset="0,0,0,0"/>
            </v:shape>
            <v:rect id="_x0000_s1138" style="position:absolute;left:4308;top:1564;width:2730;height:802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middle" filled="f">
              <v:stroke dashstyle="dash"/>
              <v:textbox inset="0,0,0,0"/>
            </v:rect>
            <v:shape id="_x0000_s1139" type="#_x0000_t67" style="position:absolute;left:6599;top:2458;width:143;height:254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middle">
              <v:textbox inset="0,0,0,0"/>
            </v:shape>
            <v:shape id="_x0000_s1140" type="#_x0000_t67" style="position:absolute;left:4627;top:1187;width:143;height:254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middle">
              <v:textbox inset="0,0,0,0"/>
            </v:shape>
            <v:shape id="_x0000_s1141" type="#_x0000_t67" style="position:absolute;left:4615;top:2439;width:143;height:254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mso-position-horizontal-col-start:0;mso-width-col-span:0;v-text-anchor:middle">
              <v:textbox inset="0,0,0,0"/>
            </v:shape>
            <v:shape id="_x0000_s1142" type="#_x0000_t202" style="position:absolute;left:4796;top:3012;width:1855;height:307;mso-height-percent:0;mso-wrap-distance-left:9pt;mso-wrap-distance-top:0;mso-wrap-distance-right:9pt;mso-wrap-distance-bottom:0;mso-position-horizontal-relative:text;mso-position-vertical-relative:text;mso-height-percent:0;mso-width-relative:page;mso-height-relative:page;mso-position-horizontal-col-start:0;mso-width-col-span:0;v-text-anchor:middle" filled="f" stroked="f">
              <v:textbox style="mso-next-textbox:#_x0000_s1142" inset="0,0,0,0">
                <w:txbxContent>
                  <w:p w14:paraId="42CA6729" w14:textId="0DC0DD76" w:rsidR="009647D7" w:rsidRDefault="009647D7">
                    <w:pPr>
                      <w:ind w:left="0"/>
                    </w:pPr>
                    <w:ins w:id="440" w:author="linyoubin" w:date="2019-02-01T15:53:00Z">
                      <w:r>
                        <w:t>encrypted password</w:t>
                      </w:r>
                    </w:ins>
                  </w:p>
                </w:txbxContent>
              </v:textbox>
            </v:shape>
            <v:shape id="_x0000_s1254" type="#_x0000_t202" style="position:absolute;left:6742;top:1058;width:413;height:241;mso-height-percent:0;mso-wrap-distance-left:9pt;mso-wrap-distance-top:0;mso-wrap-distance-right:9pt;mso-wrap-distance-bottom:0;mso-position-horizontal-relative:text;mso-position-vertical-relative:text;mso-height-percent:0;mso-width-relative:page;mso-height-relative:page;mso-position-horizontal-col-start:0;mso-width-col-span:0;v-text-anchor:middle" filled="f" stroked="f">
              <v:textbox style="mso-next-textbox:#_x0000_s1254" inset="0,0,0,0">
                <w:txbxContent>
                  <w:p w14:paraId="61A34205" w14:textId="54D5C899" w:rsidR="0013440B" w:rsidRPr="0013440B" w:rsidRDefault="0013440B">
                    <w:pPr>
                      <w:ind w:left="0"/>
                      <w:rPr>
                        <w:rFonts w:hint="eastAsia"/>
                        <w:color w:val="FF0000"/>
                        <w:sz w:val="18"/>
                        <w:rPrChange w:id="441" w:author="linyoubin" w:date="2019-02-02T14:36:00Z">
                          <w:rPr>
                            <w:rFonts w:hint="eastAsia"/>
                          </w:rPr>
                        </w:rPrChange>
                      </w:rPr>
                    </w:pPr>
                    <w:ins w:id="442" w:author="linyoubin" w:date="2019-02-02T14:36:00Z">
                      <w:r w:rsidRPr="0013440B">
                        <w:rPr>
                          <w:rFonts w:hint="eastAsia"/>
                          <w:color w:val="FF0000"/>
                          <w:sz w:val="18"/>
                          <w:rPrChange w:id="443" w:author="linyoubin" w:date="2019-02-02T14:36:00Z">
                            <w:rPr>
                              <w:rFonts w:hint="eastAsia"/>
                            </w:rPr>
                          </w:rPrChange>
                        </w:rPr>
                        <w:t>补</w:t>
                      </w:r>
                      <w:r w:rsidRPr="0013440B">
                        <w:rPr>
                          <w:rFonts w:hint="eastAsia"/>
                          <w:color w:val="FF0000"/>
                          <w:sz w:val="18"/>
                          <w:rPrChange w:id="444" w:author="linyoubin" w:date="2019-02-02T14:36:00Z">
                            <w:rPr>
                              <w:rFonts w:hint="eastAsia"/>
                            </w:rPr>
                          </w:rPrChange>
                        </w:rPr>
                        <w:t>0</w:t>
                      </w:r>
                    </w:ins>
                  </w:p>
                </w:txbxContent>
              </v:textbox>
            </v:shape>
            <w10:wrap type="none"/>
            <w10:anchorlock/>
          </v:group>
        </w:pict>
      </w:r>
    </w:p>
    <w:p w14:paraId="3D24F409" w14:textId="77777777" w:rsidR="00710C2F" w:rsidRDefault="00710C2F">
      <w:pPr>
        <w:pStyle w:val="aa"/>
        <w:ind w:left="717" w:firstLineChars="0" w:firstLine="0"/>
        <w:rPr>
          <w:ins w:id="445" w:author="linyoubin" w:date="2019-02-01T15:00:00Z"/>
        </w:rPr>
        <w:pPrChange w:id="446" w:author="linyoubin" w:date="2019-02-01T15:31:00Z">
          <w:pPr>
            <w:ind w:left="777"/>
          </w:pPr>
        </w:pPrChange>
      </w:pPr>
    </w:p>
    <w:p w14:paraId="735BD7EC" w14:textId="5663B6B0" w:rsidR="00282D4F" w:rsidRDefault="00282D4F">
      <w:pPr>
        <w:pStyle w:val="aa"/>
        <w:numPr>
          <w:ilvl w:val="0"/>
          <w:numId w:val="26"/>
        </w:numPr>
        <w:ind w:firstLineChars="0"/>
        <w:rPr>
          <w:ins w:id="447" w:author="linyoubin" w:date="2019-02-01T16:22:00Z"/>
        </w:rPr>
        <w:pPrChange w:id="448" w:author="linyoubin" w:date="2019-02-01T16:21:00Z">
          <w:pPr>
            <w:ind w:left="777"/>
          </w:pPr>
        </w:pPrChange>
      </w:pPr>
      <w:ins w:id="449" w:author="linyoubin" w:date="2019-02-01T16:20:00Z">
        <w:r>
          <w:rPr>
            <w:rFonts w:hint="eastAsia"/>
          </w:rPr>
          <w:t>重组</w:t>
        </w:r>
        <w:r>
          <w:t>密文</w:t>
        </w:r>
        <w:r>
          <w:rPr>
            <w:rFonts w:hint="eastAsia"/>
          </w:rPr>
          <w:t>，</w:t>
        </w:r>
        <w:r>
          <w:t>将</w:t>
        </w:r>
      </w:ins>
      <w:ins w:id="450" w:author="linyoubin" w:date="2019-02-01T16:21:00Z">
        <w:r>
          <w:t>encrypted password</w:t>
        </w:r>
        <w:r>
          <w:t>和</w:t>
        </w:r>
        <w:r>
          <w:t>random</w:t>
        </w:r>
      </w:ins>
      <w:ins w:id="451" w:author="linyoubin" w:date="2019-02-01T16:36:00Z">
        <w:r w:rsidR="00C74928">
          <w:t xml:space="preserve"> </w:t>
        </w:r>
      </w:ins>
      <w:ins w:id="452" w:author="linyoubin" w:date="2019-02-01T16:21:00Z">
        <w:r>
          <w:t>Key</w:t>
        </w:r>
        <w:r w:rsidR="00425404">
          <w:rPr>
            <w:rFonts w:hint="eastAsia"/>
          </w:rPr>
          <w:t>打乱</w:t>
        </w:r>
        <w:r w:rsidR="00425404">
          <w:t>之后重新生</w:t>
        </w:r>
        <w:r w:rsidR="00425404">
          <w:rPr>
            <w:rFonts w:hint="eastAsia"/>
          </w:rPr>
          <w:t>成</w:t>
        </w:r>
        <w:r w:rsidR="00425404">
          <w:t>字节数组</w:t>
        </w:r>
      </w:ins>
    </w:p>
    <w:p w14:paraId="671FEA11" w14:textId="2F39C039" w:rsidR="00425404" w:rsidRDefault="00832590">
      <w:pPr>
        <w:pStyle w:val="aa"/>
        <w:ind w:left="717" w:firstLineChars="0" w:firstLine="0"/>
        <w:rPr>
          <w:ins w:id="453" w:author="linyoubin" w:date="2019-02-01T16:22:00Z"/>
        </w:rPr>
        <w:pPrChange w:id="454" w:author="linyoubin" w:date="2019-02-01T16:22:00Z">
          <w:pPr>
            <w:ind w:left="777"/>
          </w:pPr>
        </w:pPrChange>
      </w:pPr>
      <w:r>
        <w:pict w14:anchorId="1EAC73A5">
          <v:group id="_x0000_s1174" editas="canvas" style="width:380.9pt;height:220.25pt;mso-position-horizontal-relative:char;mso-position-vertical-relative:line" coordorigin="3205,4137" coordsize="7618,4405">
            <o:lock v:ext="edit" aspectratio="t"/>
            <v:shape id="_x0000_s1173" type="#_x0000_t75" style="position:absolute;left:3205;top:4137;width:7618;height:4405" o:preferrelative="f">
              <v:fill o:detectmouseclick="t"/>
              <v:path o:extrusionok="t" o:connecttype="none"/>
              <o:lock v:ext="edit" text="t"/>
            </v:shape>
            <v:shape id="_x0000_s1176" type="#_x0000_t202" style="position:absolute;left:4732;top:4365;width:1919;height:350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<v:textbox style="mso-next-textbox:#_x0000_s1176" inset="0,0,0,0">
                <w:txbxContent>
                  <w:p w14:paraId="19A136D3" w14:textId="47C7E5D3" w:rsidR="005341DA" w:rsidRDefault="009C345B">
                    <w:pPr>
                      <w:ind w:left="0"/>
                    </w:pPr>
                    <w:ins w:id="455" w:author="linyoubin" w:date="2019-02-01T16:34:00Z">
                      <w:r w:rsidRPr="00537920">
                        <w:rPr>
                          <w:sz w:val="16"/>
                          <w:rPrChange w:id="456" w:author="linyoubin" w:date="2019-02-01T17:26:00Z">
                            <w:rPr/>
                          </w:rPrChange>
                        </w:rPr>
                        <w:t>E</w:t>
                      </w:r>
                      <w:r w:rsidR="005341DA" w:rsidRPr="00537920">
                        <w:rPr>
                          <w:sz w:val="16"/>
                          <w:rPrChange w:id="457" w:author="linyoubin" w:date="2019-02-01T17:26:00Z">
                            <w:rPr/>
                          </w:rPrChange>
                        </w:rPr>
                        <w:t>ncrypted</w:t>
                      </w:r>
                      <w:r w:rsidR="005341DA">
                        <w:t xml:space="preserve"> </w:t>
                      </w:r>
                    </w:ins>
                    <w:ins w:id="458" w:author="linyoubin" w:date="2019-02-01T16:36:00Z">
                      <w:r w:rsidRPr="00537920">
                        <w:rPr>
                          <w:sz w:val="16"/>
                          <w:rPrChange w:id="459" w:author="linyoubin" w:date="2019-02-01T17:26:00Z">
                            <w:rPr/>
                          </w:rPrChange>
                        </w:rPr>
                        <w:t>P</w:t>
                      </w:r>
                    </w:ins>
                    <w:ins w:id="460" w:author="linyoubin" w:date="2019-02-01T16:34:00Z">
                      <w:r w:rsidR="005341DA" w:rsidRPr="00537920">
                        <w:rPr>
                          <w:sz w:val="16"/>
                          <w:rPrChange w:id="461" w:author="linyoubin" w:date="2019-02-01T17:26:00Z">
                            <w:rPr/>
                          </w:rPrChange>
                        </w:rPr>
                        <w:t>assword</w:t>
                      </w:r>
                    </w:ins>
                  </w:p>
                </w:txbxContent>
              </v:textbox>
            </v:shape>
            <v:shape id="_x0000_s1178" type="#_x0000_t202" style="position:absolute;left:8088;top:4352;width:1293;height:350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<v:textbox style="mso-next-textbox:#_x0000_s1178" inset="0,0,0,0">
                <w:txbxContent>
                  <w:p w14:paraId="02DAC574" w14:textId="57D878E5" w:rsidR="005341DA" w:rsidRDefault="005341DA">
                    <w:pPr>
                      <w:ind w:left="0"/>
                    </w:pPr>
                    <w:ins w:id="462" w:author="linyoubin" w:date="2019-02-01T16:35:00Z">
                      <w:r w:rsidRPr="00537920">
                        <w:rPr>
                          <w:sz w:val="16"/>
                          <w:rPrChange w:id="463" w:author="linyoubin" w:date="2019-02-01T17:26:00Z">
                            <w:rPr/>
                          </w:rPrChange>
                        </w:rPr>
                        <w:t>Random</w:t>
                      </w:r>
                      <w:r>
                        <w:t xml:space="preserve"> </w:t>
                      </w:r>
                      <w:r w:rsidRPr="00537920">
                        <w:rPr>
                          <w:sz w:val="16"/>
                          <w:rPrChange w:id="464" w:author="linyoubin" w:date="2019-02-01T17:26:00Z">
                            <w:rPr/>
                          </w:rPrChange>
                        </w:rPr>
                        <w:t>Key</w:t>
                      </w:r>
                    </w:ins>
                  </w:p>
                </w:txbxContent>
              </v:textbox>
            </v:shape>
            <v:group id="_x0000_s1245" style="position:absolute;left:7537;top:4880;width:2248;height:548" coordorigin="7424,4880" coordsize="2735,548">
              <v:shape id="_x0000_s1177" type="#_x0000_t32" style="position:absolute;left:7424;top:4880;width:2735;height:3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red">
                <v:stroke dashstyle="dash"/>
              </v:shape>
              <v:shape id="_x0000_s1179" type="#_x0000_t32" style="position:absolute;left:8115;top:4928;width:2;height:500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>
                <v:stroke endarrow="block"/>
              </v:shape>
              <v:shape id="_x0000_s1180" type="#_x0000_t32" style="position:absolute;left:9191;top:4928;width:2;height:500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>
                <v:stroke endarrow="block"/>
              </v:shape>
              <v:shape id="_x0000_s1184" type="#_x0000_t202" style="position:absolute;left:7496;top:4903;width:603;height:349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  <v:textbox style="mso-next-textbox:#_x0000_s1184" inset="0,0,0,0">
                  <w:txbxContent>
                    <w:p w14:paraId="2211D4F3" w14:textId="30ECE953" w:rsidR="00480D26" w:rsidRDefault="00480D26">
                      <w:pPr>
                        <w:ind w:left="0"/>
                      </w:pPr>
                      <w:ins w:id="465" w:author="linyoubin" w:date="2019-02-01T16:49:00Z">
                        <w:r w:rsidRPr="00537920">
                          <w:rPr>
                            <w:sz w:val="16"/>
                            <w:rPrChange w:id="466" w:author="linyoubin" w:date="2019-02-01T17:25:00Z">
                              <w:rPr/>
                            </w:rPrChange>
                          </w:rPr>
                          <w:t>Key1</w:t>
                        </w:r>
                      </w:ins>
                    </w:p>
                  </w:txbxContent>
                </v:textbox>
              </v:shape>
              <v:shape id="_x0000_s1185" type="#_x0000_t202" style="position:absolute;left:8411;top:4903;width:603;height:349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  <v:textbox style="mso-next-textbox:#_x0000_s1185" inset="0,0,0,0">
                  <w:txbxContent>
                    <w:p w14:paraId="0BBFD90A" w14:textId="09D81EF4" w:rsidR="00480D26" w:rsidRDefault="00480D26">
                      <w:pPr>
                        <w:ind w:left="0"/>
                      </w:pPr>
                      <w:ins w:id="467" w:author="linyoubin" w:date="2019-02-01T16:49:00Z">
                        <w:r w:rsidRPr="00537920">
                          <w:rPr>
                            <w:sz w:val="16"/>
                            <w:rPrChange w:id="468" w:author="linyoubin" w:date="2019-02-01T17:25:00Z">
                              <w:rPr/>
                            </w:rPrChange>
                          </w:rPr>
                          <w:t>Key2</w:t>
                        </w:r>
                      </w:ins>
                    </w:p>
                  </w:txbxContent>
                </v:textbox>
              </v:shape>
              <v:shape id="_x0000_s1186" type="#_x0000_t202" style="position:absolute;left:9364;top:4896;width:602;height:348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  <v:textbox style="mso-next-textbox:#_x0000_s1186" inset="0,0,0,0">
                  <w:txbxContent>
                    <w:p w14:paraId="59F61DD6" w14:textId="4F7E3FC6" w:rsidR="00480D26" w:rsidRDefault="00480D26">
                      <w:pPr>
                        <w:ind w:left="0"/>
                      </w:pPr>
                      <w:ins w:id="469" w:author="linyoubin" w:date="2019-02-01T16:49:00Z">
                        <w:r w:rsidRPr="00537920">
                          <w:rPr>
                            <w:sz w:val="16"/>
                            <w:rPrChange w:id="470" w:author="linyoubin" w:date="2019-02-01T17:26:00Z">
                              <w:rPr/>
                            </w:rPrChange>
                          </w:rPr>
                          <w:t>Key3</w:t>
                        </w:r>
                      </w:ins>
                    </w:p>
                  </w:txbxContent>
                </v:textbox>
              </v:shape>
            </v:group>
            <v:shape id="_x0000_s1187" type="#_x0000_t202" style="position:absolute;left:4016;top:6741;width:365;height:349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<v:textbox style="mso-next-textbox:#_x0000_s1187" inset="0,0,0,0">
                <w:txbxContent>
                  <w:p w14:paraId="3CB191D9" w14:textId="0B081854" w:rsidR="00AB1C63" w:rsidRPr="00537920" w:rsidRDefault="00AB1C63">
                    <w:pPr>
                      <w:ind w:left="0"/>
                      <w:rPr>
                        <w:sz w:val="16"/>
                        <w:rPrChange w:id="471" w:author="linyoubin" w:date="2019-02-01T17:24:00Z">
                          <w:rPr/>
                        </w:rPrChange>
                      </w:rPr>
                    </w:pPr>
                    <w:ins w:id="472" w:author="linyoubin" w:date="2019-02-01T16:49:00Z">
                      <w:r w:rsidRPr="00537920">
                        <w:rPr>
                          <w:sz w:val="16"/>
                          <w:rPrChange w:id="473" w:author="linyoubin" w:date="2019-02-01T17:24:00Z">
                            <w:rPr/>
                          </w:rPrChange>
                        </w:rPr>
                        <w:t>P1</w:t>
                      </w:r>
                    </w:ins>
                  </w:p>
                </w:txbxContent>
              </v:textbox>
            </v:shape>
            <v:shape id="_x0000_s1191" type="#_x0000_t32" style="position:absolute;left:3836;top:6706;width:727;height:1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/>
            <v:shape id="_x0000_s1192" type="#_x0000_t32" style="position:absolute;left:4758;top:6713;width:523;height:1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red">
              <v:stroke dashstyle="dash"/>
            </v:shape>
            <v:shape id="_x0000_s1193" type="#_x0000_t32" style="position:absolute;left:5482;top:6712;width:664;height:2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/>
            <v:shape id="_x0000_s1194" type="#_x0000_t32" style="position:absolute;left:6343;top:6719;width:771;height:1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red">
              <v:stroke dashstyle="dash"/>
            </v:shape>
            <v:shape id="_x0000_s1195" type="#_x0000_t32" style="position:absolute;left:7300;top:6710;width:1151;height:9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/>
            <v:shape id="_x0000_s1196" type="#_x0000_t32" style="position:absolute;left:8639;top:6710;width:806;height:1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red">
              <v:stroke dashstyle="dash"/>
            </v:shape>
            <v:shape id="_x0000_s1197" type="#_x0000_t32" style="position:absolute;left:9441;top:6710;width:507;height:4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/>
            <v:shape id="_x0000_s1199" type="#_x0000_t202" style="position:absolute;left:4862;top:6721;width:507;height:349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<v:textbox style="mso-next-textbox:#_x0000_s1199" inset="0,0,0,0">
                <w:txbxContent>
                  <w:p w14:paraId="69BD4B9B" w14:textId="1104605B" w:rsidR="001127D2" w:rsidRPr="00537920" w:rsidRDefault="001127D2">
                    <w:pPr>
                      <w:ind w:left="0"/>
                      <w:rPr>
                        <w:sz w:val="16"/>
                        <w:rPrChange w:id="474" w:author="linyoubin" w:date="2019-02-01T17:24:00Z">
                          <w:rPr/>
                        </w:rPrChange>
                      </w:rPr>
                    </w:pPr>
                    <w:ins w:id="475" w:author="linyoubin" w:date="2019-02-01T16:49:00Z">
                      <w:r w:rsidRPr="00537920">
                        <w:rPr>
                          <w:sz w:val="16"/>
                          <w:rPrChange w:id="476" w:author="linyoubin" w:date="2019-02-01T17:24:00Z">
                            <w:rPr/>
                          </w:rPrChange>
                        </w:rPr>
                        <w:t>Key1</w:t>
                      </w:r>
                    </w:ins>
                  </w:p>
                </w:txbxContent>
              </v:textbox>
            </v:shape>
            <v:group id="_x0000_s1244" style="position:absolute;left:3855;top:4861;width:3213;height:500" coordorigin="3208,4877" coordsize="3744,506">
              <v:shape id="_x0000_s1175" type="#_x0000_t32" style="position:absolute;left:3208;top:4877;width:3730;height:3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/>
              <v:shape id="_x0000_s1181" type="#_x0000_t32" style="position:absolute;left:3957;top:4883;width:2;height:500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>
                <v:stroke endarrow="block"/>
              </v:shape>
              <v:shape id="_x0000_s1182" type="#_x0000_t32" style="position:absolute;left:4770;top:4883;width:2;height:500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>
                <v:stroke endarrow="block"/>
              </v:shape>
              <v:shape id="_x0000_s1183" type="#_x0000_t32" style="position:absolute;left:6318;top:4877;width:2;height:500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>
                <v:stroke endarrow="block"/>
              </v:shape>
              <v:shape id="_x0000_s1188" type="#_x0000_t202" style="position:absolute;left:4168;top:4923;width:366;height:349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  <v:textbox style="mso-next-textbox:#_x0000_s1188" inset="0,0,0,0">
                  <w:txbxContent>
                    <w:p w14:paraId="509A07AF" w14:textId="5AEF389D" w:rsidR="00AB1C63" w:rsidRPr="00537920" w:rsidRDefault="00AB1C63">
                      <w:pPr>
                        <w:ind w:left="0"/>
                        <w:rPr>
                          <w:sz w:val="16"/>
                          <w:rPrChange w:id="477" w:author="linyoubin" w:date="2019-02-01T17:25:00Z">
                            <w:rPr/>
                          </w:rPrChange>
                        </w:rPr>
                      </w:pPr>
                      <w:ins w:id="478" w:author="linyoubin" w:date="2019-02-01T16:49:00Z">
                        <w:r w:rsidRPr="00537920">
                          <w:rPr>
                            <w:sz w:val="16"/>
                            <w:rPrChange w:id="479" w:author="linyoubin" w:date="2019-02-01T17:25:00Z">
                              <w:rPr/>
                            </w:rPrChange>
                          </w:rPr>
                          <w:t>P2</w:t>
                        </w:r>
                      </w:ins>
                    </w:p>
                  </w:txbxContent>
                </v:textbox>
              </v:shape>
              <v:shape id="_x0000_s1189" type="#_x0000_t202" style="position:absolute;left:5236;top:4928;width:366;height:348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  <v:textbox style="mso-next-textbox:#_x0000_s1189" inset="0,0,0,0">
                  <w:txbxContent>
                    <w:p w14:paraId="01A212FF" w14:textId="4ECBC6BD" w:rsidR="00AB1C63" w:rsidRDefault="00AB1C63">
                      <w:pPr>
                        <w:ind w:left="0"/>
                      </w:pPr>
                      <w:ins w:id="480" w:author="linyoubin" w:date="2019-02-01T16:49:00Z">
                        <w:r w:rsidRPr="00537920">
                          <w:rPr>
                            <w:sz w:val="16"/>
                            <w:rPrChange w:id="481" w:author="linyoubin" w:date="2019-02-01T17:25:00Z">
                              <w:rPr/>
                            </w:rPrChange>
                          </w:rPr>
                          <w:t>P3</w:t>
                        </w:r>
                      </w:ins>
                    </w:p>
                  </w:txbxContent>
                </v:textbox>
              </v:shape>
              <v:shape id="_x0000_s1190" type="#_x0000_t202" style="position:absolute;left:6586;top:4915;width:366;height:348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  <v:textbox style="mso-next-textbox:#_x0000_s1190" inset="0,0,0,0">
                  <w:txbxContent>
                    <w:p w14:paraId="6B5D111C" w14:textId="05647069" w:rsidR="00AB1C63" w:rsidRDefault="00AB1C63">
                      <w:pPr>
                        <w:ind w:left="0"/>
                      </w:pPr>
                      <w:ins w:id="482" w:author="linyoubin" w:date="2019-02-01T16:49:00Z">
                        <w:r w:rsidRPr="00537920">
                          <w:rPr>
                            <w:sz w:val="16"/>
                            <w:rPrChange w:id="483" w:author="linyoubin" w:date="2019-02-01T17:25:00Z">
                              <w:rPr/>
                            </w:rPrChange>
                          </w:rPr>
                          <w:t>P4</w:t>
                        </w:r>
                      </w:ins>
                    </w:p>
                  </w:txbxContent>
                </v:textbox>
              </v:shape>
              <v:shape id="_x0000_s1200" type="#_x0000_t202" style="position:absolute;left:3330;top:4912;width:365;height:349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  <v:textbox style="mso-next-textbox:#_x0000_s1200" inset="0,0,0,0">
                  <w:txbxContent>
                    <w:p w14:paraId="15D3FFC7" w14:textId="77777777" w:rsidR="001127D2" w:rsidRPr="00537920" w:rsidRDefault="001127D2">
                      <w:pPr>
                        <w:ind w:left="0"/>
                        <w:rPr>
                          <w:sz w:val="16"/>
                          <w:rPrChange w:id="484" w:author="linyoubin" w:date="2019-02-01T17:25:00Z">
                            <w:rPr/>
                          </w:rPrChange>
                        </w:rPr>
                      </w:pPr>
                      <w:ins w:id="485" w:author="linyoubin" w:date="2019-02-01T16:49:00Z">
                        <w:r w:rsidRPr="00537920">
                          <w:rPr>
                            <w:sz w:val="16"/>
                            <w:rPrChange w:id="486" w:author="linyoubin" w:date="2019-02-01T17:25:00Z">
                              <w:rPr/>
                            </w:rPrChange>
                          </w:rPr>
                          <w:t>P1</w:t>
                        </w:r>
                      </w:ins>
                    </w:p>
                  </w:txbxContent>
                </v:textbox>
              </v:shape>
            </v:group>
            <v:shape id="_x0000_s1201" type="#_x0000_t202" style="position:absolute;left:5694;top:6729;width:366;height:349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<v:textbox style="mso-next-textbox:#_x0000_s1201" inset="0,0,0,0">
                <w:txbxContent>
                  <w:p w14:paraId="32F98941" w14:textId="77777777" w:rsidR="001127D2" w:rsidRPr="00537920" w:rsidRDefault="001127D2">
                    <w:pPr>
                      <w:ind w:left="0"/>
                      <w:rPr>
                        <w:sz w:val="16"/>
                        <w:rPrChange w:id="487" w:author="linyoubin" w:date="2019-02-01T17:24:00Z">
                          <w:rPr/>
                        </w:rPrChange>
                      </w:rPr>
                    </w:pPr>
                    <w:ins w:id="488" w:author="linyoubin" w:date="2019-02-01T16:49:00Z">
                      <w:r w:rsidRPr="00537920">
                        <w:rPr>
                          <w:sz w:val="16"/>
                          <w:rPrChange w:id="489" w:author="linyoubin" w:date="2019-02-01T17:24:00Z">
                            <w:rPr/>
                          </w:rPrChange>
                        </w:rPr>
                        <w:t>P2</w:t>
                      </w:r>
                    </w:ins>
                  </w:p>
                </w:txbxContent>
              </v:textbox>
            </v:shape>
            <v:shape id="_x0000_s1202" type="#_x0000_t202" style="position:absolute;left:6503;top:6725;width:603;height:349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<v:textbox style="mso-next-textbox:#_x0000_s1202" inset="0,0,0,0">
                <w:txbxContent>
                  <w:p w14:paraId="28F7A315" w14:textId="77777777" w:rsidR="007941D3" w:rsidRPr="00537920" w:rsidRDefault="007941D3">
                    <w:pPr>
                      <w:ind w:left="0"/>
                      <w:rPr>
                        <w:sz w:val="15"/>
                        <w:rPrChange w:id="490" w:author="linyoubin" w:date="2019-02-01T17:24:00Z">
                          <w:rPr/>
                        </w:rPrChange>
                      </w:rPr>
                    </w:pPr>
                    <w:ins w:id="491" w:author="linyoubin" w:date="2019-02-01T16:49:00Z">
                      <w:r w:rsidRPr="00537920">
                        <w:rPr>
                          <w:sz w:val="15"/>
                          <w:rPrChange w:id="492" w:author="linyoubin" w:date="2019-02-01T17:24:00Z">
                            <w:rPr/>
                          </w:rPrChange>
                        </w:rPr>
                        <w:t>Key2</w:t>
                      </w:r>
                    </w:ins>
                  </w:p>
                </w:txbxContent>
              </v:textbox>
            </v:shape>
            <v:shape id="_x0000_s1203" type="#_x0000_t202" style="position:absolute;left:7708;top:6730;width:366;height:348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<v:textbox style="mso-next-textbox:#_x0000_s1203" inset="0,0,0,0">
                <w:txbxContent>
                  <w:p w14:paraId="67021421" w14:textId="77777777" w:rsidR="007941D3" w:rsidRPr="00537920" w:rsidRDefault="007941D3">
                    <w:pPr>
                      <w:ind w:left="0"/>
                      <w:rPr>
                        <w:sz w:val="16"/>
                        <w:rPrChange w:id="493" w:author="linyoubin" w:date="2019-02-01T17:25:00Z">
                          <w:rPr/>
                        </w:rPrChange>
                      </w:rPr>
                    </w:pPr>
                    <w:ins w:id="494" w:author="linyoubin" w:date="2019-02-01T16:49:00Z">
                      <w:r w:rsidRPr="00537920">
                        <w:rPr>
                          <w:sz w:val="16"/>
                          <w:rPrChange w:id="495" w:author="linyoubin" w:date="2019-02-01T17:25:00Z">
                            <w:rPr/>
                          </w:rPrChange>
                        </w:rPr>
                        <w:t>P3</w:t>
                      </w:r>
                    </w:ins>
                  </w:p>
                </w:txbxContent>
              </v:textbox>
            </v:shape>
            <v:shape id="_x0000_s1204" type="#_x0000_t202" style="position:absolute;left:8836;top:6721;width:602;height:348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<v:textbox style="mso-next-textbox:#_x0000_s1204" inset="0,0,0,0">
                <w:txbxContent>
                  <w:p w14:paraId="6F890BDE" w14:textId="77777777" w:rsidR="007941D3" w:rsidRPr="00537920" w:rsidRDefault="007941D3">
                    <w:pPr>
                      <w:ind w:left="0"/>
                      <w:rPr>
                        <w:sz w:val="16"/>
                        <w:rPrChange w:id="496" w:author="linyoubin" w:date="2019-02-01T17:25:00Z">
                          <w:rPr/>
                        </w:rPrChange>
                      </w:rPr>
                    </w:pPr>
                    <w:ins w:id="497" w:author="linyoubin" w:date="2019-02-01T16:49:00Z">
                      <w:r w:rsidRPr="00537920">
                        <w:rPr>
                          <w:sz w:val="16"/>
                          <w:rPrChange w:id="498" w:author="linyoubin" w:date="2019-02-01T17:25:00Z">
                            <w:rPr/>
                          </w:rPrChange>
                        </w:rPr>
                        <w:t>Key3</w:t>
                      </w:r>
                    </w:ins>
                  </w:p>
                </w:txbxContent>
              </v:textbox>
            </v:shape>
            <v:shape id="_x0000_s1205" type="#_x0000_t202" style="position:absolute;left:9558;top:6714;width:366;height:348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<v:textbox style="mso-next-textbox:#_x0000_s1205" inset="0,0,0,0">
                <w:txbxContent>
                  <w:p w14:paraId="4BBBEBBD" w14:textId="77777777" w:rsidR="007941D3" w:rsidRPr="00537920" w:rsidRDefault="007941D3">
                    <w:pPr>
                      <w:ind w:left="0"/>
                      <w:rPr>
                        <w:sz w:val="16"/>
                        <w:rPrChange w:id="499" w:author="linyoubin" w:date="2019-02-01T17:25:00Z">
                          <w:rPr/>
                        </w:rPrChange>
                      </w:rPr>
                    </w:pPr>
                    <w:ins w:id="500" w:author="linyoubin" w:date="2019-02-01T16:49:00Z">
                      <w:r w:rsidRPr="00537920">
                        <w:rPr>
                          <w:sz w:val="16"/>
                          <w:rPrChange w:id="501" w:author="linyoubin" w:date="2019-02-01T17:25:00Z">
                            <w:rPr/>
                          </w:rPrChange>
                        </w:rPr>
                        <w:t>P4</w:t>
                      </w:r>
                    </w:ins>
                  </w:p>
                </w:txbxContent>
              </v:textbox>
            </v:shape>
            <v:group id="_x0000_s1213" style="position:absolute;left:3647;top:6516;width:194;height:191" coordorigin="3252,6950" coordsize="727,191">
              <v:shape id="_x0000_s1210" type="#_x0000_t32" style="position:absolute;left:3252;top:7140;width:727;height:1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  <v:shape id="_x0000_s1211" type="#_x0000_t32" style="position:absolute;left:3262;top:6950;width:1;height:191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  <v:shape id="_x0000_s1212" type="#_x0000_t32" style="position:absolute;left:3970;top:6950;width:1;height:191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</v:group>
            <v:shape id="_x0000_s1215" type="#_x0000_t202" style="position:absolute;left:3376;top:6139;width:747;height:349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<v:textbox style="mso-next-textbox:#_x0000_s1215" inset="0,0,0,0">
                <w:txbxContent>
                  <w:p w14:paraId="2E6EC0C4" w14:textId="2F67C708" w:rsidR="00DB01EC" w:rsidRPr="00DB01EC" w:rsidRDefault="00DB01EC">
                    <w:pPr>
                      <w:ind w:left="0"/>
                      <w:rPr>
                        <w:color w:val="0070C0"/>
                        <w:sz w:val="16"/>
                        <w:rPrChange w:id="502" w:author="linyoubin" w:date="2019-02-01T17:04:00Z">
                          <w:rPr/>
                        </w:rPrChange>
                      </w:rPr>
                    </w:pPr>
                    <w:ins w:id="503" w:author="linyoubin" w:date="2019-02-01T16:49:00Z">
                      <w:r w:rsidRPr="00DB01EC">
                        <w:rPr>
                          <w:color w:val="0070C0"/>
                          <w:sz w:val="16"/>
                          <w:rPrChange w:id="504" w:author="linyoubin" w:date="2019-02-01T17:04:00Z">
                            <w:rPr/>
                          </w:rPrChange>
                        </w:rPr>
                        <w:t>Key1</w:t>
                      </w:r>
                    </w:ins>
                    <w:ins w:id="505" w:author="linyoubin" w:date="2019-02-01T17:02:00Z">
                      <w:r w:rsidRPr="00DB01EC">
                        <w:rPr>
                          <w:color w:val="0070C0"/>
                          <w:sz w:val="16"/>
                          <w:rPrChange w:id="506" w:author="linyoubin" w:date="2019-02-01T17:04:00Z">
                            <w:rPr/>
                          </w:rPrChange>
                        </w:rPr>
                        <w:t xml:space="preserve"> offset</w:t>
                      </w:r>
                    </w:ins>
                  </w:p>
                </w:txbxContent>
              </v:textbox>
            </v:shape>
            <v:group id="_x0000_s1216" style="position:absolute;left:4563;top:6523;width:194;height:191" coordorigin="3252,6950" coordsize="727,191">
              <v:shape id="_x0000_s1217" type="#_x0000_t32" style="position:absolute;left:3252;top:7140;width:727;height:1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  <v:shape id="_x0000_s1218" type="#_x0000_t32" style="position:absolute;left:3262;top:6950;width:1;height:191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  <v:shape id="_x0000_s1219" type="#_x0000_t32" style="position:absolute;left:3970;top:6950;width:1;height:191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</v:group>
            <v:shape id="_x0000_s1220" type="#_x0000_t202" style="position:absolute;left:4278;top:6146;width:774;height:349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<v:textbox style="mso-next-textbox:#_x0000_s1220" inset="0,0,0,0">
                <w:txbxContent>
                  <w:p w14:paraId="4D2C39C6" w14:textId="3696BF9B" w:rsidR="00DB01EC" w:rsidRPr="00DB01EC" w:rsidRDefault="00DB01EC">
                    <w:pPr>
                      <w:ind w:left="0"/>
                      <w:rPr>
                        <w:color w:val="0070C0"/>
                        <w:sz w:val="16"/>
                        <w:rPrChange w:id="507" w:author="linyoubin" w:date="2019-02-01T17:04:00Z">
                          <w:rPr/>
                        </w:rPrChange>
                      </w:rPr>
                    </w:pPr>
                    <w:ins w:id="508" w:author="linyoubin" w:date="2019-02-01T16:49:00Z">
                      <w:r w:rsidRPr="00DB01EC">
                        <w:rPr>
                          <w:color w:val="0070C0"/>
                          <w:sz w:val="16"/>
                          <w:rPrChange w:id="509" w:author="linyoubin" w:date="2019-02-01T17:04:00Z">
                            <w:rPr/>
                          </w:rPrChange>
                        </w:rPr>
                        <w:t>Key1</w:t>
                      </w:r>
                    </w:ins>
                    <w:ins w:id="510" w:author="linyoubin" w:date="2019-02-01T17:02:00Z">
                      <w:r w:rsidRPr="00DB01EC">
                        <w:rPr>
                          <w:color w:val="0070C0"/>
                          <w:sz w:val="16"/>
                          <w:rPrChange w:id="511" w:author="linyoubin" w:date="2019-02-01T17:04:00Z">
                            <w:rPr/>
                          </w:rPrChange>
                        </w:rPr>
                        <w:t xml:space="preserve"> </w:t>
                      </w:r>
                    </w:ins>
                    <w:ins w:id="512" w:author="linyoubin" w:date="2019-02-01T17:07:00Z">
                      <w:r w:rsidR="00A84FDE">
                        <w:rPr>
                          <w:color w:val="0070C0"/>
                          <w:sz w:val="16"/>
                        </w:rPr>
                        <w:t>length</w:t>
                      </w:r>
                    </w:ins>
                  </w:p>
                </w:txbxContent>
              </v:textbox>
            </v:shape>
            <v:group id="_x0000_s1221" style="position:absolute;left:5276;top:6530;width:194;height:191" coordorigin="3252,6950" coordsize="727,191">
              <v:shape id="_x0000_s1222" type="#_x0000_t32" style="position:absolute;left:3252;top:7140;width:727;height:1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  <v:shape id="_x0000_s1223" type="#_x0000_t32" style="position:absolute;left:3262;top:6950;width:1;height:191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  <v:shape id="_x0000_s1224" type="#_x0000_t32" style="position:absolute;left:3970;top:6950;width:1;height:191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</v:group>
            <v:shape id="_x0000_s1225" type="#_x0000_t202" style="position:absolute;left:5082;top:6153;width:774;height:349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<v:textbox style="mso-next-textbox:#_x0000_s1225" inset="0,0,0,0">
                <w:txbxContent>
                  <w:p w14:paraId="79FDA48D" w14:textId="6A2C04F8" w:rsidR="00A84FDE" w:rsidRPr="00DB01EC" w:rsidRDefault="00A84FDE">
                    <w:pPr>
                      <w:ind w:left="0"/>
                      <w:rPr>
                        <w:color w:val="0070C0"/>
                        <w:sz w:val="16"/>
                        <w:rPrChange w:id="513" w:author="linyoubin" w:date="2019-02-01T17:04:00Z">
                          <w:rPr/>
                        </w:rPrChange>
                      </w:rPr>
                    </w:pPr>
                    <w:ins w:id="514" w:author="linyoubin" w:date="2019-02-01T16:49:00Z">
                      <w:r w:rsidRPr="00DB01EC">
                        <w:rPr>
                          <w:color w:val="0070C0"/>
                          <w:sz w:val="16"/>
                          <w:rPrChange w:id="515" w:author="linyoubin" w:date="2019-02-01T17:04:00Z">
                            <w:rPr/>
                          </w:rPrChange>
                        </w:rPr>
                        <w:t>K</w:t>
                      </w:r>
                      <w:r>
                        <w:rPr>
                          <w:color w:val="0070C0"/>
                          <w:sz w:val="16"/>
                        </w:rPr>
                        <w:t>ey2 offset</w:t>
                      </w:r>
                    </w:ins>
                  </w:p>
                </w:txbxContent>
              </v:textbox>
            </v:shape>
            <v:group id="_x0000_s1229" style="position:absolute;left:6146;top:6530;width:194;height:191" coordorigin="3252,6950" coordsize="727,191">
              <v:shape id="_x0000_s1230" type="#_x0000_t32" style="position:absolute;left:3252;top:7140;width:727;height:1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  <v:shape id="_x0000_s1231" type="#_x0000_t32" style="position:absolute;left:3262;top:6950;width:1;height:191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  <v:shape id="_x0000_s1232" type="#_x0000_t32" style="position:absolute;left:3970;top:6950;width:1;height:191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</v:group>
            <v:shape id="_x0000_s1233" type="#_x0000_t202" style="position:absolute;left:5952;top:6153;width:774;height:349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<v:textbox style="mso-next-textbox:#_x0000_s1233" inset="0,0,0,0">
                <w:txbxContent>
                  <w:p w14:paraId="2565C855" w14:textId="285DAB53" w:rsidR="00730752" w:rsidRPr="00DB01EC" w:rsidRDefault="00730752">
                    <w:pPr>
                      <w:ind w:left="0"/>
                      <w:rPr>
                        <w:color w:val="0070C0"/>
                        <w:sz w:val="16"/>
                        <w:rPrChange w:id="516" w:author="linyoubin" w:date="2019-02-01T17:04:00Z">
                          <w:rPr/>
                        </w:rPrChange>
                      </w:rPr>
                    </w:pPr>
                    <w:ins w:id="517" w:author="linyoubin" w:date="2019-02-01T16:49:00Z">
                      <w:r w:rsidRPr="00DB01EC">
                        <w:rPr>
                          <w:color w:val="0070C0"/>
                          <w:sz w:val="16"/>
                          <w:rPrChange w:id="518" w:author="linyoubin" w:date="2019-02-01T17:04:00Z">
                            <w:rPr/>
                          </w:rPrChange>
                        </w:rPr>
                        <w:t>K</w:t>
                      </w:r>
                      <w:r>
                        <w:rPr>
                          <w:color w:val="0070C0"/>
                          <w:sz w:val="16"/>
                        </w:rPr>
                        <w:t>ey</w:t>
                      </w:r>
                    </w:ins>
                    <w:ins w:id="519" w:author="linyoubin" w:date="2019-02-01T17:14:00Z">
                      <w:r>
                        <w:rPr>
                          <w:color w:val="0070C0"/>
                          <w:sz w:val="16"/>
                        </w:rPr>
                        <w:t>2</w:t>
                      </w:r>
                    </w:ins>
                    <w:ins w:id="520" w:author="linyoubin" w:date="2019-02-01T16:49:00Z">
                      <w:r>
                        <w:rPr>
                          <w:color w:val="0070C0"/>
                          <w:sz w:val="16"/>
                        </w:rPr>
                        <w:t xml:space="preserve"> </w:t>
                      </w:r>
                    </w:ins>
                    <w:ins w:id="521" w:author="linyoubin" w:date="2019-02-01T17:14:00Z">
                      <w:r>
                        <w:rPr>
                          <w:color w:val="0070C0"/>
                          <w:sz w:val="16"/>
                        </w:rPr>
                        <w:t>length</w:t>
                      </w:r>
                    </w:ins>
                  </w:p>
                </w:txbxContent>
              </v:textbox>
            </v:shape>
            <v:group id="_x0000_s1234" style="position:absolute;left:7107;top:6530;width:194;height:191" coordorigin="3252,6950" coordsize="727,191">
              <v:shape id="_x0000_s1235" type="#_x0000_t32" style="position:absolute;left:3252;top:7140;width:727;height:1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  <v:shape id="_x0000_s1236" type="#_x0000_t32" style="position:absolute;left:3262;top:6950;width:1;height:191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  <v:shape id="_x0000_s1237" type="#_x0000_t32" style="position:absolute;left:3970;top:6950;width:1;height:191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</v:group>
            <v:shape id="_x0000_s1238" type="#_x0000_t202" style="position:absolute;left:6913;top:6153;width:774;height:349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<v:textbox style="mso-next-textbox:#_x0000_s1238" inset="0,0,0,0">
                <w:txbxContent>
                  <w:p w14:paraId="2236679F" w14:textId="31BF31C6" w:rsidR="00730752" w:rsidRPr="00DB01EC" w:rsidRDefault="00730752">
                    <w:pPr>
                      <w:ind w:left="0"/>
                      <w:rPr>
                        <w:color w:val="0070C0"/>
                        <w:sz w:val="16"/>
                        <w:rPrChange w:id="522" w:author="linyoubin" w:date="2019-02-01T17:04:00Z">
                          <w:rPr/>
                        </w:rPrChange>
                      </w:rPr>
                    </w:pPr>
                    <w:ins w:id="523" w:author="linyoubin" w:date="2019-02-01T16:49:00Z">
                      <w:r w:rsidRPr="00DB01EC">
                        <w:rPr>
                          <w:color w:val="0070C0"/>
                          <w:sz w:val="16"/>
                          <w:rPrChange w:id="524" w:author="linyoubin" w:date="2019-02-01T17:04:00Z">
                            <w:rPr/>
                          </w:rPrChange>
                        </w:rPr>
                        <w:t>K</w:t>
                      </w:r>
                      <w:r>
                        <w:rPr>
                          <w:color w:val="0070C0"/>
                          <w:sz w:val="16"/>
                        </w:rPr>
                        <w:t>ey</w:t>
                      </w:r>
                    </w:ins>
                    <w:ins w:id="525" w:author="linyoubin" w:date="2019-02-01T17:14:00Z">
                      <w:r>
                        <w:rPr>
                          <w:color w:val="0070C0"/>
                          <w:sz w:val="16"/>
                        </w:rPr>
                        <w:t>3</w:t>
                      </w:r>
                    </w:ins>
                    <w:ins w:id="526" w:author="linyoubin" w:date="2019-02-01T16:49:00Z">
                      <w:r>
                        <w:rPr>
                          <w:color w:val="0070C0"/>
                          <w:sz w:val="16"/>
                        </w:rPr>
                        <w:t xml:space="preserve"> </w:t>
                      </w:r>
                    </w:ins>
                    <w:ins w:id="527" w:author="linyoubin" w:date="2019-02-01T17:14:00Z">
                      <w:r>
                        <w:rPr>
                          <w:color w:val="0070C0"/>
                          <w:sz w:val="16"/>
                        </w:rPr>
                        <w:t>offset</w:t>
                      </w:r>
                    </w:ins>
                  </w:p>
                </w:txbxContent>
              </v:textbox>
            </v:shape>
            <v:group id="_x0000_s1239" style="position:absolute;left:8451;top:6523;width:194;height:191" coordorigin="3252,6950" coordsize="727,191">
              <v:shape id="_x0000_s1240" type="#_x0000_t32" style="position:absolute;left:3252;top:7140;width:727;height:1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  <v:shape id="_x0000_s1241" type="#_x0000_t32" style="position:absolute;left:3262;top:6950;width:1;height:191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  <v:shape id="_x0000_s1242" type="#_x0000_t32" style="position:absolute;left:3970;top:6950;width:1;height:191;flip:y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 strokecolor="#0070c0"/>
            </v:group>
            <v:shape id="_x0000_s1243" type="#_x0000_t202" style="position:absolute;left:8257;top:6146;width:774;height:349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<v:textbox style="mso-next-textbox:#_x0000_s1243" inset="0,0,0,0">
                <w:txbxContent>
                  <w:p w14:paraId="0D2F720E" w14:textId="19AC0757" w:rsidR="00730752" w:rsidRPr="00DB01EC" w:rsidRDefault="00730752">
                    <w:pPr>
                      <w:ind w:left="0"/>
                      <w:rPr>
                        <w:color w:val="0070C0"/>
                        <w:sz w:val="16"/>
                        <w:rPrChange w:id="528" w:author="linyoubin" w:date="2019-02-01T17:04:00Z">
                          <w:rPr/>
                        </w:rPrChange>
                      </w:rPr>
                    </w:pPr>
                    <w:ins w:id="529" w:author="linyoubin" w:date="2019-02-01T16:49:00Z">
                      <w:r w:rsidRPr="00DB01EC">
                        <w:rPr>
                          <w:color w:val="0070C0"/>
                          <w:sz w:val="16"/>
                          <w:rPrChange w:id="530" w:author="linyoubin" w:date="2019-02-01T17:04:00Z">
                            <w:rPr/>
                          </w:rPrChange>
                        </w:rPr>
                        <w:t>K</w:t>
                      </w:r>
                      <w:r>
                        <w:rPr>
                          <w:color w:val="0070C0"/>
                          <w:sz w:val="16"/>
                        </w:rPr>
                        <w:t>ey</w:t>
                      </w:r>
                    </w:ins>
                    <w:ins w:id="531" w:author="linyoubin" w:date="2019-02-01T17:14:00Z">
                      <w:r>
                        <w:rPr>
                          <w:color w:val="0070C0"/>
                          <w:sz w:val="16"/>
                        </w:rPr>
                        <w:t>3</w:t>
                      </w:r>
                    </w:ins>
                    <w:ins w:id="532" w:author="linyoubin" w:date="2019-02-01T16:49:00Z">
                      <w:r>
                        <w:rPr>
                          <w:color w:val="0070C0"/>
                          <w:sz w:val="16"/>
                        </w:rPr>
                        <w:t xml:space="preserve"> </w:t>
                      </w:r>
                    </w:ins>
                    <w:ins w:id="533" w:author="linyoubin" w:date="2019-02-01T17:16:00Z">
                      <w:r>
                        <w:rPr>
                          <w:color w:val="0070C0"/>
                          <w:sz w:val="16"/>
                        </w:rPr>
                        <w:t>length</w:t>
                      </w:r>
                    </w:ins>
                  </w:p>
                </w:txbxContent>
              </v:textbox>
            </v:shape>
            <v:shape id="_x0000_s1246" type="#_x0000_t87" style="position:absolute;left:6760;top:4384;width:240;height:6088;rotation:27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middle" adj="794,10752">
              <v:textbox inset="0,0,0,0"/>
            </v:shape>
            <v:shape id="_x0000_s1247" type="#_x0000_t87" style="position:absolute;left:6674;top:4729;width:240;height:6237;rotation:270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middle" adj="794,10752">
              <v:textbox inset="0,0,0,0"/>
            </v:shape>
            <v:shape id="_x0000_s1248" type="#_x0000_t32" style="position:absolute;left:3836;top:6719;width:5;height:589;flip:x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>
              <v:stroke dashstyle="dash"/>
            </v:shape>
            <v:shape id="_x0000_s1249" type="#_x0000_t32" style="position:absolute;left:3642;top:6721;width:5;height:935;mso-wrap-style:square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left-percent:-10001;mso-top-percent:-10001;mso-width-relative:page;mso-height-relative:page;mso-position-horizontal-col-start:0;mso-width-col-span:0;v-text-anchor:middle" o:connectortype="straight">
              <v:stroke dashstyle="dash"/>
            </v:shape>
            <v:shape id="_x0000_s1251" type="#_x0000_t202" style="position:absolute;left:6653;top:7455;width:768;height:349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<v:textbox style="mso-next-textbox:#_x0000_s1251" inset="0,0,0,0">
                <w:txbxContent>
                  <w:p w14:paraId="208D4301" w14:textId="11CCD985" w:rsidR="004828B3" w:rsidRPr="00537920" w:rsidRDefault="00317A67">
                    <w:pPr>
                      <w:ind w:left="0"/>
                      <w:rPr>
                        <w:sz w:val="15"/>
                        <w:rPrChange w:id="534" w:author="linyoubin" w:date="2019-02-01T17:24:00Z">
                          <w:rPr/>
                        </w:rPrChange>
                      </w:rPr>
                    </w:pPr>
                    <w:ins w:id="535" w:author="linyoubin" w:date="2019-02-01T17:52:00Z">
                      <w:r>
                        <w:rPr>
                          <w:sz w:val="15"/>
                        </w:rPr>
                        <w:t>Sub Key</w:t>
                      </w:r>
                    </w:ins>
                  </w:p>
                </w:txbxContent>
              </v:textbox>
            </v:shape>
            <v:shape id="_x0000_s1252" type="#_x0000_t202" style="position:absolute;left:6503;top:7949;width:798;height:349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stroked="f">
              <v:textbox style="mso-next-textbox:#_x0000_s1252" inset="0,0,0,0">
                <w:txbxContent>
                  <w:p w14:paraId="2A1B58DE" w14:textId="2360F279" w:rsidR="004828B3" w:rsidRPr="00537920" w:rsidRDefault="004828B3">
                    <w:pPr>
                      <w:ind w:left="0"/>
                      <w:rPr>
                        <w:sz w:val="15"/>
                        <w:rPrChange w:id="536" w:author="linyoubin" w:date="2019-02-01T17:24:00Z">
                          <w:rPr/>
                        </w:rPrChange>
                      </w:rPr>
                    </w:pPr>
                    <w:ins w:id="537" w:author="linyoubin" w:date="2019-02-01T17:52:00Z">
                      <w:r>
                        <w:rPr>
                          <w:sz w:val="15"/>
                        </w:rPr>
                        <w:t>Result Key</w:t>
                      </w:r>
                    </w:ins>
                  </w:p>
                </w:txbxContent>
              </v:textbox>
            </v:shape>
            <v:shape id="_x0000_s1262" style="position:absolute;left:3751;top:6713;width:812;height:530;v-text-anchor:middle" coordsize="812,530" path="m,c11,148,23,296,90,383v67,87,207,139,311,143c505,530,644,490,712,405,780,320,796,168,812,16e" filled="f">
              <v:stroke endarrow="open"/>
              <v:path arrowok="t"/>
            </v:shape>
            <v:shape id="_x0000_s1263" style="position:absolute;left:5369;top:6707;width:777;height:530;v-text-anchor:middle" coordsize="812,530" path="m,c11,148,23,296,90,383v67,87,207,139,311,143c505,530,644,490,712,405,780,320,796,168,812,16e" filled="f">
              <v:stroke endarrow="open"/>
              <v:path arrowok="t"/>
            </v:shape>
            <v:shape id="_x0000_s1264" style="position:absolute;left:7236;top:6730;width:1208;height:530;v-text-anchor:middle" coordsize="812,530" path="m,c11,148,23,296,90,383v67,87,207,139,311,143c505,530,644,490,712,405,780,320,796,168,812,16e" filled="f">
              <v:stroke endarrow="open"/>
              <v:path arrowok="t"/>
            </v:shape>
            <w10:wrap type="none"/>
            <w10:anchorlock/>
          </v:group>
        </w:pict>
      </w:r>
    </w:p>
    <w:p w14:paraId="56DF3005" w14:textId="3BECF167" w:rsidR="00425404" w:rsidRDefault="002A76B9">
      <w:pPr>
        <w:pStyle w:val="aa"/>
        <w:numPr>
          <w:ilvl w:val="0"/>
          <w:numId w:val="27"/>
        </w:numPr>
        <w:ind w:firstLineChars="0"/>
        <w:rPr>
          <w:ins w:id="538" w:author="linyoubin" w:date="2019-02-01T17:38:00Z"/>
        </w:rPr>
        <w:pPrChange w:id="539" w:author="linyoubin" w:date="2019-02-01T17:39:00Z">
          <w:pPr>
            <w:ind w:left="777"/>
          </w:pPr>
        </w:pPrChange>
      </w:pPr>
      <w:ins w:id="540" w:author="linyoubin" w:date="2019-02-01T17:37:00Z">
        <w:r>
          <w:rPr>
            <w:rFonts w:hint="eastAsia"/>
          </w:rPr>
          <w:t>使用</w:t>
        </w:r>
        <w:r>
          <w:t>随机算法，在</w:t>
        </w:r>
        <w:r>
          <w:t>Random Key</w:t>
        </w:r>
        <w:r>
          <w:t>上随机选取两点，将</w:t>
        </w:r>
        <w:r>
          <w:t>Random Key</w:t>
        </w:r>
        <w:r>
          <w:t>分为</w:t>
        </w:r>
        <w:r>
          <w:rPr>
            <w:rFonts w:hint="eastAsia"/>
          </w:rPr>
          <w:t>3</w:t>
        </w:r>
      </w:ins>
      <w:ins w:id="541" w:author="linyoubin" w:date="2019-02-01T17:38:00Z">
        <w:r>
          <w:rPr>
            <w:rFonts w:hint="eastAsia"/>
          </w:rPr>
          <w:t>段</w:t>
        </w:r>
        <w:r>
          <w:t>。</w:t>
        </w:r>
      </w:ins>
    </w:p>
    <w:p w14:paraId="78DFB193" w14:textId="02DC94CF" w:rsidR="002A76B9" w:rsidRDefault="002A76B9">
      <w:pPr>
        <w:pStyle w:val="aa"/>
        <w:numPr>
          <w:ilvl w:val="0"/>
          <w:numId w:val="27"/>
        </w:numPr>
        <w:ind w:firstLineChars="0"/>
        <w:rPr>
          <w:ins w:id="542" w:author="linyoubin" w:date="2019-02-01T17:39:00Z"/>
        </w:rPr>
        <w:pPrChange w:id="543" w:author="linyoubin" w:date="2019-02-01T17:39:00Z">
          <w:pPr>
            <w:ind w:left="777"/>
          </w:pPr>
        </w:pPrChange>
      </w:pPr>
      <w:ins w:id="544" w:author="linyoubin" w:date="2019-02-01T17:38:00Z">
        <w:r>
          <w:rPr>
            <w:rFonts w:hint="eastAsia"/>
          </w:rPr>
          <w:t>使用</w:t>
        </w:r>
        <w:r>
          <w:t>随机算法，在</w:t>
        </w:r>
        <w:r>
          <w:t>Encrypted Password</w:t>
        </w:r>
        <w:r>
          <w:rPr>
            <w:rFonts w:hint="eastAsia"/>
          </w:rPr>
          <w:t>上</w:t>
        </w:r>
        <w:r>
          <w:t>随机选取</w:t>
        </w:r>
        <w:r>
          <w:rPr>
            <w:rFonts w:hint="eastAsia"/>
          </w:rPr>
          <w:t>3</w:t>
        </w:r>
        <w:r>
          <w:rPr>
            <w:rFonts w:hint="eastAsia"/>
          </w:rPr>
          <w:t>个</w:t>
        </w:r>
        <w:r>
          <w:t>插入点，</w:t>
        </w:r>
        <w:r>
          <w:rPr>
            <w:rFonts w:hint="eastAsia"/>
          </w:rPr>
          <w:t>按顺序</w:t>
        </w:r>
        <w:r>
          <w:t>分别插入</w:t>
        </w:r>
        <w:r>
          <w:t>Random Key</w:t>
        </w:r>
        <w:r w:rsidR="00111216">
          <w:t>的</w:t>
        </w:r>
        <w:r w:rsidR="00111216">
          <w:t>3</w:t>
        </w:r>
        <w:r>
          <w:t>段</w:t>
        </w:r>
        <w:r>
          <w:t>Key</w:t>
        </w:r>
      </w:ins>
      <w:ins w:id="545" w:author="linyoubin" w:date="2019-02-01T17:39:00Z">
        <w:r>
          <w:t>值。</w:t>
        </w:r>
      </w:ins>
    </w:p>
    <w:p w14:paraId="077FE848" w14:textId="2886C849" w:rsidR="002A76B9" w:rsidRDefault="00EC6ADD">
      <w:pPr>
        <w:pStyle w:val="aa"/>
        <w:numPr>
          <w:ilvl w:val="0"/>
          <w:numId w:val="27"/>
        </w:numPr>
        <w:ind w:firstLineChars="0"/>
        <w:rPr>
          <w:ins w:id="546" w:author="linyoubin" w:date="2019-02-01T17:54:00Z"/>
        </w:rPr>
        <w:pPrChange w:id="547" w:author="linyoubin" w:date="2019-02-01T17:39:00Z">
          <w:pPr>
            <w:ind w:left="777"/>
          </w:pPr>
        </w:pPrChange>
      </w:pPr>
      <w:ins w:id="548" w:author="linyoubin" w:date="2019-02-01T17:41:00Z">
        <w:r>
          <w:rPr>
            <w:rFonts w:hint="eastAsia"/>
          </w:rPr>
          <w:t>额外</w:t>
        </w:r>
        <w:r>
          <w:t>辅助字段</w:t>
        </w:r>
        <w:r>
          <w:rPr>
            <w:rFonts w:hint="eastAsia"/>
          </w:rPr>
          <w:t>（</w:t>
        </w:r>
        <w:r>
          <w:rPr>
            <w:rFonts w:hint="eastAsia"/>
          </w:rPr>
          <w:t>Key</w:t>
        </w:r>
        <w:r>
          <w:t>N offset</w:t>
        </w:r>
        <w:r>
          <w:t>，</w:t>
        </w:r>
      </w:ins>
      <w:ins w:id="549" w:author="linyoubin" w:date="2019-02-01T17:42:00Z">
        <w:r>
          <w:rPr>
            <w:rFonts w:hint="eastAsia"/>
          </w:rPr>
          <w:t xml:space="preserve"> </w:t>
        </w:r>
        <w:r>
          <w:t>KeyN length</w:t>
        </w:r>
      </w:ins>
      <w:ins w:id="550" w:author="linyoubin" w:date="2019-02-01T17:41:00Z">
        <w:r>
          <w:rPr>
            <w:rFonts w:hint="eastAsia"/>
          </w:rPr>
          <w:t>）</w:t>
        </w:r>
        <w:r>
          <w:t>均为</w:t>
        </w:r>
        <w:r>
          <w:rPr>
            <w:rFonts w:hint="eastAsia"/>
          </w:rPr>
          <w:t>1</w:t>
        </w:r>
        <w:r>
          <w:rPr>
            <w:rFonts w:hint="eastAsia"/>
          </w:rPr>
          <w:t>字节</w:t>
        </w:r>
      </w:ins>
      <w:ins w:id="551" w:author="linyoubin" w:date="2019-02-01T17:44:00Z">
        <w:r w:rsidR="0025473B">
          <w:rPr>
            <w:rFonts w:hint="eastAsia"/>
          </w:rPr>
          <w:t>，</w:t>
        </w:r>
      </w:ins>
      <w:ins w:id="552" w:author="linyoubin" w:date="2019-02-02T14:38:00Z">
        <w:r w:rsidR="00E1604A">
          <w:rPr>
            <w:rFonts w:hint="eastAsia"/>
          </w:rPr>
          <w:t>用于</w:t>
        </w:r>
        <w:r w:rsidR="00E1604A">
          <w:t>标识</w:t>
        </w:r>
      </w:ins>
      <w:ins w:id="553" w:author="linyoubin" w:date="2019-02-01T17:44:00Z">
        <w:r w:rsidR="0025473B">
          <w:t>对应的</w:t>
        </w:r>
        <w:r w:rsidR="0025473B">
          <w:t>key</w:t>
        </w:r>
        <w:r w:rsidR="0025473B">
          <w:t>在</w:t>
        </w:r>
      </w:ins>
      <w:ins w:id="554" w:author="linyoubin" w:date="2019-02-01T17:54:00Z">
        <w:r w:rsidR="00C3403A">
          <w:rPr>
            <w:rFonts w:hint="eastAsia"/>
          </w:rPr>
          <w:t>Sub</w:t>
        </w:r>
        <w:r w:rsidR="00C3403A">
          <w:t xml:space="preserve"> Key</w:t>
        </w:r>
        <w:r w:rsidR="00B32657">
          <w:t>中的偏移</w:t>
        </w:r>
      </w:ins>
      <w:ins w:id="555" w:author="linyoubin" w:date="2019-02-02T14:49:00Z">
        <w:r w:rsidR="00B32657">
          <w:rPr>
            <w:rFonts w:hint="eastAsia"/>
          </w:rPr>
          <w:t>，</w:t>
        </w:r>
        <w:r w:rsidR="00B32657">
          <w:t>以及</w:t>
        </w:r>
        <w:r w:rsidR="00B32657">
          <w:t>key</w:t>
        </w:r>
        <w:r w:rsidR="00B32657">
          <w:rPr>
            <w:rFonts w:hint="eastAsia"/>
          </w:rPr>
          <w:t>的</w:t>
        </w:r>
        <w:r w:rsidR="00B32657">
          <w:t>实际长度</w:t>
        </w:r>
        <w:r w:rsidR="00D932D5">
          <w:rPr>
            <w:rFonts w:hint="eastAsia"/>
          </w:rPr>
          <w:t>（不包含</w:t>
        </w:r>
      </w:ins>
      <w:ins w:id="556" w:author="linyoubin" w:date="2019-02-02T14:50:00Z">
        <w:r w:rsidR="00D932D5">
          <w:rPr>
            <w:rFonts w:hint="eastAsia"/>
          </w:rPr>
          <w:t>记录</w:t>
        </w:r>
        <w:bookmarkStart w:id="557" w:name="_GoBack"/>
        <w:bookmarkEnd w:id="557"/>
        <w:r w:rsidR="00D932D5">
          <w:t>offset</w:t>
        </w:r>
        <w:r w:rsidR="00D932D5">
          <w:rPr>
            <w:rFonts w:hint="eastAsia"/>
          </w:rPr>
          <w:t>和</w:t>
        </w:r>
        <w:r w:rsidR="00D932D5">
          <w:t>length</w:t>
        </w:r>
        <w:r w:rsidR="00D932D5">
          <w:t>本身的长度</w:t>
        </w:r>
      </w:ins>
      <w:ins w:id="558" w:author="linyoubin" w:date="2019-02-02T14:49:00Z">
        <w:r w:rsidR="00D932D5">
          <w:rPr>
            <w:rFonts w:hint="eastAsia"/>
          </w:rPr>
          <w:t>）</w:t>
        </w:r>
      </w:ins>
    </w:p>
    <w:p w14:paraId="591AD291" w14:textId="0DA46D2C" w:rsidR="00C3403A" w:rsidRDefault="00C3403A">
      <w:pPr>
        <w:pStyle w:val="aa"/>
        <w:numPr>
          <w:ilvl w:val="0"/>
          <w:numId w:val="27"/>
        </w:numPr>
        <w:ind w:firstLineChars="0"/>
        <w:rPr>
          <w:ins w:id="559" w:author="linyoubin" w:date="2019-02-01T15:00:00Z"/>
        </w:rPr>
        <w:pPrChange w:id="560" w:author="linyoubin" w:date="2019-02-01T17:39:00Z">
          <w:pPr>
            <w:ind w:left="777"/>
          </w:pPr>
        </w:pPrChange>
      </w:pPr>
      <w:ins w:id="561" w:author="linyoubin" w:date="2019-02-01T17:54:00Z">
        <w:r>
          <w:rPr>
            <w:rFonts w:hint="eastAsia"/>
          </w:rPr>
          <w:t>最终</w:t>
        </w:r>
        <w:r>
          <w:t>生成到文件中的是</w:t>
        </w:r>
        <w:r>
          <w:t>Result Key</w:t>
        </w:r>
        <w:r>
          <w:t>的</w:t>
        </w:r>
        <w:r>
          <w:rPr>
            <w:rFonts w:hint="eastAsia"/>
          </w:rPr>
          <w:t>16</w:t>
        </w:r>
        <w:r>
          <w:rPr>
            <w:rFonts w:hint="eastAsia"/>
          </w:rPr>
          <w:t>进制</w:t>
        </w:r>
      </w:ins>
      <w:ins w:id="562" w:author="linyoubin" w:date="2019-02-01T17:57:00Z">
        <w:r w:rsidR="00757896">
          <w:rPr>
            <w:rFonts w:hint="eastAsia"/>
          </w:rPr>
          <w:t>形式</w:t>
        </w:r>
      </w:ins>
      <w:ins w:id="563" w:author="linyoubin" w:date="2019-02-01T17:55:00Z">
        <w:r>
          <w:t>字符串</w:t>
        </w:r>
      </w:ins>
    </w:p>
    <w:p w14:paraId="6FB444CD" w14:textId="54342E2B" w:rsidR="004B1260" w:rsidRPr="00113B5F" w:rsidRDefault="00832590" w:rsidP="00B53F36">
      <w:pPr>
        <w:ind w:left="777"/>
      </w:pPr>
      <w:del w:id="564" w:author="linyoubin" w:date="2019-02-01T14:57:00Z">
        <w:r>
          <w:rPr>
            <w:noProof/>
          </w:rPr>
          <w:pict w14:anchorId="03567DFA">
            <v:rect id="_x0000_s1031" style="position:absolute;left:0;text-align:left;margin-left:96.75pt;margin-top:1.9pt;width:59.25pt;height:19.5pt;z-index:251663360;v-text-anchor:middle">
              <v:textbox style="mso-next-textbox:#_x0000_s1031" inset="0,0,0,0">
                <w:txbxContent>
                  <w:p w14:paraId="04C0E0E5" w14:textId="1BBD14F8" w:rsidR="00126CAF" w:rsidRDefault="00126CAF">
                    <w:pPr>
                      <w:ind w:left="0"/>
                      <w:jc w:val="center"/>
                      <w:pPrChange w:id="565" w:author="linyoubin" w:date="2019-02-01T14:48:00Z">
                        <w:pPr>
                          <w:ind w:left="0"/>
                        </w:pPr>
                      </w:pPrChange>
                    </w:pPr>
                    <w:ins w:id="566" w:author="linyoubin" w:date="2019-02-01T14:49:00Z">
                      <w:r>
                        <w:t>randomKey</w:t>
                      </w:r>
                    </w:ins>
                  </w:p>
                </w:txbxContent>
              </v:textbox>
            </v:rect>
          </w:pict>
        </w:r>
      </w:del>
      <w:del w:id="567" w:author="linyoubin" w:date="2019-02-01T14:49:00Z">
        <w:r>
          <w:rPr>
            <w:noProof/>
          </w:rPr>
          <w:pict w14:anchorId="03567DFA">
            <v:rect id="_x0000_s1030" style="position:absolute;left:0;text-align:left;margin-left:96.75pt;margin-top:1.9pt;width:43.5pt;height:19.5pt;z-index:251662336"/>
          </w:pict>
        </w:r>
      </w:del>
      <w:del w:id="568" w:author="linyoubin" w:date="2019-02-01T14:57:00Z">
        <w:r>
          <w:rPr>
            <w:noProof/>
          </w:rPr>
          <w:pict w14:anchorId="03567DFA">
            <v:rect id="_x0000_s1029" style="position:absolute;left:0;text-align:left;margin-left:53.25pt;margin-top:1.9pt;width:43.5pt;height:19.5pt;z-index:251661312;v-text-anchor:middle">
              <v:textbox style="mso-next-textbox:#_x0000_s1029" inset="0,0,0,0">
                <w:txbxContent>
                  <w:p w14:paraId="62B51C42" w14:textId="7AA9BE10" w:rsidR="00126CAF" w:rsidRDefault="00126CAF">
                    <w:pPr>
                      <w:ind w:left="0"/>
                      <w:jc w:val="center"/>
                      <w:pPrChange w:id="569" w:author="linyoubin" w:date="2019-02-01T14:48:00Z">
                        <w:pPr>
                          <w:ind w:left="0"/>
                        </w:pPr>
                      </w:pPrChange>
                    </w:pPr>
                    <w:ins w:id="570" w:author="linyoubin" w:date="2019-02-01T14:48:00Z">
                      <w:r>
                        <w:t>T</w:t>
                      </w:r>
                      <w:r>
                        <w:rPr>
                          <w:rFonts w:hint="eastAsia"/>
                        </w:rPr>
                        <w:t>oken</w:t>
                      </w:r>
                    </w:ins>
                  </w:p>
                </w:txbxContent>
              </v:textbox>
            </v:rect>
          </w:pict>
        </w:r>
      </w:del>
      <w:del w:id="571" w:author="linyoubin" w:date="2019-02-01T14:48:00Z">
        <w:r>
          <w:rPr>
            <w:noProof/>
          </w:rPr>
          <w:pict w14:anchorId="16742303">
            <v:shape id="_x0000_s1028" type="#_x0000_t32" style="position:absolute;left:0;text-align:left;margin-left:68.25pt;margin-top:4.15pt;width:9.75pt;height:10.5pt;z-index:251660288" o:connectortype="straight"/>
          </w:pict>
        </w:r>
        <w:r>
          <w:rPr>
            <w:noProof/>
          </w:rPr>
          <w:pict w14:anchorId="62EE5BCF">
            <v:shape id="_x0000_s1027" type="#_x0000_t32" style="position:absolute;left:0;text-align:left;margin-left:75.75pt;margin-top:13.9pt;width:47.25pt;height:0;z-index:251659264" o:connectortype="straight"/>
          </w:pict>
        </w:r>
      </w:del>
      <w:del w:id="572" w:author="linyoubin" w:date="2019-02-01T14:50:00Z">
        <w:r>
          <w:rPr>
            <w:noProof/>
          </w:rPr>
          <w:pict w14:anchorId="2320752C">
            <v:shape id="_x0000_s1033" type="#_x0000_t87" style="position:absolute;left:0;text-align:left;margin-left:284.25pt;margin-top:2.05pt;width:9.75pt;height:69pt;z-index:251664384;mso-wrap-style:square;mso-wrap-distance-left:9pt;mso-wrap-distance-top:0;mso-wrap-distance-right:9pt;mso-wrap-distance-bottom:0;mso-position-horizontal-relative:text;mso-position-vertical-relative:text;mso-width-relative:page;mso-height-relative:page;mso-position-horizontal-col-start:0;mso-width-col-span:0;v-text-anchor:middle">
              <v:textbox inset="0,0,0,0"/>
            </v:shape>
          </w:pict>
        </w:r>
      </w:del>
    </w:p>
    <w:p w14:paraId="7EE15E4A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65DE3C0" w14:textId="77777777" w:rsidTr="00AF728B">
        <w:tc>
          <w:tcPr>
            <w:tcW w:w="8165" w:type="dxa"/>
            <w:gridSpan w:val="6"/>
            <w:shd w:val="clear" w:color="auto" w:fill="95DD9F" w:themeFill="background1" w:themeFillShade="D9"/>
          </w:tcPr>
          <w:p w14:paraId="26EB27A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296EA2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AF716A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42D506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09722E6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C6AD4B2" w14:textId="77777777"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6E2CECB2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44DBFF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5C9947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21513BC6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446EEAA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18B2A03A" w14:textId="77777777" w:rsidTr="00AF728B">
        <w:tc>
          <w:tcPr>
            <w:tcW w:w="8165" w:type="dxa"/>
            <w:gridSpan w:val="6"/>
            <w:shd w:val="clear" w:color="auto" w:fill="95DD9F" w:themeFill="background1" w:themeFillShade="D9"/>
          </w:tcPr>
          <w:p w14:paraId="4C81554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1C108AB0" w14:textId="77777777" w:rsidTr="00AF728B">
        <w:tc>
          <w:tcPr>
            <w:tcW w:w="1452" w:type="dxa"/>
            <w:shd w:val="clear" w:color="auto" w:fill="95DD9F" w:themeFill="background1" w:themeFillShade="D9"/>
          </w:tcPr>
          <w:p w14:paraId="17B99376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95DD9F" w:themeFill="background1" w:themeFillShade="D9"/>
          </w:tcPr>
          <w:p w14:paraId="455AC6CC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95DD9F" w:themeFill="background1" w:themeFillShade="D9"/>
          </w:tcPr>
          <w:p w14:paraId="46894B0A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73EAC97" w14:textId="77777777" w:rsidTr="00AF728B">
        <w:tc>
          <w:tcPr>
            <w:tcW w:w="1452" w:type="dxa"/>
          </w:tcPr>
          <w:p w14:paraId="41A5436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C187CFE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28018A7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3B6C95B9" w14:textId="77777777" w:rsidTr="00AF728B">
        <w:tc>
          <w:tcPr>
            <w:tcW w:w="1452" w:type="dxa"/>
          </w:tcPr>
          <w:p w14:paraId="5A6FE23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11471FA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095BC7A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24D54048" w14:textId="77777777" w:rsidTr="00AF728B">
        <w:tc>
          <w:tcPr>
            <w:tcW w:w="1452" w:type="dxa"/>
          </w:tcPr>
          <w:p w14:paraId="4FB8A85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A1F9634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8D23F5B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1EBA1DC2" w14:textId="77777777" w:rsidTr="00AF728B">
        <w:tc>
          <w:tcPr>
            <w:tcW w:w="1452" w:type="dxa"/>
          </w:tcPr>
          <w:p w14:paraId="240FC2CE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BB1189A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409958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65145A6A" w14:textId="77777777" w:rsidR="00AF728B" w:rsidRPr="00AF728B" w:rsidRDefault="00AF728B" w:rsidP="00AF728B"/>
    <w:p w14:paraId="58DD8486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E1A3995" w14:textId="77777777" w:rsidTr="004777AE">
        <w:tc>
          <w:tcPr>
            <w:tcW w:w="885" w:type="dxa"/>
          </w:tcPr>
          <w:p w14:paraId="4531F7B9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28F9556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004DA75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A926190" w14:textId="77777777" w:rsidTr="004777AE">
        <w:tc>
          <w:tcPr>
            <w:tcW w:w="885" w:type="dxa"/>
          </w:tcPr>
          <w:p w14:paraId="0F1FD5B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3565B0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32EF8A1E" w14:textId="77777777" w:rsidR="004777AE" w:rsidRDefault="004777AE" w:rsidP="004777AE">
            <w:pPr>
              <w:ind w:left="0"/>
            </w:pPr>
          </w:p>
        </w:tc>
      </w:tr>
    </w:tbl>
    <w:p w14:paraId="4CB5A1C9" w14:textId="77777777" w:rsidR="004777AE" w:rsidRPr="004777AE" w:rsidRDefault="004777AE" w:rsidP="004777AE"/>
    <w:p w14:paraId="6F0C7901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95"/>
        <w:gridCol w:w="1042"/>
        <w:gridCol w:w="4697"/>
        <w:gridCol w:w="1931"/>
      </w:tblGrid>
      <w:tr w:rsidR="006E7F0B" w14:paraId="2AC19BC0" w14:textId="77777777" w:rsidTr="006B658A">
        <w:tc>
          <w:tcPr>
            <w:tcW w:w="1336" w:type="dxa"/>
            <w:shd w:val="clear" w:color="auto" w:fill="74D280" w:themeFill="background1" w:themeFillShade="BF"/>
          </w:tcPr>
          <w:p w14:paraId="4C8B052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2702" w:type="dxa"/>
            <w:shd w:val="clear" w:color="auto" w:fill="74D280" w:themeFill="background1" w:themeFillShade="BF"/>
          </w:tcPr>
          <w:p w14:paraId="0C51E20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6654" w:type="dxa"/>
            <w:shd w:val="clear" w:color="auto" w:fill="74D280" w:themeFill="background1" w:themeFillShade="BF"/>
          </w:tcPr>
          <w:p w14:paraId="3C58916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2693" w:type="dxa"/>
            <w:shd w:val="clear" w:color="auto" w:fill="74D280" w:themeFill="background1" w:themeFillShade="BF"/>
          </w:tcPr>
          <w:p w14:paraId="2CCF60CE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9AC1054" w14:textId="77777777" w:rsidTr="006B658A">
        <w:tc>
          <w:tcPr>
            <w:tcW w:w="1336" w:type="dxa"/>
          </w:tcPr>
          <w:p w14:paraId="6080D137" w14:textId="59DA24DE" w:rsidR="00FD27D2" w:rsidRDefault="005941C2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2702" w:type="dxa"/>
          </w:tcPr>
          <w:p w14:paraId="48E71B39" w14:textId="0D6E9D74" w:rsidR="00FD27D2" w:rsidRDefault="005941C2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</w:t>
            </w:r>
            <w:r>
              <w:t>passwd</w:t>
            </w:r>
            <w:r>
              <w:rPr>
                <w:rFonts w:hint="eastAsia"/>
              </w:rPr>
              <w:t>基本功能</w:t>
            </w:r>
          </w:p>
        </w:tc>
        <w:tc>
          <w:tcPr>
            <w:tcW w:w="6654" w:type="dxa"/>
          </w:tcPr>
          <w:p w14:paraId="650C374A" w14:textId="31016190" w:rsidR="007B39DA" w:rsidRDefault="005941C2">
            <w:pPr>
              <w:ind w:left="0"/>
            </w:pPr>
            <w:r>
              <w:rPr>
                <w:rFonts w:hint="eastAsia"/>
              </w:rPr>
              <w:t>./</w:t>
            </w:r>
            <w:r>
              <w:t>bin/sdbpasswd –adduser xxx</w:t>
            </w:r>
            <w:ins w:id="573" w:author="zhaowenbo" w:date="2018-11-08T11:36:00Z">
              <w:r w:rsidR="00FF4AE5">
                <w:rPr>
                  <w:rFonts w:hint="eastAsia"/>
                </w:rPr>
                <w:t>@yyy</w:t>
              </w:r>
            </w:ins>
            <w:r>
              <w:t xml:space="preserve"> </w:t>
            </w:r>
            <w:del w:id="574" w:author="zhaowenbo" w:date="2018-11-07T17:31:00Z">
              <w:r w:rsidDel="00744AA9">
                <w:delText xml:space="preserve">–cluster yyy </w:delText>
              </w:r>
            </w:del>
            <w:r>
              <w:t xml:space="preserve">–token </w:t>
            </w:r>
            <w:r w:rsidR="00560C0D">
              <w:t>ttt</w:t>
            </w:r>
            <w:r>
              <w:t xml:space="preserve"> –password xyz</w:t>
            </w:r>
          </w:p>
        </w:tc>
        <w:tc>
          <w:tcPr>
            <w:tcW w:w="2693" w:type="dxa"/>
          </w:tcPr>
          <w:p w14:paraId="20B20D11" w14:textId="6A868098" w:rsidR="005941C2" w:rsidRPr="005941C2" w:rsidRDefault="005941C2" w:rsidP="00FD27D2">
            <w:pPr>
              <w:ind w:left="0"/>
            </w:pPr>
            <w:r>
              <w:rPr>
                <w:rFonts w:hint="eastAsia"/>
              </w:rPr>
              <w:t>在</w:t>
            </w:r>
            <w:r>
              <w:t>./passwd</w:t>
            </w:r>
            <w:r>
              <w:rPr>
                <w:rFonts w:hint="eastAsia"/>
              </w:rPr>
              <w:t>文件中新增一行，格式为：</w:t>
            </w:r>
            <w:r>
              <w:rPr>
                <w:rFonts w:hint="eastAsia"/>
              </w:rPr>
              <w:t>xxx@yyy:324321432</w:t>
            </w:r>
            <w:r>
              <w:rPr>
                <w:rFonts w:hint="eastAsia"/>
              </w:rPr>
              <w:t>，且该文件的权限为</w:t>
            </w:r>
            <w:r>
              <w:rPr>
                <w:rFonts w:hint="eastAsia"/>
              </w:rPr>
              <w:t>400</w:t>
            </w:r>
          </w:p>
        </w:tc>
      </w:tr>
      <w:tr w:rsidR="005941C2" w14:paraId="5F29506B" w14:textId="77777777" w:rsidTr="006B658A">
        <w:tc>
          <w:tcPr>
            <w:tcW w:w="1336" w:type="dxa"/>
          </w:tcPr>
          <w:p w14:paraId="67E7F91A" w14:textId="4C9BF5F2" w:rsidR="005941C2" w:rsidRDefault="005941C2" w:rsidP="00FD27D2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2702" w:type="dxa"/>
          </w:tcPr>
          <w:p w14:paraId="494C5494" w14:textId="217E5054" w:rsidR="005941C2" w:rsidRDefault="005941C2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指定文件</w:t>
            </w:r>
          </w:p>
        </w:tc>
        <w:tc>
          <w:tcPr>
            <w:tcW w:w="6654" w:type="dxa"/>
          </w:tcPr>
          <w:p w14:paraId="10558E75" w14:textId="6E17D1CB" w:rsidR="005941C2" w:rsidRDefault="005941C2">
            <w:pPr>
              <w:ind w:left="0"/>
            </w:pPr>
            <w:r>
              <w:rPr>
                <w:rFonts w:hint="eastAsia"/>
              </w:rPr>
              <w:t>./</w:t>
            </w:r>
            <w:r>
              <w:t>bin/sdbpasswd –adduser xxx</w:t>
            </w:r>
            <w:ins w:id="575" w:author="zhaowenbo" w:date="2018-11-08T11:36:00Z">
              <w:r w:rsidR="00FF4AE5">
                <w:t>@yyy</w:t>
              </w:r>
            </w:ins>
            <w:r>
              <w:t xml:space="preserve"> </w:t>
            </w:r>
            <w:del w:id="576" w:author="zhaowenbo" w:date="2018-11-07T17:31:00Z">
              <w:r w:rsidDel="00744AA9">
                <w:delText xml:space="preserve">–cluster yyy </w:delText>
              </w:r>
            </w:del>
            <w:r>
              <w:t xml:space="preserve">–token </w:t>
            </w:r>
            <w:r w:rsidR="00560C0D">
              <w:t>ttt</w:t>
            </w:r>
            <w:r>
              <w:t xml:space="preserve"> –file ./cipher</w:t>
            </w:r>
          </w:p>
        </w:tc>
        <w:tc>
          <w:tcPr>
            <w:tcW w:w="2693" w:type="dxa"/>
          </w:tcPr>
          <w:p w14:paraId="3D46C611" w14:textId="5607029E" w:rsidR="005941C2" w:rsidRDefault="005941C2" w:rsidP="00FD27D2">
            <w:pPr>
              <w:ind w:left="0"/>
            </w:pPr>
            <w:r>
              <w:rPr>
                <w:rFonts w:hint="eastAsia"/>
              </w:rPr>
              <w:t>新建一个加密文件</w:t>
            </w:r>
            <w:r>
              <w:rPr>
                <w:rFonts w:hint="eastAsia"/>
              </w:rPr>
              <w:t>./</w:t>
            </w:r>
            <w:r>
              <w:t>cipher</w:t>
            </w:r>
          </w:p>
        </w:tc>
      </w:tr>
      <w:tr w:rsidR="005941C2" w14:paraId="0BA1C04E" w14:textId="77777777" w:rsidTr="006B658A">
        <w:tc>
          <w:tcPr>
            <w:tcW w:w="1336" w:type="dxa"/>
          </w:tcPr>
          <w:p w14:paraId="6F43540B" w14:textId="523AD012" w:rsidR="005941C2" w:rsidRDefault="005941C2" w:rsidP="00FD27D2">
            <w:pPr>
              <w:ind w:left="0"/>
            </w:pPr>
            <w:r>
              <w:rPr>
                <w:rFonts w:hint="eastAsia"/>
              </w:rPr>
              <w:t>003</w:t>
            </w:r>
          </w:p>
        </w:tc>
        <w:tc>
          <w:tcPr>
            <w:tcW w:w="2702" w:type="dxa"/>
          </w:tcPr>
          <w:p w14:paraId="04FC300C" w14:textId="7E2A40E7" w:rsidR="005941C2" w:rsidRDefault="005941C2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省略</w:t>
            </w:r>
            <w:r>
              <w:rPr>
                <w:rFonts w:hint="eastAsia"/>
              </w:rPr>
              <w:t>cluster</w:t>
            </w:r>
            <w:r>
              <w:rPr>
                <w:rFonts w:hint="eastAsia"/>
              </w:rPr>
              <w:t>且交互式输入密码</w:t>
            </w:r>
          </w:p>
        </w:tc>
        <w:tc>
          <w:tcPr>
            <w:tcW w:w="6654" w:type="dxa"/>
          </w:tcPr>
          <w:p w14:paraId="59CBEE2F" w14:textId="0CEC58CB" w:rsidR="005941C2" w:rsidRDefault="005941C2" w:rsidP="005704AD">
            <w:pPr>
              <w:ind w:left="0"/>
            </w:pPr>
            <w:r>
              <w:rPr>
                <w:rFonts w:hint="eastAsia"/>
              </w:rPr>
              <w:t>./</w:t>
            </w:r>
            <w:r>
              <w:t>bin/sdbpasswd –adduser xxx</w:t>
            </w:r>
            <w:ins w:id="577" w:author="zhaowenbo" w:date="2018-11-08T11:36:00Z">
              <w:r w:rsidR="00FF4AE5">
                <w:t xml:space="preserve"> --password</w:t>
              </w:r>
            </w:ins>
          </w:p>
        </w:tc>
        <w:tc>
          <w:tcPr>
            <w:tcW w:w="2693" w:type="dxa"/>
          </w:tcPr>
          <w:p w14:paraId="7F7D7941" w14:textId="53EB88F1" w:rsidR="005941C2" w:rsidRDefault="005941C2" w:rsidP="00FD27D2">
            <w:pPr>
              <w:ind w:left="0"/>
            </w:pPr>
            <w:r>
              <w:rPr>
                <w:rFonts w:hint="eastAsia"/>
              </w:rPr>
              <w:t>在加密文件中的格式为</w:t>
            </w:r>
            <w:r>
              <w:rPr>
                <w:rFonts w:hint="eastAsia"/>
              </w:rPr>
              <w:t>xxx:23214239479</w:t>
            </w:r>
            <w:r>
              <w:rPr>
                <w:rFonts w:hint="eastAsia"/>
              </w:rPr>
              <w:t>，且提示交互式输入密码</w:t>
            </w:r>
          </w:p>
        </w:tc>
      </w:tr>
      <w:tr w:rsidR="005941C2" w14:paraId="31A0D180" w14:textId="77777777" w:rsidTr="006B658A">
        <w:tc>
          <w:tcPr>
            <w:tcW w:w="1336" w:type="dxa"/>
          </w:tcPr>
          <w:p w14:paraId="1266CBB4" w14:textId="77777777" w:rsidR="005941C2" w:rsidRDefault="005941C2" w:rsidP="00FD27D2">
            <w:pPr>
              <w:ind w:left="0"/>
            </w:pPr>
          </w:p>
        </w:tc>
        <w:tc>
          <w:tcPr>
            <w:tcW w:w="2702" w:type="dxa"/>
          </w:tcPr>
          <w:p w14:paraId="0CA175AF" w14:textId="70C765E3" w:rsidR="005941C2" w:rsidRDefault="00560C0D" w:rsidP="00FD27D2">
            <w:pPr>
              <w:ind w:left="0"/>
            </w:pPr>
            <w:r>
              <w:rPr>
                <w:rFonts w:hint="eastAsia"/>
              </w:rPr>
              <w:t>工具基本功能</w:t>
            </w:r>
          </w:p>
        </w:tc>
        <w:tc>
          <w:tcPr>
            <w:tcW w:w="6654" w:type="dxa"/>
          </w:tcPr>
          <w:p w14:paraId="6E6A5912" w14:textId="03F09BAD" w:rsidR="00932A79" w:rsidRDefault="005941C2" w:rsidP="00932A79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中创建用户</w:t>
            </w:r>
            <w:r w:rsidR="00932A79">
              <w:rPr>
                <w:rFonts w:hint="eastAsia"/>
              </w:rPr>
              <w:t>名和</w:t>
            </w:r>
            <w:r>
              <w:rPr>
                <w:rFonts w:hint="eastAsia"/>
              </w:rPr>
              <w:t>密码</w:t>
            </w:r>
            <w:r w:rsidR="00932A79">
              <w:rPr>
                <w:rFonts w:hint="eastAsia"/>
              </w:rPr>
              <w:t>：</w:t>
            </w:r>
          </w:p>
          <w:p w14:paraId="7037BDCB" w14:textId="7FEF74F5" w:rsidR="00932A79" w:rsidRDefault="00932A79" w:rsidP="00932A79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xxx</w:t>
            </w:r>
            <w:r>
              <w:rPr>
                <w:rFonts w:hint="eastAsia"/>
              </w:rPr>
              <w:t>、密码</w:t>
            </w:r>
            <w:r>
              <w:rPr>
                <w:rFonts w:hint="eastAsia"/>
              </w:rPr>
              <w:t>xyz</w:t>
            </w:r>
          </w:p>
          <w:p w14:paraId="2066C554" w14:textId="4A9257C2" w:rsidR="00932A79" w:rsidRDefault="00932A79" w:rsidP="00932A79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用户</w:t>
            </w:r>
            <w:r>
              <w:t>foo</w:t>
            </w:r>
            <w:r>
              <w:rPr>
                <w:rFonts w:hint="eastAsia"/>
              </w:rPr>
              <w:t>、密码</w:t>
            </w:r>
            <w:r>
              <w:rPr>
                <w:rFonts w:hint="eastAsia"/>
              </w:rPr>
              <w:t>xyz</w:t>
            </w:r>
          </w:p>
          <w:p w14:paraId="689096CF" w14:textId="6D0BFCD5" w:rsidR="00932A79" w:rsidRDefault="00932A79" w:rsidP="00932A79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用户</w:t>
            </w:r>
            <w:r>
              <w:t>bar</w:t>
            </w:r>
            <w:r>
              <w:rPr>
                <w:rFonts w:hint="eastAsia"/>
              </w:rPr>
              <w:t>、密码</w:t>
            </w:r>
            <w:r>
              <w:rPr>
                <w:rFonts w:hint="eastAsia"/>
              </w:rPr>
              <w:t>xyz</w:t>
            </w:r>
          </w:p>
          <w:p w14:paraId="317291BB" w14:textId="3E12C005" w:rsidR="00560C0D" w:rsidRDefault="00560C0D" w:rsidP="005941C2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准备加密文件：</w:t>
            </w:r>
          </w:p>
          <w:p w14:paraId="1154457E" w14:textId="76069A57" w:rsidR="00560C0D" w:rsidRDefault="005941C2" w:rsidP="005941C2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./</w:t>
            </w:r>
            <w:r>
              <w:t>bin/sdbpasswd –adduser xxx</w:t>
            </w:r>
            <w:del w:id="578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579" w:author="zhaowenbo" w:date="2018-11-07T17:32:00Z">
              <w:r w:rsidR="00744AA9">
                <w:rPr>
                  <w:rFonts w:hint="eastAsia"/>
                </w:rPr>
                <w:t>@</w:t>
              </w:r>
            </w:ins>
            <w:r>
              <w:t xml:space="preserve">yyy –token </w:t>
            </w:r>
            <w:r w:rsidR="00560C0D">
              <w:t>ttt</w:t>
            </w:r>
            <w:r>
              <w:t xml:space="preserve"> –password xyz</w:t>
            </w:r>
            <w:r>
              <w:rPr>
                <w:rFonts w:hint="eastAsia"/>
              </w:rPr>
              <w:t>，</w:t>
            </w:r>
          </w:p>
          <w:p w14:paraId="6F57193F" w14:textId="2B3C8D19" w:rsidR="00560C0D" w:rsidRDefault="005941C2" w:rsidP="00560C0D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./</w:t>
            </w:r>
            <w:r>
              <w:t xml:space="preserve">bin/sdbpasswd –adduser </w:t>
            </w:r>
            <w:r w:rsidR="00560C0D">
              <w:t>xxx</w:t>
            </w:r>
            <w:del w:id="580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581" w:author="zhaowenbo" w:date="2018-11-07T17:32:00Z">
              <w:r w:rsidR="00744AA9">
                <w:rPr>
                  <w:rFonts w:hint="eastAsia"/>
                </w:rPr>
                <w:t>@</w:t>
              </w:r>
            </w:ins>
            <w:r w:rsidR="00560C0D">
              <w:t>zzz</w:t>
            </w:r>
            <w:r>
              <w:t xml:space="preserve"> –password xyz</w:t>
            </w:r>
          </w:p>
          <w:p w14:paraId="10A51BD6" w14:textId="77777777" w:rsidR="008432A9" w:rsidRDefault="005941C2" w:rsidP="008432A9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lastRenderedPageBreak/>
              <w:t>./</w:t>
            </w:r>
            <w:r>
              <w:t xml:space="preserve">bin/sdbpasswd –adduser </w:t>
            </w:r>
            <w:r>
              <w:rPr>
                <w:rFonts w:hint="eastAsia"/>
              </w:rPr>
              <w:t>bar</w:t>
            </w:r>
            <w:r>
              <w:t xml:space="preserve"> –password xyz</w:t>
            </w:r>
            <w:r w:rsidR="008432A9">
              <w:t xml:space="preserve"> –cipherfile ./cipher</w:t>
            </w:r>
          </w:p>
          <w:p w14:paraId="5537F7D4" w14:textId="77777777" w:rsidR="00F1324D" w:rsidRDefault="00F1324D" w:rsidP="00F1324D">
            <w:pPr>
              <w:ind w:left="0"/>
            </w:pPr>
          </w:p>
          <w:p w14:paraId="5F2B62EB" w14:textId="77777777" w:rsidR="00F1324D" w:rsidRDefault="00F1324D" w:rsidP="00F1324D">
            <w:pPr>
              <w:ind w:left="0"/>
            </w:pPr>
            <w:r>
              <w:rPr>
                <w:rFonts w:hint="eastAsia"/>
              </w:rPr>
              <w:t>下述</w:t>
            </w:r>
            <w:r>
              <w:rPr>
                <w:rFonts w:hint="eastAsia"/>
              </w:rPr>
              <w:t>Tool</w:t>
            </w:r>
            <w:r>
              <w:rPr>
                <w:rFonts w:hint="eastAsia"/>
              </w:rPr>
              <w:t>指代</w:t>
            </w:r>
            <w:r>
              <w:rPr>
                <w:rFonts w:hint="eastAsia"/>
              </w:rPr>
              <w:t>sdbtop/sdbinspect/sdblobtool/sdbreplay/sdbexprt/sdbimprt</w:t>
            </w:r>
          </w:p>
          <w:p w14:paraId="292C8461" w14:textId="1E7EC896" w:rsidR="00F1324D" w:rsidRDefault="00F1324D" w:rsidP="00F1324D">
            <w:pPr>
              <w:ind w:left="0"/>
            </w:pPr>
            <w:r>
              <w:rPr>
                <w:rFonts w:hint="eastAsia"/>
              </w:rPr>
              <w:t>下述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svcname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分别指代各工具对应的命令</w:t>
            </w:r>
          </w:p>
        </w:tc>
        <w:tc>
          <w:tcPr>
            <w:tcW w:w="2693" w:type="dxa"/>
          </w:tcPr>
          <w:p w14:paraId="2BDF53DB" w14:textId="77777777" w:rsidR="005941C2" w:rsidRDefault="005941C2" w:rsidP="00FD27D2">
            <w:pPr>
              <w:ind w:left="0"/>
            </w:pPr>
          </w:p>
        </w:tc>
      </w:tr>
      <w:tr w:rsidR="005941C2" w14:paraId="4217EC2F" w14:textId="77777777" w:rsidTr="006B658A">
        <w:tc>
          <w:tcPr>
            <w:tcW w:w="1336" w:type="dxa"/>
          </w:tcPr>
          <w:p w14:paraId="75A0A830" w14:textId="16274704" w:rsidR="005941C2" w:rsidRDefault="005941C2" w:rsidP="00FD27D2">
            <w:pPr>
              <w:ind w:left="0"/>
            </w:pPr>
            <w:r>
              <w:rPr>
                <w:rFonts w:hint="eastAsia"/>
              </w:rPr>
              <w:lastRenderedPageBreak/>
              <w:t>004</w:t>
            </w:r>
          </w:p>
        </w:tc>
        <w:tc>
          <w:tcPr>
            <w:tcW w:w="2702" w:type="dxa"/>
          </w:tcPr>
          <w:p w14:paraId="2F613C0A" w14:textId="4F9E5598" w:rsidR="005941C2" w:rsidRDefault="00560C0D" w:rsidP="00FD27D2">
            <w:pPr>
              <w:ind w:left="0"/>
            </w:pPr>
            <w:r>
              <w:rPr>
                <w:rFonts w:hint="eastAsia"/>
              </w:rPr>
              <w:t>工具</w:t>
            </w:r>
            <w:r w:rsidR="005941C2">
              <w:rPr>
                <w:rFonts w:hint="eastAsia"/>
              </w:rPr>
              <w:t>基本功能</w:t>
            </w:r>
          </w:p>
        </w:tc>
        <w:tc>
          <w:tcPr>
            <w:tcW w:w="6654" w:type="dxa"/>
          </w:tcPr>
          <w:p w14:paraId="40491630" w14:textId="3BA93ED5" w:rsidR="00F1324D" w:rsidRPr="0094603A" w:rsidRDefault="0094603A" w:rsidP="0094603A">
            <w:pPr>
              <w:pStyle w:val="aa"/>
              <w:numPr>
                <w:ilvl w:val="0"/>
                <w:numId w:val="22"/>
              </w:numPr>
              <w:ind w:firstLineChars="0"/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--user</w:t>
            </w:r>
            <w:r w:rsidRPr="005941C2">
              <w:t xml:space="preserve"> </w:t>
            </w:r>
            <w:r>
              <w:rPr>
                <w:rFonts w:hint="eastAsia"/>
              </w:rPr>
              <w:t>xxx</w:t>
            </w:r>
            <w:del w:id="582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583" w:author="zhaowenbo" w:date="2018-11-07T17:32:00Z">
              <w:r w:rsidR="00744AA9">
                <w:rPr>
                  <w:rFonts w:hint="eastAsia"/>
                </w:rPr>
                <w:t>@</w:t>
              </w:r>
            </w:ins>
            <w:r>
              <w:t>yyy –</w:t>
            </w:r>
            <w:r>
              <w:rPr>
                <w:rFonts w:hint="eastAsia"/>
              </w:rPr>
              <w:t>token</w:t>
            </w:r>
            <w:r>
              <w:t xml:space="preserve"> ttt</w:t>
            </w:r>
          </w:p>
        </w:tc>
        <w:tc>
          <w:tcPr>
            <w:tcW w:w="2693" w:type="dxa"/>
          </w:tcPr>
          <w:p w14:paraId="4EE4FF03" w14:textId="00E1D599" w:rsidR="005941C2" w:rsidRDefault="005941C2" w:rsidP="00FD27D2">
            <w:pPr>
              <w:ind w:left="0"/>
            </w:pPr>
          </w:p>
        </w:tc>
      </w:tr>
      <w:tr w:rsidR="005941C2" w14:paraId="624FE0B7" w14:textId="77777777" w:rsidTr="006B658A">
        <w:tc>
          <w:tcPr>
            <w:tcW w:w="1336" w:type="dxa"/>
          </w:tcPr>
          <w:p w14:paraId="2175AFC4" w14:textId="19AEB839" w:rsidR="005941C2" w:rsidRDefault="005941C2" w:rsidP="005941C2">
            <w:pPr>
              <w:ind w:left="0"/>
            </w:pPr>
            <w:r>
              <w:rPr>
                <w:rFonts w:hint="eastAsia"/>
              </w:rPr>
              <w:t>005</w:t>
            </w:r>
          </w:p>
        </w:tc>
        <w:tc>
          <w:tcPr>
            <w:tcW w:w="2702" w:type="dxa"/>
          </w:tcPr>
          <w:p w14:paraId="3AE4A8E7" w14:textId="4EF7E30E" w:rsidR="005941C2" w:rsidRDefault="00560C0D" w:rsidP="005941C2">
            <w:pPr>
              <w:ind w:left="0"/>
            </w:pPr>
            <w:r>
              <w:rPr>
                <w:rFonts w:hint="eastAsia"/>
              </w:rPr>
              <w:t>工具</w:t>
            </w:r>
            <w:r w:rsidR="005941C2">
              <w:rPr>
                <w:rFonts w:hint="eastAsia"/>
              </w:rPr>
              <w:t>基本功能</w:t>
            </w:r>
          </w:p>
        </w:tc>
        <w:tc>
          <w:tcPr>
            <w:tcW w:w="6654" w:type="dxa"/>
          </w:tcPr>
          <w:p w14:paraId="6FEDEBDD" w14:textId="58747886" w:rsidR="005941C2" w:rsidRDefault="00560C0D">
            <w:pPr>
              <w:pStyle w:val="aa"/>
              <w:numPr>
                <w:ilvl w:val="0"/>
                <w:numId w:val="24"/>
              </w:numPr>
              <w:ind w:firstLineChars="0"/>
              <w:pPrChange w:id="584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--user</w:t>
            </w:r>
            <w:r w:rsidRPr="005941C2">
              <w:t xml:space="preserve"> </w:t>
            </w:r>
            <w:r>
              <w:rPr>
                <w:rFonts w:hint="eastAsia"/>
              </w:rPr>
              <w:t>xxx</w:t>
            </w:r>
            <w:del w:id="585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586" w:author="zhaowenbo" w:date="2018-11-07T17:32:00Z">
              <w:r w:rsidR="00744AA9">
                <w:rPr>
                  <w:rFonts w:hint="eastAsia"/>
                </w:rPr>
                <w:t>@</w:t>
              </w:r>
            </w:ins>
            <w:r>
              <w:t>yyy –</w:t>
            </w:r>
            <w:r>
              <w:rPr>
                <w:rFonts w:hint="eastAsia"/>
              </w:rPr>
              <w:t>token</w:t>
            </w:r>
            <w:r>
              <w:t xml:space="preserve"> ttt</w:t>
            </w:r>
          </w:p>
          <w:p w14:paraId="7DEB9DF7" w14:textId="0F041D4F" w:rsidR="00560C0D" w:rsidRDefault="00560C0D">
            <w:pPr>
              <w:pStyle w:val="aa"/>
              <w:numPr>
                <w:ilvl w:val="0"/>
                <w:numId w:val="24"/>
              </w:numPr>
              <w:ind w:firstLineChars="0"/>
              <w:pPrChange w:id="587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--user</w:t>
            </w:r>
            <w:r w:rsidRPr="005941C2">
              <w:t xml:space="preserve"> </w:t>
            </w:r>
            <w:r>
              <w:rPr>
                <w:rFonts w:hint="eastAsia"/>
              </w:rPr>
              <w:t>xxx</w:t>
            </w:r>
            <w:del w:id="588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589" w:author="zhaowenbo" w:date="2018-11-07T17:32:00Z">
              <w:r w:rsidR="00744AA9">
                <w:rPr>
                  <w:rFonts w:hint="eastAsia"/>
                </w:rPr>
                <w:t>@</w:t>
              </w:r>
            </w:ins>
            <w:r>
              <w:t>yyy</w:t>
            </w:r>
          </w:p>
          <w:p w14:paraId="4A81EA7B" w14:textId="4EA6555F" w:rsidR="00560C0D" w:rsidRDefault="00560C0D">
            <w:pPr>
              <w:pStyle w:val="aa"/>
              <w:numPr>
                <w:ilvl w:val="0"/>
                <w:numId w:val="24"/>
              </w:numPr>
              <w:ind w:firstLineChars="0"/>
              <w:pPrChange w:id="590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--user</w:t>
            </w:r>
            <w:r w:rsidRPr="005941C2">
              <w:t xml:space="preserve"> </w:t>
            </w:r>
            <w:r>
              <w:rPr>
                <w:rFonts w:hint="eastAsia"/>
              </w:rPr>
              <w:t>xxx</w:t>
            </w:r>
          </w:p>
          <w:p w14:paraId="73ECBAAA" w14:textId="79C1EA55" w:rsidR="00560C0D" w:rsidRDefault="00560C0D">
            <w:pPr>
              <w:pStyle w:val="aa"/>
              <w:numPr>
                <w:ilvl w:val="0"/>
                <w:numId w:val="24"/>
              </w:numPr>
              <w:ind w:firstLineChars="0"/>
              <w:pPrChange w:id="591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–user xxx</w:t>
            </w:r>
            <w:del w:id="592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593" w:author="zhaowenbo" w:date="2018-11-07T17:32:00Z">
              <w:r w:rsidR="00744AA9">
                <w:rPr>
                  <w:rFonts w:hint="eastAsia"/>
                </w:rPr>
                <w:t>@</w:t>
              </w:r>
            </w:ins>
            <w:r>
              <w:t xml:space="preserve">zzz </w:t>
            </w:r>
          </w:p>
          <w:p w14:paraId="61340A9B" w14:textId="3AF15DDF" w:rsidR="00560C0D" w:rsidRDefault="00560C0D">
            <w:pPr>
              <w:pStyle w:val="aa"/>
              <w:numPr>
                <w:ilvl w:val="0"/>
                <w:numId w:val="24"/>
              </w:numPr>
              <w:ind w:firstLineChars="0"/>
              <w:pPrChange w:id="594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 w:rsidR="00673735">
              <w:t>l --hostname</w:t>
            </w:r>
            <w:r>
              <w:t xml:space="preserve">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–user </w:t>
            </w:r>
            <w:r>
              <w:rPr>
                <w:rFonts w:hint="eastAsia"/>
              </w:rPr>
              <w:t>bar</w:t>
            </w:r>
            <w:r w:rsidR="008432A9">
              <w:t xml:space="preserve"> –cipherfile ./cipher</w:t>
            </w:r>
          </w:p>
          <w:p w14:paraId="71307052" w14:textId="6167EF15" w:rsidR="00932A79" w:rsidRDefault="00932A79">
            <w:pPr>
              <w:pStyle w:val="aa"/>
              <w:numPr>
                <w:ilvl w:val="0"/>
                <w:numId w:val="24"/>
              </w:numPr>
              <w:ind w:firstLineChars="0"/>
              <w:pPrChange w:id="595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–user </w:t>
            </w:r>
            <w:r w:rsidR="00D42750">
              <w:rPr>
                <w:rFonts w:hint="eastAsia"/>
              </w:rPr>
              <w:t>foo</w:t>
            </w:r>
            <w:ins w:id="596" w:author="zhaowenbo" w:date="2018-11-08T11:38:00Z">
              <w:r w:rsidR="00564031">
                <w:t xml:space="preserve"> --password</w:t>
              </w:r>
            </w:ins>
          </w:p>
        </w:tc>
        <w:tc>
          <w:tcPr>
            <w:tcW w:w="2693" w:type="dxa"/>
          </w:tcPr>
          <w:p w14:paraId="376D933C" w14:textId="77777777" w:rsidR="005941C2" w:rsidRDefault="00560C0D" w:rsidP="00560C0D">
            <w:pPr>
              <w:pStyle w:val="aa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成功连接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并使用工具</w:t>
            </w:r>
          </w:p>
          <w:p w14:paraId="20FA4E38" w14:textId="30DD3F31" w:rsidR="00560C0D" w:rsidRDefault="00560C0D" w:rsidP="00560C0D">
            <w:pPr>
              <w:pStyle w:val="aa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无法连接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并使用工具</w:t>
            </w:r>
          </w:p>
          <w:p w14:paraId="32CE0F65" w14:textId="140A146B" w:rsidR="00560C0D" w:rsidRDefault="00560C0D" w:rsidP="00560C0D">
            <w:pPr>
              <w:pStyle w:val="aa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报错用户名歧义</w:t>
            </w:r>
          </w:p>
          <w:p w14:paraId="61131241" w14:textId="77777777" w:rsidR="00560C0D" w:rsidRDefault="00560C0D" w:rsidP="00560C0D">
            <w:pPr>
              <w:pStyle w:val="aa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成功连接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并使用工具</w:t>
            </w:r>
          </w:p>
          <w:p w14:paraId="26BC4EA2" w14:textId="77777777" w:rsidR="00560C0D" w:rsidRDefault="00560C0D" w:rsidP="00560C0D">
            <w:pPr>
              <w:pStyle w:val="aa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成功连接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并使用工具</w:t>
            </w:r>
          </w:p>
          <w:p w14:paraId="6A51E1CA" w14:textId="04DA8205" w:rsidR="00932A79" w:rsidRDefault="00D42750" w:rsidP="00560C0D">
            <w:pPr>
              <w:pStyle w:val="aa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提示交互式输入密码，输入后成功连接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并使用工具</w:t>
            </w:r>
          </w:p>
        </w:tc>
      </w:tr>
      <w:tr w:rsidR="005941C2" w14:paraId="5395A108" w14:textId="77777777" w:rsidTr="006B658A">
        <w:tc>
          <w:tcPr>
            <w:tcW w:w="1336" w:type="dxa"/>
          </w:tcPr>
          <w:p w14:paraId="26BA602A" w14:textId="7DFD3F6B" w:rsidR="005941C2" w:rsidRDefault="006B658A" w:rsidP="005941C2">
            <w:pPr>
              <w:ind w:left="0"/>
            </w:pPr>
            <w:ins w:id="597" w:author="zhaowenbo" w:date="2018-11-08T16:07:00Z">
              <w:r>
                <w:rPr>
                  <w:rFonts w:hint="eastAsia"/>
                </w:rPr>
                <w:t>006</w:t>
              </w:r>
            </w:ins>
          </w:p>
        </w:tc>
        <w:tc>
          <w:tcPr>
            <w:tcW w:w="2702" w:type="dxa"/>
          </w:tcPr>
          <w:p w14:paraId="5707E314" w14:textId="1ABBD23F" w:rsidR="005941C2" w:rsidRDefault="006B658A" w:rsidP="005941C2">
            <w:pPr>
              <w:ind w:left="0"/>
            </w:pPr>
            <w:ins w:id="598" w:author="zhaowenbo" w:date="2018-11-08T16:07:00Z">
              <w:r>
                <w:t>P</w:t>
              </w:r>
              <w:r>
                <w:rPr>
                  <w:rFonts w:hint="eastAsia"/>
                </w:rPr>
                <w:t>ostgresql</w:t>
              </w:r>
              <w:r>
                <w:rPr>
                  <w:rFonts w:hint="eastAsia"/>
                </w:rPr>
                <w:t>连接器</w:t>
              </w:r>
            </w:ins>
          </w:p>
        </w:tc>
        <w:tc>
          <w:tcPr>
            <w:tcW w:w="6654" w:type="dxa"/>
          </w:tcPr>
          <w:p w14:paraId="79212CDD" w14:textId="4D162CDA" w:rsidR="005941C2" w:rsidRDefault="006B658A" w:rsidP="005941C2">
            <w:pPr>
              <w:ind w:left="0"/>
              <w:rPr>
                <w:ins w:id="599" w:author="zhaowenbo" w:date="2018-11-08T16:07:00Z"/>
              </w:rPr>
            </w:pPr>
            <w:ins w:id="600" w:author="zhaowenbo" w:date="2018-11-08T16:07:00Z">
              <w:r>
                <w:t>create server sdb_server</w:t>
              </w:r>
              <w:r w:rsidRPr="006B658A">
                <w:t xml:space="preserve"> foreign data wrapper sdb_fdw options(address '127.0.0.</w:t>
              </w:r>
              <w:r>
                <w:t>1', service '50000', user '</w:t>
              </w:r>
            </w:ins>
            <w:ins w:id="601" w:author="zhaowenbo" w:date="2018-11-08T16:09:00Z">
              <w:r w:rsidR="00B032FA">
                <w:rPr>
                  <w:rFonts w:hint="eastAsia"/>
                </w:rPr>
                <w:t>xxx</w:t>
              </w:r>
            </w:ins>
            <w:ins w:id="602" w:author="zhaowenbo" w:date="2018-11-08T16:07:00Z">
              <w:r w:rsidRPr="006B658A">
                <w:t>', token '</w:t>
              </w:r>
            </w:ins>
            <w:ins w:id="603" w:author="zhaowenbo" w:date="2018-11-08T16:09:00Z">
              <w:r w:rsidR="00B032FA">
                <w:rPr>
                  <w:rFonts w:hint="eastAsia"/>
                </w:rPr>
                <w:t>xyz</w:t>
              </w:r>
            </w:ins>
            <w:ins w:id="604" w:author="zhaowenbo" w:date="2018-11-08T16:07:00Z">
              <w:r w:rsidRPr="006B658A">
                <w:t>', cipher 'on', cipherfile '/opt/sequoia</w:t>
              </w:r>
              <w:r>
                <w:t>db/trunk/driver/</w:t>
              </w:r>
              <w:r w:rsidRPr="006B658A">
                <w:t>postgresql/passwd', preferedinstance 'A', transaction 'off');</w:t>
              </w:r>
            </w:ins>
          </w:p>
          <w:p w14:paraId="649F5C77" w14:textId="44119138" w:rsidR="006B658A" w:rsidRDefault="006B658A">
            <w:pPr>
              <w:ind w:left="0"/>
            </w:pPr>
            <w:ins w:id="605" w:author="zhaowenbo" w:date="2018-11-08T16:07:00Z">
              <w:r w:rsidRPr="006B658A">
                <w:t>create foreign table test (c integer, d text) server sdb_server options ( collectionspace 'foo', collection 'bar', decimal 'on' ) ;</w:t>
              </w:r>
            </w:ins>
          </w:p>
        </w:tc>
        <w:tc>
          <w:tcPr>
            <w:tcW w:w="2693" w:type="dxa"/>
          </w:tcPr>
          <w:p w14:paraId="13A71937" w14:textId="77777777" w:rsidR="005941C2" w:rsidRDefault="006B658A" w:rsidP="005941C2">
            <w:pPr>
              <w:ind w:left="0"/>
              <w:rPr>
                <w:ins w:id="606" w:author="zhaowenbo" w:date="2018-11-08T16:08:00Z"/>
              </w:rPr>
            </w:pPr>
            <w:ins w:id="607" w:author="zhaowenbo" w:date="2018-11-08T16:08:00Z">
              <w:r w:rsidRPr="006B658A">
                <w:t>select * from test</w:t>
              </w:r>
              <w:r>
                <w:t>;</w:t>
              </w:r>
            </w:ins>
          </w:p>
          <w:p w14:paraId="50AB3824" w14:textId="49554B3B" w:rsidR="006B658A" w:rsidRPr="006B658A" w:rsidRDefault="006B658A" w:rsidP="005941C2">
            <w:pPr>
              <w:ind w:left="0"/>
            </w:pPr>
            <w:ins w:id="608" w:author="zhaowenbo" w:date="2018-11-08T16:08:00Z">
              <w:r>
                <w:rPr>
                  <w:rFonts w:hint="eastAsia"/>
                </w:rPr>
                <w:t>能够正常查询</w:t>
              </w:r>
            </w:ins>
          </w:p>
        </w:tc>
      </w:tr>
      <w:tr w:rsidR="005941C2" w14:paraId="454AF036" w14:textId="77777777" w:rsidTr="006B658A">
        <w:tc>
          <w:tcPr>
            <w:tcW w:w="1336" w:type="dxa"/>
          </w:tcPr>
          <w:p w14:paraId="06548916" w14:textId="77777777" w:rsidR="005941C2" w:rsidRDefault="005941C2" w:rsidP="005941C2">
            <w:pPr>
              <w:ind w:left="0"/>
            </w:pPr>
          </w:p>
        </w:tc>
        <w:tc>
          <w:tcPr>
            <w:tcW w:w="2702" w:type="dxa"/>
          </w:tcPr>
          <w:p w14:paraId="741BC9C9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69191815" w14:textId="77777777" w:rsidR="005941C2" w:rsidRDefault="005941C2" w:rsidP="005941C2">
            <w:pPr>
              <w:ind w:left="0"/>
            </w:pPr>
          </w:p>
        </w:tc>
        <w:tc>
          <w:tcPr>
            <w:tcW w:w="2693" w:type="dxa"/>
          </w:tcPr>
          <w:p w14:paraId="02BDC569" w14:textId="77777777" w:rsidR="005941C2" w:rsidRDefault="005941C2" w:rsidP="005941C2">
            <w:pPr>
              <w:ind w:left="0"/>
            </w:pPr>
          </w:p>
        </w:tc>
      </w:tr>
      <w:tr w:rsidR="005941C2" w14:paraId="6BD4DD2A" w14:textId="77777777" w:rsidTr="006B658A">
        <w:tc>
          <w:tcPr>
            <w:tcW w:w="1336" w:type="dxa"/>
          </w:tcPr>
          <w:p w14:paraId="11938DBE" w14:textId="77777777" w:rsidR="005941C2" w:rsidRDefault="005941C2" w:rsidP="005941C2">
            <w:pPr>
              <w:ind w:left="0"/>
            </w:pPr>
          </w:p>
        </w:tc>
        <w:tc>
          <w:tcPr>
            <w:tcW w:w="2702" w:type="dxa"/>
          </w:tcPr>
          <w:p w14:paraId="64B161D3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0402D783" w14:textId="77777777" w:rsidR="005941C2" w:rsidRDefault="005941C2" w:rsidP="005941C2">
            <w:pPr>
              <w:ind w:left="0"/>
            </w:pPr>
          </w:p>
        </w:tc>
        <w:tc>
          <w:tcPr>
            <w:tcW w:w="2693" w:type="dxa"/>
          </w:tcPr>
          <w:p w14:paraId="7C1279BA" w14:textId="77777777" w:rsidR="005941C2" w:rsidRDefault="005941C2" w:rsidP="005941C2">
            <w:pPr>
              <w:ind w:left="0"/>
            </w:pPr>
          </w:p>
        </w:tc>
      </w:tr>
      <w:tr w:rsidR="005941C2" w14:paraId="4E9654F5" w14:textId="77777777" w:rsidTr="006B658A">
        <w:tc>
          <w:tcPr>
            <w:tcW w:w="1336" w:type="dxa"/>
          </w:tcPr>
          <w:p w14:paraId="685B3E04" w14:textId="77777777" w:rsidR="005941C2" w:rsidRDefault="005941C2" w:rsidP="005941C2">
            <w:pPr>
              <w:ind w:left="0"/>
            </w:pPr>
          </w:p>
        </w:tc>
        <w:tc>
          <w:tcPr>
            <w:tcW w:w="2702" w:type="dxa"/>
          </w:tcPr>
          <w:p w14:paraId="0F670C1A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7F480374" w14:textId="77777777" w:rsidR="005941C2" w:rsidRDefault="005941C2" w:rsidP="005941C2">
            <w:pPr>
              <w:ind w:left="0"/>
            </w:pPr>
          </w:p>
        </w:tc>
        <w:tc>
          <w:tcPr>
            <w:tcW w:w="2693" w:type="dxa"/>
          </w:tcPr>
          <w:p w14:paraId="08B97A52" w14:textId="77777777" w:rsidR="005941C2" w:rsidRDefault="005941C2" w:rsidP="005941C2">
            <w:pPr>
              <w:ind w:left="0"/>
            </w:pPr>
          </w:p>
        </w:tc>
      </w:tr>
      <w:tr w:rsidR="005941C2" w14:paraId="26C45723" w14:textId="77777777" w:rsidTr="006B658A">
        <w:tc>
          <w:tcPr>
            <w:tcW w:w="1336" w:type="dxa"/>
          </w:tcPr>
          <w:p w14:paraId="18EA8526" w14:textId="77777777" w:rsidR="005941C2" w:rsidRDefault="005941C2" w:rsidP="005941C2">
            <w:pPr>
              <w:ind w:left="0"/>
            </w:pPr>
          </w:p>
        </w:tc>
        <w:tc>
          <w:tcPr>
            <w:tcW w:w="2702" w:type="dxa"/>
          </w:tcPr>
          <w:p w14:paraId="7802AEEF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19FE0681" w14:textId="77777777" w:rsidR="005941C2" w:rsidRDefault="005941C2" w:rsidP="005941C2">
            <w:pPr>
              <w:ind w:left="0"/>
            </w:pPr>
          </w:p>
        </w:tc>
        <w:tc>
          <w:tcPr>
            <w:tcW w:w="2693" w:type="dxa"/>
          </w:tcPr>
          <w:p w14:paraId="414C4A1F" w14:textId="77777777" w:rsidR="005941C2" w:rsidRDefault="005941C2" w:rsidP="005941C2">
            <w:pPr>
              <w:ind w:left="0"/>
            </w:pPr>
          </w:p>
        </w:tc>
      </w:tr>
      <w:tr w:rsidR="005941C2" w14:paraId="1B5B4059" w14:textId="77777777" w:rsidTr="006B658A">
        <w:tc>
          <w:tcPr>
            <w:tcW w:w="1336" w:type="dxa"/>
          </w:tcPr>
          <w:p w14:paraId="75070F63" w14:textId="77777777" w:rsidR="005941C2" w:rsidRDefault="005941C2" w:rsidP="005941C2">
            <w:pPr>
              <w:ind w:left="0"/>
            </w:pPr>
          </w:p>
        </w:tc>
        <w:tc>
          <w:tcPr>
            <w:tcW w:w="2702" w:type="dxa"/>
          </w:tcPr>
          <w:p w14:paraId="2AE63949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5D3063C9" w14:textId="77777777" w:rsidR="005941C2" w:rsidRDefault="005941C2" w:rsidP="005941C2">
            <w:pPr>
              <w:ind w:left="0"/>
            </w:pPr>
          </w:p>
        </w:tc>
        <w:tc>
          <w:tcPr>
            <w:tcW w:w="2693" w:type="dxa"/>
          </w:tcPr>
          <w:p w14:paraId="2470EDB0" w14:textId="77777777" w:rsidR="005941C2" w:rsidRDefault="005941C2" w:rsidP="005941C2">
            <w:pPr>
              <w:ind w:left="0"/>
            </w:pPr>
          </w:p>
        </w:tc>
      </w:tr>
      <w:tr w:rsidR="005941C2" w14:paraId="7EF14C25" w14:textId="77777777" w:rsidTr="006B658A">
        <w:tc>
          <w:tcPr>
            <w:tcW w:w="1336" w:type="dxa"/>
          </w:tcPr>
          <w:p w14:paraId="10BAA706" w14:textId="77777777" w:rsidR="005941C2" w:rsidRDefault="005941C2" w:rsidP="005941C2">
            <w:pPr>
              <w:ind w:left="0"/>
            </w:pPr>
          </w:p>
        </w:tc>
        <w:tc>
          <w:tcPr>
            <w:tcW w:w="2702" w:type="dxa"/>
          </w:tcPr>
          <w:p w14:paraId="63A6548A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7F0622C9" w14:textId="77777777" w:rsidR="005941C2" w:rsidRDefault="005941C2" w:rsidP="005941C2">
            <w:pPr>
              <w:ind w:left="0"/>
            </w:pPr>
          </w:p>
        </w:tc>
        <w:tc>
          <w:tcPr>
            <w:tcW w:w="2693" w:type="dxa"/>
          </w:tcPr>
          <w:p w14:paraId="297169B7" w14:textId="77777777" w:rsidR="005941C2" w:rsidRDefault="005941C2" w:rsidP="005941C2">
            <w:pPr>
              <w:ind w:left="0"/>
            </w:pPr>
          </w:p>
        </w:tc>
      </w:tr>
      <w:tr w:rsidR="005941C2" w14:paraId="2C350965" w14:textId="77777777" w:rsidTr="006B658A">
        <w:tc>
          <w:tcPr>
            <w:tcW w:w="1336" w:type="dxa"/>
          </w:tcPr>
          <w:p w14:paraId="285946C0" w14:textId="77777777" w:rsidR="005941C2" w:rsidRDefault="005941C2" w:rsidP="005941C2">
            <w:pPr>
              <w:ind w:left="0"/>
            </w:pPr>
          </w:p>
        </w:tc>
        <w:tc>
          <w:tcPr>
            <w:tcW w:w="2702" w:type="dxa"/>
          </w:tcPr>
          <w:p w14:paraId="03FBFC82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7512C903" w14:textId="77777777" w:rsidR="005941C2" w:rsidRDefault="005941C2" w:rsidP="005941C2">
            <w:pPr>
              <w:ind w:left="0"/>
            </w:pPr>
          </w:p>
        </w:tc>
        <w:tc>
          <w:tcPr>
            <w:tcW w:w="2693" w:type="dxa"/>
          </w:tcPr>
          <w:p w14:paraId="6CB6645C" w14:textId="77777777" w:rsidR="005941C2" w:rsidRDefault="005941C2" w:rsidP="005941C2">
            <w:pPr>
              <w:ind w:left="0"/>
            </w:pPr>
          </w:p>
        </w:tc>
      </w:tr>
      <w:tr w:rsidR="005941C2" w14:paraId="3210203E" w14:textId="77777777" w:rsidTr="006B658A">
        <w:tc>
          <w:tcPr>
            <w:tcW w:w="1336" w:type="dxa"/>
          </w:tcPr>
          <w:p w14:paraId="39D028C3" w14:textId="77777777" w:rsidR="005941C2" w:rsidRDefault="005941C2" w:rsidP="005941C2">
            <w:pPr>
              <w:ind w:left="0"/>
            </w:pPr>
          </w:p>
        </w:tc>
        <w:tc>
          <w:tcPr>
            <w:tcW w:w="2702" w:type="dxa"/>
          </w:tcPr>
          <w:p w14:paraId="01B88614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1EFC5A73" w14:textId="77777777" w:rsidR="005941C2" w:rsidRDefault="005941C2" w:rsidP="005941C2">
            <w:pPr>
              <w:ind w:left="0"/>
            </w:pPr>
          </w:p>
        </w:tc>
        <w:tc>
          <w:tcPr>
            <w:tcW w:w="2693" w:type="dxa"/>
          </w:tcPr>
          <w:p w14:paraId="5226B58F" w14:textId="77777777" w:rsidR="005941C2" w:rsidRDefault="005941C2" w:rsidP="005941C2">
            <w:pPr>
              <w:ind w:left="0"/>
            </w:pPr>
          </w:p>
        </w:tc>
      </w:tr>
      <w:tr w:rsidR="005941C2" w14:paraId="2EB17FCB" w14:textId="77777777" w:rsidTr="006B658A">
        <w:tc>
          <w:tcPr>
            <w:tcW w:w="1336" w:type="dxa"/>
          </w:tcPr>
          <w:p w14:paraId="51D46F3E" w14:textId="77777777" w:rsidR="005941C2" w:rsidRDefault="005941C2" w:rsidP="005941C2">
            <w:pPr>
              <w:ind w:left="0"/>
            </w:pPr>
          </w:p>
        </w:tc>
        <w:tc>
          <w:tcPr>
            <w:tcW w:w="2702" w:type="dxa"/>
          </w:tcPr>
          <w:p w14:paraId="5DBC91BC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262FCEF0" w14:textId="77777777" w:rsidR="005941C2" w:rsidRDefault="005941C2" w:rsidP="005941C2">
            <w:pPr>
              <w:ind w:left="0"/>
            </w:pPr>
          </w:p>
        </w:tc>
        <w:tc>
          <w:tcPr>
            <w:tcW w:w="2693" w:type="dxa"/>
          </w:tcPr>
          <w:p w14:paraId="13228769" w14:textId="77777777" w:rsidR="005941C2" w:rsidRDefault="005941C2" w:rsidP="005941C2">
            <w:pPr>
              <w:ind w:left="0"/>
            </w:pPr>
          </w:p>
        </w:tc>
      </w:tr>
      <w:tr w:rsidR="005941C2" w14:paraId="2EB8D4C9" w14:textId="77777777" w:rsidTr="006B658A">
        <w:tc>
          <w:tcPr>
            <w:tcW w:w="1336" w:type="dxa"/>
          </w:tcPr>
          <w:p w14:paraId="79AF703F" w14:textId="77777777" w:rsidR="005941C2" w:rsidRDefault="005941C2" w:rsidP="005941C2">
            <w:pPr>
              <w:ind w:left="0"/>
            </w:pPr>
          </w:p>
        </w:tc>
        <w:tc>
          <w:tcPr>
            <w:tcW w:w="2702" w:type="dxa"/>
          </w:tcPr>
          <w:p w14:paraId="5A7227AE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686935B8" w14:textId="77777777" w:rsidR="005941C2" w:rsidRDefault="005941C2" w:rsidP="005941C2">
            <w:pPr>
              <w:ind w:left="0"/>
            </w:pPr>
          </w:p>
        </w:tc>
        <w:tc>
          <w:tcPr>
            <w:tcW w:w="2693" w:type="dxa"/>
          </w:tcPr>
          <w:p w14:paraId="273EC92F" w14:textId="77777777" w:rsidR="005941C2" w:rsidRDefault="005941C2" w:rsidP="005941C2">
            <w:pPr>
              <w:ind w:left="0"/>
            </w:pPr>
          </w:p>
        </w:tc>
      </w:tr>
    </w:tbl>
    <w:p w14:paraId="08FB477A" w14:textId="77777777" w:rsidR="00FD27D2" w:rsidRDefault="00FD27D2" w:rsidP="00FD27D2"/>
    <w:p w14:paraId="2AF1C872" w14:textId="77777777" w:rsidR="006F60C9" w:rsidRDefault="006F60C9" w:rsidP="006F60C9">
      <w:pPr>
        <w:pStyle w:val="2"/>
      </w:pPr>
      <w:r>
        <w:rPr>
          <w:rFonts w:hint="eastAsia"/>
        </w:rPr>
        <w:lastRenderedPageBreak/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0A08FCE" w14:textId="77777777" w:rsidTr="006F60C9">
        <w:tc>
          <w:tcPr>
            <w:tcW w:w="4004" w:type="dxa"/>
          </w:tcPr>
          <w:p w14:paraId="18A38EF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5AF58A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2E8620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6806315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8DD18BF" w14:textId="77777777" w:rsidTr="006F60C9">
        <w:tc>
          <w:tcPr>
            <w:tcW w:w="4004" w:type="dxa"/>
          </w:tcPr>
          <w:p w14:paraId="3AB9B59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1774C74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8BCAA46" w14:textId="77777777" w:rsidR="006F60C9" w:rsidRDefault="006F60C9" w:rsidP="00FD27D2">
            <w:pPr>
              <w:ind w:left="0"/>
            </w:pPr>
          </w:p>
        </w:tc>
      </w:tr>
      <w:tr w:rsidR="00AC6F04" w14:paraId="2F56BE79" w14:textId="77777777" w:rsidTr="006F60C9">
        <w:tc>
          <w:tcPr>
            <w:tcW w:w="4004" w:type="dxa"/>
          </w:tcPr>
          <w:p w14:paraId="350B2A1C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085B3C08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F1AB9CD" w14:textId="77777777" w:rsidR="00AC6F04" w:rsidRDefault="00AC6F04" w:rsidP="00FD27D2">
            <w:pPr>
              <w:ind w:left="0"/>
            </w:pPr>
          </w:p>
        </w:tc>
      </w:tr>
      <w:tr w:rsidR="006F60C9" w14:paraId="343AF179" w14:textId="77777777" w:rsidTr="006F60C9">
        <w:tc>
          <w:tcPr>
            <w:tcW w:w="4004" w:type="dxa"/>
          </w:tcPr>
          <w:p w14:paraId="2DD5E8F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02584B98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058A83D" w14:textId="77777777" w:rsidR="006F60C9" w:rsidRDefault="006F60C9" w:rsidP="00FD27D2">
            <w:pPr>
              <w:ind w:left="0"/>
            </w:pPr>
          </w:p>
        </w:tc>
      </w:tr>
      <w:tr w:rsidR="006F60C9" w14:paraId="204BDFD8" w14:textId="77777777" w:rsidTr="006F60C9">
        <w:tc>
          <w:tcPr>
            <w:tcW w:w="4004" w:type="dxa"/>
          </w:tcPr>
          <w:p w14:paraId="544E7A1C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1AF652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0C77E7A" w14:textId="77777777" w:rsidR="006F60C9" w:rsidRDefault="006F60C9" w:rsidP="00FD27D2">
            <w:pPr>
              <w:ind w:left="0"/>
            </w:pPr>
          </w:p>
        </w:tc>
      </w:tr>
      <w:tr w:rsidR="006F60C9" w14:paraId="1A97F54A" w14:textId="77777777" w:rsidTr="006F60C9">
        <w:tc>
          <w:tcPr>
            <w:tcW w:w="4004" w:type="dxa"/>
          </w:tcPr>
          <w:p w14:paraId="19D72CE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EE3303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CBD05E5" w14:textId="77777777" w:rsidR="006F60C9" w:rsidRDefault="006F60C9" w:rsidP="00FD27D2">
            <w:pPr>
              <w:ind w:left="0"/>
            </w:pPr>
          </w:p>
        </w:tc>
      </w:tr>
      <w:tr w:rsidR="00B073B3" w14:paraId="6D449204" w14:textId="77777777" w:rsidTr="006F60C9">
        <w:tc>
          <w:tcPr>
            <w:tcW w:w="4004" w:type="dxa"/>
          </w:tcPr>
          <w:p w14:paraId="52A9DC37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9721CF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09CF3583" w14:textId="77777777" w:rsidR="00B073B3" w:rsidRDefault="00B073B3" w:rsidP="00FD27D2">
            <w:pPr>
              <w:ind w:left="0"/>
            </w:pPr>
          </w:p>
        </w:tc>
      </w:tr>
      <w:tr w:rsidR="006F60C9" w14:paraId="6A691B85" w14:textId="77777777" w:rsidTr="006F60C9">
        <w:tc>
          <w:tcPr>
            <w:tcW w:w="4004" w:type="dxa"/>
          </w:tcPr>
          <w:p w14:paraId="7AA2A2D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4C4D972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7AB870E" w14:textId="77777777" w:rsidR="006F60C9" w:rsidRDefault="006F60C9" w:rsidP="00FD27D2">
            <w:pPr>
              <w:ind w:left="0"/>
            </w:pPr>
          </w:p>
        </w:tc>
      </w:tr>
      <w:tr w:rsidR="006F60C9" w14:paraId="648246F0" w14:textId="77777777" w:rsidTr="006F60C9">
        <w:tc>
          <w:tcPr>
            <w:tcW w:w="4004" w:type="dxa"/>
          </w:tcPr>
          <w:p w14:paraId="5D51ABA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13447C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DB21952" w14:textId="77777777" w:rsidR="006F60C9" w:rsidRDefault="006F60C9" w:rsidP="00FD27D2">
            <w:pPr>
              <w:ind w:left="0"/>
            </w:pPr>
          </w:p>
        </w:tc>
      </w:tr>
      <w:tr w:rsidR="00CE000A" w14:paraId="08AC60C5" w14:textId="77777777" w:rsidTr="006F60C9">
        <w:tc>
          <w:tcPr>
            <w:tcW w:w="4004" w:type="dxa"/>
          </w:tcPr>
          <w:p w14:paraId="74E8519B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0F8FA125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1425C968" w14:textId="77777777" w:rsidR="00CE000A" w:rsidRDefault="00CE000A" w:rsidP="00FD27D2">
            <w:pPr>
              <w:ind w:left="0"/>
            </w:pPr>
          </w:p>
        </w:tc>
      </w:tr>
    </w:tbl>
    <w:p w14:paraId="58090BB4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4FF12D2" w14:textId="77777777" w:rsidR="00832590" w:rsidRDefault="00832590" w:rsidP="00210B6B">
      <w:r>
        <w:separator/>
      </w:r>
    </w:p>
  </w:endnote>
  <w:endnote w:type="continuationSeparator" w:id="0">
    <w:p w14:paraId="0B95B0C1" w14:textId="77777777" w:rsidR="00832590" w:rsidRDefault="00832590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A00002EF" w:usb1="4000004B" w:usb2="00000000" w:usb3="00000000" w:csb0="000001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CF1182B" w14:textId="77777777" w:rsidR="00832590" w:rsidRDefault="00832590" w:rsidP="00210B6B">
      <w:r>
        <w:separator/>
      </w:r>
    </w:p>
  </w:footnote>
  <w:footnote w:type="continuationSeparator" w:id="0">
    <w:p w14:paraId="10601F5C" w14:textId="77777777" w:rsidR="00832590" w:rsidRDefault="00832590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23EB7"/>
    <w:multiLevelType w:val="hybridMultilevel"/>
    <w:tmpl w:val="071CF8BA"/>
    <w:lvl w:ilvl="0" w:tplc="F59C2B1A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20334D8"/>
    <w:multiLevelType w:val="hybridMultilevel"/>
    <w:tmpl w:val="566E4CCA"/>
    <w:lvl w:ilvl="0" w:tplc="7DEA077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4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322B4EC8"/>
    <w:multiLevelType w:val="hybridMultilevel"/>
    <w:tmpl w:val="CB68F77C"/>
    <w:lvl w:ilvl="0" w:tplc="FFA870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 w15:restartNumberingAfterBreak="0">
    <w:nsid w:val="3D0C2F73"/>
    <w:multiLevelType w:val="hybridMultilevel"/>
    <w:tmpl w:val="11880EB2"/>
    <w:lvl w:ilvl="0" w:tplc="3778468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000135B"/>
    <w:multiLevelType w:val="hybridMultilevel"/>
    <w:tmpl w:val="B4080716"/>
    <w:lvl w:ilvl="0" w:tplc="68A60CE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401106DB"/>
    <w:multiLevelType w:val="hybridMultilevel"/>
    <w:tmpl w:val="17EADB7C"/>
    <w:lvl w:ilvl="0" w:tplc="04090001">
      <w:start w:val="1"/>
      <w:numFmt w:val="bullet"/>
      <w:lvlText w:val=""/>
      <w:lvlJc w:val="left"/>
      <w:pPr>
        <w:ind w:left="123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5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7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9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1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3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5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7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97" w:hanging="420"/>
      </w:pPr>
      <w:rPr>
        <w:rFonts w:ascii="Wingdings" w:hAnsi="Wingdings" w:hint="default"/>
      </w:rPr>
    </w:lvl>
  </w:abstractNum>
  <w:abstractNum w:abstractNumId="11" w15:restartNumberingAfterBreak="0">
    <w:nsid w:val="44651843"/>
    <w:multiLevelType w:val="hybridMultilevel"/>
    <w:tmpl w:val="46548750"/>
    <w:lvl w:ilvl="0" w:tplc="08E823D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2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3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4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EEF7DB5"/>
    <w:multiLevelType w:val="hybridMultilevel"/>
    <w:tmpl w:val="D608A8B6"/>
    <w:lvl w:ilvl="0" w:tplc="D68C476E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8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 w15:restartNumberingAfterBreak="0">
    <w:nsid w:val="57EC4751"/>
    <w:multiLevelType w:val="hybridMultilevel"/>
    <w:tmpl w:val="60C03066"/>
    <w:lvl w:ilvl="0" w:tplc="AB127A12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0" w15:restartNumberingAfterBreak="0">
    <w:nsid w:val="589D4AAC"/>
    <w:multiLevelType w:val="hybridMultilevel"/>
    <w:tmpl w:val="EE781152"/>
    <w:lvl w:ilvl="0" w:tplc="E564E3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22" w15:restartNumberingAfterBreak="0">
    <w:nsid w:val="5EDD1DCE"/>
    <w:multiLevelType w:val="hybridMultilevel"/>
    <w:tmpl w:val="93BC0060"/>
    <w:lvl w:ilvl="0" w:tplc="7AC2C8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08E7EB4"/>
    <w:multiLevelType w:val="hybridMultilevel"/>
    <w:tmpl w:val="768684BE"/>
    <w:lvl w:ilvl="0" w:tplc="BBEE4E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8611B52"/>
    <w:multiLevelType w:val="hybridMultilevel"/>
    <w:tmpl w:val="EE781152"/>
    <w:lvl w:ilvl="0" w:tplc="E564E3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7F661C8"/>
    <w:multiLevelType w:val="hybridMultilevel"/>
    <w:tmpl w:val="BE208404"/>
    <w:lvl w:ilvl="0" w:tplc="5CF45E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9701C50"/>
    <w:multiLevelType w:val="hybridMultilevel"/>
    <w:tmpl w:val="E0DE4D12"/>
    <w:lvl w:ilvl="0" w:tplc="D146EB5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5"/>
  </w:num>
  <w:num w:numId="2">
    <w:abstractNumId w:val="21"/>
  </w:num>
  <w:num w:numId="3">
    <w:abstractNumId w:val="1"/>
  </w:num>
  <w:num w:numId="4">
    <w:abstractNumId w:val="18"/>
  </w:num>
  <w:num w:numId="5">
    <w:abstractNumId w:val="7"/>
  </w:num>
  <w:num w:numId="6">
    <w:abstractNumId w:val="14"/>
  </w:num>
  <w:num w:numId="7">
    <w:abstractNumId w:val="12"/>
  </w:num>
  <w:num w:numId="8">
    <w:abstractNumId w:val="4"/>
  </w:num>
  <w:num w:numId="9">
    <w:abstractNumId w:val="16"/>
  </w:num>
  <w:num w:numId="10">
    <w:abstractNumId w:val="17"/>
  </w:num>
  <w:num w:numId="11">
    <w:abstractNumId w:val="13"/>
  </w:num>
  <w:num w:numId="12">
    <w:abstractNumId w:val="2"/>
  </w:num>
  <w:num w:numId="13">
    <w:abstractNumId w:val="3"/>
  </w:num>
  <w:num w:numId="14">
    <w:abstractNumId w:val="11"/>
  </w:num>
  <w:num w:numId="15">
    <w:abstractNumId w:val="26"/>
  </w:num>
  <w:num w:numId="16">
    <w:abstractNumId w:val="19"/>
  </w:num>
  <w:num w:numId="17">
    <w:abstractNumId w:val="8"/>
  </w:num>
  <w:num w:numId="18">
    <w:abstractNumId w:val="25"/>
  </w:num>
  <w:num w:numId="19">
    <w:abstractNumId w:val="6"/>
  </w:num>
  <w:num w:numId="20">
    <w:abstractNumId w:val="9"/>
  </w:num>
  <w:num w:numId="21">
    <w:abstractNumId w:val="23"/>
  </w:num>
  <w:num w:numId="22">
    <w:abstractNumId w:val="20"/>
  </w:num>
  <w:num w:numId="23">
    <w:abstractNumId w:val="22"/>
  </w:num>
  <w:num w:numId="24">
    <w:abstractNumId w:val="24"/>
  </w:num>
  <w:num w:numId="25">
    <w:abstractNumId w:val="0"/>
  </w:num>
  <w:num w:numId="26">
    <w:abstractNumId w:val="15"/>
  </w:num>
  <w:num w:numId="27">
    <w:abstractNumId w:val="10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wenbo">
    <w15:presenceInfo w15:providerId="None" w15:userId="zhaowenbo"/>
  </w15:person>
  <w15:person w15:author="linyoubin">
    <w15:presenceInfo w15:providerId="None" w15:userId="linyoubi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style="v-text-anchor:middle" fillcolor="white">
      <v:fill color="white"/>
      <v:textbox inset="0,0,0,0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13E1"/>
    <w:rsid w:val="00014A4C"/>
    <w:rsid w:val="00015DBA"/>
    <w:rsid w:val="0002147D"/>
    <w:rsid w:val="000225BA"/>
    <w:rsid w:val="000309BD"/>
    <w:rsid w:val="00031BA0"/>
    <w:rsid w:val="00032524"/>
    <w:rsid w:val="000340E8"/>
    <w:rsid w:val="00035E4E"/>
    <w:rsid w:val="00043A0C"/>
    <w:rsid w:val="000454BC"/>
    <w:rsid w:val="000509A9"/>
    <w:rsid w:val="00062ACD"/>
    <w:rsid w:val="0006437F"/>
    <w:rsid w:val="0006625E"/>
    <w:rsid w:val="000668CE"/>
    <w:rsid w:val="00070DE8"/>
    <w:rsid w:val="00071A60"/>
    <w:rsid w:val="000723C2"/>
    <w:rsid w:val="000730C7"/>
    <w:rsid w:val="0007578F"/>
    <w:rsid w:val="0008485A"/>
    <w:rsid w:val="00085210"/>
    <w:rsid w:val="00090757"/>
    <w:rsid w:val="00096539"/>
    <w:rsid w:val="000A42BB"/>
    <w:rsid w:val="000A606F"/>
    <w:rsid w:val="000B09E7"/>
    <w:rsid w:val="000B0C4F"/>
    <w:rsid w:val="000B1860"/>
    <w:rsid w:val="000B5A40"/>
    <w:rsid w:val="000B6B88"/>
    <w:rsid w:val="000C40BE"/>
    <w:rsid w:val="000D107A"/>
    <w:rsid w:val="000D7078"/>
    <w:rsid w:val="000E74A8"/>
    <w:rsid w:val="000E7ABF"/>
    <w:rsid w:val="000F013D"/>
    <w:rsid w:val="000F105F"/>
    <w:rsid w:val="000F2EED"/>
    <w:rsid w:val="000F314B"/>
    <w:rsid w:val="000F3E11"/>
    <w:rsid w:val="000F6B9E"/>
    <w:rsid w:val="0010606D"/>
    <w:rsid w:val="00111216"/>
    <w:rsid w:val="001127D2"/>
    <w:rsid w:val="00112D82"/>
    <w:rsid w:val="00113B5F"/>
    <w:rsid w:val="00113C84"/>
    <w:rsid w:val="00113D60"/>
    <w:rsid w:val="00115938"/>
    <w:rsid w:val="001161E3"/>
    <w:rsid w:val="00117972"/>
    <w:rsid w:val="001212C6"/>
    <w:rsid w:val="00126CAF"/>
    <w:rsid w:val="001302B0"/>
    <w:rsid w:val="0013440B"/>
    <w:rsid w:val="00134BA0"/>
    <w:rsid w:val="0014562E"/>
    <w:rsid w:val="00147A8F"/>
    <w:rsid w:val="001540C7"/>
    <w:rsid w:val="00154359"/>
    <w:rsid w:val="0015476B"/>
    <w:rsid w:val="001547E1"/>
    <w:rsid w:val="00154CDC"/>
    <w:rsid w:val="00167D3B"/>
    <w:rsid w:val="0017215F"/>
    <w:rsid w:val="00173EB5"/>
    <w:rsid w:val="00174173"/>
    <w:rsid w:val="00181CC2"/>
    <w:rsid w:val="00194074"/>
    <w:rsid w:val="00197068"/>
    <w:rsid w:val="001A6A63"/>
    <w:rsid w:val="001A6C80"/>
    <w:rsid w:val="001A77D8"/>
    <w:rsid w:val="001B1DE6"/>
    <w:rsid w:val="001B5AE8"/>
    <w:rsid w:val="001C5965"/>
    <w:rsid w:val="001C6E89"/>
    <w:rsid w:val="001C7BDF"/>
    <w:rsid w:val="001D0C12"/>
    <w:rsid w:val="001D2D4B"/>
    <w:rsid w:val="001E3D84"/>
    <w:rsid w:val="001E7A9F"/>
    <w:rsid w:val="001F3BE2"/>
    <w:rsid w:val="00210B6B"/>
    <w:rsid w:val="00212E9D"/>
    <w:rsid w:val="00213A5C"/>
    <w:rsid w:val="002206F3"/>
    <w:rsid w:val="00222555"/>
    <w:rsid w:val="00223891"/>
    <w:rsid w:val="0023070B"/>
    <w:rsid w:val="00245540"/>
    <w:rsid w:val="0025473B"/>
    <w:rsid w:val="00257222"/>
    <w:rsid w:val="00257B1D"/>
    <w:rsid w:val="0026114E"/>
    <w:rsid w:val="0026134D"/>
    <w:rsid w:val="002666A2"/>
    <w:rsid w:val="002673D5"/>
    <w:rsid w:val="002716C9"/>
    <w:rsid w:val="00274F97"/>
    <w:rsid w:val="00282D4F"/>
    <w:rsid w:val="00285E42"/>
    <w:rsid w:val="00286F90"/>
    <w:rsid w:val="0029268F"/>
    <w:rsid w:val="0029423C"/>
    <w:rsid w:val="00295121"/>
    <w:rsid w:val="002A0D5A"/>
    <w:rsid w:val="002A1C54"/>
    <w:rsid w:val="002A260D"/>
    <w:rsid w:val="002A76B9"/>
    <w:rsid w:val="002B0E20"/>
    <w:rsid w:val="002B0E83"/>
    <w:rsid w:val="002B27B6"/>
    <w:rsid w:val="002B6228"/>
    <w:rsid w:val="002C33AD"/>
    <w:rsid w:val="002C5948"/>
    <w:rsid w:val="002D7207"/>
    <w:rsid w:val="002E00D3"/>
    <w:rsid w:val="002E32F8"/>
    <w:rsid w:val="002F21CA"/>
    <w:rsid w:val="002F2C66"/>
    <w:rsid w:val="002F558A"/>
    <w:rsid w:val="00300D21"/>
    <w:rsid w:val="00314DBD"/>
    <w:rsid w:val="003155CC"/>
    <w:rsid w:val="00315A7D"/>
    <w:rsid w:val="00317A67"/>
    <w:rsid w:val="00324276"/>
    <w:rsid w:val="00325284"/>
    <w:rsid w:val="0033027F"/>
    <w:rsid w:val="00331D77"/>
    <w:rsid w:val="00333DD2"/>
    <w:rsid w:val="00340529"/>
    <w:rsid w:val="003508FC"/>
    <w:rsid w:val="00356C6E"/>
    <w:rsid w:val="003603E1"/>
    <w:rsid w:val="00362563"/>
    <w:rsid w:val="00363B64"/>
    <w:rsid w:val="003702B8"/>
    <w:rsid w:val="003705C0"/>
    <w:rsid w:val="00373F55"/>
    <w:rsid w:val="00374046"/>
    <w:rsid w:val="00374883"/>
    <w:rsid w:val="00374D30"/>
    <w:rsid w:val="0038573E"/>
    <w:rsid w:val="00387FFC"/>
    <w:rsid w:val="003A0118"/>
    <w:rsid w:val="003A1345"/>
    <w:rsid w:val="003A3618"/>
    <w:rsid w:val="003A41B4"/>
    <w:rsid w:val="003A5881"/>
    <w:rsid w:val="003A5CDA"/>
    <w:rsid w:val="003B386E"/>
    <w:rsid w:val="003B40C5"/>
    <w:rsid w:val="003B6995"/>
    <w:rsid w:val="003B76C9"/>
    <w:rsid w:val="003B7806"/>
    <w:rsid w:val="003C79D4"/>
    <w:rsid w:val="003D1B6B"/>
    <w:rsid w:val="003D4A2D"/>
    <w:rsid w:val="003E05E6"/>
    <w:rsid w:val="003E223B"/>
    <w:rsid w:val="003E739A"/>
    <w:rsid w:val="003E77CE"/>
    <w:rsid w:val="003F1385"/>
    <w:rsid w:val="003F2E1B"/>
    <w:rsid w:val="003F48F4"/>
    <w:rsid w:val="003F4A8B"/>
    <w:rsid w:val="00403350"/>
    <w:rsid w:val="00403DFE"/>
    <w:rsid w:val="00411884"/>
    <w:rsid w:val="00415602"/>
    <w:rsid w:val="0041589C"/>
    <w:rsid w:val="0042012C"/>
    <w:rsid w:val="004206C2"/>
    <w:rsid w:val="00421D98"/>
    <w:rsid w:val="0042410B"/>
    <w:rsid w:val="00425404"/>
    <w:rsid w:val="00435265"/>
    <w:rsid w:val="00440183"/>
    <w:rsid w:val="00441B2D"/>
    <w:rsid w:val="0044285E"/>
    <w:rsid w:val="00451739"/>
    <w:rsid w:val="0045734F"/>
    <w:rsid w:val="00457A1D"/>
    <w:rsid w:val="004614D6"/>
    <w:rsid w:val="004777AE"/>
    <w:rsid w:val="00480D26"/>
    <w:rsid w:val="004828B3"/>
    <w:rsid w:val="004830D9"/>
    <w:rsid w:val="004851AF"/>
    <w:rsid w:val="00496F10"/>
    <w:rsid w:val="004A018B"/>
    <w:rsid w:val="004A102D"/>
    <w:rsid w:val="004B1260"/>
    <w:rsid w:val="004B1A1C"/>
    <w:rsid w:val="004B1CAE"/>
    <w:rsid w:val="004B1D72"/>
    <w:rsid w:val="004B2302"/>
    <w:rsid w:val="004C2AF0"/>
    <w:rsid w:val="004C3761"/>
    <w:rsid w:val="004D0BF8"/>
    <w:rsid w:val="004E10D2"/>
    <w:rsid w:val="004E743A"/>
    <w:rsid w:val="004F06E8"/>
    <w:rsid w:val="004F0FAE"/>
    <w:rsid w:val="004F5913"/>
    <w:rsid w:val="004F5D78"/>
    <w:rsid w:val="00506D3A"/>
    <w:rsid w:val="00507CFB"/>
    <w:rsid w:val="00510113"/>
    <w:rsid w:val="005107FF"/>
    <w:rsid w:val="00513965"/>
    <w:rsid w:val="005238CD"/>
    <w:rsid w:val="005249D5"/>
    <w:rsid w:val="005252E2"/>
    <w:rsid w:val="005341DA"/>
    <w:rsid w:val="00537299"/>
    <w:rsid w:val="00537920"/>
    <w:rsid w:val="00541CE0"/>
    <w:rsid w:val="00547E43"/>
    <w:rsid w:val="00551903"/>
    <w:rsid w:val="005530A0"/>
    <w:rsid w:val="005531B3"/>
    <w:rsid w:val="00554CF5"/>
    <w:rsid w:val="005550E5"/>
    <w:rsid w:val="00555E6A"/>
    <w:rsid w:val="00560C0D"/>
    <w:rsid w:val="005628BB"/>
    <w:rsid w:val="00564031"/>
    <w:rsid w:val="00565482"/>
    <w:rsid w:val="005704AD"/>
    <w:rsid w:val="00575906"/>
    <w:rsid w:val="0057662C"/>
    <w:rsid w:val="005777D0"/>
    <w:rsid w:val="0058155B"/>
    <w:rsid w:val="00582AA5"/>
    <w:rsid w:val="00584744"/>
    <w:rsid w:val="00591162"/>
    <w:rsid w:val="0059267C"/>
    <w:rsid w:val="00592BD2"/>
    <w:rsid w:val="005941C2"/>
    <w:rsid w:val="005942D4"/>
    <w:rsid w:val="005958DD"/>
    <w:rsid w:val="0059773D"/>
    <w:rsid w:val="005A018D"/>
    <w:rsid w:val="005A05D9"/>
    <w:rsid w:val="005A158B"/>
    <w:rsid w:val="005A2F06"/>
    <w:rsid w:val="005A603A"/>
    <w:rsid w:val="005B00D1"/>
    <w:rsid w:val="005B224A"/>
    <w:rsid w:val="005B345E"/>
    <w:rsid w:val="005B4717"/>
    <w:rsid w:val="005B4D2E"/>
    <w:rsid w:val="005B6873"/>
    <w:rsid w:val="005C0223"/>
    <w:rsid w:val="005C02BC"/>
    <w:rsid w:val="005C182E"/>
    <w:rsid w:val="005C2F55"/>
    <w:rsid w:val="005C490E"/>
    <w:rsid w:val="005D4502"/>
    <w:rsid w:val="005E744A"/>
    <w:rsid w:val="005F39BC"/>
    <w:rsid w:val="005F4EC8"/>
    <w:rsid w:val="005F6DE3"/>
    <w:rsid w:val="005F7471"/>
    <w:rsid w:val="00603950"/>
    <w:rsid w:val="00613B98"/>
    <w:rsid w:val="006156F9"/>
    <w:rsid w:val="00616897"/>
    <w:rsid w:val="00623C81"/>
    <w:rsid w:val="0062662F"/>
    <w:rsid w:val="0063434F"/>
    <w:rsid w:val="00641FA5"/>
    <w:rsid w:val="006451D0"/>
    <w:rsid w:val="00645631"/>
    <w:rsid w:val="00651893"/>
    <w:rsid w:val="00655A62"/>
    <w:rsid w:val="00660856"/>
    <w:rsid w:val="00663C71"/>
    <w:rsid w:val="00673735"/>
    <w:rsid w:val="00673AA5"/>
    <w:rsid w:val="00684E03"/>
    <w:rsid w:val="006911F3"/>
    <w:rsid w:val="0069725F"/>
    <w:rsid w:val="0069746B"/>
    <w:rsid w:val="006A0BA1"/>
    <w:rsid w:val="006A2CD9"/>
    <w:rsid w:val="006A45D7"/>
    <w:rsid w:val="006A5E65"/>
    <w:rsid w:val="006B4BE1"/>
    <w:rsid w:val="006B5326"/>
    <w:rsid w:val="006B658A"/>
    <w:rsid w:val="006D3943"/>
    <w:rsid w:val="006E35C1"/>
    <w:rsid w:val="006E68E6"/>
    <w:rsid w:val="006E7F0B"/>
    <w:rsid w:val="006F0418"/>
    <w:rsid w:val="006F3AD2"/>
    <w:rsid w:val="006F5E04"/>
    <w:rsid w:val="006F60C9"/>
    <w:rsid w:val="00703D61"/>
    <w:rsid w:val="0070645B"/>
    <w:rsid w:val="00710C2F"/>
    <w:rsid w:val="00712D1B"/>
    <w:rsid w:val="007160EE"/>
    <w:rsid w:val="00717B62"/>
    <w:rsid w:val="007253EA"/>
    <w:rsid w:val="00730752"/>
    <w:rsid w:val="00730E0B"/>
    <w:rsid w:val="00732359"/>
    <w:rsid w:val="00744AA9"/>
    <w:rsid w:val="00750A6B"/>
    <w:rsid w:val="0075422D"/>
    <w:rsid w:val="007559C5"/>
    <w:rsid w:val="00757896"/>
    <w:rsid w:val="007630F9"/>
    <w:rsid w:val="007731D6"/>
    <w:rsid w:val="00776431"/>
    <w:rsid w:val="007800A4"/>
    <w:rsid w:val="0078196B"/>
    <w:rsid w:val="007941D3"/>
    <w:rsid w:val="00794724"/>
    <w:rsid w:val="007A0550"/>
    <w:rsid w:val="007A1D3A"/>
    <w:rsid w:val="007B233E"/>
    <w:rsid w:val="007B39DA"/>
    <w:rsid w:val="007C0A5D"/>
    <w:rsid w:val="007D25A0"/>
    <w:rsid w:val="007D29A7"/>
    <w:rsid w:val="007D56B8"/>
    <w:rsid w:val="007D70E6"/>
    <w:rsid w:val="007D7CF6"/>
    <w:rsid w:val="007E180F"/>
    <w:rsid w:val="007E1BBF"/>
    <w:rsid w:val="007E4332"/>
    <w:rsid w:val="007F5129"/>
    <w:rsid w:val="007F6809"/>
    <w:rsid w:val="007F70E7"/>
    <w:rsid w:val="00800E94"/>
    <w:rsid w:val="00804C42"/>
    <w:rsid w:val="00813BAF"/>
    <w:rsid w:val="00814BE0"/>
    <w:rsid w:val="00820A91"/>
    <w:rsid w:val="00823318"/>
    <w:rsid w:val="00823768"/>
    <w:rsid w:val="00832590"/>
    <w:rsid w:val="00835119"/>
    <w:rsid w:val="008378BA"/>
    <w:rsid w:val="00840D00"/>
    <w:rsid w:val="008432A9"/>
    <w:rsid w:val="0084485F"/>
    <w:rsid w:val="00845EBE"/>
    <w:rsid w:val="008473BF"/>
    <w:rsid w:val="00852BE0"/>
    <w:rsid w:val="00853F87"/>
    <w:rsid w:val="0085667A"/>
    <w:rsid w:val="008608E7"/>
    <w:rsid w:val="00863812"/>
    <w:rsid w:val="008710CC"/>
    <w:rsid w:val="0088099F"/>
    <w:rsid w:val="00880D90"/>
    <w:rsid w:val="00881138"/>
    <w:rsid w:val="00887B9A"/>
    <w:rsid w:val="008A0E29"/>
    <w:rsid w:val="008A47C2"/>
    <w:rsid w:val="008B02E8"/>
    <w:rsid w:val="008B0448"/>
    <w:rsid w:val="008B19F3"/>
    <w:rsid w:val="008B31FD"/>
    <w:rsid w:val="008B39F0"/>
    <w:rsid w:val="008C25B5"/>
    <w:rsid w:val="008C37C2"/>
    <w:rsid w:val="008D22C6"/>
    <w:rsid w:val="008D29B8"/>
    <w:rsid w:val="008D5274"/>
    <w:rsid w:val="008D5B18"/>
    <w:rsid w:val="008E023D"/>
    <w:rsid w:val="008E1CC1"/>
    <w:rsid w:val="008F2188"/>
    <w:rsid w:val="008F53D7"/>
    <w:rsid w:val="008F5C3D"/>
    <w:rsid w:val="008F6F7F"/>
    <w:rsid w:val="008F7B3C"/>
    <w:rsid w:val="00902497"/>
    <w:rsid w:val="00903389"/>
    <w:rsid w:val="00903686"/>
    <w:rsid w:val="00905EE3"/>
    <w:rsid w:val="00911D9E"/>
    <w:rsid w:val="00913D11"/>
    <w:rsid w:val="00913D7B"/>
    <w:rsid w:val="00916988"/>
    <w:rsid w:val="00921E6C"/>
    <w:rsid w:val="0092221E"/>
    <w:rsid w:val="0092222A"/>
    <w:rsid w:val="009227B4"/>
    <w:rsid w:val="0092301A"/>
    <w:rsid w:val="00925D7E"/>
    <w:rsid w:val="00932A79"/>
    <w:rsid w:val="00937A2D"/>
    <w:rsid w:val="00937CE1"/>
    <w:rsid w:val="00944252"/>
    <w:rsid w:val="0094487D"/>
    <w:rsid w:val="00945529"/>
    <w:rsid w:val="0094603A"/>
    <w:rsid w:val="00947430"/>
    <w:rsid w:val="009478EC"/>
    <w:rsid w:val="009502B9"/>
    <w:rsid w:val="00951F04"/>
    <w:rsid w:val="0095287B"/>
    <w:rsid w:val="00952FFB"/>
    <w:rsid w:val="00954729"/>
    <w:rsid w:val="00955155"/>
    <w:rsid w:val="00955158"/>
    <w:rsid w:val="00955B63"/>
    <w:rsid w:val="0095682B"/>
    <w:rsid w:val="009579F7"/>
    <w:rsid w:val="009647D7"/>
    <w:rsid w:val="0096552F"/>
    <w:rsid w:val="00965644"/>
    <w:rsid w:val="009667B3"/>
    <w:rsid w:val="00971F49"/>
    <w:rsid w:val="009846A2"/>
    <w:rsid w:val="00985842"/>
    <w:rsid w:val="0099027D"/>
    <w:rsid w:val="0099373B"/>
    <w:rsid w:val="00994645"/>
    <w:rsid w:val="00997896"/>
    <w:rsid w:val="009B068D"/>
    <w:rsid w:val="009B35DD"/>
    <w:rsid w:val="009B38BC"/>
    <w:rsid w:val="009B6B51"/>
    <w:rsid w:val="009C0089"/>
    <w:rsid w:val="009C345B"/>
    <w:rsid w:val="009D34F2"/>
    <w:rsid w:val="009D4102"/>
    <w:rsid w:val="009D7A30"/>
    <w:rsid w:val="009E20B7"/>
    <w:rsid w:val="009E4234"/>
    <w:rsid w:val="009F55F6"/>
    <w:rsid w:val="009F6387"/>
    <w:rsid w:val="009F6A4D"/>
    <w:rsid w:val="00A00262"/>
    <w:rsid w:val="00A01F13"/>
    <w:rsid w:val="00A02659"/>
    <w:rsid w:val="00A0572F"/>
    <w:rsid w:val="00A10FFD"/>
    <w:rsid w:val="00A14008"/>
    <w:rsid w:val="00A16C47"/>
    <w:rsid w:val="00A26E54"/>
    <w:rsid w:val="00A27A8E"/>
    <w:rsid w:val="00A27FC5"/>
    <w:rsid w:val="00A34E11"/>
    <w:rsid w:val="00A354EF"/>
    <w:rsid w:val="00A45296"/>
    <w:rsid w:val="00A53415"/>
    <w:rsid w:val="00A536A0"/>
    <w:rsid w:val="00A568E7"/>
    <w:rsid w:val="00A60049"/>
    <w:rsid w:val="00A60382"/>
    <w:rsid w:val="00A611F8"/>
    <w:rsid w:val="00A66E4D"/>
    <w:rsid w:val="00A67E11"/>
    <w:rsid w:val="00A71F82"/>
    <w:rsid w:val="00A76BBD"/>
    <w:rsid w:val="00A82FD3"/>
    <w:rsid w:val="00A830E2"/>
    <w:rsid w:val="00A84FDE"/>
    <w:rsid w:val="00A86972"/>
    <w:rsid w:val="00A8720A"/>
    <w:rsid w:val="00A9201A"/>
    <w:rsid w:val="00AA10A8"/>
    <w:rsid w:val="00AB0F04"/>
    <w:rsid w:val="00AB1C63"/>
    <w:rsid w:val="00AB3D42"/>
    <w:rsid w:val="00AB5D41"/>
    <w:rsid w:val="00AC325A"/>
    <w:rsid w:val="00AC3D07"/>
    <w:rsid w:val="00AC69F3"/>
    <w:rsid w:val="00AC6F04"/>
    <w:rsid w:val="00AD4A79"/>
    <w:rsid w:val="00AD617B"/>
    <w:rsid w:val="00AD6AB6"/>
    <w:rsid w:val="00AE0131"/>
    <w:rsid w:val="00AE0F45"/>
    <w:rsid w:val="00AE59DF"/>
    <w:rsid w:val="00AE6242"/>
    <w:rsid w:val="00AE6B12"/>
    <w:rsid w:val="00AF40BC"/>
    <w:rsid w:val="00AF4EC1"/>
    <w:rsid w:val="00AF728B"/>
    <w:rsid w:val="00B032FA"/>
    <w:rsid w:val="00B05443"/>
    <w:rsid w:val="00B073B3"/>
    <w:rsid w:val="00B126FF"/>
    <w:rsid w:val="00B1675A"/>
    <w:rsid w:val="00B21586"/>
    <w:rsid w:val="00B24495"/>
    <w:rsid w:val="00B24FCD"/>
    <w:rsid w:val="00B25EDC"/>
    <w:rsid w:val="00B31077"/>
    <w:rsid w:val="00B31886"/>
    <w:rsid w:val="00B32657"/>
    <w:rsid w:val="00B33035"/>
    <w:rsid w:val="00B33A34"/>
    <w:rsid w:val="00B341CB"/>
    <w:rsid w:val="00B352F0"/>
    <w:rsid w:val="00B53F36"/>
    <w:rsid w:val="00B554EB"/>
    <w:rsid w:val="00B60C7B"/>
    <w:rsid w:val="00B61401"/>
    <w:rsid w:val="00B62EEF"/>
    <w:rsid w:val="00B6387A"/>
    <w:rsid w:val="00B64166"/>
    <w:rsid w:val="00B67AD1"/>
    <w:rsid w:val="00B67DE6"/>
    <w:rsid w:val="00B67F99"/>
    <w:rsid w:val="00B7174D"/>
    <w:rsid w:val="00B767D2"/>
    <w:rsid w:val="00B8056D"/>
    <w:rsid w:val="00B8166B"/>
    <w:rsid w:val="00B84DE1"/>
    <w:rsid w:val="00B85118"/>
    <w:rsid w:val="00B854BD"/>
    <w:rsid w:val="00B9288D"/>
    <w:rsid w:val="00B941B1"/>
    <w:rsid w:val="00B97F62"/>
    <w:rsid w:val="00BA3EF7"/>
    <w:rsid w:val="00BA4C38"/>
    <w:rsid w:val="00BA500F"/>
    <w:rsid w:val="00BA5FBE"/>
    <w:rsid w:val="00BB211B"/>
    <w:rsid w:val="00BB7961"/>
    <w:rsid w:val="00BC052C"/>
    <w:rsid w:val="00BC0EB5"/>
    <w:rsid w:val="00BC1D7F"/>
    <w:rsid w:val="00BC39B3"/>
    <w:rsid w:val="00BC3DBF"/>
    <w:rsid w:val="00BC48F4"/>
    <w:rsid w:val="00BC6EFD"/>
    <w:rsid w:val="00BD2586"/>
    <w:rsid w:val="00BD78CF"/>
    <w:rsid w:val="00BE0125"/>
    <w:rsid w:val="00BE2746"/>
    <w:rsid w:val="00BF25B5"/>
    <w:rsid w:val="00BF37AC"/>
    <w:rsid w:val="00BF6374"/>
    <w:rsid w:val="00BF6B3A"/>
    <w:rsid w:val="00BF6CAF"/>
    <w:rsid w:val="00C026CD"/>
    <w:rsid w:val="00C034B7"/>
    <w:rsid w:val="00C07300"/>
    <w:rsid w:val="00C14AED"/>
    <w:rsid w:val="00C15FFC"/>
    <w:rsid w:val="00C174C6"/>
    <w:rsid w:val="00C3403A"/>
    <w:rsid w:val="00C40D96"/>
    <w:rsid w:val="00C44F6D"/>
    <w:rsid w:val="00C456E2"/>
    <w:rsid w:val="00C470F4"/>
    <w:rsid w:val="00C513A1"/>
    <w:rsid w:val="00C53E98"/>
    <w:rsid w:val="00C54876"/>
    <w:rsid w:val="00C57000"/>
    <w:rsid w:val="00C613DC"/>
    <w:rsid w:val="00C64504"/>
    <w:rsid w:val="00C71491"/>
    <w:rsid w:val="00C720B5"/>
    <w:rsid w:val="00C723A7"/>
    <w:rsid w:val="00C74928"/>
    <w:rsid w:val="00C762B3"/>
    <w:rsid w:val="00C821C2"/>
    <w:rsid w:val="00C8268E"/>
    <w:rsid w:val="00C83827"/>
    <w:rsid w:val="00C83E1F"/>
    <w:rsid w:val="00C84F86"/>
    <w:rsid w:val="00C86720"/>
    <w:rsid w:val="00C87AF3"/>
    <w:rsid w:val="00C92236"/>
    <w:rsid w:val="00C93F41"/>
    <w:rsid w:val="00CA303F"/>
    <w:rsid w:val="00CA3859"/>
    <w:rsid w:val="00CA5AA4"/>
    <w:rsid w:val="00CA639D"/>
    <w:rsid w:val="00CA7A12"/>
    <w:rsid w:val="00CB23F1"/>
    <w:rsid w:val="00CC223F"/>
    <w:rsid w:val="00CC266C"/>
    <w:rsid w:val="00CC7364"/>
    <w:rsid w:val="00CD305C"/>
    <w:rsid w:val="00CD50D1"/>
    <w:rsid w:val="00CD54AE"/>
    <w:rsid w:val="00CE000A"/>
    <w:rsid w:val="00CE0F9B"/>
    <w:rsid w:val="00CE1BE0"/>
    <w:rsid w:val="00CE34B2"/>
    <w:rsid w:val="00CE4B91"/>
    <w:rsid w:val="00CF155B"/>
    <w:rsid w:val="00D009FC"/>
    <w:rsid w:val="00D03F05"/>
    <w:rsid w:val="00D135EA"/>
    <w:rsid w:val="00D14E35"/>
    <w:rsid w:val="00D22FA7"/>
    <w:rsid w:val="00D26669"/>
    <w:rsid w:val="00D35667"/>
    <w:rsid w:val="00D364A4"/>
    <w:rsid w:val="00D42750"/>
    <w:rsid w:val="00D42B98"/>
    <w:rsid w:val="00D45E8F"/>
    <w:rsid w:val="00D50873"/>
    <w:rsid w:val="00D61A81"/>
    <w:rsid w:val="00D64D76"/>
    <w:rsid w:val="00D67768"/>
    <w:rsid w:val="00D70ABE"/>
    <w:rsid w:val="00D81053"/>
    <w:rsid w:val="00D86034"/>
    <w:rsid w:val="00D90098"/>
    <w:rsid w:val="00D932D5"/>
    <w:rsid w:val="00D97B15"/>
    <w:rsid w:val="00DA00E3"/>
    <w:rsid w:val="00DB01EC"/>
    <w:rsid w:val="00DB2E85"/>
    <w:rsid w:val="00DB640C"/>
    <w:rsid w:val="00DB72F3"/>
    <w:rsid w:val="00DD5291"/>
    <w:rsid w:val="00DD691C"/>
    <w:rsid w:val="00DE1B2F"/>
    <w:rsid w:val="00DE1E04"/>
    <w:rsid w:val="00DE1F1B"/>
    <w:rsid w:val="00DE73F5"/>
    <w:rsid w:val="00DF2745"/>
    <w:rsid w:val="00DF7C94"/>
    <w:rsid w:val="00E021B5"/>
    <w:rsid w:val="00E159EC"/>
    <w:rsid w:val="00E1604A"/>
    <w:rsid w:val="00E1775E"/>
    <w:rsid w:val="00E17CDC"/>
    <w:rsid w:val="00E20709"/>
    <w:rsid w:val="00E21F30"/>
    <w:rsid w:val="00E26560"/>
    <w:rsid w:val="00E32F3D"/>
    <w:rsid w:val="00E36FF7"/>
    <w:rsid w:val="00E41189"/>
    <w:rsid w:val="00E44314"/>
    <w:rsid w:val="00E46917"/>
    <w:rsid w:val="00E47E4E"/>
    <w:rsid w:val="00E5165B"/>
    <w:rsid w:val="00E60190"/>
    <w:rsid w:val="00E650A1"/>
    <w:rsid w:val="00E70FB0"/>
    <w:rsid w:val="00E7560A"/>
    <w:rsid w:val="00E857A9"/>
    <w:rsid w:val="00E85E43"/>
    <w:rsid w:val="00E92D60"/>
    <w:rsid w:val="00E93491"/>
    <w:rsid w:val="00E94479"/>
    <w:rsid w:val="00E95C9B"/>
    <w:rsid w:val="00EA496B"/>
    <w:rsid w:val="00EA7D78"/>
    <w:rsid w:val="00EB20EA"/>
    <w:rsid w:val="00EB2F73"/>
    <w:rsid w:val="00EB4553"/>
    <w:rsid w:val="00EB75BD"/>
    <w:rsid w:val="00EC2480"/>
    <w:rsid w:val="00EC4AC0"/>
    <w:rsid w:val="00EC6ADD"/>
    <w:rsid w:val="00ED1B6B"/>
    <w:rsid w:val="00ED5571"/>
    <w:rsid w:val="00EE1B11"/>
    <w:rsid w:val="00EE1EE7"/>
    <w:rsid w:val="00EE6A5E"/>
    <w:rsid w:val="00EF3EDC"/>
    <w:rsid w:val="00F07F9E"/>
    <w:rsid w:val="00F11D1E"/>
    <w:rsid w:val="00F12BF3"/>
    <w:rsid w:val="00F1324D"/>
    <w:rsid w:val="00F138D7"/>
    <w:rsid w:val="00F33A7B"/>
    <w:rsid w:val="00F41F63"/>
    <w:rsid w:val="00F4255B"/>
    <w:rsid w:val="00F45E75"/>
    <w:rsid w:val="00F4617B"/>
    <w:rsid w:val="00F47550"/>
    <w:rsid w:val="00F52592"/>
    <w:rsid w:val="00F53368"/>
    <w:rsid w:val="00F61EB1"/>
    <w:rsid w:val="00F6324B"/>
    <w:rsid w:val="00F63AA7"/>
    <w:rsid w:val="00F727DB"/>
    <w:rsid w:val="00F72F68"/>
    <w:rsid w:val="00F804E7"/>
    <w:rsid w:val="00F86496"/>
    <w:rsid w:val="00F91DC9"/>
    <w:rsid w:val="00F95482"/>
    <w:rsid w:val="00FA3347"/>
    <w:rsid w:val="00FA50B3"/>
    <w:rsid w:val="00FB1357"/>
    <w:rsid w:val="00FB2019"/>
    <w:rsid w:val="00FB2C00"/>
    <w:rsid w:val="00FB385D"/>
    <w:rsid w:val="00FB63A6"/>
    <w:rsid w:val="00FC37EE"/>
    <w:rsid w:val="00FC507C"/>
    <w:rsid w:val="00FD00BD"/>
    <w:rsid w:val="00FD27D2"/>
    <w:rsid w:val="00FD4175"/>
    <w:rsid w:val="00FE4210"/>
    <w:rsid w:val="00FE6A23"/>
    <w:rsid w:val="00FF2A0B"/>
    <w:rsid w:val="00FF4AE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style="v-text-anchor:middle" fillcolor="white">
      <v:fill color="white"/>
      <v:textbox inset="0,0,0,0"/>
    </o:shapedefaults>
    <o:shapelayout v:ext="edit">
      <o:idmap v:ext="edit" data="1"/>
      <o:rules v:ext="edit">
        <o:r id="V:Rule1" type="connector" idref="#_x0000_s1194"/>
        <o:r id="V:Rule2" type="connector" idref="#_x0000_s1236"/>
        <o:r id="V:Rule3" type="connector" idref="#_x0000_s1237"/>
        <o:r id="V:Rule4" type="connector" idref="#_x0000_s1026"/>
        <o:r id="V:Rule5" type="connector" idref="#_x0000_s1193"/>
        <o:r id="V:Rule6" type="connector" idref="#_x0000_s1241"/>
        <o:r id="V:Rule7" type="connector" idref="#_x0000_s1191"/>
        <o:r id="V:Rule8" type="connector" idref="#_x0000_s1028"/>
        <o:r id="V:Rule9" type="connector" idref="#_x0000_s1192"/>
        <o:r id="V:Rule10" type="connector" idref="#_x0000_s1027"/>
        <o:r id="V:Rule11" type="connector" idref="#_x0000_s1240"/>
        <o:r id="V:Rule12" type="connector" idref="#_x0000_s1183"/>
        <o:r id="V:Rule13" type="connector" idref="#_x0000_s1195"/>
        <o:r id="V:Rule14" type="connector" idref="#_x0000_s1091">
          <o:proxy start="" idref="#_x0000_s1090" connectloc="3"/>
          <o:proxy end="" idref="#_x0000_s1089" connectloc="1"/>
        </o:r>
        <o:r id="V:Rule15" type="connector" idref="#_x0000_s1124"/>
        <o:r id="V:Rule16" type="connector" idref="#_x0000_s1196"/>
        <o:r id="V:Rule17" type="connector" idref="#_x0000_s1086">
          <o:proxy start="" idref="#_x0000_s1085" connectloc="3"/>
          <o:proxy end="" idref="#_x0000_s1083" connectloc="1"/>
        </o:r>
        <o:r id="V:Rule18" type="connector" idref="#_x0000_s1126"/>
        <o:r id="V:Rule19" type="connector" idref="#_x0000_s1182"/>
        <o:r id="V:Rule20" type="connector" idref="#_x0000_s1249"/>
        <o:r id="V:Rule21" type="connector" idref="#_x0000_s1235"/>
        <o:r id="V:Rule22" type="connector" idref="#_x0000_s1082">
          <o:proxy start="" idref="#_x0000_s1081" connectloc="3"/>
          <o:proxy end="" idref="#_x0000_s1080" connectloc="1"/>
        </o:r>
        <o:r id="V:Rule23" type="connector" idref="#_x0000_s1210"/>
        <o:r id="V:Rule24" type="connector" idref="#_x0000_s1242"/>
        <o:r id="V:Rule25" type="connector" idref="#_x0000_s1248">
          <o:proxy end="" idref="#_x0000_s1246" connectloc="0"/>
        </o:r>
        <o:r id="V:Rule26" type="connector" idref="#_x0000_s1084">
          <o:proxy start="" idref="#_x0000_s1080" connectloc="3"/>
          <o:proxy end="" idref="#_x0000_s1085" connectloc="1"/>
        </o:r>
        <o:r id="V:Rule27" type="connector" idref="#_x0000_s1232"/>
        <o:r id="V:Rule28" type="connector" idref="#_x0000_s1197"/>
        <o:r id="V:Rule29" type="connector" idref="#_x0000_s1219"/>
        <o:r id="V:Rule30" type="connector" idref="#_x0000_s1106"/>
        <o:r id="V:Rule31" type="connector" idref="#_x0000_s1128"/>
        <o:r id="V:Rule32" type="connector" idref="#_x0000_s1127"/>
        <o:r id="V:Rule33" type="connector" idref="#_x0000_s1222"/>
        <o:r id="V:Rule34" type="connector" idref="#_x0000_s1107"/>
        <o:r id="V:Rule35" type="connector" idref="#_x0000_s1130"/>
        <o:r id="V:Rule36" type="connector" idref="#_x0000_s1218"/>
        <o:r id="V:Rule37" type="connector" idref="#_x0000_s1109"/>
        <o:r id="V:Rule38" type="connector" idref="#_x0000_s1217"/>
        <o:r id="V:Rule39" type="connector" idref="#_x0000_s1108"/>
        <o:r id="V:Rule40" type="connector" idref="#_x0000_s1175"/>
        <o:r id="V:Rule41" type="connector" idref="#_x0000_s1180"/>
        <o:r id="V:Rule42" type="connector" idref="#_x0000_s1123"/>
        <o:r id="V:Rule43" type="connector" idref="#_x0000_s1224"/>
        <o:r id="V:Rule44" type="connector" idref="#_x0000_s1093">
          <o:proxy start="" idref="#_x0000_s1089" connectloc="3"/>
          <o:proxy end="" idref="#_x0000_s1092" connectloc="1"/>
        </o:r>
        <o:r id="V:Rule45" type="connector" idref="#_x0000_s1112"/>
        <o:r id="V:Rule46" type="connector" idref="#_x0000_s1105"/>
        <o:r id="V:Rule47" type="connector" idref="#_x0000_s1223"/>
        <o:r id="V:Rule48" type="connector" idref="#_x0000_s1181"/>
        <o:r id="V:Rule49" type="connector" idref="#_x0000_s1110"/>
        <o:r id="V:Rule50" type="connector" idref="#_x0000_s1211"/>
        <o:r id="V:Rule51" type="connector" idref="#_x0000_s1230"/>
        <o:r id="V:Rule52" type="connector" idref="#_x0000_s1179"/>
        <o:r id="V:Rule53" type="connector" idref="#_x0000_s1177"/>
        <o:r id="V:Rule54" type="connector" idref="#_x0000_s1111"/>
        <o:r id="V:Rule55" type="connector" idref="#_x0000_s1212"/>
        <o:r id="V:Rule56" type="connector" idref="#_x0000_s1231"/>
      </o:rules>
    </o:shapelayout>
  </w:shapeDefaults>
  <w:decimalSymbol w:val="."/>
  <w:listSeparator w:val=","/>
  <w14:docId w14:val="63E5B5E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  <w:style w:type="paragraph" w:styleId="af4">
    <w:name w:val="Revision"/>
    <w:hidden/>
    <w:uiPriority w:val="99"/>
    <w:semiHidden/>
    <w:rsid w:val="0029268F"/>
    <w:pPr>
      <w:ind w:left="0"/>
      <w:jc w:val="left"/>
    </w:pPr>
  </w:style>
  <w:style w:type="paragraph" w:styleId="af5">
    <w:name w:val="Normal (Web)"/>
    <w:basedOn w:val="a"/>
    <w:uiPriority w:val="99"/>
    <w:semiHidden/>
    <w:unhideWhenUsed/>
    <w:rsid w:val="00A66E4D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40D498-FD6A-415D-A2AB-5814585048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98138</TotalTime>
  <Pages>12</Pages>
  <Words>1764</Words>
  <Characters>10056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573</cp:revision>
  <dcterms:created xsi:type="dcterms:W3CDTF">2014-01-06T08:17:00Z</dcterms:created>
  <dcterms:modified xsi:type="dcterms:W3CDTF">2019-02-02T06:50:00Z</dcterms:modified>
</cp:coreProperties>
</file>