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CE5820" w:rsidP="00CE5820">
      <w:pPr>
        <w:pStyle w:val="ListParagraph"/>
        <w:numPr>
          <w:ilvl w:val="0"/>
          <w:numId w:val="2"/>
        </w:numPr>
        <w:ind w:firstLineChars="0"/>
      </w:pPr>
    </w:p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  <w:comment w:id="1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BC42D6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23F55"/>
    <w:rsid w:val="0008673D"/>
    <w:rsid w:val="0008766B"/>
    <w:rsid w:val="000B5381"/>
    <w:rsid w:val="000C68C8"/>
    <w:rsid w:val="000D5A07"/>
    <w:rsid w:val="001D1DDE"/>
    <w:rsid w:val="00227484"/>
    <w:rsid w:val="00233FBB"/>
    <w:rsid w:val="00266EB6"/>
    <w:rsid w:val="002C5C7B"/>
    <w:rsid w:val="002D73C9"/>
    <w:rsid w:val="002F0855"/>
    <w:rsid w:val="00396C82"/>
    <w:rsid w:val="00436827"/>
    <w:rsid w:val="0049158E"/>
    <w:rsid w:val="004B4A46"/>
    <w:rsid w:val="004C065A"/>
    <w:rsid w:val="004C5B73"/>
    <w:rsid w:val="005371ED"/>
    <w:rsid w:val="005536D0"/>
    <w:rsid w:val="00576C6F"/>
    <w:rsid w:val="005F09AB"/>
    <w:rsid w:val="0068265E"/>
    <w:rsid w:val="00694189"/>
    <w:rsid w:val="006C3EE6"/>
    <w:rsid w:val="007206DB"/>
    <w:rsid w:val="007458FE"/>
    <w:rsid w:val="007D5814"/>
    <w:rsid w:val="007E1633"/>
    <w:rsid w:val="008109CA"/>
    <w:rsid w:val="00840AF7"/>
    <w:rsid w:val="00846EB4"/>
    <w:rsid w:val="00860F00"/>
    <w:rsid w:val="0089233B"/>
    <w:rsid w:val="00907478"/>
    <w:rsid w:val="00925D50"/>
    <w:rsid w:val="00990891"/>
    <w:rsid w:val="009C4ADB"/>
    <w:rsid w:val="009F100A"/>
    <w:rsid w:val="00A41FB1"/>
    <w:rsid w:val="00AA3EF3"/>
    <w:rsid w:val="00AE058F"/>
    <w:rsid w:val="00B02BA3"/>
    <w:rsid w:val="00B5370C"/>
    <w:rsid w:val="00B8693E"/>
    <w:rsid w:val="00BF0837"/>
    <w:rsid w:val="00BF272C"/>
    <w:rsid w:val="00BF5CF0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91F45"/>
    <w:rsid w:val="00E162CD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42178</TotalTime>
  <Pages>4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61</cp:revision>
  <dcterms:created xsi:type="dcterms:W3CDTF">2014-03-27T08:04:00Z</dcterms:created>
  <dcterms:modified xsi:type="dcterms:W3CDTF">2014-08-12T11:29:00Z</dcterms:modified>
</cp:coreProperties>
</file>