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r w:rsidRPr="001C05ED">
        <w:rPr>
          <w:rFonts w:hint="eastAsia"/>
          <w:b/>
          <w:sz w:val="52"/>
          <w:szCs w:val="52"/>
        </w:rPr>
        <w:t>jira</w:t>
      </w:r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</w:t>
      </w:r>
      <w:r w:rsidR="00852FEB">
        <w:rPr>
          <w:rFonts w:hint="eastAsia"/>
          <w:i/>
        </w:rPr>
        <w:t>建议</w:t>
      </w:r>
      <w:r w:rsidR="00CC47DB">
        <w:rPr>
          <w:rFonts w:hint="eastAsia"/>
          <w:i/>
        </w:rPr>
        <w:t>具体到命令行</w:t>
      </w:r>
      <w:r w:rsidRPr="00546904">
        <w:rPr>
          <w:rFonts w:hint="eastAsia"/>
          <w:i/>
        </w:rPr>
        <w:t>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EA0304" w:rsidRPr="00EA0304" w:rsidRDefault="00EA0304" w:rsidP="001C05ED">
      <w:pPr>
        <w:rPr>
          <w:i/>
          <w:color w:val="FF0000"/>
        </w:rPr>
      </w:pPr>
      <w:r>
        <w:rPr>
          <w:rFonts w:hint="eastAsia"/>
          <w:i/>
        </w:rPr>
        <w:lastRenderedPageBreak/>
        <w:tab/>
      </w:r>
      <w:r w:rsidRPr="00EA0304">
        <w:rPr>
          <w:rFonts w:hint="eastAsia"/>
          <w:i/>
          <w:color w:val="FF0000"/>
        </w:rPr>
        <w:t>对于偶现问题尽可能给出必现或提高重现的验证步骤</w:t>
      </w:r>
    </w:p>
    <w:p w:rsidR="006E3DE5" w:rsidRPr="00375E37" w:rsidRDefault="00375E37" w:rsidP="001C05ED">
      <w:r>
        <w:rPr>
          <w:rFonts w:hint="eastAsia"/>
        </w:rPr>
        <w:t>【</w:t>
      </w:r>
      <w:r>
        <w:rPr>
          <w:rFonts w:hint="eastAsia"/>
        </w:rPr>
        <w:t>CheckList</w:t>
      </w:r>
      <w:r>
        <w:rPr>
          <w:rFonts w:hint="eastAsia"/>
        </w:rPr>
        <w:t>】</w:t>
      </w:r>
    </w:p>
    <w:p w:rsidR="00375E37" w:rsidRDefault="00375E37" w:rsidP="00375E37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75E37" w:rsidRDefault="00375E37" w:rsidP="00375E37">
      <w:r>
        <w:t>--------------------------------------------------------------------------------------------</w:t>
      </w:r>
    </w:p>
    <w:p w:rsidR="00375E37" w:rsidRDefault="00375E37" w:rsidP="00375E37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75E37" w:rsidRDefault="00375E37" w:rsidP="00375E37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75E37" w:rsidRDefault="00375E37" w:rsidP="00375E37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75E37" w:rsidRDefault="00375E37" w:rsidP="00375E37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75E37" w:rsidRDefault="00375E37" w:rsidP="00375E37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75E37" w:rsidRDefault="00375E37" w:rsidP="00375E37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75E37" w:rsidRDefault="000D18AE" w:rsidP="00375E37">
      <w:r>
        <w:rPr>
          <w:rFonts w:hint="eastAsia"/>
        </w:rPr>
        <w:t>是否</w:t>
      </w:r>
      <w:r w:rsidR="00375E37">
        <w:rPr>
          <w:rFonts w:hint="eastAsia"/>
        </w:rPr>
        <w:t>影响性能</w:t>
      </w:r>
      <w:r w:rsidR="00375E37">
        <w:rPr>
          <w:rFonts w:hint="eastAsia"/>
        </w:rPr>
        <w:t>--------------------------------------------</w:t>
      </w:r>
      <w:r w:rsidR="009E3680">
        <w:rPr>
          <w:rFonts w:hint="eastAsia"/>
        </w:rPr>
        <w:t>---</w:t>
      </w:r>
    </w:p>
    <w:p w:rsidR="00375E37" w:rsidRPr="00A228D1" w:rsidRDefault="00375E37" w:rsidP="00375E37">
      <w:r>
        <w:rPr>
          <w:rFonts w:hint="eastAsia"/>
        </w:rPr>
        <w:t>sdb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p w:rsidR="00375E37" w:rsidRPr="00375E37" w:rsidRDefault="00375E37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Pr="00575C4F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</w:t>
      </w:r>
      <w:r w:rsidRPr="00575C4F">
        <w:rPr>
          <w:rFonts w:ascii="宋体" w:eastAsia="宋体" w:cs="宋体" w:hint="eastAsia"/>
          <w:kern w:val="0"/>
          <w:szCs w:val="21"/>
        </w:rPr>
        <w:t>：</w:t>
      </w:r>
    </w:p>
    <w:p w:rsidR="003D6DEC" w:rsidRPr="00575C4F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</w:rPr>
      </w:pPr>
      <w:r w:rsidRPr="00575C4F">
        <w:rPr>
          <w:rFonts w:ascii="宋体" w:eastAsia="宋体" w:cs="宋体"/>
          <w:kern w:val="0"/>
          <w:szCs w:val="21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  <w:r w:rsidR="002B2198">
        <w:rPr>
          <w:rFonts w:hint="eastAsia"/>
          <w:i/>
        </w:rPr>
        <w:t>，如果没有用例请描述原因。</w:t>
      </w:r>
    </w:p>
    <w:p w:rsidR="00575C4F" w:rsidRDefault="00575C4F" w:rsidP="00575C4F">
      <w:pPr>
        <w:pStyle w:val="Heading2"/>
      </w:pPr>
      <w:r>
        <w:rPr>
          <w:rFonts w:hint="eastAsia"/>
        </w:rPr>
        <w:t>检视结果</w:t>
      </w:r>
    </w:p>
    <w:p w:rsidR="00575C4F" w:rsidRDefault="00575C4F" w:rsidP="00575C4F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【检视结果】：检视通过。</w:t>
      </w:r>
    </w:p>
    <w:p w:rsidR="00575C4F" w:rsidRDefault="00575C4F" w:rsidP="00575C4F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【检查项】：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检视项-----------------------</w:t>
      </w:r>
      <w:r>
        <w:rPr>
          <w:rFonts w:ascii="宋体" w:eastAsia="宋体" w:cs="宋体"/>
          <w:kern w:val="0"/>
          <w:szCs w:val="21"/>
          <w:lang w:val="zh-CN"/>
        </w:rPr>
        <w:t>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-结论（NA/N/Y）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是否验证所有修改版本（主干和分支版本）-------------Y</w:t>
      </w:r>
      <w:r w:rsidR="007D35C6">
        <w:rPr>
          <w:rFonts w:ascii="宋体" w:eastAsia="宋体" w:cs="宋体" w:hint="eastAsia"/>
          <w:kern w:val="0"/>
          <w:szCs w:val="21"/>
          <w:lang w:val="zh-CN"/>
        </w:rPr>
        <w:t>（主干）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修改功能是否都验证--------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lastRenderedPageBreak/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是否清淅描述验证步骤-----</w:t>
      </w:r>
      <w:r>
        <w:rPr>
          <w:rFonts w:ascii="宋体" w:eastAsia="宋体" w:cs="宋体"/>
          <w:kern w:val="0"/>
          <w:szCs w:val="21"/>
          <w:lang w:val="zh-CN"/>
        </w:rPr>
        <w:t>--------------------------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是否存在对应文本测试用例</w:t>
      </w:r>
      <w:r>
        <w:rPr>
          <w:rFonts w:ascii="宋体" w:eastAsia="宋体" w:cs="宋体"/>
          <w:kern w:val="0"/>
          <w:szCs w:val="21"/>
          <w:lang w:val="zh-CN"/>
        </w:rPr>
        <w:t>---------------------------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测试用例是否和验证步骤相符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测试代码是否通过检视（主干和分支）</w:t>
      </w:r>
      <w:r>
        <w:rPr>
          <w:rFonts w:ascii="宋体" w:eastAsia="宋体" w:cs="宋体"/>
          <w:kern w:val="0"/>
          <w:szCs w:val="21"/>
          <w:lang w:val="zh-CN"/>
        </w:rPr>
        <w:t>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是否验证信息中心资料------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是否验证sdbshell帮助信息--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575C4F" w:rsidRPr="00575C4F" w:rsidRDefault="00575C4F" w:rsidP="002B2198">
      <w:pPr>
        <w:autoSpaceDE w:val="0"/>
        <w:autoSpaceDN w:val="0"/>
        <w:adjustRightInd w:val="0"/>
        <w:jc w:val="left"/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是否验证相关驱动接口-----------------------</w:t>
      </w:r>
      <w:r>
        <w:rPr>
          <w:rFonts w:ascii="宋体" w:eastAsia="宋体" w:cs="宋体"/>
          <w:kern w:val="0"/>
          <w:szCs w:val="21"/>
          <w:lang w:val="zh-CN"/>
        </w:rPr>
        <w:t>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7D35C6" w:rsidRDefault="007D35C6" w:rsidP="007D35C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4"/>
        </w:rPr>
        <w:t>说明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：如果通过设置为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Y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，不通过为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N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，不涉及为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NA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，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</w:rPr>
        <w:t>涉及一个版本的时候可以备注，如“</w:t>
      </w:r>
      <w:r w:rsidRPr="00575C4F">
        <w:rPr>
          <w:rFonts w:ascii="宋体" w:eastAsia="宋体" w:cs="宋体"/>
          <w:kern w:val="0"/>
          <w:szCs w:val="21"/>
          <w:lang w:val="zh-CN"/>
        </w:rPr>
        <w:t>是否验证所有修改版本（主干和分支版本）-------------Y</w:t>
      </w:r>
      <w:r>
        <w:rPr>
          <w:rFonts w:ascii="宋体" w:eastAsia="宋体" w:cs="宋体" w:hint="eastAsia"/>
          <w:kern w:val="0"/>
          <w:szCs w:val="21"/>
          <w:lang w:val="zh-CN"/>
        </w:rPr>
        <w:t>（主干，不涉及分支）”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。</w:t>
      </w:r>
    </w:p>
    <w:p w:rsidR="00575C4F" w:rsidRPr="007D35C6" w:rsidRDefault="00575C4F" w:rsidP="006E3DE5">
      <w:pPr>
        <w:rPr>
          <w:i/>
        </w:rPr>
      </w:pP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lastRenderedPageBreak/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r>
        <w:rPr>
          <w:rFonts w:hint="eastAsia"/>
        </w:rPr>
        <w:t>linux ubuntu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860FF9" w:rsidTr="00784C98">
        <w:tc>
          <w:tcPr>
            <w:tcW w:w="4004" w:type="dxa"/>
          </w:tcPr>
          <w:p w:rsidR="00860FF9" w:rsidRDefault="00860FF9" w:rsidP="00025AE9">
            <w:r>
              <w:rPr>
                <w:rFonts w:hint="eastAsia"/>
              </w:rPr>
              <w:t>是否清淅标明重现步骤</w:t>
            </w:r>
          </w:p>
        </w:tc>
        <w:tc>
          <w:tcPr>
            <w:tcW w:w="1439" w:type="dxa"/>
          </w:tcPr>
          <w:p w:rsidR="00860FF9" w:rsidRDefault="00860FF9" w:rsidP="00784C98"/>
        </w:tc>
        <w:tc>
          <w:tcPr>
            <w:tcW w:w="2722" w:type="dxa"/>
          </w:tcPr>
          <w:p w:rsidR="00860FF9" w:rsidRDefault="00860FF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E85561" w:rsidRDefault="00E85561" w:rsidP="00E85561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E85561" w:rsidRDefault="00E85561" w:rsidP="00E85561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E85561" w:rsidRDefault="00E85561" w:rsidP="00E85561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E85561" w:rsidRDefault="00E85561" w:rsidP="00E85561">
      <w:r>
        <w:rPr>
          <w:rFonts w:hint="eastAsia"/>
        </w:rPr>
        <w:t>是否清淅标明重现步骤</w:t>
      </w:r>
      <w:r>
        <w:rPr>
          <w:rFonts w:hint="eastAsia"/>
        </w:rPr>
        <w:t>-----------------------------------</w:t>
      </w:r>
    </w:p>
    <w:p w:rsidR="00E85561" w:rsidRDefault="00E85561" w:rsidP="00E85561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</w:t>
      </w:r>
    </w:p>
    <w:p w:rsidR="00E85561" w:rsidRDefault="00E85561" w:rsidP="00E85561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</w:t>
      </w:r>
    </w:p>
    <w:p w:rsidR="00E85561" w:rsidRDefault="00E85561" w:rsidP="00E85561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</w:t>
      </w:r>
    </w:p>
    <w:p w:rsidR="00E85561" w:rsidRDefault="00E85561" w:rsidP="00E85561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</w:t>
      </w:r>
    </w:p>
    <w:p w:rsidR="00E85561" w:rsidRDefault="00E85561" w:rsidP="00E85561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</w:t>
      </w:r>
    </w:p>
    <w:p w:rsidR="00E85561" w:rsidRDefault="00E85561" w:rsidP="00E85561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</w:t>
      </w:r>
    </w:p>
    <w:p w:rsidR="00E85561" w:rsidRDefault="00E85561" w:rsidP="00E85561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</w:t>
      </w:r>
    </w:p>
    <w:p w:rsidR="00CF789E" w:rsidRPr="00A228D1" w:rsidRDefault="00E85561" w:rsidP="00E85561">
      <w:r>
        <w:rPr>
          <w:rFonts w:hint="eastAsia"/>
        </w:rPr>
        <w:t>sdb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0D18AE"/>
    <w:rsid w:val="00161C61"/>
    <w:rsid w:val="001B44B4"/>
    <w:rsid w:val="001B64C7"/>
    <w:rsid w:val="001C05ED"/>
    <w:rsid w:val="001D4E44"/>
    <w:rsid w:val="00253F4F"/>
    <w:rsid w:val="00277B41"/>
    <w:rsid w:val="002B2198"/>
    <w:rsid w:val="002E4E6E"/>
    <w:rsid w:val="00300892"/>
    <w:rsid w:val="00312D72"/>
    <w:rsid w:val="00375E37"/>
    <w:rsid w:val="00387F85"/>
    <w:rsid w:val="003D6DEC"/>
    <w:rsid w:val="004004CA"/>
    <w:rsid w:val="004303E2"/>
    <w:rsid w:val="004E423D"/>
    <w:rsid w:val="005071C6"/>
    <w:rsid w:val="00546904"/>
    <w:rsid w:val="00575C4F"/>
    <w:rsid w:val="005A3498"/>
    <w:rsid w:val="006923A4"/>
    <w:rsid w:val="006B1F9C"/>
    <w:rsid w:val="006B562E"/>
    <w:rsid w:val="006C72D0"/>
    <w:rsid w:val="006E3DE5"/>
    <w:rsid w:val="006F13EA"/>
    <w:rsid w:val="00707E74"/>
    <w:rsid w:val="007669DB"/>
    <w:rsid w:val="007D35C6"/>
    <w:rsid w:val="00852FEB"/>
    <w:rsid w:val="0085430C"/>
    <w:rsid w:val="00860FF9"/>
    <w:rsid w:val="00865427"/>
    <w:rsid w:val="0088007F"/>
    <w:rsid w:val="008822C5"/>
    <w:rsid w:val="008C53FF"/>
    <w:rsid w:val="008D427F"/>
    <w:rsid w:val="0096713B"/>
    <w:rsid w:val="009E3680"/>
    <w:rsid w:val="00A2084A"/>
    <w:rsid w:val="00A228D1"/>
    <w:rsid w:val="00A22F9C"/>
    <w:rsid w:val="00A25A5A"/>
    <w:rsid w:val="00B046F1"/>
    <w:rsid w:val="00BC386B"/>
    <w:rsid w:val="00CC47DB"/>
    <w:rsid w:val="00CF5AEC"/>
    <w:rsid w:val="00CF789E"/>
    <w:rsid w:val="00D05E0C"/>
    <w:rsid w:val="00D22E09"/>
    <w:rsid w:val="00D40451"/>
    <w:rsid w:val="00DC219D"/>
    <w:rsid w:val="00E11770"/>
    <w:rsid w:val="00E74893"/>
    <w:rsid w:val="00E84437"/>
    <w:rsid w:val="00E85561"/>
    <w:rsid w:val="00EA0304"/>
    <w:rsid w:val="00EB447C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48298</TotalTime>
  <Pages>6</Pages>
  <Words>512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zhaoyu</cp:lastModifiedBy>
  <cp:revision>52</cp:revision>
  <dcterms:created xsi:type="dcterms:W3CDTF">2015-04-25T11:27:00Z</dcterms:created>
  <dcterms:modified xsi:type="dcterms:W3CDTF">2019-03-02T06:17:00Z</dcterms:modified>
</cp:coreProperties>
</file>